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A0" w:rsidRPr="00414D11" w:rsidRDefault="00414D11" w:rsidP="00612CB0">
      <w:pPr>
        <w:spacing w:before="100" w:beforeAutospacing="1" w:after="0" w:line="140" w:lineRule="atLeast"/>
        <w:rPr>
          <w:rFonts w:ascii="Times New Roman" w:hAnsi="Times New Roman" w:cs="Times New Roman"/>
          <w:b/>
          <w:lang w:val="uk-UA"/>
        </w:rPr>
      </w:pPr>
      <w:r w:rsidRPr="000A4722">
        <w:t xml:space="preserve">                                                                                                               </w:t>
      </w:r>
      <w:r>
        <w:rPr>
          <w:lang w:val="uk-UA"/>
        </w:rPr>
        <w:t xml:space="preserve">                                          </w:t>
      </w:r>
      <w:r w:rsidRPr="000A4722">
        <w:t xml:space="preserve"> </w:t>
      </w:r>
      <w:r w:rsidRPr="00414D11">
        <w:rPr>
          <w:rFonts w:ascii="Times New Roman" w:hAnsi="Times New Roman" w:cs="Times New Roman"/>
          <w:b/>
          <w:lang w:val="uk-UA"/>
        </w:rPr>
        <w:t>«ЗАТВЕРДЖУЮ»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</w:t>
      </w:r>
      <w:proofErr w:type="spellStart"/>
      <w:r w:rsidR="00E64379">
        <w:rPr>
          <w:rFonts w:ascii="Times New Roman" w:hAnsi="Times New Roman" w:cs="Times New Roman"/>
          <w:b/>
          <w:lang w:val="uk-UA"/>
        </w:rPr>
        <w:t>В.о</w:t>
      </w:r>
      <w:proofErr w:type="spellEnd"/>
      <w:r w:rsidR="00E64379">
        <w:rPr>
          <w:rFonts w:ascii="Times New Roman" w:hAnsi="Times New Roman" w:cs="Times New Roman"/>
          <w:b/>
          <w:lang w:val="uk-UA"/>
        </w:rPr>
        <w:t>. р</w:t>
      </w:r>
      <w:r w:rsidRPr="00414D11">
        <w:rPr>
          <w:rFonts w:ascii="Times New Roman" w:hAnsi="Times New Roman" w:cs="Times New Roman"/>
          <w:b/>
          <w:lang w:val="uk-UA"/>
        </w:rPr>
        <w:t>ектор</w:t>
      </w:r>
      <w:r w:rsidR="00E64379">
        <w:rPr>
          <w:rFonts w:ascii="Times New Roman" w:hAnsi="Times New Roman" w:cs="Times New Roman"/>
          <w:b/>
          <w:lang w:val="uk-UA"/>
        </w:rPr>
        <w:t>а</w:t>
      </w:r>
      <w:r w:rsidRPr="00414D11">
        <w:rPr>
          <w:rFonts w:ascii="Times New Roman" w:hAnsi="Times New Roman" w:cs="Times New Roman"/>
          <w:b/>
          <w:lang w:val="uk-UA"/>
        </w:rPr>
        <w:t xml:space="preserve"> ОДАБА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А. </w:t>
      </w:r>
      <w:proofErr w:type="spellStart"/>
      <w:r w:rsidRPr="00414D11"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414D11" w:rsidRPr="000A4722" w:rsidRDefault="00414D11" w:rsidP="00414D11">
      <w:pPr>
        <w:spacing w:after="240" w:line="140" w:lineRule="atLeast"/>
        <w:rPr>
          <w:rFonts w:ascii="Times New Roman" w:hAnsi="Times New Roman" w:cs="Times New Roman"/>
          <w:b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</w:t>
      </w:r>
      <w:r w:rsidR="00E64379">
        <w:rPr>
          <w:rFonts w:ascii="Times New Roman" w:hAnsi="Times New Roman" w:cs="Times New Roman"/>
          <w:b/>
          <w:lang w:val="uk-UA"/>
        </w:rPr>
        <w:t>20</w:t>
      </w:r>
      <w:r w:rsidRPr="00414D11">
        <w:rPr>
          <w:rFonts w:ascii="Times New Roman" w:hAnsi="Times New Roman" w:cs="Times New Roman"/>
          <w:b/>
          <w:lang w:val="uk-UA"/>
        </w:rPr>
        <w:t xml:space="preserve"> р. </w:t>
      </w:r>
    </w:p>
    <w:p w:rsidR="000A4722" w:rsidRPr="000A4722" w:rsidRDefault="000A4722" w:rsidP="00414D11">
      <w:pPr>
        <w:spacing w:after="240" w:line="140" w:lineRule="atLeast"/>
        <w:rPr>
          <w:rFonts w:ascii="Times New Roman" w:hAnsi="Times New Roman" w:cs="Times New Roman"/>
          <w:b/>
        </w:rPr>
      </w:pPr>
    </w:p>
    <w:p w:rsidR="00414D11" w:rsidRPr="004B5AF8" w:rsidRDefault="00612CB0" w:rsidP="00612CB0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РОЗКЛАД </w:t>
      </w:r>
      <w:r w:rsidR="00877A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ЕКЗАМЕН</w:t>
      </w:r>
      <w:r w:rsidR="00831C24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ЦІЙНОЇ </w:t>
      </w:r>
      <w:r w:rsidR="00877A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СЕСІЇ</w:t>
      </w:r>
    </w:p>
    <w:p w:rsidR="004A2F4E" w:rsidRPr="004B5AF8" w:rsidRDefault="00612CB0" w:rsidP="00612CB0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БУДІВЕЛЬНО</w:t>
      </w:r>
      <w:r w:rsidR="006A0DAB" w:rsidRPr="00831C24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6A0D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ТЕХНОЛОГІЧНОГО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ІНСТИТУТУ</w:t>
      </w:r>
    </w:p>
    <w:p w:rsidR="004A2F4E" w:rsidRPr="004B5AF8" w:rsidRDefault="00612CB0" w:rsidP="00307E98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</w:t>
      </w:r>
      <w:r w:rsidR="00B81077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 </w:t>
      </w:r>
      <w:r w:rsidR="00E64379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B81077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местр  2019 – 2020  навчального року</w:t>
      </w:r>
    </w:p>
    <w:tbl>
      <w:tblPr>
        <w:tblW w:w="8309" w:type="dxa"/>
        <w:tblInd w:w="1809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585"/>
        <w:gridCol w:w="3400"/>
        <w:gridCol w:w="3478"/>
      </w:tblGrid>
      <w:tr w:rsidR="00557566" w:rsidTr="004F526B">
        <w:trPr>
          <w:trHeight w:val="282"/>
        </w:trPr>
        <w:tc>
          <w:tcPr>
            <w:tcW w:w="84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57566" w:rsidRDefault="00557566" w:rsidP="00557566">
            <w:pPr>
              <w:pStyle w:val="a3"/>
              <w:rPr>
                <w:lang w:val="uk-UA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57566" w:rsidRDefault="00557566" w:rsidP="005575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7566" w:rsidRPr="004B5AF8" w:rsidRDefault="006A0DAB" w:rsidP="003A24E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ВБК</w:t>
            </w:r>
            <w:r w:rsidR="00557566" w:rsidRPr="004B5AF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– </w:t>
            </w:r>
            <w:r w:rsidR="003A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171</w:t>
            </w:r>
          </w:p>
        </w:tc>
        <w:tc>
          <w:tcPr>
            <w:tcW w:w="34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7566" w:rsidRPr="004B5AF8" w:rsidRDefault="006A0DAB" w:rsidP="003A24E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МБГ</w:t>
            </w:r>
            <w:r w:rsidR="00557566" w:rsidRPr="004B5AF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-</w:t>
            </w:r>
            <w:r w:rsidR="003A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147</w:t>
            </w:r>
          </w:p>
        </w:tc>
      </w:tr>
      <w:tr w:rsidR="004F526B" w:rsidTr="00250EF6">
        <w:trPr>
          <w:trHeight w:val="279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526B" w:rsidRDefault="004F526B" w:rsidP="00AC6387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4F526B" w:rsidRPr="00E64379" w:rsidRDefault="004F526B" w:rsidP="00AC63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Pr="00E643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526B" w:rsidRDefault="004F526B" w:rsidP="007A6AEB">
            <w:pPr>
              <w:pStyle w:val="a3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4F526B" w:rsidRPr="00E64379" w:rsidRDefault="004F526B" w:rsidP="007A6AE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643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87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526B" w:rsidRPr="007A6AEB" w:rsidRDefault="004F526B" w:rsidP="00AC63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2D9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Історія України та української культури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          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ЦУБЕНКО        14.00</w:t>
            </w:r>
          </w:p>
        </w:tc>
      </w:tr>
      <w:tr w:rsidR="00AC6387" w:rsidRPr="00B72D9F" w:rsidTr="000F240A">
        <w:trPr>
          <w:trHeight w:val="234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C6387" w:rsidRDefault="00AC6387" w:rsidP="00AC6387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AC6387" w:rsidRPr="00E64379" w:rsidRDefault="00AC6387" w:rsidP="00AC63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Pr="00E643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C6387" w:rsidRDefault="00AC6387" w:rsidP="00305A9E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AC6387" w:rsidRPr="00E64379" w:rsidRDefault="00AC6387" w:rsidP="00305A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E643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</w:p>
        </w:tc>
        <w:tc>
          <w:tcPr>
            <w:tcW w:w="687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C6387" w:rsidRPr="003D4D5A" w:rsidRDefault="00AC6387" w:rsidP="009974A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Ф </w:t>
            </w:r>
            <w:r w:rsidRPr="009070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 о с о ф</w:t>
            </w:r>
            <w:r w:rsidRPr="009070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і я</w:t>
            </w:r>
            <w:r w:rsidRPr="009070E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                       </w:t>
            </w:r>
            <w:r w:rsidRPr="009070E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                                  </w:t>
            </w:r>
            <w:r w:rsidRPr="009070E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РИЖАНТОВСЬКИЙ</w:t>
            </w:r>
            <w:r w:rsidRPr="009070E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10</w:t>
            </w:r>
            <w:r w:rsidRPr="009070E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  </w:t>
            </w:r>
          </w:p>
        </w:tc>
      </w:tr>
      <w:tr w:rsidR="00AC6387" w:rsidRPr="00B72D9F" w:rsidTr="00AC6387">
        <w:trPr>
          <w:trHeight w:val="284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C6387" w:rsidRDefault="00AC6387" w:rsidP="00E64379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AC6387" w:rsidRPr="00B81077" w:rsidRDefault="00AC6387" w:rsidP="00AC63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23.09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C6387" w:rsidRDefault="00AC6387" w:rsidP="007A6AEB">
            <w:pPr>
              <w:pStyle w:val="a3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AC6387" w:rsidRPr="00B72D9F" w:rsidRDefault="00AC6387" w:rsidP="007A6AE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72D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87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C6387" w:rsidRPr="00B72D9F" w:rsidRDefault="00AC6387" w:rsidP="00AC63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Ф і з и к а               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МАКСИМЕЛЮК          10.00</w:t>
            </w:r>
          </w:p>
        </w:tc>
      </w:tr>
      <w:tr w:rsidR="00AC6387" w:rsidRPr="00B72D9F" w:rsidTr="009B7FB0">
        <w:trPr>
          <w:trHeight w:val="246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C6387" w:rsidRDefault="00AC6387" w:rsidP="00E64379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AC6387" w:rsidRPr="00975C88" w:rsidRDefault="00AC6387" w:rsidP="00AC63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24.09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C6387" w:rsidRDefault="00AC6387" w:rsidP="00305A9E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AC6387" w:rsidRPr="00975C88" w:rsidRDefault="00AC6387" w:rsidP="00305A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87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C6387" w:rsidRPr="003A24E6" w:rsidRDefault="00AC6387" w:rsidP="003A24E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070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 і м і я</w:t>
            </w:r>
            <w:r w:rsidRPr="009070E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                                                                                              </w:t>
            </w:r>
            <w:r w:rsidRPr="009070E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ОЛІЙНИК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10</w:t>
            </w:r>
            <w:r w:rsidRPr="009070E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  </w:t>
            </w:r>
          </w:p>
        </w:tc>
      </w:tr>
      <w:tr w:rsidR="00B72D9F" w:rsidRPr="00B72D9F" w:rsidTr="00AC6387">
        <w:trPr>
          <w:trHeight w:val="336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74A1" w:rsidRDefault="009974A1" w:rsidP="00E64379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B72D9F" w:rsidRPr="00975C88" w:rsidRDefault="00AC6387" w:rsidP="00AC63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="00B72D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74A1" w:rsidRDefault="009974A1" w:rsidP="00305A9E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B72D9F" w:rsidRPr="00975C88" w:rsidRDefault="00B72D9F" w:rsidP="00305A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87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72D9F" w:rsidRPr="00557566" w:rsidRDefault="00B72D9F" w:rsidP="009974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72D9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Теоретична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 w:rsidRPr="00B72D9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механіка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                                                                                    КОЗАЧЕНКО     </w:t>
            </w:r>
            <w:r w:rsidR="009974A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10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     </w:t>
            </w:r>
          </w:p>
        </w:tc>
      </w:tr>
      <w:tr w:rsidR="004048D5" w:rsidRPr="00B72D9F" w:rsidTr="004F526B">
        <w:trPr>
          <w:trHeight w:val="27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48D5" w:rsidRPr="00975C88" w:rsidRDefault="00E64379" w:rsidP="00AC63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AC63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B810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AC63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48D5" w:rsidRPr="00975C88" w:rsidRDefault="004048D5" w:rsidP="00305A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3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48D5" w:rsidRPr="00557566" w:rsidRDefault="004048D5" w:rsidP="00305A9E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48D5" w:rsidRDefault="004048D5" w:rsidP="00305A9E">
            <w:pPr>
              <w:pStyle w:val="a3"/>
              <w:jc w:val="center"/>
              <w:rPr>
                <w:lang w:val="uk-UA"/>
              </w:rPr>
            </w:pPr>
          </w:p>
        </w:tc>
      </w:tr>
      <w:tr w:rsidR="00B81077" w:rsidTr="004F526B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81077" w:rsidRPr="00B81077" w:rsidRDefault="00E64379" w:rsidP="00AC638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</w:t>
            </w:r>
            <w:r w:rsidR="00AC6387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7</w:t>
            </w:r>
            <w:r w:rsidR="00B81077" w:rsidRPr="00B81077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.0</w:t>
            </w:r>
            <w:r w:rsidR="00AC6387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81077" w:rsidRPr="00B81077" w:rsidRDefault="00B81077" w:rsidP="00305A9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B81077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34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81077" w:rsidRPr="00557566" w:rsidRDefault="00B81077" w:rsidP="00305A9E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81077" w:rsidRDefault="00B81077" w:rsidP="00305A9E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414D11" w:rsidRDefault="004A2F4E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="00194F54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Керівник  ЦООП                                       Ю.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Закорчемний</w:t>
      </w:r>
      <w:proofErr w:type="spellEnd"/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</w:p>
    <w:p w:rsidR="00307E98" w:rsidRPr="00414D11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</w:t>
      </w:r>
      <w:r w:rsidR="00194F54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Директор  ІБІ                                        </w:t>
      </w:r>
      <w:r w:rsidR="00305A9E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05A9E">
        <w:rPr>
          <w:rFonts w:ascii="Times New Roman" w:hAnsi="Times New Roman" w:cs="Times New Roman"/>
          <w:sz w:val="28"/>
          <w:szCs w:val="28"/>
          <w:lang w:val="uk-UA"/>
        </w:rPr>
        <w:t>Суханов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sectPr w:rsidR="00307E98" w:rsidRPr="00414D11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14D11"/>
    <w:rsid w:val="0008254B"/>
    <w:rsid w:val="000A4722"/>
    <w:rsid w:val="001053DB"/>
    <w:rsid w:val="00144571"/>
    <w:rsid w:val="00194F54"/>
    <w:rsid w:val="00195DED"/>
    <w:rsid w:val="00305A9E"/>
    <w:rsid w:val="00307E98"/>
    <w:rsid w:val="003A24E6"/>
    <w:rsid w:val="003D4D5A"/>
    <w:rsid w:val="004048D5"/>
    <w:rsid w:val="00414D11"/>
    <w:rsid w:val="004A1036"/>
    <w:rsid w:val="004A2F4E"/>
    <w:rsid w:val="004B5AF8"/>
    <w:rsid w:val="004C469F"/>
    <w:rsid w:val="004F526B"/>
    <w:rsid w:val="004F732B"/>
    <w:rsid w:val="00557566"/>
    <w:rsid w:val="00612CB0"/>
    <w:rsid w:val="00651BF9"/>
    <w:rsid w:val="006A0DAB"/>
    <w:rsid w:val="006D510C"/>
    <w:rsid w:val="006F48C7"/>
    <w:rsid w:val="007A6AEB"/>
    <w:rsid w:val="00831C24"/>
    <w:rsid w:val="00851AB6"/>
    <w:rsid w:val="00877AB0"/>
    <w:rsid w:val="008E73A0"/>
    <w:rsid w:val="009070E6"/>
    <w:rsid w:val="00975C88"/>
    <w:rsid w:val="009974A1"/>
    <w:rsid w:val="009E1FBE"/>
    <w:rsid w:val="00A85F1A"/>
    <w:rsid w:val="00A863A8"/>
    <w:rsid w:val="00AC6387"/>
    <w:rsid w:val="00B72D9F"/>
    <w:rsid w:val="00B81077"/>
    <w:rsid w:val="00DA3BBD"/>
    <w:rsid w:val="00DC39C9"/>
    <w:rsid w:val="00E17A81"/>
    <w:rsid w:val="00E64379"/>
    <w:rsid w:val="00EE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UO_ZAK</cp:lastModifiedBy>
  <cp:revision>22</cp:revision>
  <cp:lastPrinted>2019-11-27T08:53:00Z</cp:lastPrinted>
  <dcterms:created xsi:type="dcterms:W3CDTF">2019-11-04T11:37:00Z</dcterms:created>
  <dcterms:modified xsi:type="dcterms:W3CDTF">2020-07-25T18:24:00Z</dcterms:modified>
</cp:coreProperties>
</file>