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8DFC" w14:textId="11E66574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C6715">
        <w:rPr>
          <w:b/>
          <w:bCs/>
          <w:lang w:val="uk-UA"/>
        </w:rPr>
        <w:t xml:space="preserve">                                                                    </w:t>
      </w:r>
      <w:r>
        <w:rPr>
          <w:b/>
          <w:bCs/>
          <w:lang w:val="uk-UA"/>
        </w:rPr>
        <w:t>ЗАТВЕРДЖУ</w:t>
      </w:r>
      <w:r w:rsidR="008D461A">
        <w:rPr>
          <w:b/>
          <w:bCs/>
          <w:lang w:val="uk-UA"/>
        </w:rPr>
        <w:t>Ю</w:t>
      </w:r>
    </w:p>
    <w:p w14:paraId="4C7FECCA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ABDF1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69B64A7" w14:textId="024313B6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C0505E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27143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E48565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24D64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83DC5CE" w14:textId="5208EFA5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C0505E">
        <w:rPr>
          <w:b/>
          <w:bCs/>
          <w:lang w:val="uk-UA"/>
        </w:rPr>
        <w:t>2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F251D7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F251D7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BDE5FD0" w14:textId="77777777" w:rsidR="006C6715" w:rsidRDefault="006C671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39"/>
        <w:gridCol w:w="2592"/>
      </w:tblGrid>
      <w:tr w:rsidR="00711C5D" w14:paraId="311F8063" w14:textId="77777777" w:rsidTr="007B116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A19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FB773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DABAA" w14:textId="388CBE06" w:rsidR="00711C5D" w:rsidRPr="00A87B1C" w:rsidRDefault="008320C2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ЕБ</w:t>
            </w:r>
            <w:r w:rsidR="00635F3E">
              <w:rPr>
                <w:b/>
                <w:sz w:val="28"/>
                <w:szCs w:val="28"/>
                <w:lang w:val="uk-UA"/>
              </w:rPr>
              <w:t xml:space="preserve"> - </w:t>
            </w:r>
            <w:r w:rsidR="004E17C1"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B26565">
              <w:rPr>
                <w:b/>
                <w:sz w:val="28"/>
                <w:szCs w:val="28"/>
                <w:lang w:val="uk-UA"/>
              </w:rPr>
              <w:t>0</w:t>
            </w:r>
            <w:r w:rsidR="00334247">
              <w:rPr>
                <w:b/>
                <w:sz w:val="28"/>
                <w:szCs w:val="28"/>
                <w:lang w:val="uk-UA"/>
              </w:rPr>
              <w:t>м</w:t>
            </w:r>
            <w:r w:rsidR="004E17C1">
              <w:rPr>
                <w:b/>
                <w:sz w:val="28"/>
                <w:szCs w:val="28"/>
                <w:lang w:val="uk-UA"/>
              </w:rPr>
              <w:t>н</w:t>
            </w:r>
          </w:p>
        </w:tc>
      </w:tr>
      <w:tr w:rsidR="006B5647" w14:paraId="1D573881" w14:textId="77777777" w:rsidTr="006B5647">
        <w:trPr>
          <w:trHeight w:val="1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8D1176" w14:textId="77777777" w:rsidR="006B5647" w:rsidRPr="005358A0" w:rsidRDefault="006B5647" w:rsidP="009339EE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97E2" w14:textId="77777777" w:rsidR="006B5647" w:rsidRPr="00E832DA" w:rsidRDefault="006B5647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32DA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A5E5" w14:textId="2E625E15" w:rsidR="006B5647" w:rsidRPr="00E832DA" w:rsidRDefault="006B5647" w:rsidP="009339E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5647" w14:paraId="6F6C2035" w14:textId="77777777" w:rsidTr="004742AA">
        <w:trPr>
          <w:trHeight w:val="12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3FAC5B" w14:textId="77777777" w:rsidR="006B5647" w:rsidRDefault="006B5647" w:rsidP="009339EE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3C724" w14:textId="77777777" w:rsidR="006B5647" w:rsidRPr="00E832DA" w:rsidRDefault="006B5647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77A684" w14:textId="77777777" w:rsidR="00562A23" w:rsidRDefault="006B5647" w:rsidP="009339EE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Екологія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енергокористування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4FBBB719" w14:textId="18CCE519" w:rsidR="006B5647" w:rsidRPr="00E832DA" w:rsidRDefault="006B5647" w:rsidP="009339E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16г    МЕНЕЙЛЮК</w:t>
            </w:r>
            <w:r w:rsidR="00E3021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B9706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B97060" w:rsidRPr="00B9706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СТ532</w:t>
            </w:r>
            <w:r w:rsidR="00B9706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E3021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5" w:history="1">
              <w:r w:rsidR="00A33ACE">
                <w:rPr>
                  <w:rStyle w:val="a4"/>
                </w:rPr>
                <w:t>https</w:t>
              </w:r>
              <w:r w:rsidR="00A33ACE">
                <w:rPr>
                  <w:rStyle w:val="a4"/>
                  <w:lang w:val="uk-UA"/>
                </w:rPr>
                <w:t>://</w:t>
              </w:r>
              <w:r w:rsidR="00A33ACE">
                <w:rPr>
                  <w:rStyle w:val="a4"/>
                </w:rPr>
                <w:t>meet</w:t>
              </w:r>
              <w:r w:rsidR="00A33ACE">
                <w:rPr>
                  <w:rStyle w:val="a4"/>
                  <w:lang w:val="uk-UA"/>
                </w:rPr>
                <w:t>.</w:t>
              </w:r>
              <w:r w:rsidR="00A33ACE">
                <w:rPr>
                  <w:rStyle w:val="a4"/>
                </w:rPr>
                <w:t>google</w:t>
              </w:r>
              <w:r w:rsidR="00A33ACE">
                <w:rPr>
                  <w:rStyle w:val="a4"/>
                  <w:lang w:val="uk-UA"/>
                </w:rPr>
                <w:t>.</w:t>
              </w:r>
              <w:r w:rsidR="00A33ACE">
                <w:rPr>
                  <w:rStyle w:val="a4"/>
                </w:rPr>
                <w:t>com</w:t>
              </w:r>
              <w:r w:rsidR="00A33ACE">
                <w:rPr>
                  <w:rStyle w:val="a4"/>
                  <w:lang w:val="uk-UA"/>
                </w:rPr>
                <w:t>/</w:t>
              </w:r>
              <w:r w:rsidR="00A33ACE">
                <w:rPr>
                  <w:rStyle w:val="a4"/>
                </w:rPr>
                <w:t>nzd</w:t>
              </w:r>
              <w:r w:rsidR="00A33ACE">
                <w:rPr>
                  <w:rStyle w:val="a4"/>
                  <w:lang w:val="uk-UA"/>
                </w:rPr>
                <w:t>-</w:t>
              </w:r>
              <w:r w:rsidR="00A33ACE">
                <w:rPr>
                  <w:rStyle w:val="a4"/>
                </w:rPr>
                <w:t>nsom</w:t>
              </w:r>
              <w:r w:rsidR="00A33ACE">
                <w:rPr>
                  <w:rStyle w:val="a4"/>
                  <w:lang w:val="uk-UA"/>
                </w:rPr>
                <w:t>-</w:t>
              </w:r>
              <w:r w:rsidR="00A33ACE">
                <w:rPr>
                  <w:rStyle w:val="a4"/>
                </w:rPr>
                <w:t>vr</w:t>
              </w:r>
              <w:r w:rsidR="00A33ACE">
                <w:rPr>
                  <w:rStyle w:val="a4"/>
                  <w:lang w:val="en-US"/>
                </w:rPr>
                <w:t>n</w:t>
              </w:r>
            </w:hyperlink>
            <w:bookmarkStart w:id="0" w:name="_GoBack"/>
            <w:bookmarkEnd w:id="0"/>
          </w:p>
        </w:tc>
      </w:tr>
      <w:tr w:rsidR="006B5647" w14:paraId="0CD218DD" w14:textId="77777777" w:rsidTr="006B5647">
        <w:trPr>
          <w:trHeight w:val="24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F7F6F" w14:textId="77777777" w:rsidR="006B5647" w:rsidRDefault="006B5647" w:rsidP="009339E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8A59B" w14:textId="77777777" w:rsidR="006B5647" w:rsidRPr="00263F8F" w:rsidRDefault="006B5647" w:rsidP="009339EE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121C3" w14:textId="77777777" w:rsidR="00562A23" w:rsidRDefault="006B5647" w:rsidP="009339EE">
            <w:pPr>
              <w:ind w:left="180"/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Екологія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енергокористування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14:paraId="3C791973" w14:textId="0533370A" w:rsidR="006B5647" w:rsidRPr="00EE01E5" w:rsidRDefault="006B5647" w:rsidP="009339EE">
            <w:pPr>
              <w:ind w:left="18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24г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СЕМЕНОВА  </w:t>
            </w:r>
            <w:r w:rsidR="00B9706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B97060" w:rsidRPr="00B9706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СТ532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E3021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6" w:history="1">
              <w:r w:rsidR="00E30218" w:rsidRPr="00CB0F38">
                <w:rPr>
                  <w:rStyle w:val="a4"/>
                </w:rPr>
                <w:t>https</w:t>
              </w:r>
              <w:r w:rsidR="00E30218" w:rsidRPr="00CB0F38">
                <w:rPr>
                  <w:rStyle w:val="a4"/>
                  <w:lang w:val="uk-UA"/>
                </w:rPr>
                <w:t>://</w:t>
              </w:r>
              <w:r w:rsidR="00E30218" w:rsidRPr="00CB0F38">
                <w:rPr>
                  <w:rStyle w:val="a4"/>
                </w:rPr>
                <w:t>meet</w:t>
              </w:r>
              <w:r w:rsidR="00E30218" w:rsidRPr="00CB0F38">
                <w:rPr>
                  <w:rStyle w:val="a4"/>
                  <w:lang w:val="uk-UA"/>
                </w:rPr>
                <w:t>.</w:t>
              </w:r>
              <w:r w:rsidR="00E30218" w:rsidRPr="00CB0F38">
                <w:rPr>
                  <w:rStyle w:val="a4"/>
                </w:rPr>
                <w:t>google</w:t>
              </w:r>
              <w:r w:rsidR="00E30218" w:rsidRPr="00CB0F38">
                <w:rPr>
                  <w:rStyle w:val="a4"/>
                  <w:lang w:val="uk-UA"/>
                </w:rPr>
                <w:t>.</w:t>
              </w:r>
              <w:r w:rsidR="00E30218" w:rsidRPr="00CB0F38">
                <w:rPr>
                  <w:rStyle w:val="a4"/>
                </w:rPr>
                <w:t>com</w:t>
              </w:r>
              <w:r w:rsidR="00E30218" w:rsidRPr="00CB0F38">
                <w:rPr>
                  <w:rStyle w:val="a4"/>
                  <w:lang w:val="uk-UA"/>
                </w:rPr>
                <w:t>/</w:t>
              </w:r>
              <w:r w:rsidR="00E30218" w:rsidRPr="00CB0F38">
                <w:rPr>
                  <w:rStyle w:val="a4"/>
                </w:rPr>
                <w:t>jow</w:t>
              </w:r>
              <w:r w:rsidR="00E30218" w:rsidRPr="00CB0F38">
                <w:rPr>
                  <w:rStyle w:val="a4"/>
                  <w:lang w:val="uk-UA"/>
                </w:rPr>
                <w:t>-</w:t>
              </w:r>
              <w:r w:rsidR="00E30218" w:rsidRPr="00CB0F38">
                <w:rPr>
                  <w:rStyle w:val="a4"/>
                </w:rPr>
                <w:t>qosy</w:t>
              </w:r>
              <w:r w:rsidR="00E30218" w:rsidRPr="00CB0F38">
                <w:rPr>
                  <w:rStyle w:val="a4"/>
                  <w:lang w:val="uk-UA"/>
                </w:rPr>
                <w:t>-</w:t>
              </w:r>
              <w:r w:rsidR="00E30218" w:rsidRPr="00CB0F38">
                <w:rPr>
                  <w:rStyle w:val="a4"/>
                </w:rPr>
                <w:t>xvi</w:t>
              </w:r>
            </w:hyperlink>
          </w:p>
        </w:tc>
      </w:tr>
      <w:tr w:rsidR="00913010" w:rsidRPr="00624C39" w14:paraId="21F18074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07FB8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0A0D7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7493C" w14:textId="5626E129" w:rsidR="00624C39" w:rsidRPr="0038478E" w:rsidRDefault="00624C39" w:rsidP="00412758">
            <w:pPr>
              <w:jc w:val="center"/>
              <w:rPr>
                <w:rStyle w:val="a4"/>
              </w:rPr>
            </w:pPr>
          </w:p>
        </w:tc>
      </w:tr>
      <w:tr w:rsidR="00EE01E5" w:rsidRPr="00EE01E5" w14:paraId="357D90E7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AD25" w14:textId="77777777" w:rsidR="00EE01E5" w:rsidRDefault="00EE01E5" w:rsidP="00EE01E5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43776" w14:textId="77777777" w:rsidR="00EE01E5" w:rsidRPr="00263F8F" w:rsidRDefault="00EE01E5" w:rsidP="00EE01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2308F" w14:textId="6242B0DE" w:rsidR="00EE01E5" w:rsidRPr="00EE01E5" w:rsidRDefault="006B5647" w:rsidP="00EE01E5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377661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Іно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земна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7" w:history="1">
              <w:r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3E1BEB">
                <w:rPr>
                  <w:rStyle w:val="a4"/>
                  <w:sz w:val="20"/>
                  <w:szCs w:val="20"/>
                </w:rPr>
                <w:t>://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3E1BEB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  <w:proofErr w:type="spellEnd"/>
            </w:hyperlink>
          </w:p>
        </w:tc>
      </w:tr>
      <w:tr w:rsidR="00EE01E5" w:rsidRPr="00EE01E5" w14:paraId="774E8ACE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CB52D" w14:textId="77777777" w:rsidR="00EE01E5" w:rsidRDefault="00EE01E5" w:rsidP="00EE01E5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F4F39" w14:textId="09F92DB5" w:rsidR="00EE01E5" w:rsidRPr="00263F8F" w:rsidRDefault="00EE01E5" w:rsidP="00EE01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B1CE92" w14:textId="62BEA264" w:rsidR="00EE01E5" w:rsidRPr="00EE1D63" w:rsidRDefault="00EE01E5" w:rsidP="00EE01E5">
            <w:pP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A5460D" w:rsidRPr="00EE01E5" w14:paraId="385C762A" w14:textId="77777777" w:rsidTr="007B116F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3003E3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1E978" w14:textId="77777777" w:rsidR="00A5460D" w:rsidRPr="00263F8F" w:rsidRDefault="00A5460D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E0ED8" w14:textId="77777777" w:rsidR="00B97060" w:rsidRDefault="00B97060" w:rsidP="00B9706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Вентиляція, теплові насоси та кондиціювання повітря </w:t>
            </w:r>
          </w:p>
          <w:p w14:paraId="1DC56265" w14:textId="5D8E622F" w:rsidR="00624C39" w:rsidRPr="00EE01E5" w:rsidRDefault="00B97060" w:rsidP="00B97060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 20г</w:t>
            </w:r>
            <w:r w:rsidR="00186E1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ІСАЄВ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="00186E1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186E15" w:rsidRPr="00186E1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>СТ406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hyperlink r:id="rId8" w:history="1">
              <w:r w:rsidRPr="00D71F53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://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meet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google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kgc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ikpv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rav</w:t>
              </w:r>
              <w:proofErr w:type="spellEnd"/>
            </w:hyperlink>
            <w:r w:rsidR="00EE01E5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EE01E5" w:rsidRPr="007161B4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</w:p>
        </w:tc>
      </w:tr>
      <w:tr w:rsidR="000862FB" w:rsidRPr="00EE01E5" w14:paraId="357E4954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DE8F2" w14:textId="77777777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E74E3" w14:textId="77777777" w:rsidR="000862FB" w:rsidRPr="00263F8F" w:rsidRDefault="000862FB" w:rsidP="000862F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5FA633" w14:textId="77777777" w:rsidR="00B97060" w:rsidRDefault="00B97060" w:rsidP="00B9706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Вентиляція, теплові насоси та кондиціювання повітря </w:t>
            </w:r>
          </w:p>
          <w:p w14:paraId="0A107C54" w14:textId="3A59994A" w:rsidR="000862FB" w:rsidRPr="006B5647" w:rsidRDefault="00B97060" w:rsidP="00B97060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</w:t>
            </w: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Лаб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8г, </w:t>
            </w: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Пр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12г    ІСАЄВ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="00186E1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="00186E15" w:rsidRPr="00186E1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>СТ406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hyperlink r:id="rId9" w:history="1">
              <w:r w:rsidRPr="00D71F53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://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meet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google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kgc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ikpv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FC4324" w:rsidRPr="00EE01E5" w14:paraId="06822C91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2D70EC" w14:textId="77777777" w:rsidR="00FC4324" w:rsidRDefault="00FC4324" w:rsidP="00FC432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1FEA6" w14:textId="586D280F" w:rsidR="00FC4324" w:rsidRPr="00263F8F" w:rsidRDefault="00FC4324" w:rsidP="00FC4324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375877" w14:textId="77777777" w:rsidR="00B97060" w:rsidRDefault="00B97060" w:rsidP="00B970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E01E5">
              <w:rPr>
                <w:b/>
                <w:bCs/>
                <w:sz w:val="28"/>
                <w:szCs w:val="28"/>
                <w:lang w:val="uk-UA"/>
              </w:rPr>
              <w:t>Тепломасообмін</w:t>
            </w:r>
            <w:proofErr w:type="spellEnd"/>
            <w:r w:rsidRPr="00EE01E5">
              <w:rPr>
                <w:b/>
                <w:bCs/>
                <w:sz w:val="28"/>
                <w:szCs w:val="28"/>
                <w:lang w:val="uk-UA"/>
              </w:rPr>
              <w:t xml:space="preserve"> (спецкурс)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2A31C51" w14:textId="17D79879" w:rsidR="00FC4324" w:rsidRPr="006B5647" w:rsidRDefault="00B97060" w:rsidP="00B97060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E0616">
              <w:rPr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B5647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>г</w:t>
            </w:r>
            <w:r w:rsidR="00DF24DC">
              <w:rPr>
                <w:sz w:val="16"/>
                <w:szCs w:val="16"/>
                <w:lang w:val="uk-UA"/>
              </w:rPr>
              <w:t xml:space="preserve">   </w:t>
            </w:r>
            <w:r w:rsidRPr="006B5647">
              <w:rPr>
                <w:sz w:val="16"/>
                <w:szCs w:val="16"/>
                <w:lang w:val="uk-UA"/>
              </w:rPr>
              <w:t xml:space="preserve">  ГЛЕК</w:t>
            </w:r>
            <w:r w:rsidR="00DF24DC">
              <w:rPr>
                <w:sz w:val="16"/>
                <w:szCs w:val="16"/>
                <w:lang w:val="uk-UA"/>
              </w:rPr>
              <w:t xml:space="preserve">    </w:t>
            </w:r>
            <w:r w:rsidR="00DF24DC" w:rsidRPr="00DF24DC">
              <w:rPr>
                <w:b/>
                <w:bCs/>
                <w:sz w:val="16"/>
                <w:szCs w:val="16"/>
                <w:lang w:val="uk-UA"/>
              </w:rPr>
              <w:t>СТ501</w:t>
            </w:r>
            <w:r w:rsidR="00DF24D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FC4324" w:rsidRPr="008320C2" w14:paraId="4F9CCDD6" w14:textId="77777777" w:rsidTr="00FC4324">
        <w:trPr>
          <w:trHeight w:val="8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F8CD" w14:textId="77777777" w:rsidR="00FC4324" w:rsidRDefault="00FC4324" w:rsidP="00FC432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AFC7" w14:textId="0A60DBBB" w:rsidR="00FC4324" w:rsidRPr="00263F8F" w:rsidRDefault="00FC4324" w:rsidP="00FC43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34E31" w14:textId="77777777" w:rsidR="00B97060" w:rsidRDefault="00B97060" w:rsidP="00B970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E01E5">
              <w:rPr>
                <w:b/>
                <w:bCs/>
                <w:sz w:val="28"/>
                <w:szCs w:val="28"/>
                <w:lang w:val="uk-UA"/>
              </w:rPr>
              <w:t>Тепломасообмін</w:t>
            </w:r>
            <w:proofErr w:type="spellEnd"/>
            <w:r w:rsidRPr="00EE01E5">
              <w:rPr>
                <w:b/>
                <w:bCs/>
                <w:sz w:val="28"/>
                <w:szCs w:val="28"/>
                <w:lang w:val="uk-UA"/>
              </w:rPr>
              <w:t xml:space="preserve"> (спецкурс)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FA387C7" w14:textId="5B4D34AF" w:rsidR="00FC4324" w:rsidRPr="008320C2" w:rsidRDefault="00B97060" w:rsidP="00B97060">
            <w:pPr>
              <w:jc w:val="center"/>
              <w:rPr>
                <w:rStyle w:val="a4"/>
                <w:lang w:val="uk-UA"/>
              </w:rPr>
            </w:pPr>
            <w:r w:rsidRPr="006B564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6B5647"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uk-UA"/>
              </w:rPr>
              <w:t>г,</w:t>
            </w:r>
            <w:r w:rsidRPr="006B5647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6B5647">
              <w:rPr>
                <w:sz w:val="16"/>
                <w:szCs w:val="16"/>
                <w:lang w:val="uk-UA"/>
              </w:rPr>
              <w:t>12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Pr="006B5647">
              <w:rPr>
                <w:sz w:val="16"/>
                <w:szCs w:val="16"/>
                <w:lang w:val="uk-UA"/>
              </w:rPr>
              <w:t xml:space="preserve">  ГЛЕК</w:t>
            </w:r>
            <w:r w:rsidR="00DF24DC">
              <w:rPr>
                <w:sz w:val="16"/>
                <w:szCs w:val="16"/>
                <w:lang w:val="uk-UA"/>
              </w:rPr>
              <w:t xml:space="preserve">    </w:t>
            </w:r>
            <w:r w:rsidR="00DF24DC" w:rsidRPr="00DF24DC">
              <w:rPr>
                <w:b/>
                <w:bCs/>
                <w:sz w:val="16"/>
                <w:szCs w:val="16"/>
                <w:lang w:val="uk-UA"/>
              </w:rPr>
              <w:t>СТ501</w:t>
            </w:r>
            <w:r w:rsidR="00DF24D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  <w:r w:rsidR="00FC4324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</w:tc>
      </w:tr>
      <w:tr w:rsidR="0029049E" w:rsidRPr="00624C39" w14:paraId="40119577" w14:textId="77777777" w:rsidTr="0029049E">
        <w:trPr>
          <w:trHeight w:val="8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606A5" w14:textId="77777777" w:rsidR="0029049E" w:rsidRDefault="0029049E" w:rsidP="00EE1D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B066" w14:textId="77777777" w:rsidR="0029049E" w:rsidRPr="00263F8F" w:rsidRDefault="0029049E" w:rsidP="00EE1D63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66445" w14:textId="6B1ABE3A" w:rsidR="0029049E" w:rsidRPr="0038478E" w:rsidRDefault="0029049E" w:rsidP="00EE1D63">
            <w:pPr>
              <w:jc w:val="center"/>
              <w:rPr>
                <w:rStyle w:val="a4"/>
              </w:rPr>
            </w:pPr>
          </w:p>
        </w:tc>
      </w:tr>
      <w:tr w:rsidR="0029049E" w:rsidRPr="00624C39" w14:paraId="4299C756" w14:textId="77777777" w:rsidTr="00A85263">
        <w:trPr>
          <w:trHeight w:val="188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CEE2CC" w14:textId="77777777" w:rsidR="0029049E" w:rsidRDefault="0029049E" w:rsidP="00EE1D63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DF6548" w14:textId="77777777" w:rsidR="0029049E" w:rsidRPr="00263F8F" w:rsidRDefault="0029049E" w:rsidP="00EE1D6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D4556" w14:textId="117D9469" w:rsidR="0029049E" w:rsidRPr="0038478E" w:rsidRDefault="00693997" w:rsidP="00EE1D63">
            <w:pPr>
              <w:jc w:val="center"/>
              <w:rPr>
                <w:rStyle w:val="a4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Енергетичний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менеджмент</w:t>
            </w: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ГЕРАСИМЕНКО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ГС407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tjd</w:t>
              </w:r>
            </w:hyperlink>
          </w:p>
        </w:tc>
      </w:tr>
      <w:tr w:rsidR="00EE1D63" w:rsidRPr="00624C39" w14:paraId="25B5D5C3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9FCD5E" w14:textId="77777777" w:rsidR="00EE1D63" w:rsidRDefault="00EE1D63" w:rsidP="00EE1D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698DD" w14:textId="77777777" w:rsidR="00EE1D63" w:rsidRPr="00263F8F" w:rsidRDefault="00EE1D63" w:rsidP="00EE1D63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AD479" w14:textId="34A2DAC2" w:rsidR="00EE1D63" w:rsidRPr="0038478E" w:rsidRDefault="00B97060" w:rsidP="00EE1D63">
            <w:pPr>
              <w:jc w:val="center"/>
              <w:rPr>
                <w:rStyle w:val="a4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Енергетичний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менеджмент</w:t>
            </w: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="0069399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ГЕРАСИМЕНКО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ГС407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tjd</w:t>
              </w:r>
            </w:hyperlink>
          </w:p>
        </w:tc>
      </w:tr>
      <w:tr w:rsidR="00EE1D63" w:rsidRPr="00EE01E5" w14:paraId="6ACF838F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F19126" w14:textId="77777777" w:rsidR="00EE1D63" w:rsidRDefault="00EE1D63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A5139" w14:textId="27D60C12" w:rsidR="00EE1D63" w:rsidRPr="00263F8F" w:rsidRDefault="00412758" w:rsidP="00274A67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AB931" w14:textId="0870953B" w:rsidR="00EE1D63" w:rsidRPr="000640CD" w:rsidRDefault="00B97060" w:rsidP="00274A67">
            <w:pPr>
              <w:jc w:val="center"/>
              <w:rPr>
                <w:rStyle w:val="a4"/>
                <w:lang w:val="uk-UA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Енергозабезпечення багатофункціональних будівель 2 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 12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г,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Лаб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г,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Пр12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г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ГЕРАСИМЕНКО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ГС407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tjd</w:t>
              </w:r>
            </w:hyperlink>
          </w:p>
        </w:tc>
      </w:tr>
      <w:tr w:rsidR="00274A67" w:rsidRPr="00EE01E5" w14:paraId="6F45D64B" w14:textId="77777777" w:rsidTr="007B116F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66F55" w14:textId="77777777" w:rsidR="00274A67" w:rsidRDefault="00274A67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9F361" w14:textId="045D7C5B" w:rsidR="00274A67" w:rsidRPr="00263F8F" w:rsidRDefault="00412758" w:rsidP="00274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DD4251" w14:textId="6C963B24" w:rsidR="00274A67" w:rsidRPr="000640CD" w:rsidRDefault="00274A67" w:rsidP="00EE01E5">
            <w:pPr>
              <w:jc w:val="center"/>
              <w:rPr>
                <w:rStyle w:val="a4"/>
                <w:lang w:val="uk-UA"/>
              </w:rPr>
            </w:pPr>
          </w:p>
        </w:tc>
      </w:tr>
      <w:tr w:rsidR="00064761" w:rsidRPr="00624C39" w14:paraId="5F35AF21" w14:textId="77777777" w:rsidTr="00B97060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5709B" w14:textId="77777777" w:rsidR="00064761" w:rsidRDefault="00064761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DB88A" w14:textId="77777777" w:rsidR="00064761" w:rsidRPr="00263F8F" w:rsidRDefault="00064761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4BBCE" w14:textId="5414661B" w:rsidR="00064761" w:rsidRPr="00EE01E5" w:rsidRDefault="00064761" w:rsidP="000508BE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064761" w:rsidRPr="00624C39" w14:paraId="2C71C265" w14:textId="77777777" w:rsidTr="00B97060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D0A90A" w14:textId="77777777" w:rsidR="00064761" w:rsidRDefault="0006476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C8F7" w14:textId="77777777" w:rsidR="00064761" w:rsidRPr="00263F8F" w:rsidRDefault="00064761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0E3771" w14:textId="1BEF913C" w:rsidR="00064761" w:rsidRPr="00EE01E5" w:rsidRDefault="00064761" w:rsidP="000B415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064761" w:rsidRPr="007D3A23" w14:paraId="21C8627C" w14:textId="77777777" w:rsidTr="00B97060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3B5617" w14:textId="77777777" w:rsidR="00064761" w:rsidRDefault="00064761" w:rsidP="00A0707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26914" w14:textId="77777777" w:rsidR="00064761" w:rsidRPr="00263F8F" w:rsidRDefault="00064761" w:rsidP="00A0707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F0465E" w14:textId="5B504D30" w:rsidR="00064761" w:rsidRPr="00EE01E5" w:rsidRDefault="00064761" w:rsidP="00FD2BD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</w:p>
        </w:tc>
      </w:tr>
      <w:tr w:rsidR="00064761" w:rsidRPr="006B5647" w14:paraId="0F8D7D8D" w14:textId="77777777" w:rsidTr="007B116F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76FCD3" w14:textId="77777777" w:rsidR="00064761" w:rsidRDefault="00064761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DF2F6" w14:textId="77777777" w:rsidR="00064761" w:rsidRPr="00263F8F" w:rsidRDefault="00064761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0FCF39" w14:textId="630E2E45" w:rsidR="00064761" w:rsidRPr="00EE01E5" w:rsidRDefault="00064761" w:rsidP="0041275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Поновлювальні джерела енергії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24г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ХЛІЄВА   </w:t>
            </w:r>
            <w:r w:rsidRPr="000640CD">
              <w:rPr>
                <w:b/>
                <w:bCs/>
                <w:sz w:val="16"/>
                <w:szCs w:val="16"/>
                <w:lang w:val="uk-UA"/>
              </w:rPr>
              <w:t>СТ501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5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wvi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fvoc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qzv</w:t>
              </w:r>
            </w:hyperlink>
          </w:p>
        </w:tc>
      </w:tr>
      <w:tr w:rsidR="00064761" w:rsidRPr="007D3A23" w14:paraId="05CD61AC" w14:textId="77777777" w:rsidTr="00064761">
        <w:trPr>
          <w:trHeight w:val="1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60F06A" w14:textId="77777777" w:rsidR="00064761" w:rsidRDefault="00064761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3FB7C" w14:textId="606264C4" w:rsidR="00064761" w:rsidRPr="00263F8F" w:rsidRDefault="00064761" w:rsidP="004127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389E1" w14:textId="2A378F12" w:rsidR="00064761" w:rsidRPr="00EE01E5" w:rsidRDefault="00064761" w:rsidP="0041275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Поновлювальні джерела енергії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proofErr w:type="spellStart"/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ХЛІЄВА   </w:t>
            </w:r>
            <w:r w:rsidRPr="000640CD">
              <w:rPr>
                <w:b/>
                <w:bCs/>
                <w:sz w:val="16"/>
                <w:szCs w:val="16"/>
                <w:lang w:val="uk-UA"/>
              </w:rPr>
              <w:t>СТ501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6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wvi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fvoc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qzv</w:t>
              </w:r>
            </w:hyperlink>
          </w:p>
        </w:tc>
      </w:tr>
      <w:tr w:rsidR="00064761" w:rsidRPr="007D3A23" w14:paraId="1E5EDF51" w14:textId="77777777" w:rsidTr="007C7B44">
        <w:trPr>
          <w:trHeight w:val="17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C4D2E4" w14:textId="77777777" w:rsidR="00064761" w:rsidRDefault="00064761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B3EC9" w14:textId="77777777" w:rsidR="00064761" w:rsidRDefault="00064761" w:rsidP="004127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46336" w14:textId="77777777" w:rsidR="00064761" w:rsidRPr="00EE01E5" w:rsidRDefault="00064761" w:rsidP="0041275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</w:p>
        </w:tc>
      </w:tr>
      <w:tr w:rsidR="00412758" w14:paraId="26626EF5" w14:textId="77777777" w:rsidTr="007B116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163468" w14:textId="4424063E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55DBC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9DAFA" w14:textId="3E56FD3C" w:rsidR="00412758" w:rsidRPr="00EE01E5" w:rsidRDefault="00412758" w:rsidP="00412758">
            <w:pPr>
              <w:ind w:left="-203" w:right="-108" w:firstLine="141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14:paraId="4BB5B7A0" w14:textId="77777777" w:rsidTr="007B116F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476115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41F52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26B93" w14:textId="2D194CB9" w:rsidR="00412758" w:rsidRPr="00EE01E5" w:rsidRDefault="00412758" w:rsidP="004127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14:paraId="0C8E73E2" w14:textId="77777777" w:rsidTr="007B116F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524B12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6B221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C657F" w14:textId="738049C2" w:rsidR="00412758" w:rsidRPr="00EE01E5" w:rsidRDefault="00412758" w:rsidP="004127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14:paraId="4B5FC0AA" w14:textId="77777777" w:rsidTr="00DE2B72">
        <w:trPr>
          <w:trHeight w:val="29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0006829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8DC8A" w14:textId="5FE0BFD1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16655" w14:textId="4FEACA83" w:rsidR="00412758" w:rsidRPr="00EE01E5" w:rsidRDefault="00412758" w:rsidP="004127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:rsidRPr="00A87B1C" w14:paraId="39940ED4" w14:textId="77777777" w:rsidTr="007B116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2" w:type="dxa"/>
          <w:trHeight w:val="100"/>
        </w:trPr>
        <w:tc>
          <w:tcPr>
            <w:tcW w:w="7615" w:type="dxa"/>
            <w:gridSpan w:val="3"/>
            <w:tcBorders>
              <w:top w:val="single" w:sz="18" w:space="0" w:color="auto"/>
            </w:tcBorders>
          </w:tcPr>
          <w:p w14:paraId="4A69028F" w14:textId="77777777" w:rsidR="00412758" w:rsidRPr="00A87B1C" w:rsidRDefault="00412758" w:rsidP="00412758">
            <w:pPr>
              <w:rPr>
                <w:bCs/>
                <w:lang w:val="uk-UA"/>
              </w:rPr>
            </w:pPr>
          </w:p>
        </w:tc>
      </w:tr>
    </w:tbl>
    <w:p w14:paraId="00099D8E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0BEE0F74" w14:textId="77777777" w:rsidR="0005791C" w:rsidRDefault="0005791C" w:rsidP="0005791C">
      <w:pPr>
        <w:rPr>
          <w:bCs/>
          <w:lang w:val="uk-UA"/>
        </w:rPr>
      </w:pPr>
    </w:p>
    <w:p w14:paraId="46D397D4" w14:textId="77777777" w:rsidR="00D71219" w:rsidRDefault="00D71219" w:rsidP="00737995">
      <w:pPr>
        <w:jc w:val="center"/>
        <w:rPr>
          <w:bCs/>
          <w:lang w:val="uk-UA"/>
        </w:rPr>
      </w:pPr>
    </w:p>
    <w:p w14:paraId="3E747A79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6C67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161A7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640CD"/>
    <w:rsid w:val="00064761"/>
    <w:rsid w:val="000701F2"/>
    <w:rsid w:val="0007050E"/>
    <w:rsid w:val="00077E9F"/>
    <w:rsid w:val="000862FB"/>
    <w:rsid w:val="00087C90"/>
    <w:rsid w:val="000A060A"/>
    <w:rsid w:val="000A14AB"/>
    <w:rsid w:val="000A536E"/>
    <w:rsid w:val="000B4156"/>
    <w:rsid w:val="000C0D9F"/>
    <w:rsid w:val="000C5D3D"/>
    <w:rsid w:val="000C5FFB"/>
    <w:rsid w:val="000C788C"/>
    <w:rsid w:val="000E1D5A"/>
    <w:rsid w:val="000E65FD"/>
    <w:rsid w:val="000F0CAB"/>
    <w:rsid w:val="000F1319"/>
    <w:rsid w:val="00107740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465EF"/>
    <w:rsid w:val="0015298B"/>
    <w:rsid w:val="00154DC4"/>
    <w:rsid w:val="0016038B"/>
    <w:rsid w:val="001620FB"/>
    <w:rsid w:val="00171087"/>
    <w:rsid w:val="00174C13"/>
    <w:rsid w:val="0018513F"/>
    <w:rsid w:val="00186E15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26E63"/>
    <w:rsid w:val="0023277F"/>
    <w:rsid w:val="002436AB"/>
    <w:rsid w:val="00246897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74A67"/>
    <w:rsid w:val="00283701"/>
    <w:rsid w:val="0029049E"/>
    <w:rsid w:val="0029072E"/>
    <w:rsid w:val="0029209A"/>
    <w:rsid w:val="002A0CFD"/>
    <w:rsid w:val="002A5618"/>
    <w:rsid w:val="002B325F"/>
    <w:rsid w:val="002D369B"/>
    <w:rsid w:val="002E05A0"/>
    <w:rsid w:val="002E5027"/>
    <w:rsid w:val="002F0508"/>
    <w:rsid w:val="002F0969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8478E"/>
    <w:rsid w:val="003937E8"/>
    <w:rsid w:val="003C6C48"/>
    <w:rsid w:val="003D572A"/>
    <w:rsid w:val="003E60D3"/>
    <w:rsid w:val="003F1981"/>
    <w:rsid w:val="003F64B5"/>
    <w:rsid w:val="004053A5"/>
    <w:rsid w:val="00411D23"/>
    <w:rsid w:val="00412758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061F"/>
    <w:rsid w:val="00477D58"/>
    <w:rsid w:val="0049124E"/>
    <w:rsid w:val="00494FF9"/>
    <w:rsid w:val="004A094F"/>
    <w:rsid w:val="004A50C0"/>
    <w:rsid w:val="004B1C8C"/>
    <w:rsid w:val="004B28B0"/>
    <w:rsid w:val="004B3B9A"/>
    <w:rsid w:val="004C3ED8"/>
    <w:rsid w:val="004E17C1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1CCD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2A23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C786B"/>
    <w:rsid w:val="005E5BB4"/>
    <w:rsid w:val="005E6B16"/>
    <w:rsid w:val="005F4D8B"/>
    <w:rsid w:val="005F67BD"/>
    <w:rsid w:val="006012ED"/>
    <w:rsid w:val="00602776"/>
    <w:rsid w:val="00605C17"/>
    <w:rsid w:val="0061184F"/>
    <w:rsid w:val="00611B2D"/>
    <w:rsid w:val="00612EF1"/>
    <w:rsid w:val="00613077"/>
    <w:rsid w:val="006219CB"/>
    <w:rsid w:val="006235AD"/>
    <w:rsid w:val="00624C39"/>
    <w:rsid w:val="00630BD9"/>
    <w:rsid w:val="00635F3E"/>
    <w:rsid w:val="00654E5E"/>
    <w:rsid w:val="006572D9"/>
    <w:rsid w:val="0067633E"/>
    <w:rsid w:val="00677527"/>
    <w:rsid w:val="006909D2"/>
    <w:rsid w:val="00693997"/>
    <w:rsid w:val="006A1FB4"/>
    <w:rsid w:val="006A6213"/>
    <w:rsid w:val="006A6DF0"/>
    <w:rsid w:val="006B5647"/>
    <w:rsid w:val="006B61EC"/>
    <w:rsid w:val="006B678F"/>
    <w:rsid w:val="006C0997"/>
    <w:rsid w:val="006C2315"/>
    <w:rsid w:val="006C6715"/>
    <w:rsid w:val="006D1D02"/>
    <w:rsid w:val="006E10A8"/>
    <w:rsid w:val="006E4EED"/>
    <w:rsid w:val="006F356B"/>
    <w:rsid w:val="006F3FFF"/>
    <w:rsid w:val="00702BA0"/>
    <w:rsid w:val="00707418"/>
    <w:rsid w:val="00711C5D"/>
    <w:rsid w:val="007161B4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116F"/>
    <w:rsid w:val="007B43C6"/>
    <w:rsid w:val="007B4F72"/>
    <w:rsid w:val="007B7695"/>
    <w:rsid w:val="007C52CD"/>
    <w:rsid w:val="007C77EE"/>
    <w:rsid w:val="007D2120"/>
    <w:rsid w:val="007D3A23"/>
    <w:rsid w:val="007E4806"/>
    <w:rsid w:val="007F03CE"/>
    <w:rsid w:val="007F7CD6"/>
    <w:rsid w:val="00815315"/>
    <w:rsid w:val="00816898"/>
    <w:rsid w:val="00822AA0"/>
    <w:rsid w:val="00824360"/>
    <w:rsid w:val="00824ED9"/>
    <w:rsid w:val="008320C2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061FF"/>
    <w:rsid w:val="00913010"/>
    <w:rsid w:val="009152DF"/>
    <w:rsid w:val="00932025"/>
    <w:rsid w:val="00932CB5"/>
    <w:rsid w:val="009339EE"/>
    <w:rsid w:val="00950B60"/>
    <w:rsid w:val="00952F42"/>
    <w:rsid w:val="00955434"/>
    <w:rsid w:val="00956376"/>
    <w:rsid w:val="009813BC"/>
    <w:rsid w:val="0098471C"/>
    <w:rsid w:val="009A1A72"/>
    <w:rsid w:val="009A1EB6"/>
    <w:rsid w:val="009A2976"/>
    <w:rsid w:val="009A333A"/>
    <w:rsid w:val="009A5A22"/>
    <w:rsid w:val="009A6F58"/>
    <w:rsid w:val="009B1D09"/>
    <w:rsid w:val="009B7CC9"/>
    <w:rsid w:val="009C3009"/>
    <w:rsid w:val="009C3856"/>
    <w:rsid w:val="009C3A19"/>
    <w:rsid w:val="009C6FF3"/>
    <w:rsid w:val="009C771B"/>
    <w:rsid w:val="009E0616"/>
    <w:rsid w:val="009E406B"/>
    <w:rsid w:val="009E7DD2"/>
    <w:rsid w:val="009F2918"/>
    <w:rsid w:val="009F4540"/>
    <w:rsid w:val="00A03018"/>
    <w:rsid w:val="00A04777"/>
    <w:rsid w:val="00A0707C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31FDC"/>
    <w:rsid w:val="00A33ACE"/>
    <w:rsid w:val="00A415B1"/>
    <w:rsid w:val="00A5460D"/>
    <w:rsid w:val="00A54EB0"/>
    <w:rsid w:val="00A57DF4"/>
    <w:rsid w:val="00A70D9E"/>
    <w:rsid w:val="00A760BB"/>
    <w:rsid w:val="00A86419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0E96"/>
    <w:rsid w:val="00B15EB3"/>
    <w:rsid w:val="00B26565"/>
    <w:rsid w:val="00B340F1"/>
    <w:rsid w:val="00B3563F"/>
    <w:rsid w:val="00B5025B"/>
    <w:rsid w:val="00B51E37"/>
    <w:rsid w:val="00B529D9"/>
    <w:rsid w:val="00B56B13"/>
    <w:rsid w:val="00B63DB3"/>
    <w:rsid w:val="00B72921"/>
    <w:rsid w:val="00B86CE9"/>
    <w:rsid w:val="00B97060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E6CB3"/>
    <w:rsid w:val="00BE773F"/>
    <w:rsid w:val="00BF04AD"/>
    <w:rsid w:val="00BF599C"/>
    <w:rsid w:val="00C01A9A"/>
    <w:rsid w:val="00C0505E"/>
    <w:rsid w:val="00C071FD"/>
    <w:rsid w:val="00C15B09"/>
    <w:rsid w:val="00C161B9"/>
    <w:rsid w:val="00C20232"/>
    <w:rsid w:val="00C20273"/>
    <w:rsid w:val="00C31CB6"/>
    <w:rsid w:val="00C35B99"/>
    <w:rsid w:val="00C377DC"/>
    <w:rsid w:val="00C50852"/>
    <w:rsid w:val="00C55517"/>
    <w:rsid w:val="00C6052D"/>
    <w:rsid w:val="00C60CE1"/>
    <w:rsid w:val="00C62B93"/>
    <w:rsid w:val="00C6359D"/>
    <w:rsid w:val="00C65754"/>
    <w:rsid w:val="00C67D8D"/>
    <w:rsid w:val="00C9102B"/>
    <w:rsid w:val="00CA1051"/>
    <w:rsid w:val="00CA4EC0"/>
    <w:rsid w:val="00CB0334"/>
    <w:rsid w:val="00CB4AE6"/>
    <w:rsid w:val="00CC0D16"/>
    <w:rsid w:val="00CC398F"/>
    <w:rsid w:val="00CD23F2"/>
    <w:rsid w:val="00CE7350"/>
    <w:rsid w:val="00CF2DA2"/>
    <w:rsid w:val="00CF7380"/>
    <w:rsid w:val="00D17579"/>
    <w:rsid w:val="00D245E3"/>
    <w:rsid w:val="00D30444"/>
    <w:rsid w:val="00D36AB8"/>
    <w:rsid w:val="00D41B62"/>
    <w:rsid w:val="00D5366E"/>
    <w:rsid w:val="00D55C63"/>
    <w:rsid w:val="00D66310"/>
    <w:rsid w:val="00D71219"/>
    <w:rsid w:val="00D71765"/>
    <w:rsid w:val="00D774F6"/>
    <w:rsid w:val="00D804F7"/>
    <w:rsid w:val="00D877A2"/>
    <w:rsid w:val="00DA0E30"/>
    <w:rsid w:val="00DB0DD8"/>
    <w:rsid w:val="00DC0CB1"/>
    <w:rsid w:val="00DC193D"/>
    <w:rsid w:val="00DC42A4"/>
    <w:rsid w:val="00DC5F01"/>
    <w:rsid w:val="00DD6926"/>
    <w:rsid w:val="00DE2B72"/>
    <w:rsid w:val="00DF24DC"/>
    <w:rsid w:val="00E06D2E"/>
    <w:rsid w:val="00E1086E"/>
    <w:rsid w:val="00E132AA"/>
    <w:rsid w:val="00E133D9"/>
    <w:rsid w:val="00E15989"/>
    <w:rsid w:val="00E178D2"/>
    <w:rsid w:val="00E30218"/>
    <w:rsid w:val="00E35133"/>
    <w:rsid w:val="00E628D9"/>
    <w:rsid w:val="00E64BC9"/>
    <w:rsid w:val="00E64D5C"/>
    <w:rsid w:val="00E651C4"/>
    <w:rsid w:val="00E65EE5"/>
    <w:rsid w:val="00E832DA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01E5"/>
    <w:rsid w:val="00EE1D63"/>
    <w:rsid w:val="00EE6B7B"/>
    <w:rsid w:val="00EF5E2E"/>
    <w:rsid w:val="00F13732"/>
    <w:rsid w:val="00F16B0D"/>
    <w:rsid w:val="00F22764"/>
    <w:rsid w:val="00F250FB"/>
    <w:rsid w:val="00F251D7"/>
    <w:rsid w:val="00F265A7"/>
    <w:rsid w:val="00F413C1"/>
    <w:rsid w:val="00F4154F"/>
    <w:rsid w:val="00F516FA"/>
    <w:rsid w:val="00F52BB9"/>
    <w:rsid w:val="00F54C60"/>
    <w:rsid w:val="00F55A0D"/>
    <w:rsid w:val="00F64783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5D"/>
    <w:rsid w:val="00FC2981"/>
    <w:rsid w:val="00FC4324"/>
    <w:rsid w:val="00FC4BA1"/>
    <w:rsid w:val="00FC5079"/>
    <w:rsid w:val="00FD1BFD"/>
    <w:rsid w:val="00FD2BDA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A75"/>
  <w15:docId w15:val="{7FEA8156-6B44-4731-B127-F9B6872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gc-ikpv-rav" TargetMode="External"/><Relationship Id="rId13" Type="http://schemas.openxmlformats.org/officeDocument/2006/relationships/hyperlink" Target="https://meet.google.com/aor-vvqb-tj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aor-vvqb-tj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wvi-fvoc-qz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ow-qosy-xvi" TargetMode="External"/><Relationship Id="rId11" Type="http://schemas.openxmlformats.org/officeDocument/2006/relationships/hyperlink" Target="https://meet.google.com/epf-jhmg-obm" TargetMode="External"/><Relationship Id="rId5" Type="http://schemas.openxmlformats.org/officeDocument/2006/relationships/hyperlink" Target="https://meet.google.com/nzd-nsom-vrn" TargetMode="External"/><Relationship Id="rId15" Type="http://schemas.openxmlformats.org/officeDocument/2006/relationships/hyperlink" Target="https://meet.google.com/wvi-fvoc-qzv" TargetMode="External"/><Relationship Id="rId10" Type="http://schemas.openxmlformats.org/officeDocument/2006/relationships/hyperlink" Target="https://meet.google.com/epf-jhmg-o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gc-ikpv-rav" TargetMode="External"/><Relationship Id="rId14" Type="http://schemas.openxmlformats.org/officeDocument/2006/relationships/hyperlink" Target="https://meet.google.com/aor-vvqb-tj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55F0-51CE-447A-AE39-6BF43938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53</cp:revision>
  <cp:lastPrinted>2024-04-10T10:20:00Z</cp:lastPrinted>
  <dcterms:created xsi:type="dcterms:W3CDTF">2024-08-30T19:12:00Z</dcterms:created>
  <dcterms:modified xsi:type="dcterms:W3CDTF">2025-02-24T10:23:00Z</dcterms:modified>
</cp:coreProperties>
</file>