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96C7E" w14:textId="77777777"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14:paraId="5DE3D631" w14:textId="77777777" w:rsidR="0007043E" w:rsidRDefault="0007043E" w:rsidP="0007043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</w:t>
      </w:r>
      <w:r w:rsidR="00DB4A10">
        <w:rPr>
          <w:rFonts w:ascii="Times New Roman" w:hAnsi="Times New Roman" w:cs="Times New Roman"/>
          <w:b/>
          <w:lang w:val="uk-UA"/>
        </w:rPr>
        <w:t>Ректор</w:t>
      </w:r>
      <w:r>
        <w:rPr>
          <w:rFonts w:ascii="Times New Roman" w:hAnsi="Times New Roman" w:cs="Times New Roman"/>
          <w:b/>
          <w:lang w:val="uk-UA"/>
        </w:rPr>
        <w:t xml:space="preserve"> ОДАБА</w:t>
      </w:r>
    </w:p>
    <w:p w14:paraId="089D0D64" w14:textId="77777777" w:rsidR="0007043E" w:rsidRDefault="00DB4A10" w:rsidP="0007043E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14:paraId="0C1764E9" w14:textId="77777777"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</w:t>
      </w:r>
      <w:r w:rsidR="00DB4A10">
        <w:rPr>
          <w:rFonts w:ascii="Times New Roman" w:hAnsi="Times New Roman" w:cs="Times New Roman"/>
          <w:b/>
          <w:lang w:val="uk-UA"/>
        </w:rPr>
        <w:t>1</w:t>
      </w:r>
      <w:r>
        <w:rPr>
          <w:rFonts w:ascii="Times New Roman" w:hAnsi="Times New Roman" w:cs="Times New Roman"/>
          <w:b/>
          <w:lang w:val="uk-UA"/>
        </w:rPr>
        <w:t xml:space="preserve">р. </w:t>
      </w:r>
    </w:p>
    <w:p w14:paraId="7886FF3B" w14:textId="77777777"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14:paraId="6DFA6A4D" w14:textId="77777777"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3ACCED28" w14:textId="77777777" w:rsidR="0007043E" w:rsidRPr="00CA2DDA" w:rsidRDefault="00D310A7" w:rsidP="00D310A7">
      <w:pPr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10A7">
        <w:rPr>
          <w:rFonts w:ascii="Times New Roman" w:hAnsi="Times New Roman" w:cs="Times New Roman"/>
          <w:b/>
          <w:sz w:val="24"/>
          <w:szCs w:val="24"/>
          <w:lang w:val="uk-UA"/>
        </w:rPr>
        <w:t>ІНСТИТУТУ  БІЗНЕСУ</w:t>
      </w:r>
      <w:r w:rsidRPr="00CA2D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310A7">
        <w:rPr>
          <w:rFonts w:ascii="Times New Roman" w:hAnsi="Times New Roman" w:cs="Times New Roman"/>
          <w:b/>
          <w:sz w:val="24"/>
          <w:szCs w:val="24"/>
          <w:lang w:val="uk-UA"/>
        </w:rPr>
        <w:t>та  ІНФОРМАЦІЙНИХ  ТЕХНОЛОГІЙ</w:t>
      </w:r>
    </w:p>
    <w:p w14:paraId="62B2E1A2" w14:textId="77777777" w:rsidR="0007043E" w:rsidRDefault="0007043E" w:rsidP="00D310A7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07043E" w14:paraId="06F7EAEC" w14:textId="77777777" w:rsidTr="001B190C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86F659" w14:textId="77777777" w:rsidR="0007043E" w:rsidRDefault="0007043E" w:rsidP="005E0A6F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A5566C" w14:textId="77777777" w:rsidR="0007043E" w:rsidRDefault="0007043E" w:rsidP="005E0A6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0F15FE0" w14:textId="77777777" w:rsidR="0007043E" w:rsidRPr="00D310A7" w:rsidRDefault="0080194D" w:rsidP="00F26D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ЕБП-510мп</w:t>
            </w:r>
          </w:p>
        </w:tc>
      </w:tr>
      <w:tr w:rsidR="00D25B53" w14:paraId="3DE44519" w14:textId="77777777" w:rsidTr="001B190C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C0B57" w14:textId="77777777" w:rsidR="00D25B53" w:rsidRDefault="00D25B53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34BFDDF" w14:textId="77777777" w:rsidR="00D25B53" w:rsidRDefault="00D25B53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5711D5" w14:textId="77777777" w:rsidR="00D25B53" w:rsidRPr="00B80344" w:rsidRDefault="00B80344" w:rsidP="002957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803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Стратегічне управління підприємством</w:t>
            </w:r>
            <w:r w:rsidR="00D25B53" w:rsidRPr="00B8034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14:paraId="7853C63B" w14:textId="77777777" w:rsidR="00D25B53" w:rsidRPr="00405950" w:rsidRDefault="00B80344" w:rsidP="002957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РАКИЦЬКА      </w:t>
            </w:r>
            <w:r w:rsidR="00D25B5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(КОНСУЛЬТАЦІЯ)     15.00</w:t>
            </w:r>
          </w:p>
          <w:p w14:paraId="40E8CBEE" w14:textId="77777777" w:rsidR="00D25B53" w:rsidRPr="00142444" w:rsidRDefault="001F52AC" w:rsidP="002957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5" w:history="1">
              <w:r w:rsidR="00142444" w:rsidRPr="00240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https://meet.google.com/qrx-czzu-onx</w:t>
              </w:r>
            </w:hyperlink>
            <w:r w:rsidR="00142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D25B53" w:rsidRPr="00405950" w14:paraId="117DF6FA" w14:textId="77777777" w:rsidTr="001B190C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93BAF8A" w14:textId="77777777" w:rsidR="00D25B53" w:rsidRDefault="00D25B53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1CA2AB6" w14:textId="77777777" w:rsidR="00D25B53" w:rsidRDefault="00D25B53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3D5390C" w14:textId="77777777" w:rsidR="00B80344" w:rsidRPr="00B80344" w:rsidRDefault="00B80344" w:rsidP="00B803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803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Стратегічне управління підприємством</w:t>
            </w:r>
            <w:r w:rsidRPr="00B8034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14:paraId="65FA4C4A" w14:textId="77777777" w:rsidR="00D25B53" w:rsidRPr="00405950" w:rsidRDefault="00B80344" w:rsidP="00B803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РАКИЦЬКА</w:t>
            </w:r>
            <w:r w:rsidR="00D25B5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10.00 </w:t>
            </w:r>
          </w:p>
          <w:p w14:paraId="4E4D95F0" w14:textId="77777777" w:rsidR="00D25B53" w:rsidRPr="00142444" w:rsidRDefault="001F52AC" w:rsidP="002957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</w:pPr>
            <w:hyperlink r:id="rId6" w:history="1">
              <w:r w:rsidR="00142444" w:rsidRPr="00240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https://meet.google.com/qrx-czzu-onx</w:t>
              </w:r>
            </w:hyperlink>
            <w:r w:rsidR="00142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D25B53" w:rsidRPr="00405950" w14:paraId="365F3DC4" w14:textId="77777777" w:rsidTr="001B190C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8787FAE" w14:textId="77777777" w:rsidR="00D25B53" w:rsidRDefault="00D25B53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1C70C28" w14:textId="77777777" w:rsidR="00D25B53" w:rsidRDefault="00D25B53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2A1B1F" w14:textId="77777777" w:rsidR="00D25B53" w:rsidRPr="00405950" w:rsidRDefault="00D25B53" w:rsidP="001F50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B80344" w14:paraId="69B97763" w14:textId="77777777" w:rsidTr="001B190C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ED1694F" w14:textId="77777777" w:rsidR="00B80344" w:rsidRDefault="00B80344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2C1E520" w14:textId="77777777" w:rsidR="00B80344" w:rsidRDefault="00B80344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7FC5FB" w14:textId="77777777" w:rsidR="00B80344" w:rsidRPr="00034F4B" w:rsidRDefault="00034F4B" w:rsidP="00034F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34F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Економічне </w:t>
            </w:r>
            <w:proofErr w:type="spellStart"/>
            <w:r w:rsidRPr="00034F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обгрунтування</w:t>
            </w:r>
            <w:proofErr w:type="spellEnd"/>
            <w:r w:rsidRPr="00034F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діяльності з енергозбереження в будівництві</w:t>
            </w:r>
            <w:r w:rsidR="00B80344" w:rsidRPr="00034F4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14:paraId="77DB015A" w14:textId="77777777" w:rsidR="00B80344" w:rsidRPr="00405950" w:rsidRDefault="00034F4B" w:rsidP="007340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КАМБУР</w:t>
            </w:r>
            <w:r w:rsidR="00B8034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</w:t>
            </w:r>
            <w:r w:rsidR="00B803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(КОНСУЛЬТАЦІЯ)     15.00</w:t>
            </w:r>
          </w:p>
          <w:p w14:paraId="27CFCB5D" w14:textId="77777777" w:rsidR="00B80344" w:rsidRPr="00142444" w:rsidRDefault="001F52AC" w:rsidP="007340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7" w:history="1">
              <w:r w:rsidR="00142444" w:rsidRPr="00240F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https://meet.google.com/gie-oiux-hxx</w:t>
              </w:r>
            </w:hyperlink>
            <w:r w:rsidR="00142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</w:tc>
      </w:tr>
      <w:tr w:rsidR="00B80344" w:rsidRPr="00426217" w14:paraId="24719C38" w14:textId="77777777" w:rsidTr="001B190C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B26118C" w14:textId="77777777" w:rsidR="00B80344" w:rsidRDefault="00B80344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E7BCFA5" w14:textId="77777777" w:rsidR="00B80344" w:rsidRDefault="00B80344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ED9D816" w14:textId="77777777" w:rsidR="00034F4B" w:rsidRPr="00034F4B" w:rsidRDefault="00034F4B" w:rsidP="00034F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34F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Економічне </w:t>
            </w:r>
            <w:proofErr w:type="spellStart"/>
            <w:r w:rsidRPr="00034F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обгрунтування</w:t>
            </w:r>
            <w:proofErr w:type="spellEnd"/>
            <w:r w:rsidRPr="00034F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діяльності з енергозбереження в будівництві</w:t>
            </w:r>
            <w:r w:rsidRPr="00034F4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14:paraId="0643BA75" w14:textId="77777777" w:rsidR="00B80344" w:rsidRPr="00405950" w:rsidRDefault="00034F4B" w:rsidP="00034F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КАМБУР</w:t>
            </w:r>
            <w:r w:rsidR="00B803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10.00 </w:t>
            </w:r>
          </w:p>
          <w:p w14:paraId="6F54D4B8" w14:textId="77777777" w:rsidR="00B80344" w:rsidRPr="00142444" w:rsidRDefault="001F52AC" w:rsidP="001424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</w:pPr>
            <w:hyperlink r:id="rId8" w:history="1">
              <w:r w:rsidR="00142444" w:rsidRPr="00240F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https://meet.google.com/gie-oiux-hxx</w:t>
              </w:r>
            </w:hyperlink>
            <w:r w:rsidR="00142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</w:tc>
      </w:tr>
      <w:tr w:rsidR="00B80344" w:rsidRPr="00426217" w14:paraId="65B08007" w14:textId="77777777" w:rsidTr="001B190C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582D01C" w14:textId="77777777" w:rsidR="00B80344" w:rsidRDefault="00B80344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6768BC0" w14:textId="77777777" w:rsidR="00B80344" w:rsidRDefault="00B80344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DC2CD3" w14:textId="77777777" w:rsidR="00B80344" w:rsidRDefault="00B80344" w:rsidP="005E0A6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B80344" w:rsidRPr="00426217" w14:paraId="3FC3AA64" w14:textId="77777777" w:rsidTr="001B190C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2C8388" w14:textId="77777777" w:rsidR="00B80344" w:rsidRDefault="00B80344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9BEBCF8" w14:textId="77777777" w:rsidR="00B80344" w:rsidRDefault="00B80344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64314A" w14:textId="77777777" w:rsidR="00B80344" w:rsidRDefault="00B80344" w:rsidP="005E0A6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034F4B" w:rsidRPr="00426217" w14:paraId="3ED70B3E" w14:textId="77777777" w:rsidTr="001B190C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06C953F" w14:textId="77777777" w:rsidR="00034F4B" w:rsidRDefault="00034F4B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0A66056" w14:textId="77777777" w:rsidR="00034F4B" w:rsidRDefault="00034F4B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CAA3E7" w14:textId="77777777" w:rsidR="00034F4B" w:rsidRPr="00034F4B" w:rsidRDefault="00034F4B" w:rsidP="007340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34F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будівельного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034F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бізнесу</w:t>
            </w:r>
            <w:r w:rsidRPr="00034F4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14:paraId="2DFE94AF" w14:textId="77777777" w:rsidR="00034F4B" w:rsidRPr="00405950" w:rsidRDefault="00034F4B" w:rsidP="007340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ПАНДАС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(КОНСУЛЬТАЦІЯ)     15.00</w:t>
            </w:r>
          </w:p>
          <w:p w14:paraId="1A9AC728" w14:textId="77777777" w:rsidR="00034F4B" w:rsidRPr="00142444" w:rsidRDefault="001F52AC" w:rsidP="007340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9" w:history="1">
              <w:r w:rsidR="00142444" w:rsidRPr="00240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https://meet.google.com/taq-ciiu-njd</w:t>
              </w:r>
            </w:hyperlink>
            <w:r w:rsidR="00142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034F4B" w:rsidRPr="00426217" w14:paraId="5FD3FAC9" w14:textId="77777777" w:rsidTr="001B190C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AD72ED3" w14:textId="77777777" w:rsidR="00034F4B" w:rsidRDefault="00034F4B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C2C44AC" w14:textId="77777777" w:rsidR="00034F4B" w:rsidRDefault="00034F4B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53432B" w14:textId="77777777" w:rsidR="00034F4B" w:rsidRPr="00034F4B" w:rsidRDefault="00034F4B" w:rsidP="00034F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34F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будівельного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034F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бізнесу</w:t>
            </w:r>
            <w:r w:rsidRPr="00034F4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14:paraId="2A448371" w14:textId="77777777" w:rsidR="00034F4B" w:rsidRPr="00405950" w:rsidRDefault="00034F4B" w:rsidP="00034F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ПАНДАС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10.00 </w:t>
            </w:r>
          </w:p>
          <w:p w14:paraId="21735015" w14:textId="77777777" w:rsidR="00034F4B" w:rsidRPr="00142444" w:rsidRDefault="001F52AC" w:rsidP="007340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</w:pPr>
            <w:hyperlink r:id="rId10" w:history="1">
              <w:r w:rsidR="00142444" w:rsidRPr="00240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https://meet.google.com/taq-ciiu-njd</w:t>
              </w:r>
            </w:hyperlink>
            <w:r w:rsidR="00142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034F4B" w14:paraId="4B12E07C" w14:textId="77777777" w:rsidTr="001B190C">
        <w:trPr>
          <w:trHeight w:val="543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248E3F5" w14:textId="77777777" w:rsidR="00034F4B" w:rsidRDefault="00034F4B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15E2046" w14:textId="77777777" w:rsidR="00034F4B" w:rsidRDefault="00034F4B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08D0FB" w14:textId="77777777" w:rsidR="00034F4B" w:rsidRPr="00034F4B" w:rsidRDefault="00034F4B" w:rsidP="007340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34F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Економічна діагностика</w:t>
            </w:r>
          </w:p>
          <w:p w14:paraId="744605D2" w14:textId="77777777" w:rsidR="00034F4B" w:rsidRPr="00405950" w:rsidRDefault="00034F4B" w:rsidP="007340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ПЕТРИЩЕНКО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(КОНСУЛЬТАЦІЯ)     15.00</w:t>
            </w:r>
          </w:p>
          <w:p w14:paraId="3D5A44EC" w14:textId="13050543" w:rsidR="00034F4B" w:rsidRPr="00142444" w:rsidRDefault="001F52AC" w:rsidP="007340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1" w:tgtFrame="_blank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https://meet.google.com/gcs-oigz-qsa</w:t>
              </w:r>
            </w:hyperlink>
            <w:r w:rsidR="00142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034F4B" w14:paraId="3F7362BE" w14:textId="77777777" w:rsidTr="001B190C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E3ACB37" w14:textId="77777777" w:rsidR="00034F4B" w:rsidRDefault="00034F4B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92D27A" w14:textId="77777777" w:rsidR="00034F4B" w:rsidRDefault="00034F4B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A14F76" w14:textId="77777777" w:rsidR="00034F4B" w:rsidRPr="00034F4B" w:rsidRDefault="00034F4B" w:rsidP="00034F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34F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Економічна діагностика</w:t>
            </w:r>
          </w:p>
          <w:p w14:paraId="36724419" w14:textId="77777777" w:rsidR="00034F4B" w:rsidRPr="00405950" w:rsidRDefault="00034F4B" w:rsidP="00034F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ПЕТРИЩЕНКО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10.00 </w:t>
            </w:r>
          </w:p>
          <w:p w14:paraId="58AB51F1" w14:textId="10B2DA50" w:rsidR="00034F4B" w:rsidRPr="00142444" w:rsidRDefault="001F52AC" w:rsidP="007340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</w:pPr>
            <w:hyperlink r:id="rId12" w:tgtFrame="_blank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https://meet.google.com/gcs-oigz-qsa</w:t>
              </w:r>
            </w:hyperlink>
            <w:r w:rsidR="00142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034F4B" w14:paraId="679AFE38" w14:textId="77777777" w:rsidTr="001B190C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89FE4D8" w14:textId="77777777" w:rsidR="00034F4B" w:rsidRDefault="00034F4B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91B19CC" w14:textId="77777777" w:rsidR="00034F4B" w:rsidRDefault="00034F4B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B96D17" w14:textId="77777777" w:rsidR="00034F4B" w:rsidRDefault="00034F4B" w:rsidP="005E0A6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034F4B" w14:paraId="1D1987C4" w14:textId="77777777" w:rsidTr="001B190C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01795A4" w14:textId="77777777" w:rsidR="00034F4B" w:rsidRDefault="00034F4B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3D4929C" w14:textId="77777777" w:rsidR="00034F4B" w:rsidRDefault="00034F4B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09694C" w14:textId="77777777" w:rsidR="00034F4B" w:rsidRDefault="00034F4B" w:rsidP="005E0A6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14:paraId="777A271E" w14:textId="77777777" w:rsidR="0007043E" w:rsidRDefault="0007043E" w:rsidP="00304E0C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243B9D97" w14:textId="77777777" w:rsidR="0007043E" w:rsidRDefault="0007043E" w:rsidP="00304E0C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 ЦООП                                       </w:t>
      </w:r>
      <w:proofErr w:type="spellStart"/>
      <w:r w:rsidR="00CA1354">
        <w:rPr>
          <w:rFonts w:ascii="Times New Roman" w:hAnsi="Times New Roman" w:cs="Times New Roman"/>
          <w:sz w:val="28"/>
          <w:szCs w:val="28"/>
          <w:lang w:val="uk-UA"/>
        </w:rPr>
        <w:t>Н.Ширяєва</w:t>
      </w:r>
      <w:proofErr w:type="spellEnd"/>
    </w:p>
    <w:p w14:paraId="1E196EB8" w14:textId="77777777"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ІБІ</w:t>
      </w:r>
      <w:r w:rsidR="00D310A7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proofErr w:type="spellStart"/>
      <w:r w:rsidR="00D310A7">
        <w:rPr>
          <w:rFonts w:ascii="Times New Roman" w:hAnsi="Times New Roman" w:cs="Times New Roman"/>
          <w:sz w:val="28"/>
          <w:szCs w:val="28"/>
          <w:lang w:val="uk-UA"/>
        </w:rPr>
        <w:t>Н.Петрищенко</w:t>
      </w:r>
      <w:proofErr w:type="spellEnd"/>
    </w:p>
    <w:sectPr w:rsidR="0007043E" w:rsidSect="00B841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043E"/>
    <w:rsid w:val="00034F4B"/>
    <w:rsid w:val="0007043E"/>
    <w:rsid w:val="00100293"/>
    <w:rsid w:val="00120F57"/>
    <w:rsid w:val="0014072D"/>
    <w:rsid w:val="00142444"/>
    <w:rsid w:val="001626ED"/>
    <w:rsid w:val="00173B38"/>
    <w:rsid w:val="001B190C"/>
    <w:rsid w:val="001D71FC"/>
    <w:rsid w:val="001F52AC"/>
    <w:rsid w:val="00206B1B"/>
    <w:rsid w:val="00227C38"/>
    <w:rsid w:val="00236C43"/>
    <w:rsid w:val="002549F8"/>
    <w:rsid w:val="002C54EE"/>
    <w:rsid w:val="002D23F1"/>
    <w:rsid w:val="002F2FF9"/>
    <w:rsid w:val="00304E0C"/>
    <w:rsid w:val="003151B0"/>
    <w:rsid w:val="003C0982"/>
    <w:rsid w:val="003C2A84"/>
    <w:rsid w:val="00405950"/>
    <w:rsid w:val="00410A6D"/>
    <w:rsid w:val="00426217"/>
    <w:rsid w:val="005E0A6F"/>
    <w:rsid w:val="005E16E5"/>
    <w:rsid w:val="00647CA5"/>
    <w:rsid w:val="006654B3"/>
    <w:rsid w:val="006835EE"/>
    <w:rsid w:val="006C5008"/>
    <w:rsid w:val="006C711B"/>
    <w:rsid w:val="00755A2C"/>
    <w:rsid w:val="007E7041"/>
    <w:rsid w:val="0080194D"/>
    <w:rsid w:val="008403BC"/>
    <w:rsid w:val="00856359"/>
    <w:rsid w:val="008B5C04"/>
    <w:rsid w:val="00900B2A"/>
    <w:rsid w:val="00911BAF"/>
    <w:rsid w:val="009435FE"/>
    <w:rsid w:val="009550E1"/>
    <w:rsid w:val="00A67C75"/>
    <w:rsid w:val="00A760C0"/>
    <w:rsid w:val="00A94D25"/>
    <w:rsid w:val="00B0146A"/>
    <w:rsid w:val="00B36C8D"/>
    <w:rsid w:val="00B61B50"/>
    <w:rsid w:val="00B80344"/>
    <w:rsid w:val="00B8418B"/>
    <w:rsid w:val="00BD5AF0"/>
    <w:rsid w:val="00C5690F"/>
    <w:rsid w:val="00C63220"/>
    <w:rsid w:val="00C72775"/>
    <w:rsid w:val="00C96ED6"/>
    <w:rsid w:val="00CA1354"/>
    <w:rsid w:val="00CA2DDA"/>
    <w:rsid w:val="00D25B53"/>
    <w:rsid w:val="00D310A7"/>
    <w:rsid w:val="00D571A3"/>
    <w:rsid w:val="00DB4A10"/>
    <w:rsid w:val="00DF7645"/>
    <w:rsid w:val="00E734F6"/>
    <w:rsid w:val="00EB1DCD"/>
    <w:rsid w:val="00F26D54"/>
    <w:rsid w:val="00F77D43"/>
    <w:rsid w:val="00F8016F"/>
    <w:rsid w:val="00FB7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18C3E"/>
  <w15:docId w15:val="{1768A2E6-5F3B-4F29-A235-28F9216E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4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072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34F4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gie-oiux-hx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gie-oiux-hxx" TargetMode="External"/><Relationship Id="rId12" Type="http://schemas.openxmlformats.org/officeDocument/2006/relationships/hyperlink" Target="https://meet.google.com/gcs-oigz-qs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qrx-czzu-onx" TargetMode="External"/><Relationship Id="rId11" Type="http://schemas.openxmlformats.org/officeDocument/2006/relationships/hyperlink" Target="https://meet.google.com/gcs-oigz-qsa" TargetMode="External"/><Relationship Id="rId5" Type="http://schemas.openxmlformats.org/officeDocument/2006/relationships/hyperlink" Target="https://meet.google.com/qrx-czzu-onx" TargetMode="External"/><Relationship Id="rId10" Type="http://schemas.openxmlformats.org/officeDocument/2006/relationships/hyperlink" Target="https://meet.google.com/taq-ciiu-nj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taq-ciiu-nj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8CE8D-4138-4F8D-983B-7DC2D34EE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8</cp:revision>
  <cp:lastPrinted>2021-12-23T17:20:00Z</cp:lastPrinted>
  <dcterms:created xsi:type="dcterms:W3CDTF">2021-12-08T18:06:00Z</dcterms:created>
  <dcterms:modified xsi:type="dcterms:W3CDTF">2022-01-05T12:39:00Z</dcterms:modified>
</cp:coreProperties>
</file>