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AE79A" w14:textId="2C15E5B7" w:rsidR="00D93006" w:rsidRPr="00D93006" w:rsidRDefault="001472BA" w:rsidP="001472BA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D93006"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ЗАТВЕРДЖУЮ</w:t>
      </w:r>
    </w:p>
    <w:p w14:paraId="6A93C6A6" w14:textId="428578D3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proofErr w:type="spellStart"/>
      <w:r w:rsidRPr="00D93006">
        <w:rPr>
          <w:rFonts w:ascii="Times New Roman" w:hAnsi="Times New Roman" w:cs="Times New Roman"/>
          <w:b/>
          <w:bCs/>
          <w:sz w:val="24"/>
          <w:szCs w:val="24"/>
        </w:rPr>
        <w:t>ектор</w:t>
      </w:r>
      <w:proofErr w:type="spellEnd"/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ОДАБА</w:t>
      </w:r>
    </w:p>
    <w:p w14:paraId="4238C7FD" w14:textId="669BB8B7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    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С</w:t>
      </w: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. </w:t>
      </w:r>
      <w:r w:rsidR="00EB4CDA">
        <w:rPr>
          <w:rFonts w:ascii="Times New Roman" w:hAnsi="Times New Roman" w:cs="Times New Roman"/>
          <w:b/>
          <w:bCs/>
          <w:sz w:val="24"/>
          <w:szCs w:val="24"/>
          <w:lang w:val="uk-UA"/>
        </w:rPr>
        <w:t>Дзюба</w:t>
      </w:r>
    </w:p>
    <w:p w14:paraId="175D0E27" w14:textId="1C2F4797" w:rsidR="00D93006" w:rsidRPr="00D93006" w:rsidRDefault="00D93006" w:rsidP="00D93006">
      <w:pPr>
        <w:spacing w:after="0"/>
        <w:ind w:left="737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«___» _________202</w:t>
      </w:r>
      <w:r w:rsidR="005B66C6">
        <w:rPr>
          <w:rFonts w:ascii="Times New Roman" w:hAnsi="Times New Roman" w:cs="Times New Roman"/>
          <w:b/>
          <w:bCs/>
          <w:sz w:val="24"/>
          <w:szCs w:val="24"/>
          <w:lang w:val="uk-UA"/>
        </w:rPr>
        <w:t>6</w:t>
      </w:r>
      <w:r w:rsidRPr="00D9300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р.</w:t>
      </w:r>
    </w:p>
    <w:p w14:paraId="14D39256" w14:textId="77777777"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13A1A4FE" w14:textId="77777777" w:rsidR="001C1BF9" w:rsidRDefault="009F6BF3" w:rsidP="00D930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14:paraId="3B435D25" w14:textId="153125F0" w:rsidR="002E1A41" w:rsidRPr="00092AD0" w:rsidRDefault="002E1A41" w:rsidP="004609F3">
      <w:pPr>
        <w:spacing w:after="0" w:line="240" w:lineRule="auto"/>
        <w:jc w:val="center"/>
        <w:rPr>
          <w:b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3B3AA0" w:rsidRPr="004609F3">
        <w:rPr>
          <w:rFonts w:ascii="Times New Roman" w:hAnsi="Times New Roman" w:cs="Times New Roman"/>
          <w:b/>
          <w:sz w:val="28"/>
          <w:szCs w:val="28"/>
          <w:lang w:val="uk-UA"/>
        </w:rPr>
        <w:t>ІНСТИТУТ</w:t>
      </w:r>
      <w:r w:rsidR="00D67792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3B3AA0" w:rsidRPr="004609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БІЗНЕСУ ТА ІНФОРМАЦІЙНИХ ТЕХНОЛОГІЙ</w:t>
      </w:r>
    </w:p>
    <w:p w14:paraId="2259291D" w14:textId="262E6B4E" w:rsidR="001C1BF9" w:rsidRDefault="002576C4" w:rsidP="001E4DE7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F6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D6E16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9A4482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930" w:type="dxa"/>
        <w:tblInd w:w="13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760"/>
        <w:gridCol w:w="7178"/>
      </w:tblGrid>
      <w:tr w:rsidR="001C1BF9" w14:paraId="70680304" w14:textId="77777777" w:rsidTr="00C40ACD">
        <w:trPr>
          <w:trHeight w:val="282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8AFAC0" w14:textId="77777777"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C280F3" w14:textId="77777777"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1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D9C504" w14:textId="7A38F2D5" w:rsidR="001C1BF9" w:rsidRPr="00157811" w:rsidRDefault="004A22FE" w:rsidP="004A22F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ЕБП</w:t>
            </w:r>
            <w:r w:rsidR="00AD30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50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–</w:t>
            </w:r>
            <w:r w:rsidR="00AD30A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A448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B010F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B010F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7B5BB8" w:rsidRPr="00BF29A6" w14:paraId="2A2B9EBA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A04D3D" w14:textId="12FAAF59" w:rsidR="007B5BB8" w:rsidRDefault="007B5BB8" w:rsidP="007B5B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26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C0083B" w14:textId="09263DFD" w:rsidR="007B5BB8" w:rsidRPr="003D1D15" w:rsidRDefault="007B5BB8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пн</w:t>
            </w:r>
            <w:proofErr w:type="spellEnd"/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08AEEE" w14:textId="60B9CD82" w:rsidR="007B5BB8" w:rsidRPr="009477DE" w:rsidRDefault="007B5BB8" w:rsidP="00692B5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</w:tc>
      </w:tr>
      <w:tr w:rsidR="007B5BB8" w:rsidRPr="00BF29A6" w14:paraId="2ADC3365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AD3397" w14:textId="3DA5D413" w:rsidR="007B5BB8" w:rsidRPr="003D1D15" w:rsidRDefault="00EA1E64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27</w:t>
            </w:r>
            <w:r w:rsidR="007B5BB8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7B5BB8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A0F0D7" w14:textId="77777777" w:rsidR="007B5BB8" w:rsidRPr="003D1D15" w:rsidRDefault="007B5BB8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B9D2E4" w14:textId="6A3933D8" w:rsidR="007B5BB8" w:rsidRPr="00BF29A6" w:rsidRDefault="007B5BB8" w:rsidP="00E05E36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4A22FE" w:rsidRPr="00AE3552" w14:paraId="7C9A4E97" w14:textId="77777777" w:rsidTr="005775F7">
        <w:trPr>
          <w:trHeight w:val="253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AC76DE" w14:textId="19E0F05B" w:rsidR="004A22FE" w:rsidRPr="003D1D15" w:rsidRDefault="004A22FE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28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F58FFEF" w14:textId="77777777" w:rsidR="004A22FE" w:rsidRPr="003D1D15" w:rsidRDefault="004A22FE" w:rsidP="00B33D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ср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BD978C" w14:textId="77777777" w:rsidR="004A22FE" w:rsidRPr="009477DE" w:rsidRDefault="004A22FE" w:rsidP="00C731A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14:paraId="026B824C" w14:textId="58846B85" w:rsidR="004A22FE" w:rsidRDefault="004A22FE" w:rsidP="00C731A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9477DE">
              <w:rPr>
                <w:sz w:val="16"/>
                <w:szCs w:val="16"/>
                <w:lang w:val="uk-UA"/>
              </w:rPr>
              <w:t>КОНСУЛЬТАЦІЯ           16.00</w:t>
            </w:r>
            <w:r>
              <w:rPr>
                <w:sz w:val="16"/>
                <w:szCs w:val="16"/>
                <w:lang w:val="uk-UA"/>
              </w:rPr>
              <w:t xml:space="preserve">         ПАНДАС</w:t>
            </w:r>
          </w:p>
          <w:p w14:paraId="46E93B72" w14:textId="07207401" w:rsidR="004A22FE" w:rsidRPr="00AE3552" w:rsidRDefault="00AE3552" w:rsidP="00AE3552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F32546">
                <w:rPr>
                  <w:rStyle w:val="a4"/>
                  <w:bCs/>
                  <w:szCs w:val="16"/>
                  <w:lang w:val="uk-UA"/>
                </w:rPr>
                <w:t>https://meet.google.com/taq-ciiu-njd</w:t>
              </w:r>
            </w:hyperlink>
          </w:p>
        </w:tc>
      </w:tr>
      <w:tr w:rsidR="004A22FE" w:rsidRPr="00AE3552" w14:paraId="3FCFCD75" w14:textId="77777777" w:rsidTr="0002416A">
        <w:trPr>
          <w:trHeight w:val="265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6C5F050" w14:textId="711278E2" w:rsidR="004A22FE" w:rsidRPr="003D1D15" w:rsidRDefault="004A22FE" w:rsidP="00EA1E6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29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A117D6" w14:textId="77777777" w:rsidR="004A22FE" w:rsidRPr="003D1D15" w:rsidRDefault="004A22FE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чт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724611" w14:textId="2608EF07" w:rsidR="004A22FE" w:rsidRDefault="00FB0C07" w:rsidP="00C731A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Управління  просторовим  розвитком  міст</w:t>
            </w:r>
          </w:p>
          <w:p w14:paraId="47F6FDAD" w14:textId="6C7CF15F" w:rsidR="004A22FE" w:rsidRDefault="004A22FE" w:rsidP="00C731A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  <w:r w:rsidRPr="009477DE">
              <w:rPr>
                <w:sz w:val="16"/>
                <w:szCs w:val="16"/>
                <w:lang w:val="uk-UA"/>
              </w:rPr>
              <w:t>.00</w:t>
            </w:r>
            <w:r>
              <w:rPr>
                <w:sz w:val="16"/>
                <w:szCs w:val="16"/>
                <w:lang w:val="uk-UA"/>
              </w:rPr>
              <w:t xml:space="preserve">            ПАНДАС   </w:t>
            </w:r>
          </w:p>
          <w:p w14:paraId="11F003D5" w14:textId="7E1657E7" w:rsidR="004A22FE" w:rsidRPr="00BF29A6" w:rsidRDefault="00AE3552" w:rsidP="00E05E3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7" w:history="1">
              <w:r>
                <w:rPr>
                  <w:rStyle w:val="a4"/>
                  <w:bCs/>
                  <w:szCs w:val="16"/>
                  <w:lang w:val="uk-UA"/>
                </w:rPr>
                <w:t>https://meet.google.com/taq-ciiu-njd</w:t>
              </w:r>
            </w:hyperlink>
            <w:bookmarkStart w:id="0" w:name="_GoBack"/>
            <w:bookmarkEnd w:id="0"/>
          </w:p>
        </w:tc>
      </w:tr>
      <w:tr w:rsidR="0068416B" w:rsidRPr="009A4482" w14:paraId="0A73952E" w14:textId="77777777" w:rsidTr="00B348CA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09DB7F" w14:textId="6B8EA11A" w:rsidR="0068416B" w:rsidRPr="003D1D15" w:rsidRDefault="00EA1E64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0521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365061" w14:textId="77777777" w:rsidR="0068416B" w:rsidRPr="003D1D15" w:rsidRDefault="0068416B" w:rsidP="00E334A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пт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E55826" w14:textId="2987A365" w:rsidR="0068416B" w:rsidRPr="00907AC5" w:rsidRDefault="0068416B" w:rsidP="003F712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8416B" w:rsidRPr="00CA30B0" w14:paraId="34B8C540" w14:textId="77777777" w:rsidTr="00B348CA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F2EC45B" w14:textId="15879CB8" w:rsidR="0068416B" w:rsidRPr="003D1D15" w:rsidRDefault="00052134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68416B"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2F84D8" w14:textId="77777777" w:rsidR="0068416B" w:rsidRPr="003D1D15" w:rsidRDefault="0068416B" w:rsidP="008D71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сб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0DB3D4" w14:textId="775CA0CE" w:rsidR="0068416B" w:rsidRPr="009477DE" w:rsidRDefault="0068416B" w:rsidP="00B348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68416B" w:rsidRPr="005B66C6" w14:paraId="36835351" w14:textId="77777777" w:rsidTr="00B348CA">
        <w:trPr>
          <w:trHeight w:val="230"/>
        </w:trPr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70F5CE" w14:textId="7E085AA5" w:rsidR="0068416B" w:rsidRPr="003D1D15" w:rsidRDefault="0068416B" w:rsidP="0005213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</w:t>
            </w:r>
            <w:r w:rsidRPr="003D1D1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.</w:t>
            </w:r>
            <w:r w:rsidR="0005213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92BB2D" w14:textId="73A26812" w:rsidR="0068416B" w:rsidRPr="003D1D15" w:rsidRDefault="0068416B" w:rsidP="0054138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D1D1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нд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74B4D1" w14:textId="77777777" w:rsidR="0068416B" w:rsidRPr="009477DE" w:rsidRDefault="0068416B" w:rsidP="00790B6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14:paraId="12A7480A" w14:textId="0C1316A6" w:rsidR="0068416B" w:rsidRPr="000E5600" w:rsidRDefault="0068416B" w:rsidP="00254328">
            <w:pPr>
              <w:pStyle w:val="a3"/>
              <w:spacing w:line="27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</w:tr>
    </w:tbl>
    <w:p w14:paraId="5683BD3A" w14:textId="77777777" w:rsidR="002576C4" w:rsidRDefault="002576C4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14:paraId="0CDB423D" w14:textId="77777777" w:rsidR="00A56B48" w:rsidRPr="00CC0729" w:rsidRDefault="007F37B6" w:rsidP="00A56B48">
      <w:pPr>
        <w:jc w:val="center"/>
        <w:rPr>
          <w:rFonts w:ascii="Times New Roman" w:hAnsi="Times New Roman" w:cs="Times New Roman"/>
          <w:bCs/>
          <w:lang w:val="uk-UA"/>
        </w:rPr>
      </w:pPr>
      <w:r w:rsidRPr="00CC0729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A56B48" w:rsidRPr="00CC0729">
        <w:rPr>
          <w:rFonts w:ascii="Times New Roman" w:hAnsi="Times New Roman" w:cs="Times New Roman"/>
          <w:bCs/>
          <w:lang w:val="uk-UA"/>
        </w:rPr>
        <w:t xml:space="preserve">Керівник  навчального  відділу                                     Т. </w:t>
      </w:r>
      <w:proofErr w:type="spellStart"/>
      <w:r w:rsidR="00A56B48" w:rsidRPr="00CC0729">
        <w:rPr>
          <w:rFonts w:ascii="Times New Roman" w:hAnsi="Times New Roman" w:cs="Times New Roman"/>
          <w:bCs/>
          <w:lang w:val="uk-UA"/>
        </w:rPr>
        <w:t>Комлєва</w:t>
      </w:r>
      <w:proofErr w:type="spellEnd"/>
      <w:r w:rsidR="00A56B48" w:rsidRPr="00CC0729">
        <w:rPr>
          <w:rFonts w:ascii="Times New Roman" w:hAnsi="Times New Roman" w:cs="Times New Roman"/>
          <w:bCs/>
          <w:lang w:val="uk-UA"/>
        </w:rPr>
        <w:t xml:space="preserve">  </w:t>
      </w:r>
    </w:p>
    <w:p w14:paraId="5288D7A1" w14:textId="77777777" w:rsidR="00A56B48" w:rsidRPr="00CC0729" w:rsidRDefault="00A56B48" w:rsidP="00A56B48">
      <w:pPr>
        <w:jc w:val="center"/>
        <w:rPr>
          <w:rFonts w:ascii="Times New Roman" w:hAnsi="Times New Roman" w:cs="Times New Roman"/>
          <w:bCs/>
          <w:lang w:val="uk-UA"/>
        </w:rPr>
      </w:pPr>
    </w:p>
    <w:p w14:paraId="045969AB" w14:textId="0C1A031B" w:rsidR="00D67792" w:rsidRPr="00CC0729" w:rsidRDefault="00A56B48" w:rsidP="00A56B48">
      <w:pPr>
        <w:spacing w:after="240" w:line="140" w:lineRule="atLeast"/>
        <w:jc w:val="center"/>
        <w:rPr>
          <w:rFonts w:ascii="Times New Roman" w:hAnsi="Times New Roman" w:cs="Times New Roman"/>
          <w:lang w:val="uk-UA"/>
        </w:rPr>
      </w:pPr>
      <w:r w:rsidRPr="00CC0729">
        <w:rPr>
          <w:rFonts w:ascii="Times New Roman" w:hAnsi="Times New Roman" w:cs="Times New Roman"/>
          <w:bCs/>
          <w:lang w:val="uk-UA"/>
        </w:rPr>
        <w:t xml:space="preserve">                    </w:t>
      </w:r>
      <w:r w:rsidR="00823FB8" w:rsidRPr="00CC0729">
        <w:rPr>
          <w:rFonts w:ascii="Times New Roman" w:hAnsi="Times New Roman" w:cs="Times New Roman"/>
          <w:bCs/>
          <w:lang w:val="uk-UA"/>
        </w:rPr>
        <w:t xml:space="preserve">                </w:t>
      </w:r>
      <w:r w:rsidRPr="00CC0729">
        <w:rPr>
          <w:rFonts w:ascii="Times New Roman" w:hAnsi="Times New Roman" w:cs="Times New Roman"/>
          <w:bCs/>
          <w:lang w:val="uk-UA"/>
        </w:rPr>
        <w:t xml:space="preserve"> В.о. директора  ІБІТ                                    </w:t>
      </w:r>
      <w:r w:rsidR="00823FB8" w:rsidRPr="00CC0729">
        <w:rPr>
          <w:rFonts w:ascii="Times New Roman" w:hAnsi="Times New Roman" w:cs="Times New Roman"/>
          <w:bCs/>
          <w:lang w:val="uk-UA"/>
        </w:rPr>
        <w:t xml:space="preserve"> </w:t>
      </w:r>
      <w:r w:rsidRPr="00CC0729">
        <w:rPr>
          <w:rFonts w:ascii="Times New Roman" w:hAnsi="Times New Roman" w:cs="Times New Roman"/>
          <w:bCs/>
          <w:lang w:val="uk-UA"/>
        </w:rPr>
        <w:t xml:space="preserve">О. </w:t>
      </w:r>
      <w:proofErr w:type="spellStart"/>
      <w:r w:rsidRPr="00CC0729">
        <w:rPr>
          <w:rFonts w:ascii="Times New Roman" w:hAnsi="Times New Roman" w:cs="Times New Roman"/>
          <w:bCs/>
          <w:lang w:val="uk-UA"/>
        </w:rPr>
        <w:t>Євдокімова</w:t>
      </w:r>
      <w:proofErr w:type="spellEnd"/>
    </w:p>
    <w:sectPr w:rsidR="00D67792" w:rsidRPr="00CC0729" w:rsidSect="00103252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0303"/>
    <w:rsid w:val="00022E5B"/>
    <w:rsid w:val="0002416A"/>
    <w:rsid w:val="0003346D"/>
    <w:rsid w:val="00052134"/>
    <w:rsid w:val="00056DC1"/>
    <w:rsid w:val="00076775"/>
    <w:rsid w:val="00092AD0"/>
    <w:rsid w:val="000C5890"/>
    <w:rsid w:val="000D0363"/>
    <w:rsid w:val="000D2793"/>
    <w:rsid w:val="000E331A"/>
    <w:rsid w:val="000E5600"/>
    <w:rsid w:val="000E7498"/>
    <w:rsid w:val="000F53E9"/>
    <w:rsid w:val="00103252"/>
    <w:rsid w:val="00111403"/>
    <w:rsid w:val="0011669C"/>
    <w:rsid w:val="00135F95"/>
    <w:rsid w:val="001472BA"/>
    <w:rsid w:val="00150CDE"/>
    <w:rsid w:val="00177EB4"/>
    <w:rsid w:val="00191493"/>
    <w:rsid w:val="001966FD"/>
    <w:rsid w:val="001A7861"/>
    <w:rsid w:val="001B05C8"/>
    <w:rsid w:val="001B6BF3"/>
    <w:rsid w:val="001C1330"/>
    <w:rsid w:val="001C1BF9"/>
    <w:rsid w:val="001D16C5"/>
    <w:rsid w:val="001D4D24"/>
    <w:rsid w:val="001D5359"/>
    <w:rsid w:val="001D66E7"/>
    <w:rsid w:val="001E4DE7"/>
    <w:rsid w:val="0021773F"/>
    <w:rsid w:val="00254328"/>
    <w:rsid w:val="00255606"/>
    <w:rsid w:val="002576C4"/>
    <w:rsid w:val="00271FD2"/>
    <w:rsid w:val="002A1C30"/>
    <w:rsid w:val="002A4E4E"/>
    <w:rsid w:val="002B3CC4"/>
    <w:rsid w:val="002C6B1A"/>
    <w:rsid w:val="002E1A41"/>
    <w:rsid w:val="002E6916"/>
    <w:rsid w:val="00314672"/>
    <w:rsid w:val="00327205"/>
    <w:rsid w:val="00343D82"/>
    <w:rsid w:val="003609FA"/>
    <w:rsid w:val="003B3AA0"/>
    <w:rsid w:val="003C5E54"/>
    <w:rsid w:val="003D1D15"/>
    <w:rsid w:val="003D41AE"/>
    <w:rsid w:val="003D657C"/>
    <w:rsid w:val="003E7884"/>
    <w:rsid w:val="003F7128"/>
    <w:rsid w:val="004161C9"/>
    <w:rsid w:val="00420E0F"/>
    <w:rsid w:val="00420FC3"/>
    <w:rsid w:val="00422E55"/>
    <w:rsid w:val="004319DA"/>
    <w:rsid w:val="00444D9E"/>
    <w:rsid w:val="004536D8"/>
    <w:rsid w:val="004609F3"/>
    <w:rsid w:val="0049193B"/>
    <w:rsid w:val="004A22FE"/>
    <w:rsid w:val="004B63E0"/>
    <w:rsid w:val="004B640D"/>
    <w:rsid w:val="004D2061"/>
    <w:rsid w:val="004E4F66"/>
    <w:rsid w:val="004F2F7C"/>
    <w:rsid w:val="004F31EA"/>
    <w:rsid w:val="00500174"/>
    <w:rsid w:val="00511520"/>
    <w:rsid w:val="005306B1"/>
    <w:rsid w:val="0053413D"/>
    <w:rsid w:val="00541380"/>
    <w:rsid w:val="00564FBE"/>
    <w:rsid w:val="00576F1C"/>
    <w:rsid w:val="005775F7"/>
    <w:rsid w:val="005A44E9"/>
    <w:rsid w:val="005B66C6"/>
    <w:rsid w:val="005D6767"/>
    <w:rsid w:val="005F189D"/>
    <w:rsid w:val="00610848"/>
    <w:rsid w:val="0062577C"/>
    <w:rsid w:val="00625B52"/>
    <w:rsid w:val="00650E1E"/>
    <w:rsid w:val="00673B9F"/>
    <w:rsid w:val="0068416B"/>
    <w:rsid w:val="006F5076"/>
    <w:rsid w:val="00710F17"/>
    <w:rsid w:val="00720B7A"/>
    <w:rsid w:val="00733091"/>
    <w:rsid w:val="00761427"/>
    <w:rsid w:val="0077658F"/>
    <w:rsid w:val="00782FC4"/>
    <w:rsid w:val="00786518"/>
    <w:rsid w:val="007B5BB8"/>
    <w:rsid w:val="007C7C6F"/>
    <w:rsid w:val="007E4B99"/>
    <w:rsid w:val="007F06DA"/>
    <w:rsid w:val="007F1A03"/>
    <w:rsid w:val="007F37B6"/>
    <w:rsid w:val="007F3BF3"/>
    <w:rsid w:val="00814A2C"/>
    <w:rsid w:val="00823691"/>
    <w:rsid w:val="00823FB8"/>
    <w:rsid w:val="00834FD9"/>
    <w:rsid w:val="00877CB4"/>
    <w:rsid w:val="0088658D"/>
    <w:rsid w:val="008C0A85"/>
    <w:rsid w:val="008C6A20"/>
    <w:rsid w:val="008D7171"/>
    <w:rsid w:val="008E00D8"/>
    <w:rsid w:val="008F2E69"/>
    <w:rsid w:val="008F4D8A"/>
    <w:rsid w:val="00907AC5"/>
    <w:rsid w:val="009452C0"/>
    <w:rsid w:val="009477DE"/>
    <w:rsid w:val="00975FA3"/>
    <w:rsid w:val="00990A34"/>
    <w:rsid w:val="00997D5D"/>
    <w:rsid w:val="009A4482"/>
    <w:rsid w:val="009D7B47"/>
    <w:rsid w:val="009E3243"/>
    <w:rsid w:val="009F2823"/>
    <w:rsid w:val="009F5B3B"/>
    <w:rsid w:val="009F6BF3"/>
    <w:rsid w:val="00A07C72"/>
    <w:rsid w:val="00A22E81"/>
    <w:rsid w:val="00A5245F"/>
    <w:rsid w:val="00A56B48"/>
    <w:rsid w:val="00A65014"/>
    <w:rsid w:val="00A763FD"/>
    <w:rsid w:val="00A930B5"/>
    <w:rsid w:val="00AA7E24"/>
    <w:rsid w:val="00AB1750"/>
    <w:rsid w:val="00AC3164"/>
    <w:rsid w:val="00AC37C3"/>
    <w:rsid w:val="00AD30A8"/>
    <w:rsid w:val="00AD633C"/>
    <w:rsid w:val="00AE3552"/>
    <w:rsid w:val="00AF1202"/>
    <w:rsid w:val="00B010FD"/>
    <w:rsid w:val="00B313FA"/>
    <w:rsid w:val="00B33DCA"/>
    <w:rsid w:val="00B348CA"/>
    <w:rsid w:val="00B57810"/>
    <w:rsid w:val="00B609D9"/>
    <w:rsid w:val="00B66B40"/>
    <w:rsid w:val="00B74999"/>
    <w:rsid w:val="00B7707B"/>
    <w:rsid w:val="00B831A5"/>
    <w:rsid w:val="00B95641"/>
    <w:rsid w:val="00B97FA6"/>
    <w:rsid w:val="00BB240F"/>
    <w:rsid w:val="00BD5775"/>
    <w:rsid w:val="00BD6E16"/>
    <w:rsid w:val="00BD7111"/>
    <w:rsid w:val="00BF29A6"/>
    <w:rsid w:val="00C13503"/>
    <w:rsid w:val="00C15BC5"/>
    <w:rsid w:val="00C40ACD"/>
    <w:rsid w:val="00C64BD7"/>
    <w:rsid w:val="00C67E05"/>
    <w:rsid w:val="00C72571"/>
    <w:rsid w:val="00C94996"/>
    <w:rsid w:val="00C9659D"/>
    <w:rsid w:val="00CA30B0"/>
    <w:rsid w:val="00CA3788"/>
    <w:rsid w:val="00CC0729"/>
    <w:rsid w:val="00CC25F0"/>
    <w:rsid w:val="00CC406F"/>
    <w:rsid w:val="00CC76C5"/>
    <w:rsid w:val="00CE404A"/>
    <w:rsid w:val="00CE4215"/>
    <w:rsid w:val="00D045C5"/>
    <w:rsid w:val="00D15021"/>
    <w:rsid w:val="00D16FC2"/>
    <w:rsid w:val="00D231ED"/>
    <w:rsid w:val="00D41D46"/>
    <w:rsid w:val="00D60781"/>
    <w:rsid w:val="00D61F91"/>
    <w:rsid w:val="00D67792"/>
    <w:rsid w:val="00D759F0"/>
    <w:rsid w:val="00D93006"/>
    <w:rsid w:val="00DA5F6D"/>
    <w:rsid w:val="00DC3109"/>
    <w:rsid w:val="00DE2D79"/>
    <w:rsid w:val="00DF0DD4"/>
    <w:rsid w:val="00E05E36"/>
    <w:rsid w:val="00E25DEE"/>
    <w:rsid w:val="00E334A0"/>
    <w:rsid w:val="00E37896"/>
    <w:rsid w:val="00E40E73"/>
    <w:rsid w:val="00E81E28"/>
    <w:rsid w:val="00E933FB"/>
    <w:rsid w:val="00EA1E64"/>
    <w:rsid w:val="00EB4CDA"/>
    <w:rsid w:val="00EE2C42"/>
    <w:rsid w:val="00F00635"/>
    <w:rsid w:val="00F1098C"/>
    <w:rsid w:val="00F20227"/>
    <w:rsid w:val="00F32546"/>
    <w:rsid w:val="00F34521"/>
    <w:rsid w:val="00F63735"/>
    <w:rsid w:val="00F65ADC"/>
    <w:rsid w:val="00F96A39"/>
    <w:rsid w:val="00FB0C07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0A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D71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717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71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717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7171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D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177E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231ED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8D71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D717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D71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D717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D7171"/>
    <w:rPr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0D0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177E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taq-ciiu-nj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taq-ciiu-nj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EF96A-BD13-4751-A7FA-BE62C397F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39</cp:revision>
  <dcterms:created xsi:type="dcterms:W3CDTF">2022-11-14T11:53:00Z</dcterms:created>
  <dcterms:modified xsi:type="dcterms:W3CDTF">2026-09-30T09:11:00Z</dcterms:modified>
</cp:coreProperties>
</file>