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29" w:rsidRDefault="00242A06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704529" w:rsidRDefault="00242A06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704529" w:rsidRDefault="00242A06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704529" w:rsidRDefault="00242A06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704529" w:rsidRDefault="0070452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04529" w:rsidRDefault="002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704529" w:rsidRDefault="00242A06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704529" w:rsidRDefault="00242A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704529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04529" w:rsidRDefault="0070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04529" w:rsidRDefault="0070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ЕБП – 513мп</w:t>
            </w:r>
          </w:p>
        </w:tc>
      </w:tr>
      <w:tr w:rsidR="00704529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70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045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70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529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70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ОКЛАНДЕР Т.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3E0BB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https://meet.google.com/chk-dowv-zrd</w:t>
              </w:r>
            </w:hyperlink>
          </w:p>
        </w:tc>
      </w:tr>
      <w:tr w:rsidR="00704529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70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Новітні  аспекти  діяльності  підприємницьких,  торгівельних  і  біржових  структур  </w:t>
            </w:r>
          </w:p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ОКЛАНДЕР Т.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3E0BB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https://meet.google.com/chk-dowv-zrd</w:t>
              </w:r>
            </w:hyperlink>
          </w:p>
        </w:tc>
      </w:tr>
      <w:tr w:rsidR="0070452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70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529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70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04529">
        <w:trPr>
          <w:trHeight w:val="38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70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04529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70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КУЛІКОВА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3E0BB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https://meet.google.com/jmw-ggve-now</w:t>
              </w:r>
            </w:hyperlink>
          </w:p>
        </w:tc>
      </w:tr>
      <w:tr w:rsidR="00704529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70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Економічна  діагностика</w:t>
            </w:r>
          </w:p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КУЛІКОВА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3E0BB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https://meet.google.com/jmw-ggve-now</w:t>
              </w:r>
            </w:hyperlink>
          </w:p>
        </w:tc>
      </w:tr>
      <w:tr w:rsidR="00704529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70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04529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29" w:rsidRDefault="0070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04529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04529" w:rsidRDefault="0024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04529" w:rsidRDefault="0070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04529" w:rsidRDefault="0070452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04529" w:rsidRDefault="00242A06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704529" w:rsidRDefault="00704529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704529" w:rsidRDefault="00242A06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704529" w:rsidRDefault="00704529">
      <w:pPr>
        <w:spacing w:after="240"/>
        <w:jc w:val="center"/>
      </w:pPr>
    </w:p>
    <w:sectPr w:rsidR="00704529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4529"/>
    <w:rsid w:val="00242A06"/>
    <w:rsid w:val="003E0BB6"/>
    <w:rsid w:val="0070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mw-ggve-n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hk-dowv-z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hk-dowv-zr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jmw-ggve-n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GaF54kbKgYNU++sCIIUir/JVkg==">CgMxLjAyCGguZ2pkZ3hzOAByITFqS1pTVm1sSHBhcUVPS2hCZER1VTNCM3VqcmxZZVozVw==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2023-11-27T12:39:00Z</dcterms:modified>
</cp:coreProperties>
</file>