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11B6" w14:textId="03BF4265" w:rsidR="00BA51B1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«ЗАТВЕРДЖУЮ» </w:t>
      </w:r>
    </w:p>
    <w:p w14:paraId="79B32C49" w14:textId="77777777" w:rsidR="00BA51B1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Ректор ОДАБА</w:t>
      </w:r>
    </w:p>
    <w:p w14:paraId="69B6DD0F" w14:textId="77777777" w:rsidR="00BA51B1" w:rsidRDefault="00000000">
      <w:pPr>
        <w:ind w:left="7371"/>
        <w:rPr>
          <w:b/>
        </w:rPr>
      </w:pPr>
      <w:r>
        <w:rPr>
          <w:b/>
        </w:rPr>
        <w:t xml:space="preserve">              А. </w:t>
      </w:r>
      <w:proofErr w:type="spellStart"/>
      <w:r>
        <w:rPr>
          <w:b/>
        </w:rPr>
        <w:t>Ковров</w:t>
      </w:r>
      <w:proofErr w:type="spellEnd"/>
    </w:p>
    <w:p w14:paraId="274B820F" w14:textId="77777777" w:rsidR="00BA51B1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«___» _________2023 р.</w:t>
      </w:r>
    </w:p>
    <w:p w14:paraId="16C94BB9" w14:textId="77777777" w:rsidR="00BA51B1" w:rsidRDefault="00BA51B1">
      <w:pPr>
        <w:rPr>
          <w:b/>
        </w:rPr>
      </w:pPr>
    </w:p>
    <w:p w14:paraId="436ABC9E" w14:textId="77777777" w:rsidR="00BA51B1" w:rsidRDefault="00000000">
      <w:pPr>
        <w:jc w:val="center"/>
        <w:rPr>
          <w:b/>
        </w:rPr>
      </w:pPr>
      <w:r>
        <w:rPr>
          <w:b/>
        </w:rPr>
        <w:t>РОЗКЛАД ЗАНЯТЬ</w:t>
      </w:r>
    </w:p>
    <w:p w14:paraId="70D2CD04" w14:textId="77777777" w:rsidR="00BA51B1" w:rsidRDefault="00000000">
      <w:pPr>
        <w:jc w:val="center"/>
        <w:rPr>
          <w:b/>
        </w:rPr>
      </w:pPr>
      <w:r>
        <w:rPr>
          <w:b/>
        </w:rPr>
        <w:t>ІНСТИТУТ БІЗНЕСУ ТА ІНФОРМАЦІЙНИХ ТЕХНОЛОГІЙ</w:t>
      </w:r>
    </w:p>
    <w:p w14:paraId="1BFF1BEC" w14:textId="40296AEF" w:rsidR="00BA51B1" w:rsidRDefault="00000000" w:rsidP="00BC779E">
      <w:pPr>
        <w:jc w:val="center"/>
        <w:rPr>
          <w:b/>
        </w:rPr>
      </w:pPr>
      <w:r>
        <w:rPr>
          <w:b/>
        </w:rPr>
        <w:t>на 2 семестр 2022-2023 навчального року</w:t>
      </w:r>
    </w:p>
    <w:tbl>
      <w:tblPr>
        <w:tblStyle w:val="a6"/>
        <w:tblW w:w="11280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705"/>
        <w:gridCol w:w="3814"/>
        <w:gridCol w:w="3086"/>
        <w:gridCol w:w="3255"/>
      </w:tblGrid>
      <w:tr w:rsidR="00BA51B1" w14:paraId="2D0854E0" w14:textId="77777777" w:rsidTr="00D95221">
        <w:trPr>
          <w:trHeight w:val="203"/>
        </w:trPr>
        <w:tc>
          <w:tcPr>
            <w:tcW w:w="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DEE2D6" w14:textId="77777777" w:rsidR="00BA51B1" w:rsidRDefault="00BA51B1">
            <w:pPr>
              <w:ind w:left="-851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B0E4C4" w14:textId="77777777" w:rsidR="00BA51B1" w:rsidRDefault="00BA5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4EF72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ЕБП – 512мп</w:t>
            </w:r>
          </w:p>
        </w:tc>
        <w:tc>
          <w:tcPr>
            <w:tcW w:w="3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A2C3C0" w14:textId="77777777" w:rsidR="00BA51B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– 511мп</w:t>
            </w:r>
          </w:p>
        </w:tc>
        <w:tc>
          <w:tcPr>
            <w:tcW w:w="32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3C86B4" w14:textId="77777777" w:rsidR="00BA51B1" w:rsidRDefault="000000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Мк</w:t>
            </w:r>
            <w:proofErr w:type="spellEnd"/>
            <w:r>
              <w:rPr>
                <w:b/>
                <w:sz w:val="28"/>
                <w:szCs w:val="28"/>
              </w:rPr>
              <w:t xml:space="preserve"> – 511мп</w:t>
            </w:r>
          </w:p>
        </w:tc>
      </w:tr>
      <w:tr w:rsidR="00BA51B1" w14:paraId="747C078B" w14:textId="77777777" w:rsidTr="00D95221">
        <w:trPr>
          <w:trHeight w:val="83"/>
        </w:trPr>
        <w:tc>
          <w:tcPr>
            <w:tcW w:w="4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3ACD2AB" w14:textId="77777777" w:rsidR="00BA51B1" w:rsidRDefault="0000000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понеділок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81AC251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38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59D48E3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E01ED6D" w14:textId="77777777" w:rsidR="00BA51B1" w:rsidRDefault="00000000" w:rsidP="00F11DD6">
            <w:pPr>
              <w:ind w:left="-108" w:right="-1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Міжнародний  менеджмент</w:t>
            </w:r>
          </w:p>
          <w:p w14:paraId="2AFE5AF2" w14:textId="487491DF" w:rsidR="00BA51B1" w:rsidRDefault="00000000" w:rsidP="00F11DD6">
            <w:pPr>
              <w:ind w:left="-108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  10 год +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 8 год   ШИРЯЄВА </w:t>
            </w:r>
            <w:r w:rsidR="00F11DD6">
              <w:rPr>
                <w:sz w:val="16"/>
                <w:szCs w:val="16"/>
              </w:rPr>
              <w:t xml:space="preserve"> </w:t>
            </w:r>
            <w:r w:rsidR="00F11DD6">
              <w:rPr>
                <w:b/>
                <w:sz w:val="16"/>
                <w:szCs w:val="16"/>
              </w:rPr>
              <w:t>ГС406</w:t>
            </w:r>
            <w:r>
              <w:rPr>
                <w:sz w:val="16"/>
                <w:szCs w:val="16"/>
              </w:rPr>
              <w:t xml:space="preserve"> </w:t>
            </w:r>
            <w:hyperlink r:id="rId5">
              <w:r w:rsidRPr="00F11DD6">
                <w:rPr>
                  <w:color w:val="1155CC"/>
                  <w:sz w:val="20"/>
                  <w:szCs w:val="20"/>
                  <w:u w:val="single"/>
                </w:rPr>
                <w:t>http://meet.google.com/nzk-quwr-ysc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AF3C290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</w:tr>
      <w:tr w:rsidR="00BA51B1" w14:paraId="733341F3" w14:textId="77777777" w:rsidTr="00D95221">
        <w:trPr>
          <w:trHeight w:val="120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53A5BCD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AE0AE80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3814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589334F9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2641172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3FE05D9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</w:tr>
      <w:tr w:rsidR="00BA51B1" w14:paraId="4AFFAAE6" w14:textId="77777777" w:rsidTr="00D95221">
        <w:trPr>
          <w:trHeight w:val="150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0760BAE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BAAC431" w14:textId="77777777" w:rsidR="00BA51B1" w:rsidRDefault="00B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14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01354533" w14:textId="77777777" w:rsidR="00BA51B1" w:rsidRDefault="00B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086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3AC6E3F" w14:textId="77777777" w:rsidR="00BA51B1" w:rsidRDefault="00B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90E53FC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Маркетинговий  менеджмент</w:t>
            </w:r>
          </w:p>
          <w:p w14:paraId="75B8BB8B" w14:textId="2E7F73F4" w:rsidR="00BA51B1" w:rsidRDefault="00000000" w:rsidP="00FB7786">
            <w:pPr>
              <w:ind w:left="-80" w:right="-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  8 год +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 8 год  САХАЦКИЙ </w:t>
            </w:r>
            <w:r w:rsidR="00FB7786">
              <w:rPr>
                <w:sz w:val="16"/>
                <w:szCs w:val="16"/>
              </w:rPr>
              <w:t xml:space="preserve"> </w:t>
            </w:r>
            <w:r w:rsidR="00FB7786">
              <w:rPr>
                <w:b/>
                <w:sz w:val="16"/>
                <w:szCs w:val="16"/>
              </w:rPr>
              <w:t>ГС401</w:t>
            </w:r>
            <w:r w:rsidR="00FB7786">
              <w:rPr>
                <w:b/>
                <w:sz w:val="16"/>
                <w:szCs w:val="16"/>
              </w:rPr>
              <w:t xml:space="preserve"> </w:t>
            </w:r>
            <w:hyperlink r:id="rId6" w:history="1">
              <w:r w:rsidR="00FB7786" w:rsidRPr="003C6E2B">
                <w:rPr>
                  <w:rStyle w:val="a7"/>
                  <w:sz w:val="20"/>
                  <w:szCs w:val="20"/>
                </w:rPr>
                <w:t>https://meet.google.com/typ-hquv-swo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BA51B1" w14:paraId="68D732D1" w14:textId="77777777" w:rsidTr="00D95221">
        <w:trPr>
          <w:trHeight w:val="105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D4C0681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8A2719B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ED32FC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8C9A1C6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A4FF38E" w14:textId="77777777" w:rsidR="00BA51B1" w:rsidRDefault="00000000" w:rsidP="00A14D18">
            <w:pPr>
              <w:ind w:left="-80"/>
              <w:jc w:val="center"/>
              <w:rPr>
                <w:b/>
              </w:rPr>
            </w:pPr>
            <w:r>
              <w:rPr>
                <w:b/>
              </w:rPr>
              <w:t>Оцінка маркетингових інновацій</w:t>
            </w:r>
          </w:p>
          <w:p w14:paraId="683F8B7D" w14:textId="71B851F0" w:rsidR="00BA51B1" w:rsidRDefault="00000000" w:rsidP="00A14D18">
            <w:pPr>
              <w:ind w:lef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  8 год +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 8 год  САХАЦКИЙ </w:t>
            </w:r>
            <w:r w:rsidR="00A14D18">
              <w:rPr>
                <w:sz w:val="16"/>
                <w:szCs w:val="16"/>
              </w:rPr>
              <w:t xml:space="preserve"> </w:t>
            </w:r>
            <w:r w:rsidR="00A14D18">
              <w:rPr>
                <w:b/>
                <w:sz w:val="16"/>
                <w:szCs w:val="16"/>
              </w:rPr>
              <w:t>ГС407</w:t>
            </w:r>
            <w:r w:rsidR="00A14D18">
              <w:rPr>
                <w:b/>
                <w:sz w:val="16"/>
                <w:szCs w:val="16"/>
              </w:rPr>
              <w:t xml:space="preserve"> </w:t>
            </w:r>
            <w:hyperlink r:id="rId7" w:history="1">
              <w:r w:rsidR="00572398" w:rsidRPr="003C6E2B">
                <w:rPr>
                  <w:rStyle w:val="a7"/>
                  <w:sz w:val="20"/>
                  <w:szCs w:val="20"/>
                </w:rPr>
                <w:t>https://meet.google.com/typ-hquv-swo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</w:tr>
      <w:tr w:rsidR="00BA51B1" w14:paraId="7968D57F" w14:textId="77777777" w:rsidTr="00C314D2">
        <w:trPr>
          <w:trHeight w:val="135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2C57829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C9F7685" w14:textId="77777777" w:rsidR="00BA51B1" w:rsidRDefault="00B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155" w:type="dxa"/>
            <w:gridSpan w:val="3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C927394" w14:textId="6D1CC0E7" w:rsidR="00BA51B1" w:rsidRDefault="00000000" w:rsidP="00572398">
            <w:pPr>
              <w:ind w:left="-126"/>
              <w:jc w:val="center"/>
              <w:rPr>
                <w:sz w:val="16"/>
                <w:szCs w:val="16"/>
              </w:rPr>
            </w:pPr>
            <w:r>
              <w:rPr>
                <w:b/>
                <w:sz w:val="26"/>
                <w:szCs w:val="26"/>
              </w:rPr>
              <w:t xml:space="preserve">Управління просторовим розвитком міст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16</w:t>
            </w:r>
            <w:r w:rsidR="00430245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 xml:space="preserve">  ПАНДАС  </w:t>
            </w:r>
            <w:hyperlink r:id="rId8">
              <w:r w:rsidRPr="00430245">
                <w:rPr>
                  <w:color w:val="1155CC"/>
                  <w:sz w:val="22"/>
                  <w:szCs w:val="22"/>
                  <w:u w:val="single"/>
                </w:rPr>
                <w:t>https://meet.google.com/taq-ciiu-njd</w:t>
              </w:r>
            </w:hyperlink>
            <w:r w:rsidRPr="00430245">
              <w:rPr>
                <w:sz w:val="22"/>
                <w:szCs w:val="22"/>
              </w:rPr>
              <w:t xml:space="preserve">  </w:t>
            </w:r>
            <w:r>
              <w:rPr>
                <w:sz w:val="16"/>
                <w:szCs w:val="16"/>
              </w:rPr>
              <w:t xml:space="preserve"> а238</w:t>
            </w:r>
          </w:p>
        </w:tc>
      </w:tr>
      <w:tr w:rsidR="00BA51B1" w14:paraId="522AE254" w14:textId="77777777" w:rsidTr="00C314D2">
        <w:trPr>
          <w:trHeight w:val="119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5D35615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79A41AA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690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3D5EF06" w14:textId="77777777" w:rsidR="00BA51B1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Економічна  експертиза  об′єктів  нерухомості</w:t>
            </w:r>
          </w:p>
          <w:p w14:paraId="513F91F8" w14:textId="77777777" w:rsidR="00BA51B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  24 год     ПАНДАС  </w:t>
            </w:r>
            <w:hyperlink r:id="rId9">
              <w:r>
                <w:rPr>
                  <w:color w:val="1155CC"/>
                  <w:u w:val="single"/>
                </w:rPr>
                <w:t>https://meet.google.com/taq-ciiu-njd</w:t>
              </w:r>
            </w:hyperlink>
            <w:r>
              <w:rPr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>а238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ECFBA4D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</w:tr>
      <w:tr w:rsidR="00BA51B1" w14:paraId="0DBAF868" w14:textId="77777777" w:rsidTr="00C314D2">
        <w:trPr>
          <w:trHeight w:val="135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2399FDC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7B6919E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6900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1FD13F3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Економічна  експертиза  об′єктів  нерухомості</w:t>
            </w:r>
          </w:p>
          <w:p w14:paraId="64F2F192" w14:textId="77777777" w:rsidR="00BA51B1" w:rsidRDefault="0000000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16 год     ПАНДАС  </w:t>
            </w:r>
            <w:hyperlink r:id="rId10">
              <w:r>
                <w:rPr>
                  <w:color w:val="1155CC"/>
                  <w:u w:val="single"/>
                </w:rPr>
                <w:t>https://meet.google.com/taq-ciiu-njd</w:t>
              </w:r>
            </w:hyperlink>
            <w:r>
              <w:rPr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>а238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72A52E5" w14:textId="77777777" w:rsidR="00BA51B1" w:rsidRDefault="00BA51B1">
            <w:pPr>
              <w:rPr>
                <w:sz w:val="16"/>
                <w:szCs w:val="16"/>
              </w:rPr>
            </w:pPr>
          </w:p>
        </w:tc>
      </w:tr>
      <w:tr w:rsidR="00C7003F" w14:paraId="283FA6DF" w14:textId="77777777" w:rsidTr="003D1C27">
        <w:trPr>
          <w:trHeight w:val="150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8D85FC2" w14:textId="77777777" w:rsidR="00C7003F" w:rsidRDefault="00C7003F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FDE753B" w14:textId="77777777" w:rsidR="00C7003F" w:rsidRDefault="00C70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900" w:type="dxa"/>
            <w:gridSpan w:val="2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DD26DE9" w14:textId="77777777" w:rsidR="00C7003F" w:rsidRDefault="00C7003F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2CCF5013" w14:textId="77777777" w:rsidR="00C7003F" w:rsidRDefault="00C7003F">
            <w:pPr>
              <w:rPr>
                <w:sz w:val="16"/>
                <w:szCs w:val="16"/>
              </w:rPr>
            </w:pPr>
          </w:p>
        </w:tc>
      </w:tr>
      <w:tr w:rsidR="00BA51B1" w14:paraId="08C3C88D" w14:textId="77777777" w:rsidTr="00C314D2">
        <w:trPr>
          <w:trHeight w:val="135"/>
        </w:trPr>
        <w:tc>
          <w:tcPr>
            <w:tcW w:w="4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CF174CE" w14:textId="77777777" w:rsidR="00BA51B1" w:rsidRDefault="00000000">
            <w:pPr>
              <w:ind w:left="-851" w:right="11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вівторок</w:t>
            </w:r>
          </w:p>
        </w:tc>
        <w:tc>
          <w:tcPr>
            <w:tcW w:w="70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61ADABA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1015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45EDE3" w14:textId="77777777" w:rsidR="00BA51B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Правове  регулювання  господарської  діяльності  в  будівництві</w:t>
            </w:r>
            <w:r>
              <w:rPr>
                <w:sz w:val="16"/>
                <w:szCs w:val="16"/>
              </w:rPr>
              <w:t xml:space="preserve">      Л  16 год      КРИВОРУЧКО </w:t>
            </w:r>
            <w:hyperlink r:id="rId11">
              <w:r>
                <w:rPr>
                  <w:color w:val="1155CC"/>
                  <w:u w:val="single"/>
                </w:rPr>
                <w:t xml:space="preserve">https://meet.google.com/ </w:t>
              </w:r>
              <w:proofErr w:type="spellStart"/>
              <w:r>
                <w:rPr>
                  <w:color w:val="1155CC"/>
                  <w:u w:val="single"/>
                </w:rPr>
                <w:t>grz-jbsr-rxy</w:t>
              </w:r>
              <w:proofErr w:type="spellEnd"/>
            </w:hyperlink>
            <w:r>
              <w:rPr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а335</w:t>
            </w:r>
          </w:p>
        </w:tc>
      </w:tr>
      <w:tr w:rsidR="00BA51B1" w14:paraId="5984A11F" w14:textId="77777777" w:rsidTr="00C314D2">
        <w:trPr>
          <w:trHeight w:val="180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9F18DB5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2D63358" w14:textId="77777777" w:rsidR="00BA51B1" w:rsidRDefault="00B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155" w:type="dxa"/>
            <w:gridSpan w:val="3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7C819A" w14:textId="77777777" w:rsidR="00BA51B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Правове  регулювання  господарської  діяльності  в  будівництві</w:t>
            </w:r>
            <w:r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 16 год      КРИВОРУЧКО  </w:t>
            </w:r>
            <w:hyperlink r:id="rId12">
              <w:r>
                <w:rPr>
                  <w:color w:val="1155CC"/>
                  <w:u w:val="single"/>
                </w:rPr>
                <w:t xml:space="preserve">https://meet.google.com/ </w:t>
              </w:r>
              <w:proofErr w:type="spellStart"/>
              <w:r>
                <w:rPr>
                  <w:color w:val="1155CC"/>
                  <w:u w:val="single"/>
                </w:rPr>
                <w:t>grz-jbsr-rxy</w:t>
              </w:r>
              <w:proofErr w:type="spellEnd"/>
            </w:hyperlink>
            <w:r>
              <w:rPr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>а335</w:t>
            </w:r>
          </w:p>
        </w:tc>
      </w:tr>
      <w:tr w:rsidR="00BA51B1" w14:paraId="53A0FAA2" w14:textId="77777777" w:rsidTr="00C314D2">
        <w:trPr>
          <w:trHeight w:val="322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0261A99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0D72E7B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10155" w:type="dxa"/>
            <w:gridSpan w:val="3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A1F08CA" w14:textId="77777777" w:rsidR="00BA51B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6"/>
                <w:szCs w:val="26"/>
              </w:rPr>
              <w:t>Іноземна  мова</w:t>
            </w:r>
            <w:r>
              <w:rPr>
                <w:sz w:val="16"/>
                <w:szCs w:val="16"/>
              </w:rPr>
              <w:t xml:space="preserve">      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 32 год       ДУБІНІНА   </w:t>
            </w:r>
            <w:hyperlink r:id="rId13">
              <w:r>
                <w:rPr>
                  <w:color w:val="1155CC"/>
                  <w:sz w:val="22"/>
                  <w:szCs w:val="22"/>
                  <w:u w:val="single"/>
                </w:rPr>
                <w:t>https://meet.google.com/msx-zxwy-xea</w:t>
              </w:r>
            </w:hyperlink>
            <w:r>
              <w:rPr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>СТ804</w:t>
            </w:r>
          </w:p>
        </w:tc>
      </w:tr>
      <w:tr w:rsidR="00BA51B1" w14:paraId="32C5CD3E" w14:textId="77777777" w:rsidTr="00C314D2">
        <w:trPr>
          <w:trHeight w:val="559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1BBFD1B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3E9D000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10155" w:type="dxa"/>
            <w:gridSpan w:val="3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BDD45A6" w14:textId="7E79D732" w:rsidR="00BA51B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6"/>
                <w:szCs w:val="26"/>
              </w:rPr>
              <w:t xml:space="preserve">Управління просторовим розвитком міст </w:t>
            </w:r>
            <w:r>
              <w:rPr>
                <w:sz w:val="16"/>
                <w:szCs w:val="16"/>
              </w:rPr>
              <w:t xml:space="preserve"> Л 24г  ПАНДАС  </w:t>
            </w:r>
            <w:hyperlink r:id="rId14">
              <w:r w:rsidRPr="0096109A">
                <w:rPr>
                  <w:color w:val="1155CC"/>
                  <w:sz w:val="22"/>
                  <w:szCs w:val="22"/>
                  <w:u w:val="single"/>
                </w:rPr>
                <w:t>https://meet.google.com/taq-ciiu-njd</w:t>
              </w:r>
            </w:hyperlink>
            <w:r w:rsidR="009610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а338</w:t>
            </w:r>
          </w:p>
        </w:tc>
      </w:tr>
      <w:tr w:rsidR="00BA51B1" w14:paraId="52AFF32F" w14:textId="77777777" w:rsidTr="00D95221">
        <w:trPr>
          <w:trHeight w:val="203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95F987D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369F2DE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296E100" w14:textId="77777777" w:rsidR="00BA51B1" w:rsidRDefault="00000000">
            <w:pPr>
              <w:ind w:left="-184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Оцінка будівельного бізнесу</w:t>
            </w:r>
          </w:p>
          <w:p w14:paraId="5142993C" w14:textId="6BAB3C33" w:rsidR="00BA51B1" w:rsidRDefault="00000000">
            <w:pPr>
              <w:ind w:left="-184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  16 год +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 16 год    ПАНДАС  </w:t>
            </w:r>
            <w:r w:rsidR="0096109A">
              <w:rPr>
                <w:sz w:val="16"/>
                <w:szCs w:val="16"/>
              </w:rPr>
              <w:t xml:space="preserve"> </w:t>
            </w:r>
            <w:r w:rsidR="0096109A">
              <w:rPr>
                <w:b/>
                <w:sz w:val="16"/>
                <w:szCs w:val="16"/>
              </w:rPr>
              <w:t>а338</w:t>
            </w:r>
            <w:r w:rsidR="0096109A">
              <w:rPr>
                <w:b/>
                <w:sz w:val="16"/>
                <w:szCs w:val="16"/>
              </w:rPr>
              <w:t xml:space="preserve"> </w:t>
            </w:r>
            <w:hyperlink r:id="rId15" w:history="1">
              <w:r w:rsidR="0096109A" w:rsidRPr="003C6E2B">
                <w:rPr>
                  <w:rStyle w:val="a7"/>
                </w:rPr>
                <w:t>https://meet.google.com/taq-ciiu-njd</w:t>
              </w:r>
            </w:hyperlink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2FD83A5" w14:textId="77777777" w:rsidR="00BA51B1" w:rsidRDefault="00000000">
            <w:pPr>
              <w:ind w:left="-184" w:right="-108"/>
              <w:jc w:val="center"/>
              <w:rPr>
                <w:sz w:val="16"/>
                <w:szCs w:val="16"/>
              </w:rPr>
            </w:pPr>
            <w:r>
              <w:rPr>
                <w:b/>
                <w:sz w:val="26"/>
                <w:szCs w:val="26"/>
              </w:rPr>
              <w:t xml:space="preserve">Управління  проектами </w:t>
            </w:r>
            <w:r>
              <w:rPr>
                <w:sz w:val="16"/>
                <w:szCs w:val="16"/>
              </w:rPr>
              <w:t xml:space="preserve">      Л  32 год     СТАНКЕВИЧ   </w:t>
            </w:r>
            <w:hyperlink r:id="rId16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https://meet.google.com/stm-cavr-ecc</w:t>
              </w:r>
            </w:hyperlink>
            <w:r>
              <w:rPr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>ГС401</w:t>
            </w:r>
          </w:p>
        </w:tc>
      </w:tr>
      <w:tr w:rsidR="00BA51B1" w14:paraId="306F0974" w14:textId="77777777" w:rsidTr="00D95221">
        <w:trPr>
          <w:trHeight w:val="213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3112C4A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4DCF80A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C24535A" w14:textId="77777777" w:rsidR="00BA51B1" w:rsidRDefault="00000000">
            <w:pPr>
              <w:ind w:left="-184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Оцінка  майнових  об′єктів</w:t>
            </w:r>
          </w:p>
          <w:p w14:paraId="089E749F" w14:textId="35AF40C0" w:rsidR="00BA51B1" w:rsidRDefault="00000000">
            <w:pPr>
              <w:ind w:left="-184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 24 год     ПАНДАС </w:t>
            </w:r>
            <w:r w:rsidR="0096109A">
              <w:rPr>
                <w:sz w:val="16"/>
                <w:szCs w:val="16"/>
              </w:rPr>
              <w:t xml:space="preserve">  </w:t>
            </w:r>
            <w:r w:rsidR="0096109A">
              <w:rPr>
                <w:b/>
                <w:sz w:val="16"/>
                <w:szCs w:val="16"/>
              </w:rPr>
              <w:t>а338</w:t>
            </w:r>
            <w:r w:rsidR="0096109A">
              <w:rPr>
                <w:b/>
                <w:sz w:val="16"/>
                <w:szCs w:val="16"/>
              </w:rPr>
              <w:t xml:space="preserve"> </w:t>
            </w:r>
            <w:hyperlink r:id="rId17" w:history="1">
              <w:r w:rsidR="0096109A" w:rsidRPr="003C6E2B">
                <w:rPr>
                  <w:rStyle w:val="a7"/>
                </w:rPr>
                <w:t>https://meet.google.com/taq-ciiu-njd</w:t>
              </w:r>
            </w:hyperlink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1ECB1D5" w14:textId="77777777" w:rsidR="00BA51B1" w:rsidRDefault="00000000">
            <w:pPr>
              <w:ind w:left="-184"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Управління  проектами </w:t>
            </w:r>
            <w:r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 32 год     СТАНКЕВИЧ   </w:t>
            </w:r>
            <w:hyperlink r:id="rId1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https://meet.google.com/stm-cavr-ecc</w:t>
              </w:r>
            </w:hyperlink>
            <w:r>
              <w:rPr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>ГС406</w:t>
            </w:r>
          </w:p>
        </w:tc>
      </w:tr>
      <w:tr w:rsidR="00BA51B1" w14:paraId="7C157DB7" w14:textId="77777777" w:rsidTr="00D95221">
        <w:trPr>
          <w:trHeight w:val="122"/>
        </w:trPr>
        <w:tc>
          <w:tcPr>
            <w:tcW w:w="4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ECA6F26" w14:textId="77777777" w:rsidR="00BA51B1" w:rsidRDefault="00000000">
            <w:pPr>
              <w:ind w:left="-851" w:right="11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середа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716CDA3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38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0DBAEF9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6D4483E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8E45ECB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</w:tr>
      <w:tr w:rsidR="00BA51B1" w14:paraId="69B6C219" w14:textId="77777777" w:rsidTr="00D95221">
        <w:trPr>
          <w:trHeight w:val="157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F84CBDE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48DDD31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16B5699" w14:textId="77777777" w:rsidR="00BA51B1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Економічна  діагностика</w:t>
            </w:r>
          </w:p>
          <w:p w14:paraId="1DE61575" w14:textId="48F2F6C7" w:rsidR="00BA51B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  32 год      ПЕТРИЩЕНКО   </w:t>
            </w:r>
            <w:r w:rsidR="009C58AF">
              <w:rPr>
                <w:b/>
                <w:sz w:val="16"/>
                <w:szCs w:val="16"/>
              </w:rPr>
              <w:t>а338</w:t>
            </w:r>
            <w:r w:rsidR="009C58AF">
              <w:rPr>
                <w:b/>
                <w:sz w:val="16"/>
                <w:szCs w:val="16"/>
              </w:rPr>
              <w:t xml:space="preserve"> </w:t>
            </w:r>
            <w:hyperlink r:id="rId19" w:history="1">
              <w:r w:rsidR="0096109A" w:rsidRPr="003C6E2B">
                <w:rPr>
                  <w:rStyle w:val="a7"/>
                  <w:sz w:val="22"/>
                  <w:szCs w:val="22"/>
                </w:rPr>
                <w:t>https://meet.google.com/gcs-oigz-qsa</w:t>
              </w:r>
            </w:hyperlink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ED1F63C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7E00F45" w14:textId="77777777" w:rsidR="00BA51B1" w:rsidRDefault="00BA51B1">
            <w:pPr>
              <w:jc w:val="center"/>
              <w:rPr>
                <w:sz w:val="28"/>
                <w:szCs w:val="28"/>
              </w:rPr>
            </w:pPr>
          </w:p>
        </w:tc>
      </w:tr>
      <w:tr w:rsidR="00BA51B1" w14:paraId="1E56EFC2" w14:textId="77777777" w:rsidTr="00D95221">
        <w:trPr>
          <w:trHeight w:val="321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34138FD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833F7B6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CB2C4A1" w14:textId="77777777" w:rsidR="00BA51B1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Економічна  діагностика</w:t>
            </w:r>
          </w:p>
          <w:p w14:paraId="112E2138" w14:textId="61872FE7" w:rsidR="00BA51B1" w:rsidRDefault="0000000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 32 год      ПЕТРИЩЕНКО  </w:t>
            </w:r>
            <w:r w:rsidR="009C58AF">
              <w:rPr>
                <w:b/>
                <w:sz w:val="16"/>
                <w:szCs w:val="16"/>
              </w:rPr>
              <w:t>а338</w:t>
            </w:r>
            <w:r>
              <w:rPr>
                <w:sz w:val="16"/>
                <w:szCs w:val="16"/>
              </w:rPr>
              <w:t xml:space="preserve"> </w:t>
            </w:r>
            <w:hyperlink r:id="rId20">
              <w:r>
                <w:rPr>
                  <w:color w:val="1155CC"/>
                  <w:sz w:val="22"/>
                  <w:szCs w:val="22"/>
                  <w:u w:val="single"/>
                </w:rPr>
                <w:t>https://meet.google.com/gcs-oigz-qsa</w:t>
              </w:r>
            </w:hyperlink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1BD14D2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DD48DF6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</w:tr>
      <w:tr w:rsidR="00BA51B1" w14:paraId="3EC52BA6" w14:textId="77777777" w:rsidTr="00D95221">
        <w:trPr>
          <w:trHeight w:val="221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0838B3B5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252CC26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D6E736B" w14:textId="58132FA8" w:rsidR="00BA51B1" w:rsidRPr="001D21D3" w:rsidRDefault="00000000">
            <w:pPr>
              <w:jc w:val="center"/>
            </w:pPr>
            <w:r w:rsidRPr="001D21D3">
              <w:rPr>
                <w:b/>
              </w:rPr>
              <w:t>Управління потенціалом підприємницьких,</w:t>
            </w:r>
            <w:r w:rsidR="009C58AF" w:rsidRPr="001D21D3">
              <w:rPr>
                <w:b/>
              </w:rPr>
              <w:t xml:space="preserve"> </w:t>
            </w:r>
            <w:r w:rsidRPr="001D21D3">
              <w:rPr>
                <w:b/>
              </w:rPr>
              <w:t>торгівельних і біржових структур</w:t>
            </w:r>
          </w:p>
          <w:p w14:paraId="514EB0C1" w14:textId="77777777" w:rsidR="00BA51B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 16 год +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16 год  </w:t>
            </w:r>
            <w:r>
              <w:rPr>
                <w:sz w:val="20"/>
                <w:szCs w:val="20"/>
              </w:rPr>
              <w:t xml:space="preserve"> ОКЛАНДЕР Т.О </w:t>
            </w:r>
            <w:hyperlink r:id="rId21">
              <w:r>
                <w:rPr>
                  <w:color w:val="1155CC"/>
                  <w:sz w:val="20"/>
                  <w:szCs w:val="20"/>
                  <w:u w:val="single"/>
                </w:rPr>
                <w:t>https://meet.google.com/chk-dowv-zrd</w:t>
              </w:r>
            </w:hyperlink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а238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2DFC7A2" w14:textId="77777777" w:rsidR="00BA51B1" w:rsidRDefault="00BA5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DFA84CA" w14:textId="77777777" w:rsidR="00BA51B1" w:rsidRDefault="00BA51B1">
            <w:pPr>
              <w:jc w:val="center"/>
              <w:rPr>
                <w:sz w:val="28"/>
                <w:szCs w:val="28"/>
              </w:rPr>
            </w:pPr>
          </w:p>
        </w:tc>
      </w:tr>
      <w:tr w:rsidR="00BA51B1" w14:paraId="4866981D" w14:textId="77777777" w:rsidTr="00D95221">
        <w:trPr>
          <w:trHeight w:val="165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D28594C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FF671DA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C7AAFB5" w14:textId="77777777" w:rsidR="00BA51B1" w:rsidRDefault="00BA51B1">
            <w:pPr>
              <w:jc w:val="center"/>
              <w:rPr>
                <w:b/>
              </w:rPr>
            </w:pPr>
          </w:p>
        </w:tc>
        <w:tc>
          <w:tcPr>
            <w:tcW w:w="308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79B381CD" w14:textId="77777777" w:rsidR="00BA51B1" w:rsidRDefault="00BA5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76878783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</w:tr>
      <w:tr w:rsidR="00BA51B1" w14:paraId="73A9A0A3" w14:textId="77777777" w:rsidTr="00D95221">
        <w:trPr>
          <w:trHeight w:val="150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2E65D30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A91CD4E" w14:textId="77777777" w:rsidR="00BA51B1" w:rsidRDefault="00B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67E257E" w14:textId="77777777" w:rsidR="00BA51B1" w:rsidRDefault="00000000">
            <w:pPr>
              <w:ind w:left="-184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Оцінка  майнових  об′єктів</w:t>
            </w:r>
          </w:p>
          <w:p w14:paraId="70712BDC" w14:textId="48ECB409" w:rsidR="00BA51B1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Л  16 год     ПАНДАС   </w:t>
            </w:r>
            <w:r w:rsidR="002F04B6">
              <w:rPr>
                <w:sz w:val="16"/>
                <w:szCs w:val="16"/>
              </w:rPr>
              <w:t xml:space="preserve"> </w:t>
            </w:r>
            <w:r w:rsidR="002F04B6">
              <w:rPr>
                <w:b/>
                <w:sz w:val="16"/>
                <w:szCs w:val="16"/>
              </w:rPr>
              <w:t>а338</w:t>
            </w:r>
            <w:r w:rsidR="002F04B6">
              <w:rPr>
                <w:b/>
                <w:sz w:val="16"/>
                <w:szCs w:val="16"/>
              </w:rPr>
              <w:t xml:space="preserve"> </w:t>
            </w:r>
            <w:r w:rsidR="009C58AF">
              <w:rPr>
                <w:b/>
                <w:sz w:val="16"/>
                <w:szCs w:val="16"/>
              </w:rPr>
              <w:t xml:space="preserve">  </w:t>
            </w:r>
            <w:hyperlink r:id="rId22" w:history="1">
              <w:r w:rsidR="009C58AF" w:rsidRPr="003C6E2B">
                <w:rPr>
                  <w:rStyle w:val="a7"/>
                  <w:sz w:val="22"/>
                  <w:szCs w:val="22"/>
                </w:rPr>
                <w:t>https://meet.google.com/taq-ciiu-njd</w:t>
              </w:r>
            </w:hyperlink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86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40AC9600" w14:textId="77777777" w:rsidR="00BA51B1" w:rsidRDefault="00B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38035A3D" w14:textId="77777777" w:rsidR="00BA51B1" w:rsidRDefault="00B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A51B1" w14:paraId="3D68301A" w14:textId="77777777" w:rsidTr="00D95221">
        <w:trPr>
          <w:trHeight w:val="171"/>
        </w:trPr>
        <w:tc>
          <w:tcPr>
            <w:tcW w:w="4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D847C2F" w14:textId="77777777" w:rsidR="00BA51B1" w:rsidRDefault="00000000">
            <w:pPr>
              <w:ind w:left="-851" w:right="11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четвер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E9CF15C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38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5E451E8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326F1F1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81CA163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</w:tr>
      <w:tr w:rsidR="00BA51B1" w14:paraId="65FDCF28" w14:textId="77777777" w:rsidTr="00D95221">
        <w:trPr>
          <w:trHeight w:val="145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10A26D1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D8003CE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31ED48C" w14:textId="77777777" w:rsidR="00BA51B1" w:rsidRDefault="00BA5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0CCC91E" w14:textId="77777777" w:rsidR="00BA51B1" w:rsidRDefault="00BA51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B4C3799" w14:textId="77777777" w:rsidR="00BA51B1" w:rsidRDefault="00BA51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51B1" w14:paraId="50018874" w14:textId="77777777" w:rsidTr="00D95221">
        <w:trPr>
          <w:trHeight w:val="165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50124FF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7F520F5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3814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01FE1413" w14:textId="77777777" w:rsidR="00BA51B1" w:rsidRDefault="00BA51B1">
            <w:pPr>
              <w:jc w:val="center"/>
              <w:rPr>
                <w:b/>
              </w:rPr>
            </w:pP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39188D9" w14:textId="77777777" w:rsidR="002F04B6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Культурологічні  аспекти  туристично-рекреаційного  середовища 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8г СТОРОЖУК  </w:t>
            </w:r>
          </w:p>
          <w:p w14:paraId="0B54D1CE" w14:textId="4267A259" w:rsidR="00BA51B1" w:rsidRDefault="002F04B6">
            <w:pPr>
              <w:jc w:val="center"/>
              <w:rPr>
                <w:b/>
              </w:rPr>
            </w:pPr>
            <w:hyperlink r:id="rId23" w:history="1">
              <w:r w:rsidRPr="003C6E2B">
                <w:rPr>
                  <w:rStyle w:val="a7"/>
                  <w:rFonts w:ascii="Calibri" w:eastAsia="Calibri" w:hAnsi="Calibri" w:cs="Calibri"/>
                  <w:sz w:val="22"/>
                  <w:szCs w:val="22"/>
                </w:rPr>
                <w:t>https://meet.google.com/dvt-nxct-atw</w:t>
              </w:r>
            </w:hyperlink>
            <w:r w:rsidR="00000000">
              <w:rPr>
                <w:sz w:val="16"/>
                <w:szCs w:val="16"/>
              </w:rPr>
              <w:t xml:space="preserve">     </w:t>
            </w:r>
            <w:r w:rsidR="00000000">
              <w:rPr>
                <w:b/>
                <w:sz w:val="16"/>
                <w:szCs w:val="16"/>
              </w:rPr>
              <w:t>А203</w:t>
            </w:r>
          </w:p>
        </w:tc>
      </w:tr>
      <w:tr w:rsidR="00BA51B1" w14:paraId="022B01F1" w14:textId="77777777" w:rsidTr="00D95221">
        <w:trPr>
          <w:trHeight w:val="150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5DCB8F3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FB025A1" w14:textId="77777777" w:rsidR="00BA51B1" w:rsidRDefault="00B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814" w:type="dxa"/>
            <w:vMerge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03A08C26" w14:textId="77777777" w:rsidR="00BA51B1" w:rsidRDefault="00B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341" w:type="dxa"/>
            <w:gridSpan w:val="2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412D4E8B" w14:textId="77777777" w:rsidR="00BA51B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Управління  якістю 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16"/>
                <w:szCs w:val="16"/>
              </w:rPr>
              <w:t xml:space="preserve">     Л  16 год     СТАНКЕВИЧ  </w:t>
            </w:r>
            <w:hyperlink r:id="rId24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https://meet.google.com/stm-cavr-ecc</w:t>
              </w:r>
            </w:hyperlink>
            <w:r>
              <w:rPr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ГС406</w:t>
            </w:r>
          </w:p>
        </w:tc>
      </w:tr>
      <w:tr w:rsidR="00BA51B1" w14:paraId="1E6CE7D8" w14:textId="77777777" w:rsidTr="00D95221">
        <w:trPr>
          <w:trHeight w:val="181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6F62D0D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D2B35E5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2DBF91CC" w14:textId="77777777" w:rsidR="00BA51B1" w:rsidRDefault="00BA51B1">
            <w:pPr>
              <w:ind w:left="-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948FF79" w14:textId="77777777" w:rsidR="00BA51B1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Культурологічні  аспекти  туристично-рекреаційного  середовища</w:t>
            </w:r>
          </w:p>
          <w:p w14:paraId="707D9FEB" w14:textId="5BC7FEA3" w:rsidR="00BA51B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 16г + </w:t>
            </w:r>
            <w:proofErr w:type="spellStart"/>
            <w:r>
              <w:rPr>
                <w:sz w:val="16"/>
                <w:szCs w:val="16"/>
              </w:rPr>
              <w:t>Лаб</w:t>
            </w:r>
            <w:proofErr w:type="spellEnd"/>
            <w:r>
              <w:rPr>
                <w:sz w:val="16"/>
                <w:szCs w:val="16"/>
              </w:rPr>
              <w:t xml:space="preserve"> 16г  СТОРОЖУК   </w:t>
            </w:r>
            <w:hyperlink r:id="rId25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https://meet.google.com/dvt-nxct-atw</w:t>
              </w:r>
            </w:hyperlink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А203</w:t>
            </w:r>
          </w:p>
        </w:tc>
      </w:tr>
      <w:tr w:rsidR="00BA51B1" w14:paraId="05F163DB" w14:textId="77777777" w:rsidTr="00D95221">
        <w:trPr>
          <w:trHeight w:val="82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53070B7B" w14:textId="77777777" w:rsidR="00BA51B1" w:rsidRDefault="00BA51B1" w:rsidP="00C3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050487F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32FA0FAC" w14:textId="77777777" w:rsidR="00BA51B1" w:rsidRDefault="00BA51B1">
            <w:pPr>
              <w:ind w:left="-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341" w:type="dxa"/>
            <w:gridSpan w:val="2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E3803AA" w14:textId="77777777" w:rsidR="00BA51B1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6"/>
                <w:szCs w:val="26"/>
              </w:rPr>
              <w:t xml:space="preserve">Управління  якістю  </w:t>
            </w:r>
            <w:r>
              <w:rPr>
                <w:sz w:val="16"/>
                <w:szCs w:val="16"/>
              </w:rPr>
              <w:t xml:space="preserve">    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spellEnd"/>
            <w:r>
              <w:rPr>
                <w:sz w:val="16"/>
                <w:szCs w:val="16"/>
              </w:rPr>
              <w:t xml:space="preserve">  24 год     СТАНКЕВИЧ   </w:t>
            </w:r>
            <w:hyperlink r:id="rId26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https://meet.google.com/stm-cavr-ecc</w:t>
              </w:r>
            </w:hyperlink>
            <w:r>
              <w:rPr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>ГС406</w:t>
            </w:r>
          </w:p>
        </w:tc>
      </w:tr>
      <w:tr w:rsidR="00BA51B1" w14:paraId="4BC3E6F0" w14:textId="77777777" w:rsidTr="00D95221">
        <w:trPr>
          <w:trHeight w:val="306"/>
        </w:trPr>
        <w:tc>
          <w:tcPr>
            <w:tcW w:w="4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8908CE5" w14:textId="77777777" w:rsidR="00BA51B1" w:rsidRDefault="00000000">
            <w:pPr>
              <w:ind w:left="-851" w:right="11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п '</w:t>
            </w:r>
            <w:proofErr w:type="spellStart"/>
            <w:r>
              <w:rPr>
                <w:b/>
              </w:rPr>
              <w:t>ятниця</w:t>
            </w:r>
            <w:proofErr w:type="spellEnd"/>
          </w:p>
        </w:tc>
        <w:tc>
          <w:tcPr>
            <w:tcW w:w="7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C79F9D7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</w:tc>
        <w:tc>
          <w:tcPr>
            <w:tcW w:w="38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72A656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F642D8C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1343AE4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</w:tr>
      <w:tr w:rsidR="00BA51B1" w14:paraId="22B9DB18" w14:textId="77777777" w:rsidTr="00D95221">
        <w:trPr>
          <w:trHeight w:val="259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57F622D" w14:textId="77777777" w:rsidR="00BA51B1" w:rsidRDefault="00B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2E6273F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027C7FFF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7D470085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27EBF8F0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</w:tr>
      <w:tr w:rsidR="00BA51B1" w14:paraId="54DFDD33" w14:textId="77777777" w:rsidTr="00D95221">
        <w:trPr>
          <w:trHeight w:val="305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F16DB45" w14:textId="77777777" w:rsidR="00BA51B1" w:rsidRDefault="00B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AE6BEB5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412EFB06" w14:textId="77777777" w:rsidR="00BA51B1" w:rsidRDefault="00BA51B1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4260E3C8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1A0F37E4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</w:tr>
      <w:tr w:rsidR="00BA51B1" w14:paraId="63FBA90B" w14:textId="77777777" w:rsidTr="00D95221">
        <w:trPr>
          <w:trHeight w:val="145"/>
        </w:trPr>
        <w:tc>
          <w:tcPr>
            <w:tcW w:w="4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B35D049" w14:textId="77777777" w:rsidR="00BA51B1" w:rsidRDefault="00BA5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84436E" w14:textId="77777777" w:rsidR="00BA51B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BB4AB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EED890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F7015B" w14:textId="77777777" w:rsidR="00BA51B1" w:rsidRDefault="00BA51B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890F28C" w14:textId="37CC8041" w:rsidR="00BA51B1" w:rsidRDefault="00BA51B1"/>
    <w:p w14:paraId="3B610FE3" w14:textId="77777777" w:rsidR="0068308C" w:rsidRDefault="0068308C"/>
    <w:p w14:paraId="7BB5BFBE" w14:textId="77777777" w:rsidR="00BA51B1" w:rsidRDefault="00000000">
      <w:pPr>
        <w:jc w:val="center"/>
      </w:pPr>
      <w:r>
        <w:t xml:space="preserve">Керівник  ЦООП                          Н. Ширяєва       </w:t>
      </w:r>
    </w:p>
    <w:p w14:paraId="0689E8E4" w14:textId="77777777" w:rsidR="00BA51B1" w:rsidRDefault="00BA51B1">
      <w:pPr>
        <w:jc w:val="center"/>
      </w:pPr>
    </w:p>
    <w:p w14:paraId="73B838E2" w14:textId="77777777" w:rsidR="00BA51B1" w:rsidRDefault="00BA51B1">
      <w:pPr>
        <w:jc w:val="center"/>
      </w:pPr>
    </w:p>
    <w:p w14:paraId="7D6B2FEE" w14:textId="77F775D7" w:rsidR="00BA51B1" w:rsidRDefault="00000000">
      <w:pPr>
        <w:jc w:val="center"/>
      </w:pPr>
      <w:r>
        <w:t xml:space="preserve">    Директор    ІБІТ     </w:t>
      </w:r>
      <w:r w:rsidR="0068308C">
        <w:t xml:space="preserve">  </w:t>
      </w:r>
      <w:r>
        <w:t xml:space="preserve">                     Н. </w:t>
      </w:r>
      <w:proofErr w:type="spellStart"/>
      <w:r>
        <w:t>Петрищенко</w:t>
      </w:r>
      <w:proofErr w:type="spellEnd"/>
    </w:p>
    <w:sectPr w:rsidR="00BA51B1" w:rsidSect="00DD547C">
      <w:pgSz w:w="11906" w:h="16838"/>
      <w:pgMar w:top="426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B1"/>
    <w:rsid w:val="001D21D3"/>
    <w:rsid w:val="002F04B6"/>
    <w:rsid w:val="00430245"/>
    <w:rsid w:val="00572398"/>
    <w:rsid w:val="0068308C"/>
    <w:rsid w:val="0096109A"/>
    <w:rsid w:val="009C58AF"/>
    <w:rsid w:val="00A14D18"/>
    <w:rsid w:val="00BA51B1"/>
    <w:rsid w:val="00BC779E"/>
    <w:rsid w:val="00C314D2"/>
    <w:rsid w:val="00C7003F"/>
    <w:rsid w:val="00D95221"/>
    <w:rsid w:val="00DD547C"/>
    <w:rsid w:val="00F11DD6"/>
    <w:rsid w:val="00F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5D39"/>
  <w15:docId w15:val="{AEC6536D-3F4E-4ABA-AC69-F33C0E1A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5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F04B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F0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aq-ciiu-njd" TargetMode="External"/><Relationship Id="rId13" Type="http://schemas.openxmlformats.org/officeDocument/2006/relationships/hyperlink" Target="https://meet.google.com/msx-zxwy-xea%20" TargetMode="External"/><Relationship Id="rId18" Type="http://schemas.openxmlformats.org/officeDocument/2006/relationships/hyperlink" Target="https://meet.google.com/stm-cavr-ecc" TargetMode="External"/><Relationship Id="rId26" Type="http://schemas.openxmlformats.org/officeDocument/2006/relationships/hyperlink" Target="https://meet.google.com/stm-cavr-ec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chk-dowv-zrd" TargetMode="External"/><Relationship Id="rId7" Type="http://schemas.openxmlformats.org/officeDocument/2006/relationships/hyperlink" Target="https://meet.google.com/typ-hquv-swo" TargetMode="External"/><Relationship Id="rId12" Type="http://schemas.openxmlformats.org/officeDocument/2006/relationships/hyperlink" Target="http://meet.google.com/ztx-ufhv-tpe" TargetMode="External"/><Relationship Id="rId17" Type="http://schemas.openxmlformats.org/officeDocument/2006/relationships/hyperlink" Target="https://meet.google.com/taq-ciiu-njd" TargetMode="External"/><Relationship Id="rId25" Type="http://schemas.openxmlformats.org/officeDocument/2006/relationships/hyperlink" Target="https://meet.google.com/dvt-nxct-atw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stm-cavr-ecc" TargetMode="External"/><Relationship Id="rId20" Type="http://schemas.openxmlformats.org/officeDocument/2006/relationships/hyperlink" Target="https://meet.google.com/gcs-oigz-gs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yp-hquv-swo" TargetMode="External"/><Relationship Id="rId11" Type="http://schemas.openxmlformats.org/officeDocument/2006/relationships/hyperlink" Target="http://meet.google.com/ztx-ufhv-tpe" TargetMode="External"/><Relationship Id="rId24" Type="http://schemas.openxmlformats.org/officeDocument/2006/relationships/hyperlink" Target="https://meet.google.com/stm-cavr-ecc" TargetMode="External"/><Relationship Id="rId5" Type="http://schemas.openxmlformats.org/officeDocument/2006/relationships/hyperlink" Target="http://meet.google.com/nzk-quwr-ysc" TargetMode="External"/><Relationship Id="rId15" Type="http://schemas.openxmlformats.org/officeDocument/2006/relationships/hyperlink" Target="https://meet.google.com/taq-ciiu-njd" TargetMode="External"/><Relationship Id="rId23" Type="http://schemas.openxmlformats.org/officeDocument/2006/relationships/hyperlink" Target="https://meet.google.com/dvt-nxct-at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et.google.com/taq-ciiu-njd" TargetMode="External"/><Relationship Id="rId19" Type="http://schemas.openxmlformats.org/officeDocument/2006/relationships/hyperlink" Target="https://meet.google.com/gcs-oigz-q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aq-ciiu-njd" TargetMode="External"/><Relationship Id="rId14" Type="http://schemas.openxmlformats.org/officeDocument/2006/relationships/hyperlink" Target="https://meet.google.com/taq-ciiu-njd" TargetMode="External"/><Relationship Id="rId22" Type="http://schemas.openxmlformats.org/officeDocument/2006/relationships/hyperlink" Target="https://meet.google.com/taq-ciiu-nj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pX37iXxQqqPxFixkInHkGV/1Fg==">AMUW2mVojjL5MKfwPca/7EFL/Bpe6KBMc2VApvGYmdnYrV1TpenHDQQDk7G293I/Sig7lirXkC3vmTmsoGp4/d6bI3EieEwWSdBWd3aV+YaewN6P/zFpSL8=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огаса</dc:creator>
  <cp:lastModifiedBy>Пользователь</cp:lastModifiedBy>
  <cp:revision>19</cp:revision>
  <dcterms:created xsi:type="dcterms:W3CDTF">2021-08-25T09:55:00Z</dcterms:created>
  <dcterms:modified xsi:type="dcterms:W3CDTF">2023-02-10T13:33:00Z</dcterms:modified>
</cp:coreProperties>
</file>