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DB5E" w14:textId="77777777" w:rsidR="00A4217A" w:rsidRPr="001A30FC" w:rsidRDefault="00A44CC0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680BBB">
        <w:rPr>
          <w:b/>
          <w:bCs/>
          <w:lang w:val="uk-UA"/>
        </w:rPr>
        <w:t>ЗАТВЕРДЖУЮ</w:t>
      </w:r>
      <w:r w:rsidR="00265D62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 w:rsidR="00265D62">
        <w:rPr>
          <w:b/>
          <w:bCs/>
          <w:lang w:val="uk-UA"/>
        </w:rPr>
        <w:t xml:space="preserve">  </w:t>
      </w:r>
    </w:p>
    <w:p w14:paraId="55B584C2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FB2D7A0" w14:textId="77777777" w:rsidR="00421517" w:rsidRPr="001A30FC" w:rsidRDefault="00263E3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7B06E419" w14:textId="77777777" w:rsidR="00522BD2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A73CF8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52697E27" w14:textId="77777777" w:rsidR="00A44CC0" w:rsidRPr="001A30FC" w:rsidRDefault="00A44CC0" w:rsidP="00A4217A">
      <w:pPr>
        <w:rPr>
          <w:b/>
          <w:bCs/>
          <w:lang w:val="uk-UA"/>
        </w:rPr>
      </w:pPr>
    </w:p>
    <w:p w14:paraId="34198DBD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535F50E5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0AAF34BD" w14:textId="77777777" w:rsidR="00A9470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9412D">
        <w:rPr>
          <w:b/>
          <w:bCs/>
          <w:lang w:val="uk-UA"/>
        </w:rPr>
        <w:t>1</w:t>
      </w:r>
      <w:r w:rsidR="00263E39"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A73CF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A73CF8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7E86FE70" w14:textId="77777777" w:rsidR="00A44CC0" w:rsidRDefault="00A44CC0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3"/>
        <w:gridCol w:w="709"/>
        <w:gridCol w:w="3405"/>
        <w:gridCol w:w="3260"/>
        <w:gridCol w:w="3260"/>
      </w:tblGrid>
      <w:tr w:rsidR="00C54ACB" w14:paraId="7F0396E3" w14:textId="77777777" w:rsidTr="00DF196E">
        <w:trPr>
          <w:trHeight w:val="203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C0F58" w14:textId="77777777" w:rsidR="00C54ACB" w:rsidRDefault="00C54AC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551CC" w14:textId="77777777" w:rsidR="00C54ACB" w:rsidRDefault="00C54ACB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25FED1A" w14:textId="6E583640" w:rsidR="00C54ACB" w:rsidRPr="00BA305C" w:rsidRDefault="00BA305C" w:rsidP="00D205E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ЕБП – 51</w:t>
            </w:r>
            <w:r w:rsidR="00990786"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t>мп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517F129" w14:textId="59285CF5" w:rsidR="00C54ACB" w:rsidRPr="00690058" w:rsidRDefault="00BA305C" w:rsidP="00BA305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– 51</w:t>
            </w:r>
            <w:r w:rsidR="00990786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мп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28B8F41" w14:textId="4C832A17" w:rsidR="00C54ACB" w:rsidRPr="00690058" w:rsidRDefault="00BA305C" w:rsidP="003F79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 – 51</w:t>
            </w:r>
            <w:r w:rsidR="00990786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7521AE" w:rsidRPr="00057CF0" w14:paraId="19F16CC9" w14:textId="77777777" w:rsidTr="00A73CF8">
        <w:trPr>
          <w:trHeight w:val="9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C08058" w14:textId="77777777" w:rsidR="007521AE" w:rsidRPr="005358A0" w:rsidRDefault="007521AE" w:rsidP="00407179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088FCD" w14:textId="77777777" w:rsidR="007521AE" w:rsidRPr="00D9412D" w:rsidRDefault="007521AE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4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3B8AAA7" w14:textId="77777777" w:rsidR="003653C0" w:rsidRDefault="003653C0" w:rsidP="00A73CF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9060F">
              <w:rPr>
                <w:b/>
                <w:sz w:val="26"/>
                <w:szCs w:val="26"/>
                <w:lang w:val="uk-UA"/>
              </w:rPr>
              <w:t>Стратег</w:t>
            </w:r>
            <w:r w:rsidR="002B634A">
              <w:rPr>
                <w:b/>
                <w:sz w:val="26"/>
                <w:szCs w:val="26"/>
                <w:lang w:val="uk-UA"/>
              </w:rPr>
              <w:t>ії</w:t>
            </w:r>
            <w:r w:rsidR="004F476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9060F">
              <w:rPr>
                <w:b/>
                <w:sz w:val="26"/>
                <w:szCs w:val="26"/>
                <w:lang w:val="uk-UA"/>
              </w:rPr>
              <w:t xml:space="preserve"> </w:t>
            </w:r>
            <w:r w:rsidR="002B634A">
              <w:rPr>
                <w:b/>
                <w:sz w:val="26"/>
                <w:szCs w:val="26"/>
                <w:lang w:val="uk-UA"/>
              </w:rPr>
              <w:t>експлуатації  об’єктів</w:t>
            </w:r>
            <w:r w:rsidR="004F476B">
              <w:rPr>
                <w:b/>
                <w:sz w:val="26"/>
                <w:szCs w:val="26"/>
                <w:lang w:val="uk-UA"/>
              </w:rPr>
              <w:t xml:space="preserve"> </w:t>
            </w:r>
            <w:r w:rsidR="002B634A">
              <w:rPr>
                <w:b/>
                <w:sz w:val="26"/>
                <w:szCs w:val="26"/>
                <w:lang w:val="uk-UA"/>
              </w:rPr>
              <w:t xml:space="preserve"> нерухомості</w:t>
            </w:r>
          </w:p>
          <w:p w14:paraId="0E77B4DE" w14:textId="13794020" w:rsidR="003653C0" w:rsidRDefault="003653C0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4F476B">
              <w:rPr>
                <w:sz w:val="16"/>
                <w:szCs w:val="16"/>
                <w:lang w:val="uk-UA"/>
              </w:rPr>
              <w:t>2</w:t>
            </w:r>
            <w:r w:rsidR="00C4011C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</w:t>
            </w:r>
            <w:r w:rsidR="008C218F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A02BC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C4011C">
              <w:rPr>
                <w:sz w:val="16"/>
                <w:szCs w:val="16"/>
                <w:lang w:val="uk-UA"/>
              </w:rPr>
              <w:t>ЛУЦКІН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8C218F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A02BCD">
              <w:rPr>
                <w:b/>
                <w:sz w:val="16"/>
                <w:szCs w:val="16"/>
                <w:lang w:val="uk-UA"/>
              </w:rPr>
              <w:t>304</w:t>
            </w:r>
          </w:p>
          <w:p w14:paraId="21626737" w14:textId="44701E24" w:rsidR="00501ACD" w:rsidRPr="00C4011C" w:rsidRDefault="00000000" w:rsidP="00A73CF8">
            <w:pPr>
              <w:jc w:val="center"/>
              <w:rPr>
                <w:sz w:val="16"/>
                <w:szCs w:val="16"/>
                <w:lang w:val="uk-UA"/>
              </w:rPr>
            </w:pPr>
            <w:hyperlink r:id="rId4" w:tgtFrame="_blank" w:history="1">
              <w:r w:rsidR="00C4011C" w:rsidRPr="00C4011C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https</w:t>
              </w:r>
              <w:r w:rsidR="00C4011C" w:rsidRPr="00057CF0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C4011C" w:rsidRPr="00C4011C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meet</w:t>
              </w:r>
              <w:r w:rsidR="00C4011C" w:rsidRPr="00057CF0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C4011C" w:rsidRPr="00C4011C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google</w:t>
              </w:r>
              <w:r w:rsidR="00C4011C" w:rsidRPr="00057CF0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C4011C" w:rsidRPr="00C4011C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com</w:t>
              </w:r>
              <w:r w:rsidR="00C4011C" w:rsidRPr="00057CF0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C4011C" w:rsidRPr="00C4011C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dba</w:t>
              </w:r>
              <w:r w:rsidR="00C4011C" w:rsidRPr="00057CF0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-</w:t>
              </w:r>
              <w:r w:rsidR="00C4011C" w:rsidRPr="00C4011C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iyaj</w:t>
              </w:r>
              <w:r w:rsidR="00C4011C" w:rsidRPr="00057CF0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-</w:t>
              </w:r>
              <w:proofErr w:type="spellStart"/>
              <w:r w:rsidR="00C4011C" w:rsidRPr="00C4011C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twt</w:t>
              </w:r>
              <w:proofErr w:type="spellEnd"/>
            </w:hyperlink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1E7628" w14:textId="77777777" w:rsidR="00723B5A" w:rsidRDefault="001A6257" w:rsidP="00A73CF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9060F">
              <w:rPr>
                <w:b/>
                <w:sz w:val="26"/>
                <w:szCs w:val="26"/>
                <w:lang w:val="uk-UA"/>
              </w:rPr>
              <w:t>Стратег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  <w:r w:rsidRPr="0089060F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маркетинг</w:t>
            </w:r>
          </w:p>
          <w:p w14:paraId="46A7B9D1" w14:textId="77777777" w:rsidR="007521AE" w:rsidRDefault="004D2451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r w:rsidR="004F476B">
              <w:rPr>
                <w:sz w:val="16"/>
                <w:szCs w:val="16"/>
                <w:lang w:val="uk-UA"/>
              </w:rPr>
              <w:t xml:space="preserve">г </w:t>
            </w:r>
            <w:r w:rsidR="00C43333">
              <w:rPr>
                <w:sz w:val="16"/>
                <w:szCs w:val="16"/>
                <w:lang w:val="uk-UA"/>
              </w:rPr>
              <w:t xml:space="preserve">  ОКЛАНДЕР  Т.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781C61">
              <w:rPr>
                <w:b/>
                <w:sz w:val="16"/>
                <w:szCs w:val="16"/>
                <w:lang w:val="uk-UA"/>
              </w:rPr>
              <w:t>а238</w:t>
            </w:r>
          </w:p>
          <w:p w14:paraId="2B90663C" w14:textId="77777777" w:rsidR="00501ACD" w:rsidRPr="00501ACD" w:rsidRDefault="00000000" w:rsidP="00A73CF8">
            <w:pPr>
              <w:jc w:val="center"/>
              <w:rPr>
                <w:sz w:val="26"/>
                <w:szCs w:val="26"/>
                <w:lang w:val="uk-UA"/>
              </w:rPr>
            </w:pPr>
            <w:hyperlink r:id="rId5" w:history="1">
              <w:r w:rsidR="00501ACD" w:rsidRPr="00501ACD">
                <w:rPr>
                  <w:rStyle w:val="a4"/>
                  <w:sz w:val="18"/>
                  <w:szCs w:val="26"/>
                  <w:lang w:val="uk-UA"/>
                </w:rPr>
                <w:t>https://meet.google.com/chk-dowv-zrd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AEE76F" w14:textId="77777777" w:rsidR="007521AE" w:rsidRPr="00407179" w:rsidRDefault="007521AE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521AE" w:rsidRPr="00057CF0" w14:paraId="462B4315" w14:textId="77777777" w:rsidTr="00A73CF8">
        <w:trPr>
          <w:trHeight w:val="16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DE71E3B" w14:textId="77777777" w:rsidR="007521AE" w:rsidRDefault="007521AE" w:rsidP="00407179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7F94A7" w14:textId="77777777" w:rsidR="007521AE" w:rsidRPr="00D9412D" w:rsidRDefault="007521AE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5" w:type="dxa"/>
            <w:vMerge/>
            <w:tcBorders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7768EA0" w14:textId="77777777" w:rsidR="007521AE" w:rsidRPr="00407179" w:rsidRDefault="007521AE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4A86A9" w14:textId="77777777" w:rsidR="007521AE" w:rsidRPr="00407179" w:rsidRDefault="007521AE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81CE8DF" w14:textId="77777777" w:rsidR="007521AE" w:rsidRDefault="007521AE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24690">
              <w:rPr>
                <w:b/>
                <w:lang w:val="uk-UA"/>
              </w:rPr>
              <w:t>Стратегічний менеджмент</w:t>
            </w:r>
            <w:r>
              <w:rPr>
                <w:b/>
                <w:sz w:val="26"/>
                <w:szCs w:val="2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14 г      ЯЦКЕВИЧ      </w:t>
            </w:r>
            <w:r w:rsidRPr="00191CC1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</w:p>
          <w:p w14:paraId="781E86EE" w14:textId="7759D621" w:rsidR="00501ACD" w:rsidRPr="00407179" w:rsidRDefault="00000000" w:rsidP="00A73CF8">
            <w:pPr>
              <w:jc w:val="center"/>
              <w:rPr>
                <w:sz w:val="16"/>
                <w:szCs w:val="16"/>
                <w:lang w:val="uk-UA"/>
              </w:rPr>
            </w:pPr>
            <w:hyperlink r:id="rId6" w:history="1">
              <w:r w:rsidR="0071276F" w:rsidRPr="0071276F">
                <w:rPr>
                  <w:rStyle w:val="a4"/>
                  <w:sz w:val="20"/>
                </w:rPr>
                <w:t>https</w:t>
              </w:r>
              <w:r w:rsidR="0071276F" w:rsidRPr="0071276F">
                <w:rPr>
                  <w:rStyle w:val="a4"/>
                  <w:sz w:val="20"/>
                  <w:lang w:val="uk-UA"/>
                </w:rPr>
                <w:t>://</w:t>
              </w:r>
              <w:r w:rsidR="0071276F" w:rsidRPr="0071276F">
                <w:rPr>
                  <w:rStyle w:val="a4"/>
                  <w:sz w:val="20"/>
                </w:rPr>
                <w:t>meet</w:t>
              </w:r>
              <w:r w:rsidR="0071276F" w:rsidRPr="0071276F">
                <w:rPr>
                  <w:rStyle w:val="a4"/>
                  <w:sz w:val="20"/>
                  <w:lang w:val="uk-UA"/>
                </w:rPr>
                <w:t>.</w:t>
              </w:r>
              <w:r w:rsidR="0071276F" w:rsidRPr="0071276F">
                <w:rPr>
                  <w:rStyle w:val="a4"/>
                  <w:sz w:val="20"/>
                </w:rPr>
                <w:t>google</w:t>
              </w:r>
              <w:r w:rsidR="0071276F" w:rsidRPr="0071276F">
                <w:rPr>
                  <w:rStyle w:val="a4"/>
                  <w:sz w:val="20"/>
                  <w:lang w:val="uk-UA"/>
                </w:rPr>
                <w:t>.</w:t>
              </w:r>
              <w:r w:rsidR="0071276F" w:rsidRPr="0071276F">
                <w:rPr>
                  <w:rStyle w:val="a4"/>
                  <w:sz w:val="20"/>
                </w:rPr>
                <w:t>com</w:t>
              </w:r>
              <w:r w:rsidR="0071276F" w:rsidRPr="0071276F">
                <w:rPr>
                  <w:rStyle w:val="a4"/>
                  <w:sz w:val="20"/>
                  <w:lang w:val="uk-UA"/>
                </w:rPr>
                <w:t>/</w:t>
              </w:r>
              <w:r w:rsidR="0071276F" w:rsidRPr="0071276F">
                <w:rPr>
                  <w:rStyle w:val="a4"/>
                  <w:sz w:val="20"/>
                </w:rPr>
                <w:t>ztg</w:t>
              </w:r>
              <w:r w:rsidR="0071276F" w:rsidRPr="0071276F">
                <w:rPr>
                  <w:rStyle w:val="a4"/>
                  <w:sz w:val="20"/>
                  <w:lang w:val="uk-UA"/>
                </w:rPr>
                <w:t>-</w:t>
              </w:r>
              <w:r w:rsidR="0071276F" w:rsidRPr="0071276F">
                <w:rPr>
                  <w:rStyle w:val="a4"/>
                  <w:sz w:val="20"/>
                </w:rPr>
                <w:t>vcnf</w:t>
              </w:r>
              <w:r w:rsidR="0071276F" w:rsidRPr="0071276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71276F" w:rsidRPr="0071276F">
                <w:rPr>
                  <w:rStyle w:val="a4"/>
                  <w:sz w:val="20"/>
                </w:rPr>
                <w:t>tzo</w:t>
              </w:r>
              <w:proofErr w:type="spellEnd"/>
            </w:hyperlink>
          </w:p>
        </w:tc>
      </w:tr>
      <w:tr w:rsidR="007521AE" w:rsidRPr="00057CF0" w14:paraId="781D80BD" w14:textId="77777777" w:rsidTr="00A73CF8">
        <w:trPr>
          <w:trHeight w:val="11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B968C1" w14:textId="77777777" w:rsidR="007521AE" w:rsidRDefault="007521A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F46BB5" w14:textId="77777777" w:rsidR="007521AE" w:rsidRPr="00D9412D" w:rsidRDefault="007521AE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2FE1D6B" w14:textId="77777777" w:rsidR="00CC4955" w:rsidRDefault="00CC4955" w:rsidP="00A73CF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9060F">
              <w:rPr>
                <w:b/>
                <w:sz w:val="26"/>
                <w:szCs w:val="26"/>
                <w:lang w:val="uk-UA"/>
              </w:rPr>
              <w:t>Стратег</w:t>
            </w:r>
            <w:r>
              <w:rPr>
                <w:b/>
                <w:sz w:val="26"/>
                <w:szCs w:val="26"/>
                <w:lang w:val="uk-UA"/>
              </w:rPr>
              <w:t xml:space="preserve">ії </w:t>
            </w:r>
            <w:r w:rsidRPr="0089060F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експлуатації  об’єктів  нерухомості</w:t>
            </w:r>
          </w:p>
          <w:p w14:paraId="29BB74B4" w14:textId="55BCCD9C" w:rsidR="007521AE" w:rsidRDefault="00CC4955" w:rsidP="00A73CF8">
            <w:pPr>
              <w:jc w:val="center"/>
              <w:rPr>
                <w:rStyle w:val="a4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   </w:t>
            </w:r>
            <w:r w:rsidR="00C4011C">
              <w:rPr>
                <w:sz w:val="16"/>
                <w:szCs w:val="16"/>
                <w:lang w:val="uk-UA"/>
              </w:rPr>
              <w:t>ЛУЦКІН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Pr="00501ACD">
                <w:rPr>
                  <w:rStyle w:val="a4"/>
                  <w:b/>
                  <w:sz w:val="16"/>
                  <w:szCs w:val="16"/>
                  <w:lang w:val="uk-UA"/>
                </w:rPr>
                <w:t>а304</w:t>
              </w:r>
            </w:hyperlink>
          </w:p>
          <w:p w14:paraId="144D1FA8" w14:textId="4AE60D09" w:rsidR="00501ACD" w:rsidRPr="00C4011C" w:rsidRDefault="00000000" w:rsidP="00327782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8" w:tgtFrame="_blank" w:history="1">
              <w:r w:rsidR="00C4011C" w:rsidRPr="00C4011C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https</w:t>
              </w:r>
              <w:r w:rsidR="00C4011C" w:rsidRPr="00057CF0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C4011C" w:rsidRPr="00C4011C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meet</w:t>
              </w:r>
              <w:r w:rsidR="00C4011C" w:rsidRPr="00057CF0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C4011C" w:rsidRPr="00C4011C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google</w:t>
              </w:r>
              <w:r w:rsidR="00C4011C" w:rsidRPr="00057CF0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C4011C" w:rsidRPr="00C4011C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com</w:t>
              </w:r>
              <w:r w:rsidR="00C4011C" w:rsidRPr="00057CF0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C4011C" w:rsidRPr="00C4011C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dba</w:t>
              </w:r>
              <w:r w:rsidR="00C4011C" w:rsidRPr="00057CF0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-</w:t>
              </w:r>
              <w:r w:rsidR="00C4011C" w:rsidRPr="00C4011C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iyaj</w:t>
              </w:r>
              <w:r w:rsidR="00C4011C" w:rsidRPr="00057CF0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-</w:t>
              </w:r>
              <w:proofErr w:type="spellStart"/>
              <w:r w:rsidR="00C4011C" w:rsidRPr="00C4011C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twt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C41E7C" w14:textId="77777777" w:rsidR="00781C61" w:rsidRDefault="00781C61" w:rsidP="00A73CF8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Цифравий</w:t>
            </w:r>
            <w:proofErr w:type="spellEnd"/>
            <w:r w:rsidRPr="0089060F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маркетинг</w:t>
            </w:r>
          </w:p>
          <w:p w14:paraId="17D26C91" w14:textId="77777777" w:rsidR="007521AE" w:rsidRDefault="00781C61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  ОКЛАНДЕР  Т.   </w:t>
            </w:r>
            <w:r>
              <w:rPr>
                <w:b/>
                <w:sz w:val="16"/>
                <w:szCs w:val="16"/>
                <w:lang w:val="uk-UA"/>
              </w:rPr>
              <w:t>а238</w:t>
            </w:r>
          </w:p>
          <w:p w14:paraId="7E9BB157" w14:textId="77777777" w:rsidR="00501ACD" w:rsidRPr="00407179" w:rsidRDefault="00000000" w:rsidP="00A73CF8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="00501ACD" w:rsidRPr="00501ACD">
                <w:rPr>
                  <w:rStyle w:val="a4"/>
                  <w:sz w:val="16"/>
                  <w:szCs w:val="16"/>
                  <w:lang w:val="uk-UA"/>
                </w:rPr>
                <w:t>https://meet.google.com/chk-dowv-zrd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5EF5F6D" w14:textId="77777777" w:rsidR="00295D3B" w:rsidRDefault="007521AE" w:rsidP="00A73CF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9060F">
              <w:rPr>
                <w:b/>
                <w:sz w:val="26"/>
                <w:szCs w:val="26"/>
                <w:lang w:val="uk-UA"/>
              </w:rPr>
              <w:t>Стратег</w:t>
            </w:r>
            <w:r w:rsidR="00DF196E">
              <w:rPr>
                <w:b/>
                <w:sz w:val="26"/>
                <w:szCs w:val="26"/>
                <w:lang w:val="uk-UA"/>
              </w:rPr>
              <w:t xml:space="preserve">. </w:t>
            </w:r>
            <w:r w:rsidRPr="0089060F">
              <w:rPr>
                <w:b/>
                <w:sz w:val="26"/>
                <w:szCs w:val="26"/>
                <w:lang w:val="uk-UA"/>
              </w:rPr>
              <w:t xml:space="preserve"> менеджмент</w:t>
            </w:r>
          </w:p>
          <w:p w14:paraId="3B2CA626" w14:textId="77777777" w:rsidR="007521AE" w:rsidRDefault="007521AE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 г   ЯЦКЕВИЧ     </w:t>
            </w:r>
            <w:r w:rsidRPr="00D84C3D">
              <w:rPr>
                <w:b/>
                <w:sz w:val="16"/>
                <w:szCs w:val="16"/>
                <w:lang w:val="uk-UA"/>
              </w:rPr>
              <w:t>ГС407</w:t>
            </w:r>
          </w:p>
          <w:p w14:paraId="3AEED992" w14:textId="0715BDC7" w:rsidR="00501ACD" w:rsidRPr="00407179" w:rsidRDefault="00000000" w:rsidP="00A73CF8">
            <w:pPr>
              <w:jc w:val="center"/>
              <w:rPr>
                <w:sz w:val="16"/>
                <w:szCs w:val="16"/>
                <w:lang w:val="uk-UA"/>
              </w:rPr>
            </w:pPr>
            <w:hyperlink r:id="rId10" w:history="1">
              <w:r w:rsidR="0071276F" w:rsidRPr="0071276F">
                <w:rPr>
                  <w:rStyle w:val="a4"/>
                  <w:sz w:val="20"/>
                </w:rPr>
                <w:t>https</w:t>
              </w:r>
              <w:r w:rsidR="0071276F" w:rsidRPr="0071276F">
                <w:rPr>
                  <w:rStyle w:val="a4"/>
                  <w:sz w:val="20"/>
                  <w:lang w:val="uk-UA"/>
                </w:rPr>
                <w:t>://</w:t>
              </w:r>
              <w:r w:rsidR="0071276F" w:rsidRPr="0071276F">
                <w:rPr>
                  <w:rStyle w:val="a4"/>
                  <w:sz w:val="20"/>
                </w:rPr>
                <w:t>meet</w:t>
              </w:r>
              <w:r w:rsidR="0071276F" w:rsidRPr="0071276F">
                <w:rPr>
                  <w:rStyle w:val="a4"/>
                  <w:sz w:val="20"/>
                  <w:lang w:val="uk-UA"/>
                </w:rPr>
                <w:t>.</w:t>
              </w:r>
              <w:r w:rsidR="0071276F" w:rsidRPr="0071276F">
                <w:rPr>
                  <w:rStyle w:val="a4"/>
                  <w:sz w:val="20"/>
                </w:rPr>
                <w:t>google</w:t>
              </w:r>
              <w:r w:rsidR="0071276F" w:rsidRPr="0071276F">
                <w:rPr>
                  <w:rStyle w:val="a4"/>
                  <w:sz w:val="20"/>
                  <w:lang w:val="uk-UA"/>
                </w:rPr>
                <w:t>.</w:t>
              </w:r>
              <w:r w:rsidR="0071276F" w:rsidRPr="0071276F">
                <w:rPr>
                  <w:rStyle w:val="a4"/>
                  <w:sz w:val="20"/>
                </w:rPr>
                <w:t>com</w:t>
              </w:r>
              <w:r w:rsidR="0071276F" w:rsidRPr="0071276F">
                <w:rPr>
                  <w:rStyle w:val="a4"/>
                  <w:sz w:val="20"/>
                  <w:lang w:val="uk-UA"/>
                </w:rPr>
                <w:t>/</w:t>
              </w:r>
              <w:r w:rsidR="0071276F" w:rsidRPr="0071276F">
                <w:rPr>
                  <w:rStyle w:val="a4"/>
                  <w:sz w:val="20"/>
                </w:rPr>
                <w:t>ztg</w:t>
              </w:r>
              <w:r w:rsidR="0071276F" w:rsidRPr="0071276F">
                <w:rPr>
                  <w:rStyle w:val="a4"/>
                  <w:sz w:val="20"/>
                  <w:lang w:val="uk-UA"/>
                </w:rPr>
                <w:t>-</w:t>
              </w:r>
              <w:r w:rsidR="0071276F" w:rsidRPr="0071276F">
                <w:rPr>
                  <w:rStyle w:val="a4"/>
                  <w:sz w:val="20"/>
                </w:rPr>
                <w:t>vcnf</w:t>
              </w:r>
              <w:r w:rsidR="0071276F" w:rsidRPr="0071276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71276F" w:rsidRPr="0071276F">
                <w:rPr>
                  <w:rStyle w:val="a4"/>
                  <w:sz w:val="20"/>
                </w:rPr>
                <w:t>tzo</w:t>
              </w:r>
              <w:proofErr w:type="spellEnd"/>
            </w:hyperlink>
          </w:p>
        </w:tc>
      </w:tr>
      <w:tr w:rsidR="007521AE" w:rsidRPr="00057CF0" w14:paraId="0669A5E3" w14:textId="77777777" w:rsidTr="00A73CF8">
        <w:trPr>
          <w:trHeight w:val="11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E0D689" w14:textId="77777777" w:rsidR="007521AE" w:rsidRDefault="007521A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93139F" w14:textId="77777777" w:rsidR="007521AE" w:rsidRPr="00D9412D" w:rsidRDefault="007521AE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F648A09" w14:textId="77777777" w:rsidR="00CC4955" w:rsidRDefault="00CC4955" w:rsidP="00A73C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11.09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9.10,   з  30.10  по  </w:t>
            </w:r>
            <w:r w:rsidR="008C218F">
              <w:rPr>
                <w:sz w:val="16"/>
                <w:szCs w:val="16"/>
                <w:lang w:val="uk-UA"/>
              </w:rPr>
              <w:t>13</w:t>
            </w:r>
            <w:r>
              <w:rPr>
                <w:sz w:val="16"/>
                <w:szCs w:val="16"/>
                <w:lang w:val="uk-UA"/>
              </w:rPr>
              <w:t>.1</w:t>
            </w:r>
            <w:r w:rsidR="008C218F">
              <w:rPr>
                <w:sz w:val="16"/>
                <w:szCs w:val="16"/>
                <w:lang w:val="uk-UA"/>
              </w:rPr>
              <w:t>1</w:t>
            </w:r>
          </w:p>
          <w:p w14:paraId="5F105BDA" w14:textId="77777777" w:rsidR="00CC4955" w:rsidRDefault="008C218F" w:rsidP="00A73CF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Фінансовий  менеджмент</w:t>
            </w:r>
          </w:p>
          <w:p w14:paraId="11A09935" w14:textId="77777777" w:rsidR="007521AE" w:rsidRDefault="00CC4955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7E65F8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     РАК</w:t>
            </w:r>
            <w:r w:rsidR="007E65F8"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 xml:space="preserve">ЦЬКА   </w:t>
            </w:r>
            <w:r w:rsidR="007E65F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а304</w:t>
            </w:r>
          </w:p>
          <w:p w14:paraId="59224604" w14:textId="77777777" w:rsidR="00501ACD" w:rsidRPr="00407179" w:rsidRDefault="00000000" w:rsidP="00A73CF8">
            <w:pPr>
              <w:jc w:val="center"/>
              <w:rPr>
                <w:sz w:val="16"/>
                <w:szCs w:val="16"/>
                <w:lang w:val="uk-UA"/>
              </w:rPr>
            </w:pPr>
            <w:hyperlink r:id="rId11" w:history="1">
              <w:r w:rsidR="00501ACD" w:rsidRPr="00501ACD">
                <w:rPr>
                  <w:rStyle w:val="a4"/>
                  <w:sz w:val="16"/>
                  <w:szCs w:val="16"/>
                  <w:lang w:val="uk-UA"/>
                </w:rPr>
                <w:t>https://meet.google.com/qrx-czzu-onx</w:t>
              </w:r>
            </w:hyperlink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E4F766" w14:textId="77777777" w:rsidR="007521AE" w:rsidRPr="002A2B2A" w:rsidRDefault="007521AE" w:rsidP="00A73CF8">
            <w:pPr>
              <w:ind w:left="-184" w:right="-108"/>
              <w:jc w:val="center"/>
              <w:rPr>
                <w:b/>
                <w:sz w:val="26"/>
                <w:szCs w:val="26"/>
                <w:lang w:val="uk-UA"/>
              </w:rPr>
            </w:pPr>
            <w:r w:rsidRPr="002A2B2A">
              <w:rPr>
                <w:b/>
                <w:sz w:val="26"/>
                <w:szCs w:val="26"/>
                <w:lang w:val="uk-UA"/>
              </w:rPr>
              <w:t>Екологічний  менеджмент  на  підприємстві</w:t>
            </w:r>
          </w:p>
          <w:p w14:paraId="74F3C5C4" w14:textId="77777777" w:rsidR="007521AE" w:rsidRDefault="007521AE" w:rsidP="00A73CF8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24 г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 г   СЕМЕНОВА      </w:t>
            </w:r>
            <w:r w:rsidRPr="00BA305C">
              <w:rPr>
                <w:b/>
                <w:sz w:val="16"/>
                <w:szCs w:val="16"/>
                <w:lang w:val="uk-UA"/>
              </w:rPr>
              <w:t>СТ523</w:t>
            </w:r>
          </w:p>
          <w:p w14:paraId="46F6D582" w14:textId="77777777" w:rsidR="00314582" w:rsidRPr="006569C8" w:rsidRDefault="00000000" w:rsidP="00A73CF8">
            <w:pPr>
              <w:ind w:left="-184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="00314582" w:rsidRPr="0031458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https://meet.google.com/jow-qosy-xvi</w:t>
              </w:r>
            </w:hyperlink>
          </w:p>
        </w:tc>
      </w:tr>
      <w:tr w:rsidR="007521AE" w:rsidRPr="00057CF0" w14:paraId="7ADCCC5C" w14:textId="77777777" w:rsidTr="00A73CF8">
        <w:trPr>
          <w:trHeight w:val="16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0D97C9" w14:textId="77777777" w:rsidR="007521AE" w:rsidRDefault="007521A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84B4D8" w14:textId="77777777" w:rsidR="007521AE" w:rsidRPr="00D9412D" w:rsidRDefault="007521AE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5" w:type="dxa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01A6623" w14:textId="77777777" w:rsidR="007E65F8" w:rsidRDefault="007E65F8" w:rsidP="00A73C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11.09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9.10,   з  30.10  по  13.11</w:t>
            </w:r>
          </w:p>
          <w:p w14:paraId="2FCD11E0" w14:textId="77777777" w:rsidR="007E65F8" w:rsidRDefault="007E65F8" w:rsidP="00A73CF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Фінансовий  менеджмент</w:t>
            </w:r>
          </w:p>
          <w:p w14:paraId="69338AF3" w14:textId="77777777" w:rsidR="007521AE" w:rsidRDefault="007E65F8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 РАКИЦЬКА    </w:t>
            </w:r>
            <w:r>
              <w:rPr>
                <w:b/>
                <w:sz w:val="16"/>
                <w:szCs w:val="16"/>
                <w:lang w:val="uk-UA"/>
              </w:rPr>
              <w:t>а304</w:t>
            </w:r>
          </w:p>
          <w:p w14:paraId="79667E8A" w14:textId="77777777" w:rsidR="00501ACD" w:rsidRPr="00407179" w:rsidRDefault="00000000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3" w:history="1">
              <w:r w:rsidR="00501ACD" w:rsidRPr="00501ACD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https://meet.google.com/qrx-czzu-onx</w:t>
              </w:r>
            </w:hyperlink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117468" w14:textId="77777777" w:rsidR="007521AE" w:rsidRDefault="007521AE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7521AE">
              <w:rPr>
                <w:b/>
                <w:lang w:val="uk-UA"/>
              </w:rPr>
              <w:t>Екол</w:t>
            </w:r>
            <w:proofErr w:type="spellEnd"/>
            <w:r>
              <w:rPr>
                <w:b/>
                <w:lang w:val="uk-UA"/>
              </w:rPr>
              <w:t>.</w:t>
            </w:r>
            <w:r w:rsidRPr="007521AE">
              <w:rPr>
                <w:b/>
                <w:lang w:val="uk-UA"/>
              </w:rPr>
              <w:t xml:space="preserve"> менеджмент  на  підприємстві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 СЕМЕНОВА      </w:t>
            </w:r>
            <w:r w:rsidRPr="00BA305C">
              <w:rPr>
                <w:b/>
                <w:sz w:val="16"/>
                <w:szCs w:val="16"/>
                <w:lang w:val="uk-UA"/>
              </w:rPr>
              <w:t>СТ523</w:t>
            </w:r>
          </w:p>
          <w:p w14:paraId="74ABB8C8" w14:textId="77777777" w:rsidR="00314582" w:rsidRPr="00407179" w:rsidRDefault="00000000" w:rsidP="00A73CF8">
            <w:pPr>
              <w:jc w:val="center"/>
              <w:rPr>
                <w:sz w:val="16"/>
                <w:szCs w:val="16"/>
                <w:lang w:val="uk-UA"/>
              </w:rPr>
            </w:pPr>
            <w:hyperlink r:id="rId14" w:history="1">
              <w:r w:rsidR="00314582" w:rsidRPr="00314582">
                <w:rPr>
                  <w:rStyle w:val="a4"/>
                  <w:sz w:val="16"/>
                  <w:szCs w:val="16"/>
                  <w:lang w:val="uk-UA"/>
                </w:rPr>
                <w:t>https://meet.google.com/jow-qosy-xvi</w:t>
              </w:r>
            </w:hyperlink>
          </w:p>
        </w:tc>
      </w:tr>
      <w:tr w:rsidR="007521AE" w:rsidRPr="00057CF0" w14:paraId="28A859DD" w14:textId="77777777" w:rsidTr="00A73CF8">
        <w:trPr>
          <w:trHeight w:val="12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98E16F" w14:textId="77777777" w:rsidR="007521AE" w:rsidRDefault="007521A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0D041E" w14:textId="77777777" w:rsidR="007521AE" w:rsidRPr="00D9412D" w:rsidRDefault="007521AE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D63AD7E" w14:textId="77777777" w:rsidR="007521AE" w:rsidRPr="00407179" w:rsidRDefault="007521AE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4039643" w14:textId="77777777" w:rsidR="007521AE" w:rsidRPr="00407179" w:rsidRDefault="007521AE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2420" w:rsidRPr="00BA305C" w14:paraId="5E4F964B" w14:textId="77777777" w:rsidTr="00A73CF8">
        <w:trPr>
          <w:trHeight w:val="18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D8C3EBD" w14:textId="77777777" w:rsidR="003D2420" w:rsidRDefault="003D242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4FAF20" w14:textId="77777777" w:rsidR="003D2420" w:rsidRPr="001279C6" w:rsidRDefault="003D242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5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FE4FFE" w14:textId="77777777" w:rsidR="003D2420" w:rsidRPr="00BA305C" w:rsidRDefault="003D2420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42C48" w:rsidRPr="006655DB" w14:paraId="0ECDEC5F" w14:textId="77777777" w:rsidTr="00A73CF8">
        <w:trPr>
          <w:trHeight w:val="1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E459EFA" w14:textId="77777777" w:rsidR="00542C48" w:rsidRDefault="00542C48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F0AD98" w14:textId="77777777" w:rsidR="00542C48" w:rsidRDefault="00542C48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5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7DAFCC" w14:textId="6828D701" w:rsidR="00436C0D" w:rsidRPr="00327782" w:rsidRDefault="00542C48" w:rsidP="003277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43CCD">
              <w:rPr>
                <w:b/>
                <w:lang w:val="uk-UA"/>
              </w:rPr>
              <w:t>Охорона праці  та  цивільний  захист</w:t>
            </w:r>
            <w:r w:rsidRPr="00550934">
              <w:rPr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      КНИШ      </w:t>
            </w:r>
            <w:r w:rsidRPr="00550934">
              <w:rPr>
                <w:b/>
                <w:sz w:val="16"/>
                <w:szCs w:val="16"/>
                <w:lang w:val="uk-UA"/>
              </w:rPr>
              <w:t>ГС80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327782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327782" w:rsidRPr="00B12289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542C48" w:rsidRPr="00057CF0" w14:paraId="32649F2C" w14:textId="77777777" w:rsidTr="00A73CF8">
        <w:trPr>
          <w:trHeight w:val="35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F1A207" w14:textId="77777777" w:rsidR="00542C48" w:rsidRDefault="00542C4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E18BC9" w14:textId="77777777" w:rsidR="00542C48" w:rsidRPr="001279C6" w:rsidRDefault="00542C48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2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BC5C0F" w14:textId="77777777" w:rsidR="00542C48" w:rsidRDefault="00542C48" w:rsidP="00A73CF8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A43CCD">
              <w:rPr>
                <w:b/>
                <w:sz w:val="26"/>
                <w:szCs w:val="26"/>
                <w:lang w:val="uk-UA"/>
              </w:rPr>
              <w:t>Охорона праці  та  цивільний  захист</w:t>
            </w:r>
            <w:r w:rsidRPr="00550934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16 г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      КНИШ      </w:t>
            </w:r>
            <w:r w:rsidRPr="00550934">
              <w:rPr>
                <w:b/>
                <w:sz w:val="16"/>
                <w:szCs w:val="16"/>
                <w:lang w:val="uk-UA"/>
              </w:rPr>
              <w:t>ГС80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4C249493" w14:textId="77777777" w:rsidR="00436C0D" w:rsidRDefault="00000000" w:rsidP="00A73CF8">
            <w:pPr>
              <w:ind w:left="-184" w:right="-108"/>
              <w:jc w:val="center"/>
              <w:rPr>
                <w:b/>
                <w:bCs/>
                <w:lang w:val="uk-UA"/>
              </w:rPr>
            </w:pPr>
            <w:hyperlink r:id="rId16" w:history="1">
              <w:r w:rsidR="00436C0D" w:rsidRPr="00436C0D">
                <w:rPr>
                  <w:rStyle w:val="a4"/>
                  <w:b/>
                  <w:bCs/>
                  <w:lang w:val="uk-UA"/>
                </w:rPr>
                <w:t>https://meet.google.com/ssu-nhja-ddf</w:t>
              </w:r>
            </w:hyperlink>
          </w:p>
        </w:tc>
      </w:tr>
      <w:tr w:rsidR="00542C48" w:rsidRPr="006655DB" w14:paraId="13AB4BFD" w14:textId="77777777" w:rsidTr="00A73CF8">
        <w:trPr>
          <w:trHeight w:val="20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3B37AB" w14:textId="77777777" w:rsidR="00542C48" w:rsidRDefault="00542C4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D38F69" w14:textId="77777777" w:rsidR="00542C48" w:rsidRPr="001279C6" w:rsidRDefault="00542C48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2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D7036D" w14:textId="4951DB68" w:rsidR="00436C0D" w:rsidRPr="00900497" w:rsidRDefault="00542C48" w:rsidP="00900497">
            <w:pPr>
              <w:jc w:val="center"/>
              <w:rPr>
                <w:bCs/>
                <w:color w:val="0000FF" w:themeColor="hyperlink"/>
                <w:sz w:val="28"/>
                <w:szCs w:val="28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3.10  </w:t>
            </w:r>
            <w:r w:rsidRPr="00A43CCD">
              <w:rPr>
                <w:b/>
                <w:sz w:val="26"/>
                <w:szCs w:val="26"/>
                <w:lang w:val="uk-UA"/>
              </w:rPr>
              <w:t>Математичні моделі в економічній діяльності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327782">
              <w:rPr>
                <w:sz w:val="14"/>
                <w:szCs w:val="14"/>
                <w:lang w:val="uk-UA"/>
              </w:rPr>
              <w:t>Л 16</w:t>
            </w:r>
            <w:r w:rsidR="00327782" w:rsidRPr="00327782">
              <w:rPr>
                <w:sz w:val="14"/>
                <w:szCs w:val="14"/>
                <w:lang w:val="uk-UA"/>
              </w:rPr>
              <w:t>г</w:t>
            </w:r>
            <w:r w:rsidRPr="00327782">
              <w:rPr>
                <w:sz w:val="14"/>
                <w:szCs w:val="14"/>
                <w:lang w:val="uk-UA"/>
              </w:rPr>
              <w:t xml:space="preserve">  КРУТІЙ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2955">
              <w:rPr>
                <w:b/>
                <w:sz w:val="16"/>
                <w:szCs w:val="16"/>
                <w:lang w:val="uk-UA"/>
              </w:rPr>
              <w:t>а236</w:t>
            </w:r>
            <w:r w:rsidR="00327782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="00900497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</w:t>
              </w:r>
              <w:proofErr w:type="spellStart"/>
              <w:r w:rsidR="00900497">
                <w:rPr>
                  <w:rStyle w:val="a4"/>
                  <w:bCs/>
                  <w:sz w:val="28"/>
                  <w:szCs w:val="28"/>
                  <w:lang w:val="en-US"/>
                </w:rPr>
                <w:t>atp</w:t>
              </w:r>
              <w:proofErr w:type="spellEnd"/>
              <w:r w:rsidR="00900497">
                <w:rPr>
                  <w:rStyle w:val="a4"/>
                  <w:bCs/>
                  <w:sz w:val="28"/>
                  <w:szCs w:val="28"/>
                  <w:lang w:val="uk-UA"/>
                </w:rPr>
                <w:t>-</w:t>
              </w:r>
              <w:proofErr w:type="spellStart"/>
              <w:r w:rsidR="00900497">
                <w:rPr>
                  <w:rStyle w:val="a4"/>
                  <w:bCs/>
                  <w:sz w:val="28"/>
                  <w:szCs w:val="28"/>
                  <w:lang w:val="en-US"/>
                </w:rPr>
                <w:t>dmsp</w:t>
              </w:r>
              <w:proofErr w:type="spellEnd"/>
              <w:r w:rsidR="00900497">
                <w:rPr>
                  <w:rStyle w:val="a4"/>
                  <w:bCs/>
                  <w:sz w:val="28"/>
                  <w:szCs w:val="28"/>
                  <w:lang w:val="uk-UA"/>
                </w:rPr>
                <w:t>-</w:t>
              </w:r>
              <w:proofErr w:type="spellStart"/>
              <w:r w:rsidR="00900497">
                <w:rPr>
                  <w:rStyle w:val="a4"/>
                  <w:bCs/>
                  <w:sz w:val="28"/>
                  <w:szCs w:val="28"/>
                  <w:lang w:val="en-US"/>
                </w:rPr>
                <w:t>evd</w:t>
              </w:r>
              <w:proofErr w:type="spellEnd"/>
            </w:hyperlink>
          </w:p>
        </w:tc>
      </w:tr>
      <w:tr w:rsidR="00542C48" w:rsidRPr="00C4011C" w14:paraId="0B38080E" w14:textId="77777777" w:rsidTr="00A73CF8">
        <w:trPr>
          <w:trHeight w:val="20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8ED5CB" w14:textId="77777777" w:rsidR="00542C48" w:rsidRDefault="00542C4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BAC9F04" w14:textId="77777777" w:rsidR="00542C48" w:rsidRDefault="00542C48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92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824FB0" w14:textId="13BED916" w:rsidR="00DB77FF" w:rsidRPr="00057CF0" w:rsidRDefault="00542C48" w:rsidP="00057CF0">
            <w:pPr>
              <w:ind w:left="-104" w:right="-11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3.10 </w:t>
            </w:r>
            <w:r w:rsidRPr="00057CF0">
              <w:rPr>
                <w:b/>
                <w:sz w:val="24"/>
                <w:szCs w:val="24"/>
                <w:lang w:val="uk-UA"/>
              </w:rPr>
              <w:t>Математичні моделі в економічній діяльності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</w:t>
            </w:r>
            <w:r w:rsidR="000350EF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ТЕОРЛО  </w:t>
            </w:r>
            <w:r w:rsidRPr="00AF2955">
              <w:rPr>
                <w:b/>
                <w:sz w:val="16"/>
                <w:szCs w:val="16"/>
                <w:lang w:val="uk-UA"/>
              </w:rPr>
              <w:t>а236</w:t>
            </w:r>
            <w:r w:rsidR="00057CF0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="00057CF0" w:rsidRPr="00057CF0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https://meet.google.com/ejj-sdhv-kou</w:t>
              </w:r>
            </w:hyperlink>
          </w:p>
        </w:tc>
      </w:tr>
      <w:tr w:rsidR="002A2B2A" w:rsidRPr="00057CF0" w14:paraId="162086BA" w14:textId="77777777" w:rsidTr="00A73CF8">
        <w:trPr>
          <w:trHeight w:val="7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99B0F6" w14:textId="77777777" w:rsidR="002A2B2A" w:rsidRDefault="002A2B2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26D031" w14:textId="77777777" w:rsidR="002A2B2A" w:rsidRPr="001279C6" w:rsidRDefault="002A2B2A" w:rsidP="0028416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3405" w:type="dxa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A0DC755" w14:textId="77777777" w:rsidR="002A2B2A" w:rsidRDefault="002A2B2A" w:rsidP="00A73CF8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4F86B" w14:textId="77777777" w:rsidR="00D477AC" w:rsidRDefault="00D477AC" w:rsidP="00A73C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Рекламний  менеджмент</w:t>
            </w:r>
          </w:p>
          <w:p w14:paraId="1CDB1A55" w14:textId="77777777" w:rsidR="002A2B2A" w:rsidRDefault="00D477AC" w:rsidP="00A73CF8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974305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    </w:t>
            </w:r>
            <w:r w:rsidR="00974305">
              <w:rPr>
                <w:sz w:val="16"/>
                <w:szCs w:val="16"/>
                <w:lang w:val="uk-UA"/>
              </w:rPr>
              <w:t xml:space="preserve"> САКУН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974305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974305">
              <w:rPr>
                <w:b/>
                <w:sz w:val="16"/>
                <w:szCs w:val="16"/>
                <w:lang w:val="uk-UA"/>
              </w:rPr>
              <w:t>ГС407</w:t>
            </w:r>
          </w:p>
          <w:p w14:paraId="1C8DF337" w14:textId="77777777" w:rsidR="00501ACD" w:rsidRDefault="00000000" w:rsidP="00A73CF8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  <w:hyperlink r:id="rId19" w:history="1">
              <w:r w:rsidR="00501ACD" w:rsidRPr="00501ACD">
                <w:rPr>
                  <w:rStyle w:val="a4"/>
                  <w:sz w:val="20"/>
                  <w:szCs w:val="28"/>
                  <w:lang w:val="uk-UA"/>
                </w:rPr>
                <w:t>https://meet.google.com/vmm-pnkb-kzf</w:t>
              </w:r>
            </w:hyperlink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CB851A3" w14:textId="77777777" w:rsidR="002A2B2A" w:rsidRDefault="002A2B2A" w:rsidP="00A73CF8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2B2A" w:rsidRPr="00057CF0" w14:paraId="23239A14" w14:textId="77777777" w:rsidTr="00A41B26">
        <w:trPr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DD3CFF" w14:textId="77777777" w:rsidR="002A2B2A" w:rsidRDefault="002A2B2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7A0203" w14:textId="77777777" w:rsidR="002A2B2A" w:rsidRDefault="002A2B2A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AC2534" w14:textId="77777777" w:rsidR="002A2B2A" w:rsidRDefault="002A2B2A" w:rsidP="00A73CF8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1BF5E4" w14:textId="77777777" w:rsidR="002A2B2A" w:rsidRDefault="002A2B2A" w:rsidP="00A73CF8">
            <w:pPr>
              <w:ind w:left="-184" w:right="-108"/>
              <w:jc w:val="center"/>
              <w:rPr>
                <w:sz w:val="6"/>
                <w:szCs w:val="6"/>
                <w:lang w:val="uk-UA"/>
              </w:rPr>
            </w:pPr>
          </w:p>
          <w:p w14:paraId="33B4CF92" w14:textId="77777777" w:rsidR="00A41B26" w:rsidRPr="00A41B26" w:rsidRDefault="00A41B26" w:rsidP="00A73CF8">
            <w:pPr>
              <w:ind w:left="-184" w:right="-108"/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A8BE02B" w14:textId="77777777" w:rsidR="002A2B2A" w:rsidRDefault="002A2B2A" w:rsidP="00A73CF8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2B2A" w:rsidRPr="00057CF0" w14:paraId="71FDC868" w14:textId="77777777" w:rsidTr="00A73CF8">
        <w:trPr>
          <w:trHeight w:val="1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DABD8B" w14:textId="77777777" w:rsidR="002A2B2A" w:rsidRDefault="002A2B2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653E4" w14:textId="77777777" w:rsidR="002A2B2A" w:rsidRPr="001279C6" w:rsidRDefault="002A2B2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0ED15DD" w14:textId="77777777" w:rsidR="002A2B2A" w:rsidRPr="00B037CA" w:rsidRDefault="002A2B2A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6C966D" w14:textId="77777777" w:rsidR="002A2B2A" w:rsidRPr="00B037CA" w:rsidRDefault="002A2B2A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AD3B6F3" w14:textId="77777777" w:rsidR="00DF196E" w:rsidRDefault="006A522C" w:rsidP="00A73CF8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Корпорат</w:t>
            </w:r>
            <w:proofErr w:type="spellEnd"/>
            <w:r w:rsidR="00DF196E">
              <w:rPr>
                <w:b/>
                <w:sz w:val="26"/>
                <w:szCs w:val="26"/>
                <w:lang w:val="uk-UA"/>
              </w:rPr>
              <w:t>.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="004D2451">
              <w:rPr>
                <w:b/>
                <w:sz w:val="26"/>
                <w:szCs w:val="26"/>
                <w:lang w:val="uk-UA"/>
              </w:rPr>
              <w:t>управління</w:t>
            </w:r>
          </w:p>
          <w:p w14:paraId="271E82F0" w14:textId="77777777" w:rsidR="002A2B2A" w:rsidRDefault="006A522C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1</w:t>
            </w:r>
            <w:r w:rsidR="004D2451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4D2451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    </w:t>
            </w:r>
            <w:r w:rsidR="004D2451">
              <w:rPr>
                <w:sz w:val="16"/>
                <w:szCs w:val="16"/>
                <w:lang w:val="uk-UA"/>
              </w:rPr>
              <w:t xml:space="preserve">ЯЦКЕВИЧ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  <w:p w14:paraId="5891F200" w14:textId="214A8BD4" w:rsidR="00501ACD" w:rsidRPr="00B037CA" w:rsidRDefault="00000000" w:rsidP="00A73CF8">
            <w:pPr>
              <w:jc w:val="center"/>
              <w:rPr>
                <w:sz w:val="16"/>
                <w:szCs w:val="16"/>
                <w:lang w:val="uk-UA"/>
              </w:rPr>
            </w:pPr>
            <w:hyperlink r:id="rId20" w:history="1">
              <w:r w:rsidR="0071276F" w:rsidRPr="0071276F">
                <w:rPr>
                  <w:rStyle w:val="a4"/>
                  <w:sz w:val="20"/>
                </w:rPr>
                <w:t>https</w:t>
              </w:r>
              <w:r w:rsidR="0071276F" w:rsidRPr="0071276F">
                <w:rPr>
                  <w:rStyle w:val="a4"/>
                  <w:sz w:val="20"/>
                  <w:lang w:val="uk-UA"/>
                </w:rPr>
                <w:t>://</w:t>
              </w:r>
              <w:r w:rsidR="0071276F" w:rsidRPr="0071276F">
                <w:rPr>
                  <w:rStyle w:val="a4"/>
                  <w:sz w:val="20"/>
                </w:rPr>
                <w:t>meet</w:t>
              </w:r>
              <w:r w:rsidR="0071276F" w:rsidRPr="0071276F">
                <w:rPr>
                  <w:rStyle w:val="a4"/>
                  <w:sz w:val="20"/>
                  <w:lang w:val="uk-UA"/>
                </w:rPr>
                <w:t>.</w:t>
              </w:r>
              <w:r w:rsidR="0071276F" w:rsidRPr="0071276F">
                <w:rPr>
                  <w:rStyle w:val="a4"/>
                  <w:sz w:val="20"/>
                </w:rPr>
                <w:t>google</w:t>
              </w:r>
              <w:r w:rsidR="0071276F" w:rsidRPr="0071276F">
                <w:rPr>
                  <w:rStyle w:val="a4"/>
                  <w:sz w:val="20"/>
                  <w:lang w:val="uk-UA"/>
                </w:rPr>
                <w:t>.</w:t>
              </w:r>
              <w:r w:rsidR="0071276F" w:rsidRPr="0071276F">
                <w:rPr>
                  <w:rStyle w:val="a4"/>
                  <w:sz w:val="20"/>
                </w:rPr>
                <w:t>com</w:t>
              </w:r>
              <w:r w:rsidR="0071276F" w:rsidRPr="0071276F">
                <w:rPr>
                  <w:rStyle w:val="a4"/>
                  <w:sz w:val="20"/>
                  <w:lang w:val="uk-UA"/>
                </w:rPr>
                <w:t>/</w:t>
              </w:r>
              <w:r w:rsidR="0071276F" w:rsidRPr="0071276F">
                <w:rPr>
                  <w:rStyle w:val="a4"/>
                  <w:sz w:val="20"/>
                </w:rPr>
                <w:t>ztg</w:t>
              </w:r>
              <w:r w:rsidR="0071276F" w:rsidRPr="0071276F">
                <w:rPr>
                  <w:rStyle w:val="a4"/>
                  <w:sz w:val="20"/>
                  <w:lang w:val="uk-UA"/>
                </w:rPr>
                <w:t>-</w:t>
              </w:r>
              <w:r w:rsidR="0071276F" w:rsidRPr="0071276F">
                <w:rPr>
                  <w:rStyle w:val="a4"/>
                  <w:sz w:val="20"/>
                </w:rPr>
                <w:t>vcnf</w:t>
              </w:r>
              <w:r w:rsidR="0071276F" w:rsidRPr="0071276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71276F" w:rsidRPr="0071276F">
                <w:rPr>
                  <w:rStyle w:val="a4"/>
                  <w:sz w:val="20"/>
                </w:rPr>
                <w:t>tzo</w:t>
              </w:r>
              <w:proofErr w:type="spellEnd"/>
            </w:hyperlink>
          </w:p>
        </w:tc>
      </w:tr>
      <w:tr w:rsidR="002A2B2A" w:rsidRPr="00057CF0" w14:paraId="08D30E43" w14:textId="77777777" w:rsidTr="00A73CF8">
        <w:trPr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FFE38E4" w14:textId="77777777" w:rsidR="002A2B2A" w:rsidRDefault="002A2B2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D94716" w14:textId="77777777" w:rsidR="002A2B2A" w:rsidRPr="001279C6" w:rsidRDefault="002A2B2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889030B" w14:textId="77777777" w:rsidR="002A2B2A" w:rsidRDefault="00EC3636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Оцінка</w:t>
            </w:r>
            <w:r w:rsidR="00B83B80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 xml:space="preserve">майнових об’єктів     </w:t>
            </w:r>
            <w:r>
              <w:rPr>
                <w:sz w:val="16"/>
                <w:szCs w:val="16"/>
                <w:lang w:val="uk-UA"/>
              </w:rPr>
              <w:t xml:space="preserve">Л  2 г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</w:t>
            </w:r>
            <w:r w:rsidR="00B83B80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   </w:t>
            </w:r>
            <w:r w:rsidR="00026BD4">
              <w:rPr>
                <w:sz w:val="16"/>
                <w:szCs w:val="16"/>
                <w:lang w:val="uk-UA"/>
              </w:rPr>
              <w:t xml:space="preserve"> </w:t>
            </w:r>
            <w:r w:rsidR="00B83B80">
              <w:rPr>
                <w:sz w:val="16"/>
                <w:szCs w:val="16"/>
                <w:lang w:val="uk-UA"/>
              </w:rPr>
              <w:t>ПАНДАС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="001D46EB">
              <w:rPr>
                <w:b/>
                <w:sz w:val="16"/>
                <w:szCs w:val="16"/>
                <w:lang w:val="uk-UA"/>
              </w:rPr>
              <w:t>а305</w:t>
            </w:r>
          </w:p>
          <w:p w14:paraId="5B466DA0" w14:textId="77777777" w:rsidR="00501ACD" w:rsidRPr="00E33595" w:rsidRDefault="00000000" w:rsidP="00A73CF8">
            <w:pPr>
              <w:jc w:val="center"/>
              <w:rPr>
                <w:sz w:val="16"/>
                <w:szCs w:val="16"/>
                <w:lang w:val="uk-UA"/>
              </w:rPr>
            </w:pPr>
            <w:hyperlink r:id="rId21" w:history="1">
              <w:r w:rsidR="00501ACD" w:rsidRPr="00501ACD">
                <w:rPr>
                  <w:rStyle w:val="a4"/>
                  <w:sz w:val="16"/>
                  <w:szCs w:val="16"/>
                  <w:lang w:val="uk-UA"/>
                </w:rPr>
                <w:t>https://meet.google.com/taq-ciiu-njd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E8688B" w14:textId="77777777" w:rsidR="002A2B2A" w:rsidRPr="00353AFE" w:rsidRDefault="002A2B2A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9FF7908" w14:textId="77777777" w:rsidR="002A2B2A" w:rsidRDefault="002A2B2A" w:rsidP="00A73C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2B2A" w:rsidRPr="00057CF0" w14:paraId="2538EDC9" w14:textId="77777777" w:rsidTr="00A73CF8">
        <w:trPr>
          <w:trHeight w:val="18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D6D877" w14:textId="77777777" w:rsidR="002A2B2A" w:rsidRDefault="002A2B2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3B0295" w14:textId="77777777" w:rsidR="002A2B2A" w:rsidRPr="001279C6" w:rsidRDefault="002A2B2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ECE31" w14:textId="77777777" w:rsidR="00A73CF8" w:rsidRDefault="001D46EB" w:rsidP="00A73CF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D46EB">
              <w:rPr>
                <w:b/>
                <w:lang w:val="uk-UA"/>
              </w:rPr>
              <w:t>Оцінка майнових об’єктів</w:t>
            </w:r>
            <w:r>
              <w:rPr>
                <w:b/>
                <w:sz w:val="26"/>
                <w:szCs w:val="26"/>
                <w:lang w:val="uk-UA"/>
              </w:rPr>
              <w:t xml:space="preserve">  </w:t>
            </w:r>
          </w:p>
          <w:p w14:paraId="0C991342" w14:textId="77777777" w:rsidR="002A2B2A" w:rsidRDefault="001D46EB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14 г </w:t>
            </w:r>
            <w:r w:rsidR="00026BD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ПАНДАС     </w:t>
            </w:r>
            <w:r>
              <w:rPr>
                <w:b/>
                <w:sz w:val="16"/>
                <w:szCs w:val="16"/>
                <w:lang w:val="uk-UA"/>
              </w:rPr>
              <w:t>а305</w:t>
            </w:r>
          </w:p>
          <w:p w14:paraId="67847C34" w14:textId="77777777" w:rsidR="00501ACD" w:rsidRPr="00353AFE" w:rsidRDefault="00000000" w:rsidP="00A73CF8">
            <w:pPr>
              <w:jc w:val="center"/>
              <w:rPr>
                <w:sz w:val="16"/>
                <w:szCs w:val="16"/>
                <w:lang w:val="uk-UA"/>
              </w:rPr>
            </w:pPr>
            <w:hyperlink r:id="rId22" w:history="1">
              <w:r w:rsidR="00501ACD" w:rsidRPr="00501ACD">
                <w:rPr>
                  <w:rStyle w:val="a4"/>
                  <w:sz w:val="16"/>
                  <w:szCs w:val="16"/>
                  <w:lang w:val="uk-UA"/>
                </w:rPr>
                <w:t>https://meet.google.com/taq-ciiu-njd</w:t>
              </w:r>
            </w:hyperlink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9DBDB1" w14:textId="77777777" w:rsidR="002A2B2A" w:rsidRPr="00353AFE" w:rsidRDefault="002A2B2A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E83113C" w14:textId="77777777" w:rsidR="002A2B2A" w:rsidRPr="00353AFE" w:rsidRDefault="002A2B2A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A2B2A" w:rsidRPr="00057CF0" w14:paraId="45CD6E99" w14:textId="77777777" w:rsidTr="00A73CF8">
        <w:trPr>
          <w:trHeight w:val="13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06FA56" w14:textId="77777777" w:rsidR="002A2B2A" w:rsidRDefault="002A2B2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BE5F33" w14:textId="77777777" w:rsidR="002A2B2A" w:rsidRDefault="002A2B2A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4571CF1" w14:textId="77777777" w:rsidR="0088310C" w:rsidRDefault="0088310C" w:rsidP="00A73CF8">
            <w:pPr>
              <w:jc w:val="center"/>
              <w:rPr>
                <w:sz w:val="16"/>
                <w:szCs w:val="16"/>
                <w:lang w:val="uk-UA"/>
              </w:rPr>
            </w:pPr>
            <w:r w:rsidRPr="0088310C">
              <w:rPr>
                <w:b/>
                <w:lang w:val="uk-UA"/>
              </w:rPr>
              <w:t>Економічна  діагностика</w:t>
            </w:r>
          </w:p>
          <w:p w14:paraId="3CFE153B" w14:textId="77777777" w:rsidR="002A2B2A" w:rsidRDefault="0088310C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КУЛІКОВА    </w:t>
            </w:r>
            <w:r>
              <w:rPr>
                <w:b/>
                <w:sz w:val="16"/>
                <w:szCs w:val="16"/>
                <w:lang w:val="uk-UA"/>
              </w:rPr>
              <w:t>а238</w:t>
            </w:r>
          </w:p>
          <w:p w14:paraId="7A813D70" w14:textId="77777777" w:rsidR="00501ACD" w:rsidRPr="00353AFE" w:rsidRDefault="00000000" w:rsidP="00A73CF8">
            <w:pPr>
              <w:jc w:val="center"/>
              <w:rPr>
                <w:sz w:val="16"/>
                <w:szCs w:val="16"/>
                <w:lang w:val="uk-UA"/>
              </w:rPr>
            </w:pPr>
            <w:hyperlink r:id="rId23" w:history="1">
              <w:r w:rsidR="00501ACD" w:rsidRPr="00501ACD">
                <w:rPr>
                  <w:rStyle w:val="a4"/>
                  <w:sz w:val="16"/>
                  <w:szCs w:val="16"/>
                  <w:lang w:val="uk-UA"/>
                </w:rPr>
                <w:t>https://meet.google.com/jmw-ggve-now</w:t>
              </w:r>
            </w:hyperlink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1EFD0E" w14:textId="77777777" w:rsidR="002A2B2A" w:rsidRPr="00353AFE" w:rsidRDefault="002A2B2A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EDED63A" w14:textId="77777777" w:rsidR="002A2B2A" w:rsidRPr="00353AFE" w:rsidRDefault="002A2B2A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A2B2A" w:rsidRPr="00057CF0" w14:paraId="0E8BD6AC" w14:textId="77777777" w:rsidTr="00A73CF8">
        <w:trPr>
          <w:trHeight w:val="33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518C36A" w14:textId="77777777" w:rsidR="002A2B2A" w:rsidRDefault="002A2B2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0D9F8F" w14:textId="77777777" w:rsidR="002A2B2A" w:rsidRPr="001279C6" w:rsidRDefault="002A2B2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FAF1A12" w14:textId="77777777" w:rsidR="002A2B2A" w:rsidRDefault="00026BD4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Економічна  діагностика</w:t>
            </w:r>
            <w:r w:rsidR="001D46EB">
              <w:rPr>
                <w:b/>
                <w:sz w:val="26"/>
                <w:szCs w:val="26"/>
                <w:lang w:val="uk-UA"/>
              </w:rPr>
              <w:t xml:space="preserve">     </w:t>
            </w:r>
            <w:r w:rsidR="001D46EB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>3</w:t>
            </w:r>
            <w:r w:rsidR="001D46EB">
              <w:rPr>
                <w:sz w:val="16"/>
                <w:szCs w:val="16"/>
                <w:lang w:val="uk-UA"/>
              </w:rPr>
              <w:t xml:space="preserve">2 г    </w:t>
            </w:r>
            <w:r>
              <w:rPr>
                <w:sz w:val="16"/>
                <w:szCs w:val="16"/>
                <w:lang w:val="uk-UA"/>
              </w:rPr>
              <w:t>КУЛІКОВА</w:t>
            </w:r>
            <w:r w:rsidR="001D46EB">
              <w:rPr>
                <w:sz w:val="16"/>
                <w:szCs w:val="16"/>
                <w:lang w:val="uk-UA"/>
              </w:rPr>
              <w:t xml:space="preserve">    </w:t>
            </w:r>
            <w:r w:rsidR="001D46EB">
              <w:rPr>
                <w:b/>
                <w:sz w:val="16"/>
                <w:szCs w:val="16"/>
                <w:lang w:val="uk-UA"/>
              </w:rPr>
              <w:t>а</w:t>
            </w:r>
            <w:r w:rsidR="0088310C">
              <w:rPr>
                <w:b/>
                <w:sz w:val="16"/>
                <w:szCs w:val="16"/>
                <w:lang w:val="uk-UA"/>
              </w:rPr>
              <w:t>238</w:t>
            </w:r>
          </w:p>
          <w:p w14:paraId="2B881EAC" w14:textId="77777777" w:rsidR="00501ACD" w:rsidRDefault="00000000" w:rsidP="00A73CF8">
            <w:pPr>
              <w:jc w:val="center"/>
              <w:rPr>
                <w:sz w:val="28"/>
                <w:szCs w:val="28"/>
                <w:lang w:val="uk-UA"/>
              </w:rPr>
            </w:pPr>
            <w:hyperlink r:id="rId24" w:history="1">
              <w:r w:rsidR="00501ACD" w:rsidRPr="00501ACD">
                <w:rPr>
                  <w:rStyle w:val="a4"/>
                  <w:sz w:val="16"/>
                  <w:szCs w:val="16"/>
                  <w:lang w:val="uk-UA"/>
                </w:rPr>
                <w:t>https://meet.google.com/jmw-ggve-now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0D8953" w14:textId="77777777" w:rsidR="002A2B2A" w:rsidRDefault="002A2B2A" w:rsidP="00A73C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259EAA7" w14:textId="77777777" w:rsidR="002A2B2A" w:rsidRDefault="002A2B2A" w:rsidP="00A73C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2B2A" w:rsidRPr="00057CF0" w14:paraId="00636033" w14:textId="77777777" w:rsidTr="00A73CF8">
        <w:trPr>
          <w:trHeight w:val="24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B73B55" w14:textId="77777777" w:rsidR="002A2B2A" w:rsidRDefault="002A2B2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6C0439" w14:textId="77777777" w:rsidR="002A2B2A" w:rsidRDefault="002A2B2A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AB81B" w14:textId="77777777" w:rsidR="00D477AC" w:rsidRDefault="00D477AC" w:rsidP="00A73CF8">
            <w:pPr>
              <w:jc w:val="center"/>
              <w:rPr>
                <w:sz w:val="16"/>
                <w:szCs w:val="16"/>
                <w:lang w:val="uk-UA"/>
              </w:rPr>
            </w:pPr>
            <w:r w:rsidRPr="0088310C">
              <w:rPr>
                <w:b/>
                <w:lang w:val="uk-UA"/>
              </w:rPr>
              <w:t>Економічна  діагностика</w:t>
            </w:r>
          </w:p>
          <w:p w14:paraId="72A59C87" w14:textId="77777777" w:rsidR="002A2B2A" w:rsidRDefault="00D477AC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КУЛІКОВА    </w:t>
            </w:r>
            <w:r>
              <w:rPr>
                <w:b/>
                <w:sz w:val="16"/>
                <w:szCs w:val="16"/>
                <w:lang w:val="uk-UA"/>
              </w:rPr>
              <w:t>а238</w:t>
            </w:r>
          </w:p>
          <w:p w14:paraId="5672DFA4" w14:textId="77777777" w:rsidR="00501ACD" w:rsidRPr="00B037CA" w:rsidRDefault="00000000" w:rsidP="00A73CF8">
            <w:pPr>
              <w:jc w:val="center"/>
              <w:rPr>
                <w:b/>
                <w:lang w:val="uk-UA"/>
              </w:rPr>
            </w:pPr>
            <w:hyperlink r:id="rId25" w:history="1">
              <w:r w:rsidR="00501ACD" w:rsidRPr="00501ACD">
                <w:rPr>
                  <w:rStyle w:val="a4"/>
                  <w:sz w:val="16"/>
                  <w:szCs w:val="16"/>
                  <w:lang w:val="uk-UA"/>
                </w:rPr>
                <w:t>https://meet.google.com/jmw-ggve-now</w:t>
              </w:r>
            </w:hyperlink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FA6ABA" w14:textId="77777777" w:rsidR="002A2B2A" w:rsidRPr="00407179" w:rsidRDefault="002A2B2A" w:rsidP="00A73C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4DD1460" w14:textId="77777777" w:rsidR="002A2B2A" w:rsidRPr="00407179" w:rsidRDefault="002A2B2A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A2B2A" w:rsidRPr="00057CF0" w14:paraId="00016B03" w14:textId="77777777" w:rsidTr="00DF613D">
        <w:trPr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6E3647" w14:textId="77777777" w:rsidR="002A2B2A" w:rsidRDefault="002A2B2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253303" w14:textId="77777777" w:rsidR="002A2B2A" w:rsidRDefault="002A2B2A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822CDA3" w14:textId="77777777" w:rsidR="002A2B2A" w:rsidRDefault="002A2B2A" w:rsidP="00A73CF8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  <w:p w14:paraId="5A37ADFF" w14:textId="77777777" w:rsidR="00A41B26" w:rsidRPr="00A41B26" w:rsidRDefault="00A41B26" w:rsidP="00A73CF8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1AE9ED" w14:textId="77777777" w:rsidR="002A2B2A" w:rsidRPr="00407179" w:rsidRDefault="002A2B2A" w:rsidP="00A73C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48CFE38" w14:textId="77777777" w:rsidR="002A2B2A" w:rsidRPr="00407179" w:rsidRDefault="002A2B2A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42C48" w:rsidRPr="005E375B" w14:paraId="6D728DB9" w14:textId="77777777" w:rsidTr="00A73CF8">
        <w:trPr>
          <w:trHeight w:val="17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72FC33" w14:textId="77777777" w:rsidR="00542C48" w:rsidRDefault="00542C48" w:rsidP="00D9412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420D84" w14:textId="77777777" w:rsidR="00542C48" w:rsidRPr="001279C6" w:rsidRDefault="00542C48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193E2A" w14:textId="4339D2D7" w:rsidR="003A7553" w:rsidRPr="005E375B" w:rsidRDefault="00542C48" w:rsidP="005E37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43CCD">
              <w:rPr>
                <w:b/>
                <w:sz w:val="26"/>
                <w:szCs w:val="26"/>
                <w:lang w:val="uk-UA"/>
              </w:rPr>
              <w:t>Філософія  творчості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16 </w:t>
            </w:r>
            <w:r w:rsidR="000350EF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    КАРАНФІЛОВА    </w:t>
            </w:r>
            <w:r w:rsidRPr="00AF2955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="005E375B">
              <w:rPr>
                <w:b/>
                <w:sz w:val="16"/>
                <w:szCs w:val="16"/>
                <w:lang w:val="uk-UA"/>
              </w:rPr>
              <w:t xml:space="preserve">       </w:t>
            </w:r>
            <w:hyperlink r:id="rId26" w:history="1">
              <w:r w:rsidR="005E375B">
                <w:rPr>
                  <w:rStyle w:val="a4"/>
                  <w:bCs/>
                  <w:lang w:val="uk-UA"/>
                </w:rPr>
                <w:t>https://meet.google.com/</w:t>
              </w:r>
              <w:proofErr w:type="spellStart"/>
              <w:r w:rsidR="005E375B">
                <w:rPr>
                  <w:rStyle w:val="a4"/>
                  <w:bCs/>
                  <w:lang w:val="en-US"/>
                </w:rPr>
                <w:t>jwq</w:t>
              </w:r>
              <w:proofErr w:type="spellEnd"/>
              <w:r w:rsidR="005E375B">
                <w:rPr>
                  <w:rStyle w:val="a4"/>
                  <w:bCs/>
                  <w:lang w:val="uk-UA"/>
                </w:rPr>
                <w:t>-</w:t>
              </w:r>
              <w:proofErr w:type="spellStart"/>
              <w:r w:rsidR="005E375B">
                <w:rPr>
                  <w:rStyle w:val="a4"/>
                  <w:bCs/>
                  <w:lang w:val="en-US"/>
                </w:rPr>
                <w:t>kfkf</w:t>
              </w:r>
              <w:proofErr w:type="spellEnd"/>
              <w:r w:rsidR="005E375B">
                <w:rPr>
                  <w:rStyle w:val="a4"/>
                  <w:bCs/>
                  <w:lang w:val="uk-UA"/>
                </w:rPr>
                <w:t>-</w:t>
              </w:r>
              <w:proofErr w:type="spellStart"/>
              <w:r w:rsidR="005E375B">
                <w:rPr>
                  <w:rStyle w:val="a4"/>
                  <w:bCs/>
                  <w:lang w:val="en-US"/>
                </w:rPr>
                <w:t>kax</w:t>
              </w:r>
              <w:proofErr w:type="spellEnd"/>
            </w:hyperlink>
          </w:p>
        </w:tc>
      </w:tr>
      <w:tr w:rsidR="00542C48" w:rsidRPr="005E375B" w14:paraId="342AE43B" w14:textId="77777777" w:rsidTr="00A73CF8">
        <w:trPr>
          <w:trHeight w:val="19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B3E273" w14:textId="77777777" w:rsidR="00542C48" w:rsidRDefault="00542C4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033383" w14:textId="77777777" w:rsidR="00542C48" w:rsidRPr="001279C6" w:rsidRDefault="00542C48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25" w:type="dxa"/>
            <w:gridSpan w:val="3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AC183F" w14:textId="039F52C7" w:rsidR="003A7553" w:rsidRPr="005E375B" w:rsidRDefault="00542C48" w:rsidP="005E37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43CCD">
              <w:rPr>
                <w:b/>
                <w:lang w:val="uk-UA"/>
              </w:rPr>
              <w:t>Філософія  творчості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      КАРАНФІЛОВА       </w:t>
            </w:r>
            <w:r w:rsidRPr="00AF2955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="005E375B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="005E375B" w:rsidRPr="008E2860">
                <w:rPr>
                  <w:rStyle w:val="a4"/>
                  <w:bCs/>
                  <w:lang w:val="uk-UA"/>
                </w:rPr>
                <w:t>https://meet.google.com/</w:t>
              </w:r>
              <w:proofErr w:type="spellStart"/>
              <w:r w:rsidR="005E375B" w:rsidRPr="008E2860">
                <w:rPr>
                  <w:rStyle w:val="a4"/>
                  <w:bCs/>
                  <w:lang w:val="en-US"/>
                </w:rPr>
                <w:t>jwq</w:t>
              </w:r>
              <w:proofErr w:type="spellEnd"/>
              <w:r w:rsidR="005E375B" w:rsidRPr="008E2860">
                <w:rPr>
                  <w:rStyle w:val="a4"/>
                  <w:bCs/>
                  <w:lang w:val="uk-UA"/>
                </w:rPr>
                <w:t>-</w:t>
              </w:r>
              <w:proofErr w:type="spellStart"/>
              <w:r w:rsidR="005E375B" w:rsidRPr="008E2860">
                <w:rPr>
                  <w:rStyle w:val="a4"/>
                  <w:bCs/>
                  <w:lang w:val="en-US"/>
                </w:rPr>
                <w:t>kfkf</w:t>
              </w:r>
              <w:proofErr w:type="spellEnd"/>
              <w:r w:rsidR="005E375B" w:rsidRPr="008E2860">
                <w:rPr>
                  <w:rStyle w:val="a4"/>
                  <w:bCs/>
                  <w:lang w:val="uk-UA"/>
                </w:rPr>
                <w:t>-</w:t>
              </w:r>
              <w:proofErr w:type="spellStart"/>
              <w:r w:rsidR="005E375B" w:rsidRPr="008E2860">
                <w:rPr>
                  <w:rStyle w:val="a4"/>
                  <w:bCs/>
                  <w:lang w:val="en-US"/>
                </w:rPr>
                <w:t>kax</w:t>
              </w:r>
              <w:proofErr w:type="spellEnd"/>
            </w:hyperlink>
          </w:p>
        </w:tc>
      </w:tr>
      <w:tr w:rsidR="00542C48" w:rsidRPr="00057CF0" w14:paraId="15928810" w14:textId="77777777" w:rsidTr="00A73CF8">
        <w:trPr>
          <w:trHeight w:val="12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827FE0" w14:textId="77777777" w:rsidR="00542C48" w:rsidRDefault="00542C4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70A969" w14:textId="77777777" w:rsidR="00542C48" w:rsidRDefault="00542C48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5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2016DC" w14:textId="77777777" w:rsidR="00542C48" w:rsidRDefault="00542C48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43CCD">
              <w:rPr>
                <w:b/>
                <w:lang w:val="uk-UA"/>
              </w:rPr>
              <w:t>Бізнес - аналітика  і  візуалізація  даних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14 г      КАМБУР      </w:t>
            </w:r>
            <w:r w:rsidRPr="00BA305C">
              <w:rPr>
                <w:b/>
                <w:sz w:val="16"/>
                <w:szCs w:val="16"/>
                <w:lang w:val="uk-UA"/>
              </w:rPr>
              <w:t>а354</w:t>
            </w:r>
          </w:p>
          <w:p w14:paraId="2019B71D" w14:textId="77777777" w:rsidR="00501ACD" w:rsidRPr="00501ACD" w:rsidRDefault="00000000" w:rsidP="00A73CF8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8" w:history="1">
              <w:r w:rsidR="00501ACD" w:rsidRPr="00501ACD">
                <w:rPr>
                  <w:rStyle w:val="a4"/>
                  <w:bCs/>
                  <w:sz w:val="24"/>
                  <w:szCs w:val="28"/>
                  <w:lang w:val="uk-UA"/>
                </w:rPr>
                <w:t>https://meet.google.com/gie-oiux-hxx</w:t>
              </w:r>
            </w:hyperlink>
          </w:p>
        </w:tc>
      </w:tr>
      <w:tr w:rsidR="00542C48" w:rsidRPr="00057CF0" w14:paraId="6DCACF78" w14:textId="77777777" w:rsidTr="00A73CF8">
        <w:trPr>
          <w:trHeight w:val="19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7A8DF4" w14:textId="77777777" w:rsidR="00542C48" w:rsidRDefault="00542C4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A48FB3" w14:textId="77777777" w:rsidR="00542C48" w:rsidRPr="001279C6" w:rsidRDefault="00542C48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2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29997F" w14:textId="77777777" w:rsidR="00542C48" w:rsidRDefault="00542C48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43CCD">
              <w:rPr>
                <w:b/>
                <w:sz w:val="26"/>
                <w:szCs w:val="26"/>
                <w:lang w:val="uk-UA"/>
              </w:rPr>
              <w:t>Бізнес - аналітика  і  візуалізація  даних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Л  24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 г      КАМБУР      </w:t>
            </w:r>
            <w:r w:rsidRPr="00BA305C">
              <w:rPr>
                <w:b/>
                <w:sz w:val="16"/>
                <w:szCs w:val="16"/>
                <w:lang w:val="uk-UA"/>
              </w:rPr>
              <w:t>а354</w:t>
            </w:r>
          </w:p>
          <w:p w14:paraId="37F28450" w14:textId="77777777" w:rsidR="00501ACD" w:rsidRPr="009859D4" w:rsidRDefault="00000000" w:rsidP="00A73C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501ACD" w:rsidRPr="00501ACD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https://meet.google.com/gie-oiux-hxx</w:t>
              </w:r>
            </w:hyperlink>
          </w:p>
        </w:tc>
      </w:tr>
      <w:tr w:rsidR="002A2B2A" w:rsidRPr="00057CF0" w14:paraId="146B32FB" w14:textId="77777777" w:rsidTr="00A73CF8">
        <w:trPr>
          <w:trHeight w:val="18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8629B4" w14:textId="77777777" w:rsidR="002A2B2A" w:rsidRDefault="002A2B2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FAA2A6" w14:textId="77777777" w:rsidR="002A2B2A" w:rsidRPr="00D9412D" w:rsidRDefault="002A2B2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33EA65A" w14:textId="77777777" w:rsidR="002A2B2A" w:rsidRPr="00D9412D" w:rsidRDefault="002A2B2A" w:rsidP="00A73CF8">
            <w:pPr>
              <w:ind w:left="-42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80A1D6" w14:textId="77777777" w:rsidR="002A2B2A" w:rsidRPr="00D9412D" w:rsidRDefault="002A2B2A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2CD7219" w14:textId="77777777" w:rsidR="002A2B2A" w:rsidRDefault="001A3D27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Менеджмент  організацій</w:t>
            </w:r>
            <w:r w:rsidR="007A1369">
              <w:rPr>
                <w:b/>
                <w:sz w:val="26"/>
                <w:szCs w:val="26"/>
                <w:lang w:val="uk-UA"/>
              </w:rPr>
              <w:t xml:space="preserve">     </w:t>
            </w:r>
            <w:r w:rsidR="007A1369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>16</w:t>
            </w:r>
            <w:r w:rsidR="007A1369">
              <w:rPr>
                <w:sz w:val="16"/>
                <w:szCs w:val="16"/>
                <w:lang w:val="uk-UA"/>
              </w:rPr>
              <w:t xml:space="preserve"> г</w:t>
            </w:r>
            <w:r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</w:t>
            </w:r>
            <w:r w:rsidR="007A1369">
              <w:rPr>
                <w:sz w:val="16"/>
                <w:szCs w:val="16"/>
                <w:lang w:val="uk-UA"/>
              </w:rPr>
              <w:t xml:space="preserve">    </w:t>
            </w:r>
            <w:r w:rsidR="006A522C">
              <w:rPr>
                <w:sz w:val="16"/>
                <w:szCs w:val="16"/>
                <w:lang w:val="uk-UA"/>
              </w:rPr>
              <w:t>СТАНКЕВИЧ</w:t>
            </w:r>
            <w:r w:rsidR="007A1369">
              <w:rPr>
                <w:sz w:val="16"/>
                <w:szCs w:val="16"/>
                <w:lang w:val="uk-UA"/>
              </w:rPr>
              <w:t xml:space="preserve">    </w:t>
            </w:r>
            <w:r w:rsidR="006A522C">
              <w:rPr>
                <w:b/>
                <w:sz w:val="16"/>
                <w:szCs w:val="16"/>
                <w:lang w:val="uk-UA"/>
              </w:rPr>
              <w:t>ГС406</w:t>
            </w:r>
          </w:p>
          <w:p w14:paraId="5E9EFD60" w14:textId="77777777" w:rsidR="00501ACD" w:rsidRPr="00D9412D" w:rsidRDefault="00000000" w:rsidP="00A73CF8">
            <w:pPr>
              <w:jc w:val="center"/>
              <w:rPr>
                <w:sz w:val="16"/>
                <w:szCs w:val="16"/>
                <w:lang w:val="uk-UA"/>
              </w:rPr>
            </w:pPr>
            <w:hyperlink r:id="rId30" w:history="1">
              <w:r w:rsidR="00501ACD" w:rsidRPr="00501ACD">
                <w:rPr>
                  <w:rStyle w:val="a4"/>
                  <w:sz w:val="16"/>
                  <w:szCs w:val="16"/>
                  <w:lang w:val="uk-UA"/>
                </w:rPr>
                <w:t>https://meet.google.com/stm-cavr-ecc</w:t>
              </w:r>
            </w:hyperlink>
          </w:p>
        </w:tc>
      </w:tr>
      <w:tr w:rsidR="002A2B2A" w14:paraId="33394CC1" w14:textId="77777777" w:rsidTr="00A73CF8">
        <w:trPr>
          <w:trHeight w:val="17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8F7842" w14:textId="77777777" w:rsidR="002A2B2A" w:rsidRDefault="002A2B2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 xml:space="preserve">              п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57B34" w14:textId="77777777" w:rsidR="002A2B2A" w:rsidRPr="00680BBB" w:rsidRDefault="002A2B2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3546436" w14:textId="77777777" w:rsidR="002A2B2A" w:rsidRPr="00A44CC0" w:rsidRDefault="002A2B2A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95623B" w14:textId="77777777" w:rsidR="002A2B2A" w:rsidRPr="00A44CC0" w:rsidRDefault="002A2B2A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8E63983" w14:textId="77777777" w:rsidR="002A2B2A" w:rsidRPr="00A44CC0" w:rsidRDefault="002A2B2A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A2B2A" w:rsidRPr="00501ACD" w14:paraId="5258062E" w14:textId="77777777" w:rsidTr="00A73CF8">
        <w:trPr>
          <w:trHeight w:val="25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8424CD3" w14:textId="77777777" w:rsidR="002A2B2A" w:rsidRDefault="002A2B2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8A03C8" w14:textId="77777777" w:rsidR="002A2B2A" w:rsidRPr="00680BBB" w:rsidRDefault="002A2B2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3BFF448" w14:textId="77777777" w:rsidR="00467C8D" w:rsidRPr="00467C8D" w:rsidRDefault="00467C8D" w:rsidP="00A73CF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Новітні аспекти діяльності </w:t>
            </w:r>
            <w:proofErr w:type="spellStart"/>
            <w:r w:rsidR="005353B9">
              <w:rPr>
                <w:b/>
                <w:sz w:val="26"/>
                <w:szCs w:val="26"/>
                <w:lang w:val="uk-UA"/>
              </w:rPr>
              <w:t>підприєм</w:t>
            </w:r>
            <w:proofErr w:type="spellEnd"/>
            <w:r w:rsidR="00412911">
              <w:rPr>
                <w:b/>
                <w:sz w:val="26"/>
                <w:szCs w:val="26"/>
                <w:lang w:val="uk-UA"/>
              </w:rPr>
              <w:t>.</w:t>
            </w:r>
            <w:r w:rsidR="005353B9">
              <w:rPr>
                <w:b/>
                <w:sz w:val="26"/>
                <w:szCs w:val="26"/>
                <w:lang w:val="uk-UA"/>
              </w:rPr>
              <w:t>, торгівельних і біржових структур</w:t>
            </w:r>
          </w:p>
          <w:p w14:paraId="560B6C2F" w14:textId="77777777" w:rsidR="002A2B2A" w:rsidRDefault="00467C8D" w:rsidP="00A73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3B6ACA">
              <w:rPr>
                <w:sz w:val="16"/>
                <w:szCs w:val="16"/>
                <w:lang w:val="uk-UA"/>
              </w:rPr>
              <w:t>28</w:t>
            </w:r>
            <w:r>
              <w:rPr>
                <w:sz w:val="16"/>
                <w:szCs w:val="16"/>
                <w:lang w:val="uk-UA"/>
              </w:rPr>
              <w:t xml:space="preserve"> г      </w:t>
            </w:r>
            <w:r w:rsidR="00F70893">
              <w:rPr>
                <w:sz w:val="16"/>
                <w:szCs w:val="16"/>
                <w:lang w:val="uk-UA"/>
              </w:rPr>
              <w:t>ОКЛАНДЕР Т.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AF2955">
              <w:rPr>
                <w:b/>
                <w:sz w:val="16"/>
                <w:szCs w:val="16"/>
                <w:lang w:val="uk-UA"/>
              </w:rPr>
              <w:t>а33</w:t>
            </w:r>
            <w:r w:rsidR="00F70893">
              <w:rPr>
                <w:b/>
                <w:sz w:val="16"/>
                <w:szCs w:val="16"/>
                <w:lang w:val="uk-UA"/>
              </w:rPr>
              <w:t>8</w:t>
            </w:r>
          </w:p>
          <w:p w14:paraId="0F4234D9" w14:textId="77777777" w:rsidR="00501ACD" w:rsidRPr="002A1D3D" w:rsidRDefault="00000000" w:rsidP="00A73CF8">
            <w:pPr>
              <w:jc w:val="center"/>
              <w:rPr>
                <w:sz w:val="16"/>
                <w:szCs w:val="16"/>
                <w:lang w:val="uk-UA"/>
              </w:rPr>
            </w:pPr>
            <w:hyperlink r:id="rId31" w:history="1">
              <w:r w:rsidR="00501ACD" w:rsidRPr="00501ACD">
                <w:rPr>
                  <w:rStyle w:val="a4"/>
                  <w:sz w:val="16"/>
                  <w:szCs w:val="16"/>
                  <w:lang w:val="uk-UA"/>
                </w:rPr>
                <w:t>https://meet.google.com/chk-dowv-zrd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F22047" w14:textId="77777777" w:rsidR="002A2B2A" w:rsidRPr="002A1D3D" w:rsidRDefault="002A2B2A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8CD2D84" w14:textId="77777777" w:rsidR="002A2B2A" w:rsidRPr="002A1D3D" w:rsidRDefault="002A2B2A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A2B2A" w:rsidRPr="00057CF0" w14:paraId="0C430B26" w14:textId="77777777" w:rsidTr="00A73CF8">
        <w:trPr>
          <w:trHeight w:val="30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5F1FBC3" w14:textId="77777777" w:rsidR="002A2B2A" w:rsidRDefault="002A2B2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5434A3" w14:textId="77777777" w:rsidR="002A2B2A" w:rsidRPr="001279C6" w:rsidRDefault="002A2B2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C745862" w14:textId="77777777" w:rsidR="003B6ACA" w:rsidRPr="00467C8D" w:rsidRDefault="003B6ACA" w:rsidP="00A73CF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Новітні аспекти діяльності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підприєм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., торгівельних і біржових структур</w:t>
            </w:r>
          </w:p>
          <w:p w14:paraId="766F9B83" w14:textId="77777777" w:rsidR="002A2B2A" w:rsidRDefault="003B6ACA" w:rsidP="00A73CF8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4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      ОКЛАНДЕР Т.    </w:t>
            </w:r>
            <w:r w:rsidRPr="00AF2955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32ADF0B8" w14:textId="77777777" w:rsidR="00501ACD" w:rsidRPr="00D9412D" w:rsidRDefault="00000000" w:rsidP="00A73CF8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hyperlink r:id="rId32" w:history="1">
              <w:r w:rsidR="00501ACD" w:rsidRPr="00501ACD">
                <w:rPr>
                  <w:rStyle w:val="a4"/>
                  <w:sz w:val="16"/>
                  <w:szCs w:val="16"/>
                  <w:lang w:val="uk-UA"/>
                </w:rPr>
                <w:t>https://meet.google.com/chk-dowv-zrd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F88DB2" w14:textId="77777777" w:rsidR="002A2B2A" w:rsidRPr="002A1D3D" w:rsidRDefault="002A2B2A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B60D11D" w14:textId="77777777" w:rsidR="002A2B2A" w:rsidRPr="002A1D3D" w:rsidRDefault="002A2B2A" w:rsidP="00A73CF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A2B2A" w14:paraId="1193D53F" w14:textId="77777777" w:rsidTr="00723B5A">
        <w:trPr>
          <w:trHeight w:val="145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30F5A78" w14:textId="77777777" w:rsidR="002A2B2A" w:rsidRDefault="002A2B2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0E60C4" w14:textId="77777777" w:rsidR="002A2B2A" w:rsidRPr="001279C6" w:rsidRDefault="002A2B2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5A341BB" w14:textId="77777777" w:rsidR="002A2B2A" w:rsidRPr="00D9412D" w:rsidRDefault="002A2B2A" w:rsidP="00A44CC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31D7D86" w14:textId="77777777" w:rsidR="002A2B2A" w:rsidRPr="00D9412D" w:rsidRDefault="002A2B2A" w:rsidP="00F208E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D65484F" w14:textId="77777777" w:rsidR="002A2B2A" w:rsidRPr="00D9412D" w:rsidRDefault="002A2B2A" w:rsidP="00F208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6F687D7E" w14:textId="77777777" w:rsidR="00522BD2" w:rsidRDefault="00522BD2" w:rsidP="005165D5">
      <w:pPr>
        <w:rPr>
          <w:bCs/>
          <w:lang w:val="uk-UA"/>
        </w:rPr>
      </w:pPr>
    </w:p>
    <w:p w14:paraId="16A3400A" w14:textId="77777777" w:rsidR="008D5F04" w:rsidRPr="002D6FFD" w:rsidRDefault="008D5F04" w:rsidP="008D5F04">
      <w:pPr>
        <w:jc w:val="center"/>
        <w:rPr>
          <w:bCs/>
          <w:sz w:val="32"/>
          <w:szCs w:val="32"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відділу</w:t>
      </w:r>
      <w:r w:rsidRPr="00115948">
        <w:rPr>
          <w:bCs/>
          <w:lang w:val="uk-UA"/>
        </w:rPr>
        <w:t xml:space="preserve">                               </w:t>
      </w:r>
      <w:r>
        <w:rPr>
          <w:bCs/>
          <w:lang w:val="uk-UA"/>
        </w:rPr>
        <w:t xml:space="preserve">Т.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 </w:t>
      </w:r>
    </w:p>
    <w:p w14:paraId="0FDC7D74" w14:textId="77777777" w:rsidR="00D9412D" w:rsidRDefault="00D9412D" w:rsidP="00680BBB">
      <w:pPr>
        <w:jc w:val="center"/>
        <w:rPr>
          <w:bCs/>
          <w:lang w:val="uk-UA"/>
        </w:rPr>
      </w:pPr>
    </w:p>
    <w:p w14:paraId="18C57900" w14:textId="77777777" w:rsidR="00D9412D" w:rsidRDefault="00D9412D" w:rsidP="00680BBB">
      <w:pPr>
        <w:jc w:val="center"/>
        <w:rPr>
          <w:bCs/>
          <w:lang w:val="uk-UA"/>
        </w:rPr>
      </w:pPr>
    </w:p>
    <w:p w14:paraId="6ABFAEC4" w14:textId="77777777" w:rsidR="00115948" w:rsidRPr="007C52CD" w:rsidRDefault="005D5198" w:rsidP="00680BB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8D5F04">
        <w:rPr>
          <w:bCs/>
          <w:lang w:val="uk-UA"/>
        </w:rPr>
        <w:t xml:space="preserve">                </w:t>
      </w:r>
      <w:r w:rsidR="005165D5">
        <w:rPr>
          <w:bCs/>
          <w:lang w:val="uk-UA"/>
        </w:rPr>
        <w:t xml:space="preserve"> </w:t>
      </w:r>
      <w:r w:rsidR="008D5F04"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ІБІТ                          </w:t>
      </w:r>
      <w:r w:rsidR="008D5F04">
        <w:rPr>
          <w:bCs/>
          <w:lang w:val="uk-UA"/>
        </w:rPr>
        <w:t xml:space="preserve">      </w:t>
      </w:r>
      <w:r>
        <w:rPr>
          <w:bCs/>
          <w:lang w:val="uk-UA"/>
        </w:rPr>
        <w:t>Н</w:t>
      </w:r>
      <w:r w:rsidR="005165D5">
        <w:rPr>
          <w:bCs/>
          <w:lang w:val="uk-UA"/>
        </w:rPr>
        <w:t xml:space="preserve">. </w:t>
      </w:r>
      <w:proofErr w:type="spellStart"/>
      <w:r w:rsidR="005165D5">
        <w:rPr>
          <w:bCs/>
          <w:lang w:val="uk-UA"/>
        </w:rPr>
        <w:t>Пе</w:t>
      </w:r>
      <w:r>
        <w:rPr>
          <w:bCs/>
          <w:lang w:val="uk-UA"/>
        </w:rPr>
        <w:t>тріщен</w:t>
      </w:r>
      <w:r w:rsidR="005165D5">
        <w:rPr>
          <w:bCs/>
          <w:lang w:val="uk-UA"/>
        </w:rPr>
        <w:t>ко</w:t>
      </w:r>
      <w:proofErr w:type="spellEnd"/>
    </w:p>
    <w:sectPr w:rsidR="00115948" w:rsidRPr="007C52CD" w:rsidSect="006655D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05480"/>
    <w:rsid w:val="00026BD4"/>
    <w:rsid w:val="00031FF5"/>
    <w:rsid w:val="000350EF"/>
    <w:rsid w:val="00035D93"/>
    <w:rsid w:val="0005459E"/>
    <w:rsid w:val="00057CF0"/>
    <w:rsid w:val="00064455"/>
    <w:rsid w:val="0007050E"/>
    <w:rsid w:val="000A060A"/>
    <w:rsid w:val="000C788C"/>
    <w:rsid w:val="000E1D5A"/>
    <w:rsid w:val="000F0CAB"/>
    <w:rsid w:val="000F1319"/>
    <w:rsid w:val="000F3B76"/>
    <w:rsid w:val="00110B00"/>
    <w:rsid w:val="00115948"/>
    <w:rsid w:val="00132158"/>
    <w:rsid w:val="00133974"/>
    <w:rsid w:val="001620FB"/>
    <w:rsid w:val="00171087"/>
    <w:rsid w:val="00174C13"/>
    <w:rsid w:val="00186FDF"/>
    <w:rsid w:val="00191CC1"/>
    <w:rsid w:val="001A30FC"/>
    <w:rsid w:val="001A3D27"/>
    <w:rsid w:val="001A6257"/>
    <w:rsid w:val="001B4AF9"/>
    <w:rsid w:val="001B702A"/>
    <w:rsid w:val="001C6866"/>
    <w:rsid w:val="001D46EB"/>
    <w:rsid w:val="001E170A"/>
    <w:rsid w:val="001E6DF8"/>
    <w:rsid w:val="001F2711"/>
    <w:rsid w:val="00217ADD"/>
    <w:rsid w:val="002211FB"/>
    <w:rsid w:val="00224690"/>
    <w:rsid w:val="00256A2F"/>
    <w:rsid w:val="00257AE7"/>
    <w:rsid w:val="00260E49"/>
    <w:rsid w:val="00263E39"/>
    <w:rsid w:val="00265D62"/>
    <w:rsid w:val="002721DC"/>
    <w:rsid w:val="002743BE"/>
    <w:rsid w:val="00284166"/>
    <w:rsid w:val="00291F6D"/>
    <w:rsid w:val="00295D3B"/>
    <w:rsid w:val="00296FF7"/>
    <w:rsid w:val="002A0CFD"/>
    <w:rsid w:val="002A1D3D"/>
    <w:rsid w:val="002A2B2A"/>
    <w:rsid w:val="002A5618"/>
    <w:rsid w:val="002B634A"/>
    <w:rsid w:val="002E041E"/>
    <w:rsid w:val="002F594C"/>
    <w:rsid w:val="0031381F"/>
    <w:rsid w:val="00314582"/>
    <w:rsid w:val="0032573F"/>
    <w:rsid w:val="00327189"/>
    <w:rsid w:val="00327782"/>
    <w:rsid w:val="00332028"/>
    <w:rsid w:val="0034723B"/>
    <w:rsid w:val="00353AFE"/>
    <w:rsid w:val="00363190"/>
    <w:rsid w:val="003653C0"/>
    <w:rsid w:val="00382A49"/>
    <w:rsid w:val="003A7553"/>
    <w:rsid w:val="003B60E6"/>
    <w:rsid w:val="003B6ACA"/>
    <w:rsid w:val="003C6C48"/>
    <w:rsid w:val="003D124A"/>
    <w:rsid w:val="003D2420"/>
    <w:rsid w:val="003D46D6"/>
    <w:rsid w:val="003E60D3"/>
    <w:rsid w:val="003F64B5"/>
    <w:rsid w:val="003F79D2"/>
    <w:rsid w:val="004053A5"/>
    <w:rsid w:val="00407179"/>
    <w:rsid w:val="00412911"/>
    <w:rsid w:val="00421517"/>
    <w:rsid w:val="00436C0D"/>
    <w:rsid w:val="00436D67"/>
    <w:rsid w:val="00463F8B"/>
    <w:rsid w:val="00467C8D"/>
    <w:rsid w:val="00477D58"/>
    <w:rsid w:val="00484B62"/>
    <w:rsid w:val="00494FF9"/>
    <w:rsid w:val="004B3B9A"/>
    <w:rsid w:val="004D2451"/>
    <w:rsid w:val="004F476B"/>
    <w:rsid w:val="004F5E50"/>
    <w:rsid w:val="00500D00"/>
    <w:rsid w:val="00501ACD"/>
    <w:rsid w:val="005067B8"/>
    <w:rsid w:val="00511140"/>
    <w:rsid w:val="005165D5"/>
    <w:rsid w:val="00522BD2"/>
    <w:rsid w:val="00526515"/>
    <w:rsid w:val="00531606"/>
    <w:rsid w:val="005353B9"/>
    <w:rsid w:val="00537389"/>
    <w:rsid w:val="00542C48"/>
    <w:rsid w:val="00546DF6"/>
    <w:rsid w:val="00550934"/>
    <w:rsid w:val="00574383"/>
    <w:rsid w:val="00584C12"/>
    <w:rsid w:val="00586DCF"/>
    <w:rsid w:val="005C1729"/>
    <w:rsid w:val="005D341C"/>
    <w:rsid w:val="005D5198"/>
    <w:rsid w:val="005E375B"/>
    <w:rsid w:val="00602776"/>
    <w:rsid w:val="00605C17"/>
    <w:rsid w:val="00612EF1"/>
    <w:rsid w:val="006235AD"/>
    <w:rsid w:val="006572D9"/>
    <w:rsid w:val="006655DB"/>
    <w:rsid w:val="0067633E"/>
    <w:rsid w:val="00680BBB"/>
    <w:rsid w:val="00687D19"/>
    <w:rsid w:val="006A1FB4"/>
    <w:rsid w:val="006A522C"/>
    <w:rsid w:val="006B0B43"/>
    <w:rsid w:val="006C2315"/>
    <w:rsid w:val="006E10A8"/>
    <w:rsid w:val="006E4EED"/>
    <w:rsid w:val="0071276F"/>
    <w:rsid w:val="00723B5A"/>
    <w:rsid w:val="00731A31"/>
    <w:rsid w:val="0073540B"/>
    <w:rsid w:val="00750FE5"/>
    <w:rsid w:val="007521AE"/>
    <w:rsid w:val="00760E00"/>
    <w:rsid w:val="00772008"/>
    <w:rsid w:val="00772C49"/>
    <w:rsid w:val="00775B6B"/>
    <w:rsid w:val="00781C61"/>
    <w:rsid w:val="007876A6"/>
    <w:rsid w:val="007A1369"/>
    <w:rsid w:val="007A18D4"/>
    <w:rsid w:val="007A4882"/>
    <w:rsid w:val="007B04A2"/>
    <w:rsid w:val="007B7695"/>
    <w:rsid w:val="007C52CD"/>
    <w:rsid w:val="007E4806"/>
    <w:rsid w:val="007E65F8"/>
    <w:rsid w:val="007F7CD6"/>
    <w:rsid w:val="00822AA0"/>
    <w:rsid w:val="00855F7C"/>
    <w:rsid w:val="00860E78"/>
    <w:rsid w:val="00863829"/>
    <w:rsid w:val="00867E29"/>
    <w:rsid w:val="0087308E"/>
    <w:rsid w:val="00875EE7"/>
    <w:rsid w:val="00881786"/>
    <w:rsid w:val="0088310C"/>
    <w:rsid w:val="0089060F"/>
    <w:rsid w:val="00894D25"/>
    <w:rsid w:val="008B3E59"/>
    <w:rsid w:val="008B4475"/>
    <w:rsid w:val="008C218F"/>
    <w:rsid w:val="008D5F04"/>
    <w:rsid w:val="008D6C07"/>
    <w:rsid w:val="008E1A3B"/>
    <w:rsid w:val="00900497"/>
    <w:rsid w:val="00910C53"/>
    <w:rsid w:val="00932025"/>
    <w:rsid w:val="009555D2"/>
    <w:rsid w:val="00956376"/>
    <w:rsid w:val="00974305"/>
    <w:rsid w:val="00990786"/>
    <w:rsid w:val="009A333A"/>
    <w:rsid w:val="009B1D09"/>
    <w:rsid w:val="009B46F4"/>
    <w:rsid w:val="009C3A19"/>
    <w:rsid w:val="009E7DD2"/>
    <w:rsid w:val="009F4540"/>
    <w:rsid w:val="00A02BCD"/>
    <w:rsid w:val="00A03018"/>
    <w:rsid w:val="00A0745C"/>
    <w:rsid w:val="00A16017"/>
    <w:rsid w:val="00A22F27"/>
    <w:rsid w:val="00A25FB8"/>
    <w:rsid w:val="00A41B26"/>
    <w:rsid w:val="00A4217A"/>
    <w:rsid w:val="00A43CCD"/>
    <w:rsid w:val="00A44CC0"/>
    <w:rsid w:val="00A54EB0"/>
    <w:rsid w:val="00A73CF8"/>
    <w:rsid w:val="00A86F1A"/>
    <w:rsid w:val="00A94705"/>
    <w:rsid w:val="00A948BA"/>
    <w:rsid w:val="00AB0D37"/>
    <w:rsid w:val="00AB5D95"/>
    <w:rsid w:val="00AC0CE1"/>
    <w:rsid w:val="00AF2955"/>
    <w:rsid w:val="00B037CA"/>
    <w:rsid w:val="00B2503D"/>
    <w:rsid w:val="00B63DB3"/>
    <w:rsid w:val="00B83B80"/>
    <w:rsid w:val="00B86CE9"/>
    <w:rsid w:val="00BA2D3B"/>
    <w:rsid w:val="00BA305C"/>
    <w:rsid w:val="00BC1229"/>
    <w:rsid w:val="00BC27DB"/>
    <w:rsid w:val="00BD7F86"/>
    <w:rsid w:val="00BE5C4D"/>
    <w:rsid w:val="00BF599C"/>
    <w:rsid w:val="00C01A9A"/>
    <w:rsid w:val="00C4011C"/>
    <w:rsid w:val="00C43333"/>
    <w:rsid w:val="00C54ACB"/>
    <w:rsid w:val="00C55517"/>
    <w:rsid w:val="00C6052D"/>
    <w:rsid w:val="00C6359D"/>
    <w:rsid w:val="00C65754"/>
    <w:rsid w:val="00C911A6"/>
    <w:rsid w:val="00CA4EC0"/>
    <w:rsid w:val="00CB0334"/>
    <w:rsid w:val="00CB4AE6"/>
    <w:rsid w:val="00CC0D16"/>
    <w:rsid w:val="00CC4955"/>
    <w:rsid w:val="00CC5F88"/>
    <w:rsid w:val="00CE7350"/>
    <w:rsid w:val="00D205E4"/>
    <w:rsid w:val="00D41B62"/>
    <w:rsid w:val="00D477AC"/>
    <w:rsid w:val="00D774F6"/>
    <w:rsid w:val="00D84C3D"/>
    <w:rsid w:val="00D9412D"/>
    <w:rsid w:val="00D955EB"/>
    <w:rsid w:val="00DA13CB"/>
    <w:rsid w:val="00DB0DD8"/>
    <w:rsid w:val="00DB77FF"/>
    <w:rsid w:val="00DF196E"/>
    <w:rsid w:val="00DF613D"/>
    <w:rsid w:val="00E133D9"/>
    <w:rsid w:val="00E33595"/>
    <w:rsid w:val="00E35133"/>
    <w:rsid w:val="00E64BC9"/>
    <w:rsid w:val="00E651C4"/>
    <w:rsid w:val="00E87171"/>
    <w:rsid w:val="00EC3636"/>
    <w:rsid w:val="00ED08B3"/>
    <w:rsid w:val="00ED09E9"/>
    <w:rsid w:val="00F05848"/>
    <w:rsid w:val="00F20002"/>
    <w:rsid w:val="00F208E6"/>
    <w:rsid w:val="00F22764"/>
    <w:rsid w:val="00F250FB"/>
    <w:rsid w:val="00F516FA"/>
    <w:rsid w:val="00F66CA5"/>
    <w:rsid w:val="00F70893"/>
    <w:rsid w:val="00F805F0"/>
    <w:rsid w:val="00F912E1"/>
    <w:rsid w:val="00F97511"/>
    <w:rsid w:val="00FC5079"/>
    <w:rsid w:val="00FE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A57A"/>
  <w15:docId w15:val="{B2868985-FD56-4BE1-943E-E7E1E89C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1AC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7782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057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a-iyaj-twt" TargetMode="External"/><Relationship Id="rId13" Type="http://schemas.openxmlformats.org/officeDocument/2006/relationships/hyperlink" Target="https://meet.google.com/qrx-czzu-onx" TargetMode="External"/><Relationship Id="rId18" Type="http://schemas.openxmlformats.org/officeDocument/2006/relationships/hyperlink" Target="https://meet.google.com/ejj-sdhv-kou" TargetMode="External"/><Relationship Id="rId26" Type="http://schemas.openxmlformats.org/officeDocument/2006/relationships/hyperlink" Target="https://meet.google.com/jwq-kfkf-ka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taq-ciiu-nj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qrx-czzu-onx" TargetMode="External"/><Relationship Id="rId12" Type="http://schemas.openxmlformats.org/officeDocument/2006/relationships/hyperlink" Target="https://meet.google.com/jow-qosy-xvi" TargetMode="External"/><Relationship Id="rId17" Type="http://schemas.openxmlformats.org/officeDocument/2006/relationships/hyperlink" Target="https://meet.google.com/atp-dmsp-evd" TargetMode="External"/><Relationship Id="rId25" Type="http://schemas.openxmlformats.org/officeDocument/2006/relationships/hyperlink" Target="https://meet.google.com/jmw-ggve-now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ssu-nhja-ddf" TargetMode="External"/><Relationship Id="rId20" Type="http://schemas.openxmlformats.org/officeDocument/2006/relationships/hyperlink" Target="https://meet.google.com/ztg-vcnf-tzo" TargetMode="External"/><Relationship Id="rId29" Type="http://schemas.openxmlformats.org/officeDocument/2006/relationships/hyperlink" Target="https://meet.google.com/gie-oiux-hx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ztg-vcnf-tzo" TargetMode="External"/><Relationship Id="rId11" Type="http://schemas.openxmlformats.org/officeDocument/2006/relationships/hyperlink" Target="https://meet.google.com/qrx-czzu-onx" TargetMode="External"/><Relationship Id="rId24" Type="http://schemas.openxmlformats.org/officeDocument/2006/relationships/hyperlink" Target="https://meet.google.com/jmw-ggve-now" TargetMode="External"/><Relationship Id="rId32" Type="http://schemas.openxmlformats.org/officeDocument/2006/relationships/hyperlink" Target="https://meet.google.com/chk-dowv-zrd" TargetMode="External"/><Relationship Id="rId5" Type="http://schemas.openxmlformats.org/officeDocument/2006/relationships/hyperlink" Target="https://meet.google.com/chk-dowv-zrd" TargetMode="External"/><Relationship Id="rId15" Type="http://schemas.openxmlformats.org/officeDocument/2006/relationships/hyperlink" Target="https://meet.google.com/ssu-nhja-ddf" TargetMode="External"/><Relationship Id="rId23" Type="http://schemas.openxmlformats.org/officeDocument/2006/relationships/hyperlink" Target="https://meet.google.com/jmw-ggve-now" TargetMode="External"/><Relationship Id="rId28" Type="http://schemas.openxmlformats.org/officeDocument/2006/relationships/hyperlink" Target="https://meet.google.com/gie-oiux-hxx" TargetMode="External"/><Relationship Id="rId10" Type="http://schemas.openxmlformats.org/officeDocument/2006/relationships/hyperlink" Target="https://meet.google.com/ztg-vcnf-tzo" TargetMode="External"/><Relationship Id="rId19" Type="http://schemas.openxmlformats.org/officeDocument/2006/relationships/hyperlink" Target="https://meet.google.com/vmm-pnkb-kzf" TargetMode="External"/><Relationship Id="rId31" Type="http://schemas.openxmlformats.org/officeDocument/2006/relationships/hyperlink" Target="https://meet.google.com/chk-dowv-zrd" TargetMode="External"/><Relationship Id="rId4" Type="http://schemas.openxmlformats.org/officeDocument/2006/relationships/hyperlink" Target="https://meet.google.com/dba-iyaj-twt" TargetMode="External"/><Relationship Id="rId9" Type="http://schemas.openxmlformats.org/officeDocument/2006/relationships/hyperlink" Target="https://meet.google.com/chk-dowv-zrd" TargetMode="External"/><Relationship Id="rId14" Type="http://schemas.openxmlformats.org/officeDocument/2006/relationships/hyperlink" Target="https://meet.google.com/jow-qosy-xvi" TargetMode="External"/><Relationship Id="rId22" Type="http://schemas.openxmlformats.org/officeDocument/2006/relationships/hyperlink" Target="https://meet.google.com/taq-ciiu-njd" TargetMode="External"/><Relationship Id="rId27" Type="http://schemas.openxmlformats.org/officeDocument/2006/relationships/hyperlink" Target="https://meet.google.com/jwq-kfkf-kax" TargetMode="External"/><Relationship Id="rId30" Type="http://schemas.openxmlformats.org/officeDocument/2006/relationships/hyperlink" Target="https://meet.google.com/stm-cavr-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34</cp:revision>
  <dcterms:created xsi:type="dcterms:W3CDTF">2021-08-25T09:55:00Z</dcterms:created>
  <dcterms:modified xsi:type="dcterms:W3CDTF">2023-10-11T10:02:00Z</dcterms:modified>
</cp:coreProperties>
</file>