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</w:t>
      </w:r>
      <w:r>
        <w:rPr>
          <w:b/>
          <w:bCs/>
        </w:rPr>
        <w:t>ЗАТВЕРДЖУЮ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:rsidR="000012C9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E6755F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:rsidR="000012C9" w:rsidRPr="000012C9" w:rsidRDefault="000012C9" w:rsidP="00E409C7">
      <w:pPr>
        <w:jc w:val="center"/>
        <w:rPr>
          <w:b/>
          <w:bCs/>
          <w:lang w:val="uk-UA"/>
        </w:rPr>
      </w:pPr>
    </w:p>
    <w:p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080875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E6755F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E6755F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Pr="004E6855" w:rsidRDefault="00E75AFC" w:rsidP="00E75AF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ЕБП –</w:t>
            </w:r>
            <w:r w:rsidR="004E6855" w:rsidRPr="004E6855">
              <w:rPr>
                <w:b/>
                <w:bCs/>
                <w:lang w:val="uk-UA" w:eastAsia="en-US"/>
              </w:rPr>
              <w:t xml:space="preserve"> </w:t>
            </w:r>
            <w:r w:rsidR="00E6755F">
              <w:rPr>
                <w:b/>
                <w:bCs/>
                <w:lang w:val="uk-UA" w:eastAsia="en-US"/>
              </w:rPr>
              <w:t>5</w:t>
            </w:r>
            <w:r>
              <w:rPr>
                <w:b/>
                <w:bCs/>
                <w:lang w:val="uk-UA" w:eastAsia="en-US"/>
              </w:rPr>
              <w:t>13мп</w:t>
            </w:r>
          </w:p>
        </w:tc>
      </w:tr>
      <w:tr w:rsidR="003045BC" w:rsidRPr="002F35F6" w:rsidTr="003045BC">
        <w:trPr>
          <w:trHeight w:val="21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3045BC" w:rsidRDefault="003045B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045BC" w:rsidRPr="003045BC" w:rsidRDefault="003045BC">
            <w:pPr>
              <w:jc w:val="center"/>
              <w:rPr>
                <w:b/>
                <w:bCs/>
                <w:lang w:val="uk-UA" w:eastAsia="en-US"/>
              </w:rPr>
            </w:pPr>
            <w:r w:rsidRPr="003045BC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5BC" w:rsidRDefault="000C7367" w:rsidP="004E68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62E4E"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 МАР’ЯНКО    </w:t>
            </w:r>
            <w:r w:rsidRPr="001F0047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Т8</w:t>
            </w:r>
            <w:r w:rsidRPr="001F0047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:rsidR="00570604" w:rsidRPr="00061DDE" w:rsidRDefault="002F35F6" w:rsidP="004E685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570604" w:rsidRPr="00570604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https://meet.google.com/iku-zyhr-tnh</w:t>
              </w:r>
            </w:hyperlink>
            <w:r w:rsidR="00570604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ED4CCB" w:rsidRPr="002F35F6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6FAF" w:rsidRPr="007D2521" w:rsidRDefault="00516FAF" w:rsidP="00516F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2521">
              <w:rPr>
                <w:b/>
                <w:sz w:val="28"/>
                <w:szCs w:val="28"/>
                <w:lang w:val="uk-UA"/>
              </w:rPr>
              <w:t>Економічна  експертиза  об′єктів  нерухомості</w:t>
            </w:r>
          </w:p>
          <w:p w:rsidR="00ED4CCB" w:rsidRDefault="00516FAF" w:rsidP="007D252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D252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D2521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год   </w:t>
            </w:r>
            <w:r w:rsidR="007D252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ПАНДАС      </w:t>
            </w:r>
            <w:r w:rsidRPr="00D4051F">
              <w:rPr>
                <w:b/>
                <w:sz w:val="16"/>
                <w:szCs w:val="16"/>
                <w:lang w:val="uk-UA"/>
              </w:rPr>
              <w:t>а</w:t>
            </w:r>
            <w:r w:rsidR="007D2521">
              <w:rPr>
                <w:b/>
                <w:sz w:val="16"/>
                <w:szCs w:val="16"/>
                <w:lang w:val="uk-UA"/>
              </w:rPr>
              <w:t>307</w:t>
            </w:r>
          </w:p>
          <w:p w:rsidR="002E02EE" w:rsidRPr="00061DDE" w:rsidRDefault="002F35F6" w:rsidP="007D252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="002E02EE" w:rsidRPr="002E02EE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https://meet.google.com/taq-ciiu-njd</w:t>
              </w:r>
            </w:hyperlink>
          </w:p>
        </w:tc>
      </w:tr>
      <w:tr w:rsidR="007F1DA1" w:rsidRPr="002F35F6" w:rsidTr="0042646B">
        <w:trPr>
          <w:trHeight w:val="16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F1DA1" w:rsidRDefault="007F1D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F1DA1" w:rsidRDefault="007F1DA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6FAF" w:rsidRPr="00D4051F" w:rsidRDefault="00516FAF" w:rsidP="00516FAF">
            <w:pPr>
              <w:jc w:val="center"/>
              <w:rPr>
                <w:b/>
                <w:lang w:val="uk-UA"/>
              </w:rPr>
            </w:pPr>
            <w:r w:rsidRPr="00D4051F">
              <w:rPr>
                <w:b/>
                <w:lang w:val="uk-UA"/>
              </w:rPr>
              <w:t>Економічна  експертиза  об′єктів  нерухомості</w:t>
            </w:r>
          </w:p>
          <w:p w:rsidR="007F1DA1" w:rsidRDefault="007D2521" w:rsidP="007D252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516FAF">
              <w:rPr>
                <w:sz w:val="16"/>
                <w:szCs w:val="16"/>
                <w:lang w:val="uk-UA"/>
              </w:rPr>
              <w:t xml:space="preserve">16 год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516FAF">
              <w:rPr>
                <w:sz w:val="16"/>
                <w:szCs w:val="16"/>
                <w:lang w:val="uk-UA"/>
              </w:rPr>
              <w:t xml:space="preserve"> ПАНДАС      </w:t>
            </w:r>
            <w:r w:rsidR="00516FAF" w:rsidRPr="00D4051F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307</w:t>
            </w:r>
          </w:p>
          <w:p w:rsidR="002E02EE" w:rsidRPr="00061DDE" w:rsidRDefault="002F35F6" w:rsidP="007D252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2E02EE" w:rsidRPr="002E02EE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https://meet.google.com/taq-ciiu-njd</w:t>
              </w:r>
            </w:hyperlink>
          </w:p>
        </w:tc>
      </w:tr>
      <w:tr w:rsidR="000C7367" w:rsidRPr="002F35F6" w:rsidTr="00376166">
        <w:trPr>
          <w:trHeight w:val="10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7367" w:rsidRDefault="000C736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367" w:rsidRDefault="000C736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0C7367" w:rsidRDefault="000C7367" w:rsidP="005A2A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4A6D">
              <w:rPr>
                <w:b/>
                <w:lang w:val="uk-UA"/>
              </w:rPr>
              <w:t>Управління  просторовим  розвитком  міст</w:t>
            </w:r>
            <w:r w:rsidRPr="0017095E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ПАНДАС      </w:t>
            </w:r>
            <w:r w:rsidRPr="00114A6D">
              <w:rPr>
                <w:b/>
                <w:sz w:val="16"/>
                <w:szCs w:val="16"/>
                <w:lang w:val="uk-UA"/>
              </w:rPr>
              <w:t>а238</w:t>
            </w:r>
          </w:p>
          <w:p w:rsidR="002E02EE" w:rsidRPr="00407179" w:rsidRDefault="002F35F6" w:rsidP="005A2AD8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2E02EE" w:rsidRPr="002E02EE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</w:tr>
      <w:tr w:rsidR="000C7367" w:rsidRPr="002F35F6" w:rsidTr="009734A4">
        <w:trPr>
          <w:trHeight w:val="20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367" w:rsidRDefault="000C736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367" w:rsidRDefault="000C736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7367" w:rsidRDefault="000C7367" w:rsidP="005A2AD8">
            <w:pPr>
              <w:jc w:val="center"/>
              <w:rPr>
                <w:sz w:val="16"/>
                <w:szCs w:val="16"/>
                <w:lang w:val="uk-UA"/>
              </w:rPr>
            </w:pPr>
            <w:r w:rsidRPr="00114A6D">
              <w:rPr>
                <w:b/>
                <w:sz w:val="28"/>
                <w:szCs w:val="28"/>
                <w:lang w:val="uk-UA"/>
              </w:rPr>
              <w:t>Управління  просторовим  розвитком  міст</w:t>
            </w:r>
            <w:r w:rsidRPr="0017095E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Л  24 год     ПАНДАС      а338</w:t>
            </w:r>
          </w:p>
          <w:p w:rsidR="002E02EE" w:rsidRPr="00407179" w:rsidRDefault="002F35F6" w:rsidP="005A2AD8">
            <w:pPr>
              <w:jc w:val="center"/>
              <w:rPr>
                <w:sz w:val="16"/>
                <w:szCs w:val="16"/>
                <w:lang w:val="uk-UA"/>
              </w:rPr>
            </w:pPr>
            <w:hyperlink r:id="rId8" w:history="1">
              <w:r w:rsidR="002E02EE" w:rsidRPr="002E02EE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</w:p>
        </w:tc>
      </w:tr>
      <w:tr w:rsidR="001735B9" w:rsidTr="001735B9">
        <w:trPr>
          <w:trHeight w:val="32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1735B9" w:rsidRDefault="001735B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35B9" w:rsidRDefault="001735B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35B9" w:rsidRPr="00061DDE" w:rsidRDefault="001735B9" w:rsidP="009622F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01337B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1337B" w:rsidRDefault="0001337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1337B" w:rsidRDefault="0001337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337B" w:rsidRPr="00E93B0F" w:rsidRDefault="0001337B" w:rsidP="001735B9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F5E4E" w:rsidTr="007F1DA1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5E4E" w:rsidRDefault="00EF5E4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5E4E" w:rsidRDefault="00EF5E4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E4E" w:rsidRPr="00E93B0F" w:rsidRDefault="00EF5E4E" w:rsidP="003C140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75AFC" w:rsidTr="007F1DA1">
        <w:trPr>
          <w:trHeight w:val="1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AFC" w:rsidRDefault="00E75AF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AFC" w:rsidRDefault="00E75AF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AFC" w:rsidRPr="00E93B0F" w:rsidRDefault="00E75AFC" w:rsidP="008530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75AFC" w:rsidRPr="002F35F6" w:rsidTr="00E75AFC">
        <w:trPr>
          <w:trHeight w:val="28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E75AFC" w:rsidRDefault="00E75AF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5AFC" w:rsidRDefault="00E75AFC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7367" w:rsidRDefault="000C7367" w:rsidP="000C7367">
            <w:pPr>
              <w:jc w:val="center"/>
              <w:rPr>
                <w:sz w:val="16"/>
                <w:szCs w:val="16"/>
                <w:lang w:val="uk-UA"/>
              </w:rPr>
            </w:pPr>
            <w:r w:rsidRPr="00D8499B">
              <w:rPr>
                <w:b/>
                <w:sz w:val="28"/>
                <w:szCs w:val="28"/>
                <w:lang w:val="uk-UA"/>
              </w:rPr>
              <w:t>Правове  регулювання  господарської  діяльності  в  будівництві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</w:p>
          <w:p w:rsidR="00E75AFC" w:rsidRDefault="000C7367" w:rsidP="000C736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КРИВОРУЧКО      </w:t>
            </w:r>
            <w:r w:rsidRPr="009F5CB0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bookmarkStart w:id="0" w:name="_GoBack"/>
          <w:p w:rsidR="002F35F6" w:rsidRPr="00C9036C" w:rsidRDefault="002F35F6" w:rsidP="000C736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F35F6">
              <w:rPr>
                <w:bCs/>
                <w:sz w:val="20"/>
                <w:szCs w:val="16"/>
                <w:lang w:val="uk-UA" w:eastAsia="en-US"/>
              </w:rPr>
              <w:fldChar w:fldCharType="begin"/>
            </w:r>
            <w:r w:rsidRPr="002F35F6">
              <w:rPr>
                <w:bCs/>
                <w:sz w:val="20"/>
                <w:szCs w:val="16"/>
                <w:lang w:val="uk-UA" w:eastAsia="en-US"/>
              </w:rPr>
              <w:instrText xml:space="preserve"> HYPERLINK "https://meet.google.com/grz-jbsr-rxy" </w:instrText>
            </w:r>
            <w:r w:rsidRPr="002F35F6">
              <w:rPr>
                <w:bCs/>
                <w:sz w:val="20"/>
                <w:szCs w:val="16"/>
                <w:lang w:val="uk-UA" w:eastAsia="en-US"/>
              </w:rPr>
            </w:r>
            <w:r w:rsidRPr="002F35F6">
              <w:rPr>
                <w:bCs/>
                <w:sz w:val="20"/>
                <w:szCs w:val="16"/>
                <w:lang w:val="uk-UA" w:eastAsia="en-US"/>
              </w:rPr>
              <w:fldChar w:fldCharType="separate"/>
            </w:r>
            <w:r w:rsidRPr="002F35F6">
              <w:rPr>
                <w:rStyle w:val="a4"/>
                <w:bCs/>
                <w:sz w:val="20"/>
                <w:szCs w:val="16"/>
                <w:lang w:val="uk-UA" w:eastAsia="en-US"/>
              </w:rPr>
              <w:t>https://meet.google.com/grz-jbsr-rxy</w:t>
            </w:r>
            <w:r w:rsidRPr="002F35F6">
              <w:rPr>
                <w:bCs/>
                <w:sz w:val="20"/>
                <w:szCs w:val="16"/>
                <w:lang w:val="uk-UA" w:eastAsia="en-US"/>
              </w:rPr>
              <w:fldChar w:fldCharType="end"/>
            </w:r>
            <w:bookmarkEnd w:id="0"/>
          </w:p>
        </w:tc>
      </w:tr>
      <w:tr w:rsidR="003045BC" w:rsidRPr="002E02EE" w:rsidTr="003045BC">
        <w:trPr>
          <w:trHeight w:val="2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45BC" w:rsidRDefault="003045B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045BC" w:rsidRDefault="003045B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7FB" w:rsidRPr="00AF17FB" w:rsidRDefault="00AF17FB" w:rsidP="00AF17FB">
            <w:pPr>
              <w:jc w:val="center"/>
              <w:rPr>
                <w:sz w:val="28"/>
                <w:szCs w:val="28"/>
                <w:lang w:val="uk-UA"/>
              </w:rPr>
            </w:pPr>
            <w:r w:rsidRPr="00AF17FB">
              <w:rPr>
                <w:b/>
                <w:sz w:val="28"/>
                <w:szCs w:val="28"/>
                <w:lang w:val="uk-UA"/>
              </w:rPr>
              <w:t>Управління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17FB">
              <w:rPr>
                <w:b/>
                <w:sz w:val="28"/>
                <w:szCs w:val="28"/>
                <w:lang w:val="uk-UA"/>
              </w:rPr>
              <w:t xml:space="preserve"> потенціалом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17FB">
              <w:rPr>
                <w:b/>
                <w:sz w:val="28"/>
                <w:szCs w:val="28"/>
                <w:lang w:val="uk-UA"/>
              </w:rPr>
              <w:t>підприємницьких,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17FB">
              <w:rPr>
                <w:b/>
                <w:sz w:val="28"/>
                <w:szCs w:val="28"/>
                <w:lang w:val="uk-UA"/>
              </w:rPr>
              <w:t>торгівельних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AF17FB">
              <w:rPr>
                <w:b/>
                <w:sz w:val="28"/>
                <w:szCs w:val="28"/>
                <w:lang w:val="uk-UA"/>
              </w:rPr>
              <w:t xml:space="preserve"> 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17FB">
              <w:rPr>
                <w:b/>
                <w:sz w:val="28"/>
                <w:szCs w:val="28"/>
                <w:lang w:val="uk-UA"/>
              </w:rPr>
              <w:t xml:space="preserve"> біржових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17FB">
              <w:rPr>
                <w:b/>
                <w:sz w:val="28"/>
                <w:szCs w:val="28"/>
                <w:lang w:val="uk-UA"/>
              </w:rPr>
              <w:t xml:space="preserve"> структур</w:t>
            </w:r>
          </w:p>
          <w:p w:rsidR="003045BC" w:rsidRDefault="00AF17FB" w:rsidP="00D77D5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232740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32740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16 год  </w:t>
            </w:r>
            <w:r w:rsidR="00D77D54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ОКЛАНДЕР О</w:t>
            </w:r>
            <w:r w:rsidR="00D77D54">
              <w:rPr>
                <w:sz w:val="16"/>
                <w:szCs w:val="16"/>
                <w:lang w:val="uk-UA"/>
              </w:rPr>
              <w:t xml:space="preserve">.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F5015">
              <w:rPr>
                <w:b/>
                <w:sz w:val="16"/>
                <w:szCs w:val="16"/>
                <w:lang w:val="uk-UA"/>
              </w:rPr>
              <w:t>а238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:rsidR="002E02EE" w:rsidRDefault="002F35F6" w:rsidP="00D77D54">
            <w:pPr>
              <w:jc w:val="center"/>
              <w:rPr>
                <w:b/>
                <w:bCs/>
                <w:lang w:val="uk-UA" w:eastAsia="en-US"/>
              </w:rPr>
            </w:pPr>
            <w:hyperlink r:id="rId9" w:history="1">
              <w:r w:rsidR="002E02EE" w:rsidRPr="002E02EE">
                <w:rPr>
                  <w:rStyle w:val="a4"/>
                  <w:b/>
                  <w:bCs/>
                  <w:lang w:val="uk-UA" w:eastAsia="en-US"/>
                </w:rPr>
                <w:t>https://meet.google.com/chk-dowv-zrd</w:t>
              </w:r>
            </w:hyperlink>
          </w:p>
        </w:tc>
      </w:tr>
      <w:tr w:rsidR="007830CF" w:rsidRPr="002F35F6" w:rsidTr="00E75AFC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784B" w:rsidRPr="00EC784B" w:rsidRDefault="00EC784B" w:rsidP="00EC78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Стратегія  управління  підприємством</w:t>
            </w:r>
          </w:p>
          <w:p w:rsidR="007830CF" w:rsidRDefault="00EC784B" w:rsidP="000C6C44">
            <w:pPr>
              <w:spacing w:line="120" w:lineRule="atLeas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</w:t>
            </w:r>
            <w:r w:rsidR="00232740">
              <w:rPr>
                <w:sz w:val="16"/>
                <w:szCs w:val="16"/>
                <w:lang w:val="uk-UA"/>
              </w:rPr>
              <w:t xml:space="preserve"> 32</w:t>
            </w:r>
            <w:r>
              <w:rPr>
                <w:sz w:val="16"/>
                <w:szCs w:val="16"/>
                <w:lang w:val="uk-UA"/>
              </w:rPr>
              <w:t xml:space="preserve"> год </w:t>
            </w:r>
            <w:r w:rsidR="00232740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232740">
              <w:rPr>
                <w:sz w:val="16"/>
                <w:szCs w:val="16"/>
                <w:lang w:val="uk-UA"/>
              </w:rPr>
              <w:t xml:space="preserve">РАКИЦЬКА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F5015">
              <w:rPr>
                <w:b/>
                <w:sz w:val="16"/>
                <w:szCs w:val="16"/>
                <w:lang w:val="uk-UA"/>
              </w:rPr>
              <w:t>а</w:t>
            </w:r>
            <w:r w:rsidR="00232740">
              <w:rPr>
                <w:b/>
                <w:sz w:val="16"/>
                <w:szCs w:val="16"/>
                <w:lang w:val="uk-UA"/>
              </w:rPr>
              <w:t>305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:rsidR="002E02EE" w:rsidRDefault="002F35F6" w:rsidP="000C6C44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0" w:history="1">
              <w:r w:rsidR="002E02EE" w:rsidRPr="002E02EE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https://meet.google.com/qrx-czzu-onx</w:t>
              </w:r>
            </w:hyperlink>
          </w:p>
        </w:tc>
      </w:tr>
      <w:tr w:rsidR="007830CF" w:rsidRPr="002F35F6" w:rsidTr="00E75AFC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2740" w:rsidRPr="00EC784B" w:rsidRDefault="00232740" w:rsidP="002327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Стратегія  управління  підприємством</w:t>
            </w:r>
          </w:p>
          <w:p w:rsidR="007830CF" w:rsidRDefault="00232740" w:rsidP="0023274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 РАКИЦЬКА     </w:t>
            </w:r>
            <w:r w:rsidRPr="00EF5015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305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:rsidR="002E02EE" w:rsidRPr="00E409C7" w:rsidRDefault="002F35F6" w:rsidP="00232740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11" w:history="1">
              <w:r w:rsidR="002E02EE" w:rsidRPr="002E02EE">
                <w:rPr>
                  <w:rStyle w:val="a4"/>
                  <w:b/>
                  <w:bCs/>
                  <w:sz w:val="22"/>
                  <w:szCs w:val="22"/>
                  <w:lang w:val="uk-UA" w:eastAsia="en-US"/>
                </w:rPr>
                <w:t>https://meet.google.com/qrx-czzu-onx</w:t>
              </w:r>
            </w:hyperlink>
          </w:p>
        </w:tc>
      </w:tr>
      <w:tr w:rsidR="004D753E" w:rsidTr="00E75AFC">
        <w:trPr>
          <w:trHeight w:val="29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D753E" w:rsidRDefault="004D753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753E" w:rsidRDefault="004D753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53E" w:rsidRPr="00C9036C" w:rsidRDefault="004D753E" w:rsidP="00D06A29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4D753E" w:rsidTr="00E75AFC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753E" w:rsidRDefault="004D753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753E" w:rsidRDefault="004D753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53E" w:rsidRDefault="004D753E" w:rsidP="00D06A2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4D753E" w:rsidTr="00E75AFC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753E" w:rsidRDefault="004D753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753E" w:rsidRDefault="004D753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53E" w:rsidRPr="009622FD" w:rsidRDefault="004D753E" w:rsidP="003F530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75AFC" w:rsidTr="00E75AFC">
        <w:trPr>
          <w:trHeight w:val="20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5AFC" w:rsidRDefault="00E75AF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5AFC" w:rsidRDefault="00E75AF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AFC" w:rsidRDefault="00E75AFC" w:rsidP="00C9036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652AD4" w:rsidTr="003A275B">
        <w:trPr>
          <w:trHeight w:val="24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652AD4" w:rsidRDefault="00652AD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2AD4" w:rsidRPr="003045BC" w:rsidRDefault="00652AD4">
            <w:pPr>
              <w:jc w:val="center"/>
              <w:rPr>
                <w:b/>
                <w:bCs/>
                <w:szCs w:val="20"/>
                <w:lang w:val="uk-UA" w:eastAsia="en-US"/>
              </w:rPr>
            </w:pPr>
            <w:r w:rsidRPr="003045BC">
              <w:rPr>
                <w:b/>
                <w:bCs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D4" w:rsidRPr="003045BC" w:rsidRDefault="00652AD4" w:rsidP="009622FD">
            <w:pPr>
              <w:ind w:left="-105" w:right="-107"/>
              <w:jc w:val="center"/>
              <w:rPr>
                <w:bCs/>
                <w:szCs w:val="16"/>
                <w:lang w:val="uk-UA" w:eastAsia="en-US"/>
              </w:rPr>
            </w:pPr>
          </w:p>
        </w:tc>
      </w:tr>
      <w:tr w:rsidR="00291144" w:rsidRPr="002F35F6" w:rsidTr="003045BC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91144" w:rsidRDefault="002911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1144" w:rsidRDefault="002911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6C44" w:rsidRPr="00EC784B" w:rsidRDefault="000C6C44" w:rsidP="000C6C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Оцінка  будівельного  бізнесу</w:t>
            </w:r>
          </w:p>
          <w:p w:rsidR="00291144" w:rsidRDefault="000C6C44" w:rsidP="000C6C44">
            <w:pPr>
              <w:ind w:left="-108" w:right="-10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ПАНДАС     </w:t>
            </w:r>
            <w:r w:rsidRPr="00EF5015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238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:rsidR="002E02EE" w:rsidRDefault="002F35F6" w:rsidP="000C6C44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12" w:history="1">
              <w:r w:rsidR="002E02EE" w:rsidRPr="002E02EE">
                <w:rPr>
                  <w:rStyle w:val="a4"/>
                  <w:b/>
                  <w:bCs/>
                  <w:lang w:val="uk-UA" w:eastAsia="en-US"/>
                </w:rPr>
                <w:t>https://meet.google.com/taq-ciiu-njd</w:t>
              </w:r>
            </w:hyperlink>
          </w:p>
        </w:tc>
      </w:tr>
      <w:tr w:rsidR="00291144" w:rsidTr="003045BC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91144" w:rsidRDefault="002911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91144" w:rsidRDefault="002911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1144" w:rsidRDefault="00291144" w:rsidP="00652AD4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291144" w:rsidTr="007F1DA1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144" w:rsidRDefault="002911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144" w:rsidRDefault="002911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144" w:rsidRPr="0050252F" w:rsidRDefault="00291144" w:rsidP="00652AD4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</w:tbl>
    <w:p w:rsidR="007830CF" w:rsidRDefault="007830CF" w:rsidP="00E409C7">
      <w:pPr>
        <w:rPr>
          <w:bCs/>
          <w:sz w:val="32"/>
          <w:szCs w:val="32"/>
          <w:lang w:val="uk-UA"/>
        </w:rPr>
      </w:pPr>
    </w:p>
    <w:p w:rsidR="00F7122E" w:rsidRDefault="00F7122E" w:rsidP="00E409C7">
      <w:pPr>
        <w:jc w:val="center"/>
        <w:rPr>
          <w:bCs/>
          <w:lang w:val="uk-UA"/>
        </w:rPr>
      </w:pPr>
    </w:p>
    <w:p w:rsidR="003C140A" w:rsidRDefault="003C140A" w:rsidP="003C140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:rsidR="003C140A" w:rsidRDefault="003C140A" w:rsidP="003C140A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</w:t>
      </w:r>
    </w:p>
    <w:p w:rsidR="003C140A" w:rsidRPr="00E409C7" w:rsidRDefault="003C140A" w:rsidP="003C140A">
      <w:pPr>
        <w:jc w:val="center"/>
        <w:rPr>
          <w:bCs/>
          <w:lang w:val="uk-UA"/>
        </w:rPr>
      </w:pPr>
    </w:p>
    <w:p w:rsidR="003C140A" w:rsidRDefault="003C140A" w:rsidP="003C140A">
      <w:pPr>
        <w:jc w:val="center"/>
      </w:pPr>
      <w:r>
        <w:rPr>
          <w:bCs/>
          <w:lang w:val="uk-UA"/>
        </w:rPr>
        <w:t xml:space="preserve">                                    Директор ІБІТ                                     Н. Петрищенко</w:t>
      </w:r>
    </w:p>
    <w:p w:rsidR="003C140A" w:rsidRDefault="003C140A" w:rsidP="003C140A"/>
    <w:p w:rsidR="00D55609" w:rsidRDefault="00D55609" w:rsidP="003C140A">
      <w:pPr>
        <w:jc w:val="center"/>
      </w:pPr>
    </w:p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6"/>
    <w:rsid w:val="000012C9"/>
    <w:rsid w:val="0001337B"/>
    <w:rsid w:val="00061DDE"/>
    <w:rsid w:val="0006501B"/>
    <w:rsid w:val="00080875"/>
    <w:rsid w:val="000B1D71"/>
    <w:rsid w:val="000C6C44"/>
    <w:rsid w:val="000C7367"/>
    <w:rsid w:val="000F24D8"/>
    <w:rsid w:val="000F571E"/>
    <w:rsid w:val="001735B9"/>
    <w:rsid w:val="00187CDD"/>
    <w:rsid w:val="001F4714"/>
    <w:rsid w:val="00232740"/>
    <w:rsid w:val="00291144"/>
    <w:rsid w:val="002957A0"/>
    <w:rsid w:val="002C4670"/>
    <w:rsid w:val="002E02EE"/>
    <w:rsid w:val="002F35F6"/>
    <w:rsid w:val="002F7E9E"/>
    <w:rsid w:val="003045BC"/>
    <w:rsid w:val="00333302"/>
    <w:rsid w:val="003A275B"/>
    <w:rsid w:val="003C140A"/>
    <w:rsid w:val="003F5300"/>
    <w:rsid w:val="004C38F5"/>
    <w:rsid w:val="004D753E"/>
    <w:rsid w:val="004E6855"/>
    <w:rsid w:val="0050252F"/>
    <w:rsid w:val="00516FAF"/>
    <w:rsid w:val="00570604"/>
    <w:rsid w:val="005A640B"/>
    <w:rsid w:val="005F417A"/>
    <w:rsid w:val="00616C4A"/>
    <w:rsid w:val="00652AD4"/>
    <w:rsid w:val="006868E5"/>
    <w:rsid w:val="00706156"/>
    <w:rsid w:val="007830CF"/>
    <w:rsid w:val="007C0847"/>
    <w:rsid w:val="007C6964"/>
    <w:rsid w:val="007D2521"/>
    <w:rsid w:val="007F1DA1"/>
    <w:rsid w:val="00811867"/>
    <w:rsid w:val="008439BD"/>
    <w:rsid w:val="0085306E"/>
    <w:rsid w:val="008A21B0"/>
    <w:rsid w:val="008C59DB"/>
    <w:rsid w:val="008E5651"/>
    <w:rsid w:val="008F0910"/>
    <w:rsid w:val="009130E6"/>
    <w:rsid w:val="00951B78"/>
    <w:rsid w:val="009622FD"/>
    <w:rsid w:val="009734A4"/>
    <w:rsid w:val="00AA3D6E"/>
    <w:rsid w:val="00AF17FB"/>
    <w:rsid w:val="00C01962"/>
    <w:rsid w:val="00C71847"/>
    <w:rsid w:val="00C9036C"/>
    <w:rsid w:val="00D06A29"/>
    <w:rsid w:val="00D55609"/>
    <w:rsid w:val="00D77D54"/>
    <w:rsid w:val="00D92664"/>
    <w:rsid w:val="00D93250"/>
    <w:rsid w:val="00DA5B82"/>
    <w:rsid w:val="00E32342"/>
    <w:rsid w:val="00E409C7"/>
    <w:rsid w:val="00E655B0"/>
    <w:rsid w:val="00E6755F"/>
    <w:rsid w:val="00E75AFC"/>
    <w:rsid w:val="00E93B0F"/>
    <w:rsid w:val="00EC784B"/>
    <w:rsid w:val="00ED4CCB"/>
    <w:rsid w:val="00EF5CC5"/>
    <w:rsid w:val="00EF5E4E"/>
    <w:rsid w:val="00F7122E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3BDC"/>
  <w15:docId w15:val="{0E5730A9-D935-460C-AD9E-4CD4447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0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aq-ciiu-nj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aq-ciiu-njd" TargetMode="External"/><Relationship Id="rId12" Type="http://schemas.openxmlformats.org/officeDocument/2006/relationships/hyperlink" Target="https://meet.google.com/taq-ciiu-nj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taq-ciiu-njd" TargetMode="External"/><Relationship Id="rId11" Type="http://schemas.openxmlformats.org/officeDocument/2006/relationships/hyperlink" Target="https://meet.google.com/qrx-czzu-onx" TargetMode="External"/><Relationship Id="rId5" Type="http://schemas.openxmlformats.org/officeDocument/2006/relationships/hyperlink" Target="https://meet.google.com/taq-ciiu-njd" TargetMode="External"/><Relationship Id="rId10" Type="http://schemas.openxmlformats.org/officeDocument/2006/relationships/hyperlink" Target="https://meet.google.com/qrx-czzu-onx" TargetMode="External"/><Relationship Id="rId4" Type="http://schemas.openxmlformats.org/officeDocument/2006/relationships/hyperlink" Target="https://meet.google.com/iku-zyhr-tnh" TargetMode="External"/><Relationship Id="rId9" Type="http://schemas.openxmlformats.org/officeDocument/2006/relationships/hyperlink" Target="https://meet.google.com/chk-dowv-z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Dekanat_1</cp:lastModifiedBy>
  <cp:revision>38</cp:revision>
  <dcterms:created xsi:type="dcterms:W3CDTF">2021-08-13T10:37:00Z</dcterms:created>
  <dcterms:modified xsi:type="dcterms:W3CDTF">2024-02-05T11:04:00Z</dcterms:modified>
</cp:coreProperties>
</file>