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 xml:space="preserve">С.  </w:t>
      </w:r>
      <w:proofErr w:type="spellStart"/>
      <w:r w:rsidR="00E310FC">
        <w:rPr>
          <w:b/>
          <w:bCs/>
          <w:lang w:val="uk-UA"/>
        </w:rPr>
        <w:t>Дюба</w:t>
      </w:r>
      <w:proofErr w:type="spellEnd"/>
    </w:p>
    <w:p w:rsidR="00522BD2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8038C" w:rsidRPr="001A30FC" w:rsidRDefault="0068038C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A94705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68038C" w:rsidRDefault="0068038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2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938"/>
      </w:tblGrid>
      <w:tr w:rsidR="00D13FFE" w:rsidTr="00041254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Pr="00690058" w:rsidRDefault="00041254" w:rsidP="00812B6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</w:t>
            </w:r>
            <w:r w:rsidR="00812B67">
              <w:rPr>
                <w:b/>
                <w:sz w:val="28"/>
                <w:szCs w:val="28"/>
                <w:lang w:val="uk-UA"/>
              </w:rPr>
              <w:t>Б</w:t>
            </w:r>
            <w:r>
              <w:rPr>
                <w:b/>
                <w:sz w:val="28"/>
                <w:szCs w:val="28"/>
                <w:lang w:val="uk-UA"/>
              </w:rPr>
              <w:t xml:space="preserve">П – </w:t>
            </w:r>
            <w:r w:rsidR="00AF0D10">
              <w:rPr>
                <w:b/>
                <w:sz w:val="28"/>
                <w:szCs w:val="28"/>
                <w:lang w:val="uk-UA"/>
              </w:rPr>
              <w:t>6</w:t>
            </w:r>
            <w:r w:rsidR="00812B67">
              <w:rPr>
                <w:b/>
                <w:sz w:val="28"/>
                <w:szCs w:val="28"/>
                <w:lang w:val="uk-UA"/>
              </w:rPr>
              <w:t>15мп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B0F9A" w:rsidTr="00AF0D10">
        <w:trPr>
          <w:trHeight w:val="83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B0F9A" w:rsidRPr="005358A0" w:rsidRDefault="009B0F9A" w:rsidP="0068038C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</w:t>
            </w:r>
            <w:r w:rsidRPr="005358A0">
              <w:rPr>
                <w:b/>
                <w:lang w:val="uk-UA"/>
              </w:rPr>
              <w:t>онеділо</w:t>
            </w:r>
            <w:r>
              <w:rPr>
                <w:b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D9412D" w:rsidRDefault="009B0F9A" w:rsidP="00407179">
            <w:pPr>
              <w:jc w:val="center"/>
              <w:rPr>
                <w:b/>
                <w:lang w:val="uk-UA"/>
              </w:rPr>
            </w:pPr>
            <w:r w:rsidRPr="00D9412D">
              <w:rPr>
                <w:b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B0F9A" w:rsidRPr="00407179" w:rsidRDefault="009B0F9A" w:rsidP="004B2E1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B0F9A" w:rsidTr="00AF0D10">
        <w:trPr>
          <w:trHeight w:val="22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Default="009B0F9A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D9412D" w:rsidRDefault="009B0F9A" w:rsidP="00407179">
            <w:pPr>
              <w:jc w:val="center"/>
              <w:rPr>
                <w:b/>
                <w:lang w:val="uk-UA"/>
              </w:rPr>
            </w:pPr>
            <w:r w:rsidRPr="00D9412D">
              <w:rPr>
                <w:b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25718B" w:rsidRPr="00865E47" w:rsidRDefault="0025718B" w:rsidP="0025718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Іпотечне  кредитування</w:t>
            </w:r>
          </w:p>
          <w:p w:rsidR="009B0F9A" w:rsidRDefault="0025718B" w:rsidP="002571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12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</w:t>
            </w:r>
            <w:r w:rsidR="001F2996">
              <w:rPr>
                <w:sz w:val="16"/>
                <w:szCs w:val="16"/>
                <w:lang w:val="uk-UA"/>
              </w:rPr>
              <w:t>ТЮЛЬКІНА</w:t>
            </w:r>
          </w:p>
          <w:p w:rsidR="001F2996" w:rsidRPr="00407179" w:rsidRDefault="00A74257" w:rsidP="0025718B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>
                <w:rPr>
                  <w:rStyle w:val="a4"/>
                  <w:bCs/>
                  <w:szCs w:val="16"/>
                  <w:lang w:val="uk-UA"/>
                </w:rPr>
                <w:t>https://meet.google.com/hah-swbq-jzx</w:t>
              </w:r>
            </w:hyperlink>
          </w:p>
        </w:tc>
      </w:tr>
      <w:tr w:rsidR="009B0F9A" w:rsidTr="00AF0D10">
        <w:trPr>
          <w:trHeight w:val="6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Default="009B0F9A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D9412D" w:rsidRDefault="009B0F9A" w:rsidP="00407179">
            <w:pPr>
              <w:jc w:val="center"/>
              <w:rPr>
                <w:b/>
                <w:lang w:val="uk-UA"/>
              </w:rPr>
            </w:pPr>
            <w:r w:rsidRPr="00D9412D">
              <w:rPr>
                <w:b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B0F9A" w:rsidRPr="00407179" w:rsidRDefault="009B0F9A" w:rsidP="00EC680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B0F9A" w:rsidTr="00041254">
        <w:trPr>
          <w:trHeight w:val="29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Default="009B0F9A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D9412D" w:rsidRDefault="009B0F9A" w:rsidP="00407179">
            <w:pPr>
              <w:jc w:val="center"/>
              <w:rPr>
                <w:b/>
                <w:lang w:val="uk-UA"/>
              </w:rPr>
            </w:pPr>
            <w:r w:rsidRPr="00D9412D">
              <w:rPr>
                <w:b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244322" w:rsidRDefault="009B0F9A" w:rsidP="00EC680E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146F" w:rsidTr="00041254">
        <w:trPr>
          <w:trHeight w:val="158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     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244322" w:rsidRDefault="006A146F" w:rsidP="00CD181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A73B4" w:rsidTr="00041254">
        <w:trPr>
          <w:trHeight w:val="13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Default="00DA73B4" w:rsidP="00D22C72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</w:tc>
      </w:tr>
      <w:tr w:rsidR="006A146F" w:rsidTr="00041254">
        <w:trPr>
          <w:trHeight w:val="1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Default="006A146F" w:rsidP="00151AE0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</w:tr>
      <w:tr w:rsidR="00DA73B4" w:rsidTr="008A02A1">
        <w:trPr>
          <w:trHeight w:val="22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Default="00DA73B4" w:rsidP="00D96359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8A02A1" w:rsidTr="00041254">
        <w:trPr>
          <w:trHeight w:val="122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02A1" w:rsidRDefault="008A02A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1279C6" w:rsidRDefault="008A02A1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A02A1" w:rsidRPr="00B037CA" w:rsidRDefault="008A02A1" w:rsidP="00F057B3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A02A1" w:rsidTr="00041254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02A1" w:rsidRDefault="008A02A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1279C6" w:rsidRDefault="008A02A1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0E00F1" w:rsidRDefault="008A02A1" w:rsidP="00F057B3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A02A1" w:rsidTr="00041254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02A1" w:rsidRDefault="008A02A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1279C6" w:rsidRDefault="008A02A1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E33595" w:rsidRDefault="008A02A1" w:rsidP="00271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8A02A1" w:rsidRPr="001B4AF9" w:rsidTr="008A02A1">
        <w:trPr>
          <w:trHeight w:val="32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02A1" w:rsidRDefault="008A02A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1279C6" w:rsidRDefault="008A02A1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Default="008A02A1" w:rsidP="002712A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11933" w:rsidRPr="001B4AF9" w:rsidTr="00911933">
        <w:trPr>
          <w:trHeight w:val="184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11933" w:rsidRDefault="00911933" w:rsidP="0068038C">
            <w:pPr>
              <w:ind w:left="-851" w:right="113"/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11933" w:rsidRPr="001279C6" w:rsidRDefault="00911933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1933" w:rsidRPr="00D9412D" w:rsidRDefault="00911933" w:rsidP="00F3372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C7DAC" w:rsidTr="00041254">
        <w:trPr>
          <w:trHeight w:val="14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C7DAC" w:rsidRDefault="009C7DAC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C7DAC" w:rsidRPr="001279C6" w:rsidRDefault="009C7DAC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C7DAC" w:rsidRPr="00D9412D" w:rsidRDefault="009C7DAC" w:rsidP="00F3372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C7DAC" w:rsidTr="00041254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C7DAC" w:rsidRDefault="009C7DAC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C7DAC" w:rsidRPr="001279C6" w:rsidRDefault="009C7DAC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C7DAC" w:rsidRPr="009439D5" w:rsidRDefault="009C7DAC" w:rsidP="00360DD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C7DAC" w:rsidTr="00041254">
        <w:trPr>
          <w:trHeight w:val="20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C7DAC" w:rsidRDefault="009C7DAC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7DAC" w:rsidRPr="00D9412D" w:rsidRDefault="009C7DAC" w:rsidP="00407179">
            <w:pPr>
              <w:jc w:val="center"/>
              <w:rPr>
                <w:b/>
                <w:lang w:val="uk-UA"/>
              </w:rPr>
            </w:pPr>
            <w:r w:rsidRPr="00D9412D">
              <w:rPr>
                <w:b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C7DAC" w:rsidRPr="00D9412D" w:rsidRDefault="009C7DAC" w:rsidP="00A235D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84BFD" w:rsidRPr="001F2996" w:rsidTr="00C84BFD">
        <w:trPr>
          <w:trHeight w:val="213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84BFD" w:rsidRDefault="00C84BFD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П              </w:t>
            </w:r>
            <w:proofErr w:type="spellStart"/>
            <w:r>
              <w:rPr>
                <w:b/>
                <w:lang w:val="uk-UA"/>
              </w:rPr>
              <w:t>п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'ятниця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84BFD" w:rsidRPr="00680BBB" w:rsidRDefault="00C84BFD" w:rsidP="00407179">
            <w:pPr>
              <w:jc w:val="center"/>
              <w:rPr>
                <w:b/>
                <w:lang w:val="uk-UA"/>
              </w:rPr>
            </w:pPr>
            <w:r w:rsidRPr="00680BBB">
              <w:rPr>
                <w:b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87F35" w:rsidRPr="00865E47" w:rsidRDefault="00D87F35" w:rsidP="00D87F3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Управління </w:t>
            </w:r>
            <w:r w:rsidR="00D75B4D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просторовим </w:t>
            </w:r>
            <w:r w:rsidR="00D75B4D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розвитком</w:t>
            </w:r>
            <w:r w:rsidR="00D75B4D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міст</w:t>
            </w:r>
          </w:p>
          <w:p w:rsidR="00C84BFD" w:rsidRDefault="00D87F35" w:rsidP="00D87F3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12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ПАНДАС</w:t>
            </w:r>
          </w:p>
          <w:p w:rsidR="001F2996" w:rsidRPr="00F208E6" w:rsidRDefault="001F2996" w:rsidP="00D87F35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>
                <w:rPr>
                  <w:rStyle w:val="a4"/>
                  <w:bCs/>
                  <w:szCs w:val="16"/>
                  <w:lang w:val="uk-UA"/>
                </w:rPr>
                <w:t>https://meet.google.com/taq-ciiu-njd</w:t>
              </w:r>
            </w:hyperlink>
          </w:p>
        </w:tc>
      </w:tr>
      <w:tr w:rsidR="00B81A22" w:rsidRPr="00812B67" w:rsidTr="00B81A22">
        <w:trPr>
          <w:trHeight w:val="19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81A22" w:rsidRDefault="00B81A22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81A22" w:rsidRPr="00680BBB" w:rsidRDefault="00B81A22" w:rsidP="00407179">
            <w:pPr>
              <w:jc w:val="center"/>
              <w:rPr>
                <w:b/>
                <w:lang w:val="uk-UA"/>
              </w:rPr>
            </w:pPr>
            <w:r w:rsidRPr="00680BBB">
              <w:rPr>
                <w:b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B81A22" w:rsidRPr="002A1D3D" w:rsidRDefault="00B81A22" w:rsidP="00A21E2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81A22" w:rsidRPr="00602691" w:rsidTr="00B81A22">
        <w:trPr>
          <w:trHeight w:val="339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81A22" w:rsidRDefault="00B81A22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81A22" w:rsidRPr="001279C6" w:rsidRDefault="00B81A22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5865E4" w:rsidRPr="00865E47" w:rsidRDefault="005865E4" w:rsidP="005865E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Торгівельна  діяльність</w:t>
            </w:r>
          </w:p>
          <w:p w:rsidR="00B81A22" w:rsidRDefault="005865E4" w:rsidP="005865E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12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</w:t>
            </w:r>
            <w:proofErr w:type="spellStart"/>
            <w:r>
              <w:rPr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  ОКЛАНДЕР І.</w:t>
            </w:r>
          </w:p>
          <w:p w:rsidR="00602691" w:rsidRPr="002A1D3D" w:rsidRDefault="00602691" w:rsidP="005865E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color w:val="0563C1"/>
                <w:u w:val="single"/>
                <w:shd w:val="clear" w:color="auto" w:fill="FFFFFF"/>
              </w:rPr>
              <w:t>http</w:t>
            </w:r>
            <w:r>
              <w:rPr>
                <w:color w:val="0563C1"/>
                <w:u w:val="single"/>
                <w:shd w:val="clear" w:color="auto" w:fill="FFFFFF"/>
                <w:lang w:val="uk-UA"/>
              </w:rPr>
              <w:t>://</w:t>
            </w:r>
            <w:r>
              <w:rPr>
                <w:color w:val="0563C1"/>
                <w:u w:val="single"/>
                <w:shd w:val="clear" w:color="auto" w:fill="FFFFFF"/>
              </w:rPr>
              <w:t>meet</w:t>
            </w:r>
            <w:r>
              <w:rPr>
                <w:color w:val="0563C1"/>
                <w:u w:val="single"/>
                <w:shd w:val="clear" w:color="auto" w:fill="FFFFFF"/>
                <w:lang w:val="uk-UA"/>
              </w:rPr>
              <w:t>.</w:t>
            </w:r>
            <w:r>
              <w:rPr>
                <w:color w:val="0563C1"/>
                <w:u w:val="single"/>
                <w:shd w:val="clear" w:color="auto" w:fill="FFFFFF"/>
              </w:rPr>
              <w:t>google</w:t>
            </w:r>
            <w:r>
              <w:rPr>
                <w:color w:val="0563C1"/>
                <w:u w:val="single"/>
                <w:shd w:val="clear" w:color="auto" w:fill="FFFFFF"/>
                <w:lang w:val="uk-UA"/>
              </w:rPr>
              <w:t>.</w:t>
            </w:r>
            <w:r>
              <w:rPr>
                <w:color w:val="0563C1"/>
                <w:u w:val="single"/>
                <w:shd w:val="clear" w:color="auto" w:fill="FFFFFF"/>
              </w:rPr>
              <w:t>com</w:t>
            </w:r>
            <w:r>
              <w:rPr>
                <w:color w:val="0563C1"/>
                <w:u w:val="single"/>
                <w:shd w:val="clear" w:color="auto" w:fill="FFFFFF"/>
                <w:lang w:val="uk-UA"/>
              </w:rPr>
              <w:t>/</w:t>
            </w:r>
            <w:r>
              <w:rPr>
                <w:color w:val="0563C1"/>
                <w:u w:val="single"/>
                <w:shd w:val="clear" w:color="auto" w:fill="FFFFFF"/>
              </w:rPr>
              <w:t>sxy</w:t>
            </w:r>
            <w:r>
              <w:rPr>
                <w:color w:val="0563C1"/>
                <w:u w:val="single"/>
                <w:shd w:val="clear" w:color="auto" w:fill="FFFFFF"/>
                <w:lang w:val="uk-UA"/>
              </w:rPr>
              <w:t>-</w:t>
            </w:r>
            <w:r>
              <w:rPr>
                <w:color w:val="0563C1"/>
                <w:u w:val="single"/>
                <w:shd w:val="clear" w:color="auto" w:fill="FFFFFF"/>
              </w:rPr>
              <w:t>gqkv</w:t>
            </w:r>
            <w:r>
              <w:rPr>
                <w:color w:val="0563C1"/>
                <w:u w:val="single"/>
                <w:shd w:val="clear" w:color="auto" w:fill="FFFFFF"/>
                <w:lang w:val="uk-UA"/>
              </w:rPr>
              <w:t>-</w:t>
            </w:r>
            <w:r>
              <w:rPr>
                <w:color w:val="0563C1"/>
                <w:u w:val="single"/>
                <w:shd w:val="clear" w:color="auto" w:fill="FFFFFF"/>
              </w:rPr>
              <w:t>chq</w:t>
            </w:r>
            <w:bookmarkStart w:id="0" w:name="_GoBack"/>
            <w:bookmarkEnd w:id="0"/>
          </w:p>
        </w:tc>
      </w:tr>
      <w:tr w:rsidR="008050BD" w:rsidRPr="0054395D" w:rsidTr="00041254">
        <w:trPr>
          <w:trHeight w:val="222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050BD" w:rsidRDefault="008050BD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050BD" w:rsidRPr="001279C6" w:rsidRDefault="008050BD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050BD" w:rsidRPr="00D9412D" w:rsidRDefault="008050BD" w:rsidP="00FD07C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22BD2" w:rsidRDefault="00522BD2" w:rsidP="005165D5">
      <w:pPr>
        <w:rPr>
          <w:bCs/>
          <w:lang w:val="uk-UA"/>
        </w:rPr>
      </w:pPr>
    </w:p>
    <w:p w:rsidR="0068038C" w:rsidRDefault="0068038C" w:rsidP="00680BBB">
      <w:pPr>
        <w:jc w:val="center"/>
        <w:rPr>
          <w:bCs/>
          <w:lang w:val="uk-UA"/>
        </w:rPr>
      </w:pPr>
    </w:p>
    <w:p w:rsidR="0068038C" w:rsidRDefault="0068038C" w:rsidP="00680BBB">
      <w:pPr>
        <w:jc w:val="center"/>
        <w:rPr>
          <w:bCs/>
          <w:lang w:val="uk-UA"/>
        </w:rPr>
      </w:pPr>
    </w:p>
    <w:p w:rsidR="00CA6B74" w:rsidRDefault="00CB4FCB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</w:t>
      </w:r>
      <w:r w:rsidR="00CA6B74">
        <w:rPr>
          <w:bCs/>
          <w:lang w:val="uk-UA"/>
        </w:rPr>
        <w:t xml:space="preserve">        Керівник  навчального  відділу                                 Т. </w:t>
      </w:r>
      <w:proofErr w:type="spellStart"/>
      <w:r w:rsidR="00CA6B74">
        <w:rPr>
          <w:bCs/>
          <w:lang w:val="uk-UA"/>
        </w:rPr>
        <w:t>Комлєва</w:t>
      </w:r>
      <w:proofErr w:type="spellEnd"/>
      <w:r w:rsidR="00CA6B74">
        <w:rPr>
          <w:bCs/>
          <w:lang w:val="uk-UA"/>
        </w:rPr>
        <w:t xml:space="preserve">       </w:t>
      </w: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     </w:t>
      </w:r>
      <w:r w:rsidR="00041254">
        <w:rPr>
          <w:bCs/>
          <w:lang w:val="uk-UA"/>
        </w:rPr>
        <w:t xml:space="preserve">                  </w:t>
      </w:r>
      <w:r>
        <w:rPr>
          <w:bCs/>
          <w:lang w:val="uk-UA"/>
        </w:rPr>
        <w:t xml:space="preserve">  </w:t>
      </w:r>
      <w:proofErr w:type="spellStart"/>
      <w:r>
        <w:rPr>
          <w:bCs/>
          <w:lang w:val="uk-UA"/>
        </w:rPr>
        <w:t>В.о</w:t>
      </w:r>
      <w:proofErr w:type="spellEnd"/>
      <w:r>
        <w:rPr>
          <w:bCs/>
          <w:lang w:val="uk-UA"/>
        </w:rPr>
        <w:t xml:space="preserve">. директора    ІБІТ                                 О. </w:t>
      </w:r>
      <w:proofErr w:type="spellStart"/>
      <w:r>
        <w:rPr>
          <w:bCs/>
          <w:lang w:val="uk-UA"/>
        </w:rPr>
        <w:t>Євдокімова</w:t>
      </w:r>
      <w:proofErr w:type="spellEnd"/>
    </w:p>
    <w:p w:rsidR="00115948" w:rsidRPr="007C52CD" w:rsidRDefault="00115948" w:rsidP="00CA6B74">
      <w:pPr>
        <w:rPr>
          <w:bCs/>
          <w:lang w:val="uk-UA"/>
        </w:rPr>
      </w:pP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1F1C"/>
    <w:rsid w:val="0000233C"/>
    <w:rsid w:val="000042AF"/>
    <w:rsid w:val="00027F18"/>
    <w:rsid w:val="00035D93"/>
    <w:rsid w:val="00041254"/>
    <w:rsid w:val="00052351"/>
    <w:rsid w:val="0005459E"/>
    <w:rsid w:val="00064455"/>
    <w:rsid w:val="0007050E"/>
    <w:rsid w:val="000A060A"/>
    <w:rsid w:val="000C788C"/>
    <w:rsid w:val="000E00F1"/>
    <w:rsid w:val="000E1D5A"/>
    <w:rsid w:val="000F0CAB"/>
    <w:rsid w:val="000F1319"/>
    <w:rsid w:val="00110B00"/>
    <w:rsid w:val="00115948"/>
    <w:rsid w:val="001236F7"/>
    <w:rsid w:val="00132158"/>
    <w:rsid w:val="00133974"/>
    <w:rsid w:val="00136D43"/>
    <w:rsid w:val="00141822"/>
    <w:rsid w:val="00151AE0"/>
    <w:rsid w:val="001620FB"/>
    <w:rsid w:val="00171087"/>
    <w:rsid w:val="00174C13"/>
    <w:rsid w:val="00176DB5"/>
    <w:rsid w:val="00186FDF"/>
    <w:rsid w:val="001A0430"/>
    <w:rsid w:val="001A30FC"/>
    <w:rsid w:val="001B1D75"/>
    <w:rsid w:val="001B45F6"/>
    <w:rsid w:val="001B4AF9"/>
    <w:rsid w:val="001B702A"/>
    <w:rsid w:val="001C6866"/>
    <w:rsid w:val="001E0489"/>
    <w:rsid w:val="001E170A"/>
    <w:rsid w:val="001E6DF8"/>
    <w:rsid w:val="001F2711"/>
    <w:rsid w:val="001F2996"/>
    <w:rsid w:val="00204F94"/>
    <w:rsid w:val="00217ADD"/>
    <w:rsid w:val="002211FB"/>
    <w:rsid w:val="00244322"/>
    <w:rsid w:val="00256A2F"/>
    <w:rsid w:val="00256DC5"/>
    <w:rsid w:val="0025718B"/>
    <w:rsid w:val="00257AE7"/>
    <w:rsid w:val="00260E49"/>
    <w:rsid w:val="00263E39"/>
    <w:rsid w:val="00265D62"/>
    <w:rsid w:val="002712AB"/>
    <w:rsid w:val="002721DC"/>
    <w:rsid w:val="002731E9"/>
    <w:rsid w:val="002743BE"/>
    <w:rsid w:val="00291F6D"/>
    <w:rsid w:val="002A0CFD"/>
    <w:rsid w:val="002A1422"/>
    <w:rsid w:val="002A1D3D"/>
    <w:rsid w:val="002A5618"/>
    <w:rsid w:val="002E041E"/>
    <w:rsid w:val="002F594C"/>
    <w:rsid w:val="0031381F"/>
    <w:rsid w:val="00316A36"/>
    <w:rsid w:val="00322558"/>
    <w:rsid w:val="0032573F"/>
    <w:rsid w:val="00327189"/>
    <w:rsid w:val="0033628B"/>
    <w:rsid w:val="0034723B"/>
    <w:rsid w:val="00360DD3"/>
    <w:rsid w:val="00363190"/>
    <w:rsid w:val="00381301"/>
    <w:rsid w:val="00382A49"/>
    <w:rsid w:val="00385A83"/>
    <w:rsid w:val="003B60E6"/>
    <w:rsid w:val="003C6C48"/>
    <w:rsid w:val="003D46D6"/>
    <w:rsid w:val="003E5CA0"/>
    <w:rsid w:val="003E60D3"/>
    <w:rsid w:val="003F64B5"/>
    <w:rsid w:val="003F79D2"/>
    <w:rsid w:val="004053A5"/>
    <w:rsid w:val="00407179"/>
    <w:rsid w:val="004144C7"/>
    <w:rsid w:val="00421517"/>
    <w:rsid w:val="00436D67"/>
    <w:rsid w:val="00446A6A"/>
    <w:rsid w:val="00463F8B"/>
    <w:rsid w:val="00477D58"/>
    <w:rsid w:val="00483348"/>
    <w:rsid w:val="00484B62"/>
    <w:rsid w:val="00494FF9"/>
    <w:rsid w:val="004B2E1E"/>
    <w:rsid w:val="004B3B9A"/>
    <w:rsid w:val="004C1D03"/>
    <w:rsid w:val="004C5B6F"/>
    <w:rsid w:val="004E3FDA"/>
    <w:rsid w:val="004F5E50"/>
    <w:rsid w:val="00500D00"/>
    <w:rsid w:val="005067B8"/>
    <w:rsid w:val="00511140"/>
    <w:rsid w:val="005165D5"/>
    <w:rsid w:val="0051665B"/>
    <w:rsid w:val="00522BD2"/>
    <w:rsid w:val="00525D48"/>
    <w:rsid w:val="00526515"/>
    <w:rsid w:val="00531606"/>
    <w:rsid w:val="00537389"/>
    <w:rsid w:val="0054395D"/>
    <w:rsid w:val="00546DF6"/>
    <w:rsid w:val="00552142"/>
    <w:rsid w:val="00574383"/>
    <w:rsid w:val="00584C12"/>
    <w:rsid w:val="005865E4"/>
    <w:rsid w:val="00586DCF"/>
    <w:rsid w:val="005915A4"/>
    <w:rsid w:val="005C1729"/>
    <w:rsid w:val="005D341C"/>
    <w:rsid w:val="005D5198"/>
    <w:rsid w:val="00602691"/>
    <w:rsid w:val="00602776"/>
    <w:rsid w:val="00605C17"/>
    <w:rsid w:val="00612EF1"/>
    <w:rsid w:val="006235AD"/>
    <w:rsid w:val="00627514"/>
    <w:rsid w:val="00627893"/>
    <w:rsid w:val="006572D9"/>
    <w:rsid w:val="0067633E"/>
    <w:rsid w:val="0068038C"/>
    <w:rsid w:val="00680BBB"/>
    <w:rsid w:val="006910F8"/>
    <w:rsid w:val="006944DE"/>
    <w:rsid w:val="00697F34"/>
    <w:rsid w:val="006A146F"/>
    <w:rsid w:val="006A1FB4"/>
    <w:rsid w:val="006C2315"/>
    <w:rsid w:val="006C4F2F"/>
    <w:rsid w:val="006C5ADB"/>
    <w:rsid w:val="006C7F37"/>
    <w:rsid w:val="006D76EF"/>
    <w:rsid w:val="006E10A8"/>
    <w:rsid w:val="006E4EED"/>
    <w:rsid w:val="006F13D8"/>
    <w:rsid w:val="00716475"/>
    <w:rsid w:val="007317E5"/>
    <w:rsid w:val="00731A31"/>
    <w:rsid w:val="00744A88"/>
    <w:rsid w:val="00750FE5"/>
    <w:rsid w:val="00760E00"/>
    <w:rsid w:val="00772008"/>
    <w:rsid w:val="00775B6B"/>
    <w:rsid w:val="007876A6"/>
    <w:rsid w:val="007A18D4"/>
    <w:rsid w:val="007B04A2"/>
    <w:rsid w:val="007B7695"/>
    <w:rsid w:val="007C1724"/>
    <w:rsid w:val="007C52CD"/>
    <w:rsid w:val="007E4806"/>
    <w:rsid w:val="007F7CD6"/>
    <w:rsid w:val="008050BD"/>
    <w:rsid w:val="00812B67"/>
    <w:rsid w:val="00822AA0"/>
    <w:rsid w:val="008267ED"/>
    <w:rsid w:val="0083637F"/>
    <w:rsid w:val="00840F26"/>
    <w:rsid w:val="00840FE0"/>
    <w:rsid w:val="00845C32"/>
    <w:rsid w:val="00863829"/>
    <w:rsid w:val="00865E47"/>
    <w:rsid w:val="00867E29"/>
    <w:rsid w:val="0087308E"/>
    <w:rsid w:val="00875EE7"/>
    <w:rsid w:val="008848A8"/>
    <w:rsid w:val="00894D25"/>
    <w:rsid w:val="008A02A1"/>
    <w:rsid w:val="008B281D"/>
    <w:rsid w:val="008B3E59"/>
    <w:rsid w:val="008B4475"/>
    <w:rsid w:val="008C0C7D"/>
    <w:rsid w:val="008D6C07"/>
    <w:rsid w:val="008E4964"/>
    <w:rsid w:val="00910C53"/>
    <w:rsid w:val="00911933"/>
    <w:rsid w:val="00920A1A"/>
    <w:rsid w:val="0092206A"/>
    <w:rsid w:val="00932025"/>
    <w:rsid w:val="00940351"/>
    <w:rsid w:val="009439D5"/>
    <w:rsid w:val="009555D2"/>
    <w:rsid w:val="00956376"/>
    <w:rsid w:val="00980DCA"/>
    <w:rsid w:val="009A333A"/>
    <w:rsid w:val="009B0F9A"/>
    <w:rsid w:val="009B1D09"/>
    <w:rsid w:val="009B46F4"/>
    <w:rsid w:val="009C3A19"/>
    <w:rsid w:val="009C7DAC"/>
    <w:rsid w:val="009E079E"/>
    <w:rsid w:val="009E7DD2"/>
    <w:rsid w:val="009F4540"/>
    <w:rsid w:val="00A03018"/>
    <w:rsid w:val="00A0745C"/>
    <w:rsid w:val="00A157DA"/>
    <w:rsid w:val="00A16017"/>
    <w:rsid w:val="00A21E2D"/>
    <w:rsid w:val="00A2297D"/>
    <w:rsid w:val="00A22C14"/>
    <w:rsid w:val="00A22F27"/>
    <w:rsid w:val="00A235DC"/>
    <w:rsid w:val="00A25FB8"/>
    <w:rsid w:val="00A4217A"/>
    <w:rsid w:val="00A45AFC"/>
    <w:rsid w:val="00A54EB0"/>
    <w:rsid w:val="00A56EEF"/>
    <w:rsid w:val="00A74257"/>
    <w:rsid w:val="00A86F1A"/>
    <w:rsid w:val="00A94705"/>
    <w:rsid w:val="00A948BA"/>
    <w:rsid w:val="00AA0561"/>
    <w:rsid w:val="00AA0E66"/>
    <w:rsid w:val="00AB0D37"/>
    <w:rsid w:val="00AB5D95"/>
    <w:rsid w:val="00AC0CE1"/>
    <w:rsid w:val="00AD45B1"/>
    <w:rsid w:val="00AE6665"/>
    <w:rsid w:val="00AF0D10"/>
    <w:rsid w:val="00AF7D1E"/>
    <w:rsid w:val="00B037CA"/>
    <w:rsid w:val="00B2503D"/>
    <w:rsid w:val="00B34817"/>
    <w:rsid w:val="00B36301"/>
    <w:rsid w:val="00B52CDD"/>
    <w:rsid w:val="00B63DB3"/>
    <w:rsid w:val="00B7081F"/>
    <w:rsid w:val="00B725C3"/>
    <w:rsid w:val="00B81A22"/>
    <w:rsid w:val="00B86362"/>
    <w:rsid w:val="00B86CE9"/>
    <w:rsid w:val="00BA2D3B"/>
    <w:rsid w:val="00BC1229"/>
    <w:rsid w:val="00BC27DB"/>
    <w:rsid w:val="00BD7F86"/>
    <w:rsid w:val="00BE5C4D"/>
    <w:rsid w:val="00BF599C"/>
    <w:rsid w:val="00C01A9A"/>
    <w:rsid w:val="00C06D0A"/>
    <w:rsid w:val="00C14B5B"/>
    <w:rsid w:val="00C278FB"/>
    <w:rsid w:val="00C54ACB"/>
    <w:rsid w:val="00C55517"/>
    <w:rsid w:val="00C56E7F"/>
    <w:rsid w:val="00C6052D"/>
    <w:rsid w:val="00C6359D"/>
    <w:rsid w:val="00C65754"/>
    <w:rsid w:val="00C745C3"/>
    <w:rsid w:val="00C84BFD"/>
    <w:rsid w:val="00C95F7E"/>
    <w:rsid w:val="00CA4EC0"/>
    <w:rsid w:val="00CA6B74"/>
    <w:rsid w:val="00CB0334"/>
    <w:rsid w:val="00CB39AC"/>
    <w:rsid w:val="00CB4AE6"/>
    <w:rsid w:val="00CB4FCB"/>
    <w:rsid w:val="00CC0D16"/>
    <w:rsid w:val="00CD1816"/>
    <w:rsid w:val="00CE7350"/>
    <w:rsid w:val="00CF4CC9"/>
    <w:rsid w:val="00CF69DA"/>
    <w:rsid w:val="00D13FFE"/>
    <w:rsid w:val="00D1556F"/>
    <w:rsid w:val="00D205E4"/>
    <w:rsid w:val="00D22C72"/>
    <w:rsid w:val="00D251C8"/>
    <w:rsid w:val="00D41B62"/>
    <w:rsid w:val="00D53FE8"/>
    <w:rsid w:val="00D7422C"/>
    <w:rsid w:val="00D75B4D"/>
    <w:rsid w:val="00D774F6"/>
    <w:rsid w:val="00D87F35"/>
    <w:rsid w:val="00D9412D"/>
    <w:rsid w:val="00D96359"/>
    <w:rsid w:val="00DA73B4"/>
    <w:rsid w:val="00DB0DD8"/>
    <w:rsid w:val="00DD14E8"/>
    <w:rsid w:val="00E133D9"/>
    <w:rsid w:val="00E310FC"/>
    <w:rsid w:val="00E33595"/>
    <w:rsid w:val="00E35133"/>
    <w:rsid w:val="00E64BC9"/>
    <w:rsid w:val="00E651C4"/>
    <w:rsid w:val="00E672EE"/>
    <w:rsid w:val="00E86364"/>
    <w:rsid w:val="00E87171"/>
    <w:rsid w:val="00EB13EF"/>
    <w:rsid w:val="00EC680E"/>
    <w:rsid w:val="00ED08B3"/>
    <w:rsid w:val="00ED09E9"/>
    <w:rsid w:val="00ED44AE"/>
    <w:rsid w:val="00F057B3"/>
    <w:rsid w:val="00F05848"/>
    <w:rsid w:val="00F141B4"/>
    <w:rsid w:val="00F20002"/>
    <w:rsid w:val="00F208E6"/>
    <w:rsid w:val="00F22764"/>
    <w:rsid w:val="00F250FB"/>
    <w:rsid w:val="00F3372F"/>
    <w:rsid w:val="00F516FA"/>
    <w:rsid w:val="00F66CA5"/>
    <w:rsid w:val="00F805F0"/>
    <w:rsid w:val="00F81D56"/>
    <w:rsid w:val="00F912E1"/>
    <w:rsid w:val="00F97511"/>
    <w:rsid w:val="00FC27AE"/>
    <w:rsid w:val="00FC5079"/>
    <w:rsid w:val="00FD07CC"/>
    <w:rsid w:val="00FE3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176D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176D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taq-ciiu-njd" TargetMode="External"/><Relationship Id="rId5" Type="http://schemas.openxmlformats.org/officeDocument/2006/relationships/hyperlink" Target="https://meet.google.com/hah-swbq-jz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123</cp:lastModifiedBy>
  <cp:revision>2</cp:revision>
  <dcterms:created xsi:type="dcterms:W3CDTF">2026-08-28T20:27:00Z</dcterms:created>
  <dcterms:modified xsi:type="dcterms:W3CDTF">2026-08-28T20:27:00Z</dcterms:modified>
</cp:coreProperties>
</file>