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0CAF3" w14:textId="77777777" w:rsidR="00115E78" w:rsidRDefault="003F30F9" w:rsidP="003F30F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</w:p>
    <w:p w14:paraId="7415E2ED" w14:textId="16FFE83A" w:rsidR="00D314E2" w:rsidRPr="00D314E2" w:rsidRDefault="00115E78" w:rsidP="00115E78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3F30F9"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06AF81E8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 w:rsidR="000A51A1">
        <w:rPr>
          <w:b/>
          <w:bCs/>
          <w:lang w:val="uk-UA"/>
        </w:rPr>
        <w:t>Р</w:t>
      </w:r>
      <w:r>
        <w:rPr>
          <w:b/>
          <w:bCs/>
        </w:rPr>
        <w:t>ектор</w:t>
      </w:r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161752A9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17CAEBC6" w14:textId="77777777" w:rsidR="00D314E2" w:rsidRDefault="00DC1758" w:rsidP="00B1405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A71678" w:rsidRPr="003F30F9">
        <w:rPr>
          <w:b/>
          <w:bCs/>
        </w:rPr>
        <w:t>1</w:t>
      </w:r>
      <w:r w:rsidR="00D314E2" w:rsidRPr="003F30F9">
        <w:rPr>
          <w:b/>
          <w:bCs/>
        </w:rPr>
        <w:t xml:space="preserve"> р.</w:t>
      </w:r>
    </w:p>
    <w:p w14:paraId="5EC3BE41" w14:textId="77777777" w:rsidR="009E3F99" w:rsidRPr="009E3F99" w:rsidRDefault="009E3F99" w:rsidP="00B14052">
      <w:pPr>
        <w:jc w:val="center"/>
        <w:rPr>
          <w:b/>
          <w:bCs/>
          <w:lang w:val="uk-UA"/>
        </w:rPr>
      </w:pPr>
    </w:p>
    <w:p w14:paraId="1666ADB7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C2300BF" w14:textId="77777777" w:rsidR="008041E5" w:rsidRPr="008041E5" w:rsidRDefault="008041E5" w:rsidP="008041E5">
      <w:pPr>
        <w:spacing w:line="140" w:lineRule="atLeast"/>
        <w:jc w:val="center"/>
        <w:rPr>
          <w:b/>
          <w:lang w:val="uk-UA"/>
        </w:rPr>
      </w:pPr>
      <w:r w:rsidRPr="008041E5">
        <w:rPr>
          <w:b/>
          <w:lang w:val="uk-UA"/>
        </w:rPr>
        <w:t>ІНСТИТУТУ  БІЗНЕСУ</w:t>
      </w:r>
      <w:r w:rsidR="000A51A1">
        <w:rPr>
          <w:b/>
          <w:lang w:val="uk-UA"/>
        </w:rPr>
        <w:t xml:space="preserve"> </w:t>
      </w:r>
      <w:r w:rsidRPr="008041E5">
        <w:rPr>
          <w:b/>
          <w:lang w:val="uk-UA"/>
        </w:rPr>
        <w:t>та  ІНФОРМАЦІЙНИХ  ТЕХНОЛОГІЙ</w:t>
      </w:r>
    </w:p>
    <w:p w14:paraId="65E09339" w14:textId="77777777"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A71678"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A71678"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04"/>
        <w:tblW w:w="5166" w:type="pct"/>
        <w:tblLayout w:type="fixed"/>
        <w:tblLook w:val="04A0" w:firstRow="1" w:lastRow="0" w:firstColumn="1" w:lastColumn="0" w:noHBand="0" w:noVBand="1"/>
      </w:tblPr>
      <w:tblGrid>
        <w:gridCol w:w="562"/>
        <w:gridCol w:w="708"/>
        <w:gridCol w:w="2761"/>
        <w:gridCol w:w="6"/>
        <w:gridCol w:w="3020"/>
        <w:gridCol w:w="2832"/>
      </w:tblGrid>
      <w:tr w:rsidR="00432D8E" w14:paraId="20E59ABA" w14:textId="77777777" w:rsidTr="00E6416A">
        <w:tc>
          <w:tcPr>
            <w:tcW w:w="2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CEB03" w14:textId="77777777" w:rsidR="00432D8E" w:rsidRDefault="00432D8E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50D538" w14:textId="77777777" w:rsidR="00432D8E" w:rsidRDefault="00432D8E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07407" w14:textId="77777777" w:rsidR="00432D8E" w:rsidRPr="00A71678" w:rsidRDefault="008041E5" w:rsidP="00E6416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ЕП</w:t>
            </w:r>
            <w:r w:rsidR="00432D8E">
              <w:rPr>
                <w:b/>
                <w:bCs/>
                <w:sz w:val="28"/>
                <w:szCs w:val="28"/>
                <w:lang w:val="uk-UA"/>
              </w:rPr>
              <w:t>-1</w:t>
            </w:r>
            <w:r>
              <w:rPr>
                <w:b/>
                <w:bCs/>
                <w:sz w:val="28"/>
                <w:szCs w:val="28"/>
                <w:lang w:val="uk-UA"/>
              </w:rPr>
              <w:t>66</w:t>
            </w:r>
          </w:p>
        </w:tc>
        <w:tc>
          <w:tcPr>
            <w:tcW w:w="1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FEA3D" w14:textId="77777777" w:rsidR="00432D8E" w:rsidRPr="00A71678" w:rsidRDefault="008041E5" w:rsidP="00E6416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МК</w:t>
            </w:r>
            <w:r w:rsidR="00432D8E">
              <w:rPr>
                <w:b/>
                <w:bCs/>
                <w:sz w:val="28"/>
                <w:szCs w:val="28"/>
                <w:lang w:val="uk-UA"/>
              </w:rPr>
              <w:t>-1</w:t>
            </w:r>
            <w:r>
              <w:rPr>
                <w:b/>
                <w:bCs/>
                <w:sz w:val="28"/>
                <w:szCs w:val="28"/>
                <w:lang w:val="uk-UA"/>
              </w:rPr>
              <w:t>59</w:t>
            </w:r>
          </w:p>
        </w:tc>
        <w:tc>
          <w:tcPr>
            <w:tcW w:w="14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9FAC1" w14:textId="77777777" w:rsidR="00432D8E" w:rsidRPr="005E43DE" w:rsidRDefault="008041E5" w:rsidP="00E6416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</w:t>
            </w:r>
            <w:r w:rsidR="00432D8E">
              <w:rPr>
                <w:b/>
                <w:bCs/>
                <w:sz w:val="28"/>
                <w:szCs w:val="28"/>
                <w:lang w:val="uk-UA"/>
              </w:rPr>
              <w:t>-1</w:t>
            </w:r>
            <w:r>
              <w:rPr>
                <w:b/>
                <w:bCs/>
                <w:sz w:val="28"/>
                <w:szCs w:val="28"/>
                <w:lang w:val="uk-UA"/>
              </w:rPr>
              <w:t>61</w:t>
            </w:r>
          </w:p>
        </w:tc>
      </w:tr>
      <w:tr w:rsidR="00432D8E" w:rsidRPr="00435965" w14:paraId="1978F04B" w14:textId="77777777" w:rsidTr="00E6416A">
        <w:trPr>
          <w:trHeight w:val="154"/>
        </w:trPr>
        <w:tc>
          <w:tcPr>
            <w:tcW w:w="2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6D9888" w14:textId="77777777" w:rsidR="00432D8E" w:rsidRPr="00B63DB3" w:rsidRDefault="00432D8E" w:rsidP="00E641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814D68" w14:textId="77777777" w:rsidR="00432D8E" w:rsidRPr="003C4354" w:rsidRDefault="00432D8E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39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836ADF" w14:textId="77777777" w:rsidR="00432D8E" w:rsidRPr="00234B07" w:rsidRDefault="00432D8E" w:rsidP="00E6416A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  <w:tc>
          <w:tcPr>
            <w:tcW w:w="153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A7A98E" w14:textId="77777777" w:rsidR="00432D8E" w:rsidRPr="00234B07" w:rsidRDefault="00432D8E" w:rsidP="00E6416A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143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207D70" w14:textId="77777777" w:rsidR="00432D8E" w:rsidRPr="00234B07" w:rsidRDefault="00432D8E" w:rsidP="00E6416A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7C5769" w:rsidRPr="00435965" w14:paraId="0D88D830" w14:textId="77777777" w:rsidTr="00E6416A">
        <w:trPr>
          <w:trHeight w:val="348"/>
        </w:trPr>
        <w:tc>
          <w:tcPr>
            <w:tcW w:w="28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FA72AB9" w14:textId="77777777" w:rsidR="007C5769" w:rsidRDefault="007C5769" w:rsidP="00E6416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1EE99D" w14:textId="77777777" w:rsidR="007C5769" w:rsidRPr="003C4354" w:rsidRDefault="007C5769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6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F50B7E" w14:textId="2A07887A" w:rsidR="007C5769" w:rsidRPr="003C4354" w:rsidRDefault="007C5769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C5769">
              <w:rPr>
                <w:b/>
                <w:bCs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 </w:t>
            </w:r>
            <w:r w:rsidR="00144B2E">
              <w:rPr>
                <w:bCs/>
                <w:sz w:val="16"/>
                <w:szCs w:val="16"/>
                <w:lang w:val="uk-UA"/>
              </w:rPr>
              <w:t>ПЛОТНІКОВ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43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6CA5A" w14:textId="77777777" w:rsidR="007C5769" w:rsidRPr="007C5769" w:rsidRDefault="007C5769" w:rsidP="00E6416A">
            <w:pPr>
              <w:jc w:val="center"/>
              <w:rPr>
                <w:b/>
                <w:bCs/>
                <w:lang w:val="uk-UA"/>
              </w:rPr>
            </w:pPr>
            <w:r w:rsidRPr="007C5769">
              <w:rPr>
                <w:b/>
                <w:bCs/>
                <w:lang w:val="uk-UA"/>
              </w:rPr>
              <w:t>Мікроекономіка</w:t>
            </w:r>
          </w:p>
          <w:p w14:paraId="6F4D8F8C" w14:textId="77777777" w:rsidR="007C5769" w:rsidRPr="007C5769" w:rsidRDefault="007C5769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Пр168 год     ЕВДОКІМОВА     </w:t>
            </w:r>
            <w:r w:rsidRPr="007C5769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</w:tr>
      <w:tr w:rsidR="007C5769" w14:paraId="12AA5D9E" w14:textId="77777777" w:rsidTr="00E6416A">
        <w:trPr>
          <w:trHeight w:val="393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DA5352" w14:textId="77777777" w:rsidR="007C5769" w:rsidRDefault="007C5769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BB5F3C" w14:textId="77777777" w:rsidR="007C5769" w:rsidRDefault="007C5769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926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415099" w14:textId="29BDE220" w:rsidR="007C5769" w:rsidRPr="00A71678" w:rsidRDefault="007C5769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7167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</w:t>
            </w:r>
            <w:r w:rsidR="00144B2E">
              <w:rPr>
                <w:bCs/>
                <w:sz w:val="16"/>
                <w:szCs w:val="16"/>
                <w:lang w:val="uk-UA"/>
              </w:rPr>
              <w:t>ПЛОТНІКОВ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BDC238" w14:textId="77777777" w:rsidR="007C5769" w:rsidRDefault="007C5769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C5769">
              <w:rPr>
                <w:b/>
                <w:bCs/>
                <w:sz w:val="28"/>
                <w:szCs w:val="28"/>
                <w:lang w:val="uk-UA"/>
              </w:rPr>
              <w:t>Мікроекономіка</w:t>
            </w:r>
          </w:p>
          <w:p w14:paraId="44D0A081" w14:textId="77777777" w:rsidR="007C5769" w:rsidRDefault="007C5769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Л328 год     ЕВДОКІМОВА     </w:t>
            </w:r>
            <w:r w:rsidRPr="007C5769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</w:tr>
      <w:tr w:rsidR="007C5769" w:rsidRPr="007C5769" w14:paraId="31AE92D7" w14:textId="77777777" w:rsidTr="00E6416A">
        <w:trPr>
          <w:trHeight w:val="714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D63E55" w14:textId="77777777" w:rsidR="007C5769" w:rsidRDefault="007C5769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2204BE" w14:textId="77777777" w:rsidR="007C5769" w:rsidRDefault="007C5769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1CB9E6" w14:textId="1C4D6C8A" w:rsidR="007C5769" w:rsidRPr="006569C8" w:rsidRDefault="007C5769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167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 </w:t>
            </w:r>
            <w:r w:rsidR="00144B2E">
              <w:rPr>
                <w:bCs/>
                <w:sz w:val="16"/>
                <w:szCs w:val="16"/>
                <w:lang w:val="uk-UA"/>
              </w:rPr>
              <w:t>ПЛОТНІКОВ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149455" w14:textId="77777777" w:rsidR="007C5769" w:rsidRDefault="007C5769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E6808">
              <w:rPr>
                <w:b/>
                <w:bCs/>
                <w:lang w:val="uk-UA"/>
              </w:rPr>
              <w:t>Історія буд-ва та арх-ра Півден</w:t>
            </w:r>
            <w:r w:rsidR="00CE6808">
              <w:rPr>
                <w:b/>
                <w:bCs/>
                <w:lang w:val="uk-UA"/>
              </w:rPr>
              <w:t>ного</w:t>
            </w:r>
            <w:r w:rsidR="00CE680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E6808" w:rsidRPr="00CE6808">
              <w:rPr>
                <w:b/>
                <w:bCs/>
                <w:lang w:val="uk-UA"/>
              </w:rPr>
              <w:t>регіону</w:t>
            </w:r>
          </w:p>
          <w:p w14:paraId="238B4A50" w14:textId="77777777" w:rsidR="00CE6808" w:rsidRPr="00CE6808" w:rsidRDefault="00CE6808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г+Пр 16 г  МАКУШТНА  </w:t>
            </w:r>
            <w:r w:rsidRPr="00CE6808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</w:tr>
      <w:tr w:rsidR="00CE6808" w:rsidRPr="007A4D22" w14:paraId="0D92D4D7" w14:textId="77777777" w:rsidTr="00E6416A">
        <w:trPr>
          <w:trHeight w:val="269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44094A" w14:textId="77777777" w:rsidR="00CE6808" w:rsidRDefault="00CE6808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2524C9" w14:textId="77777777" w:rsidR="00CE6808" w:rsidRDefault="00CE6808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8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01291A" w14:textId="77777777" w:rsidR="00CE6808" w:rsidRPr="007A4D22" w:rsidRDefault="00CE6808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і  з  и  ч  н  е        в  и  х  о  в  а  н  н  я</w:t>
            </w:r>
          </w:p>
        </w:tc>
      </w:tr>
      <w:tr w:rsidR="004C7F61" w:rsidRPr="007A4D22" w14:paraId="1ADBDB55" w14:textId="77777777" w:rsidTr="00E6416A">
        <w:trPr>
          <w:trHeight w:val="288"/>
        </w:trPr>
        <w:tc>
          <w:tcPr>
            <w:tcW w:w="2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4FC0276" w14:textId="77777777" w:rsidR="004C7F61" w:rsidRDefault="004C7F61" w:rsidP="00E6416A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F75835" w14:textId="77777777" w:rsidR="004C7F61" w:rsidRPr="00664DE2" w:rsidRDefault="004C7F61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926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FFE64F" w14:textId="77777777" w:rsidR="004C7F61" w:rsidRPr="008041E5" w:rsidRDefault="004C7F61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041E5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8041E5">
              <w:rPr>
                <w:bCs/>
                <w:sz w:val="16"/>
                <w:szCs w:val="16"/>
                <w:lang w:val="uk-UA"/>
              </w:rPr>
              <w:t>Пр 32 год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ЗМІНЧАК     </w:t>
            </w:r>
            <w:r w:rsidRPr="008041E5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  <w:tc>
          <w:tcPr>
            <w:tcW w:w="14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33449D" w14:textId="77777777" w:rsidR="004C7F61" w:rsidRPr="007D7DFC" w:rsidRDefault="004C7F61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C7F61" w:rsidRPr="00E9053E" w14:paraId="20091635" w14:textId="77777777" w:rsidTr="00E6416A">
        <w:trPr>
          <w:trHeight w:val="569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7A0A5E" w14:textId="77777777" w:rsidR="004C7F61" w:rsidRDefault="004C7F61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CA4B9" w14:textId="77777777" w:rsidR="004C7F61" w:rsidRDefault="004C7F61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926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0854" w14:textId="77777777" w:rsidR="004C7F61" w:rsidRPr="003F0F84" w:rsidRDefault="004C7F61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0F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43E43E0E" w14:textId="065D3D19" w:rsidR="004C7F61" w:rsidRDefault="004C7F61" w:rsidP="00E6416A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</w:t>
            </w:r>
            <w:r w:rsidR="0024339E">
              <w:rPr>
                <w:bCs/>
                <w:sz w:val="16"/>
                <w:szCs w:val="16"/>
                <w:lang w:val="uk-UA"/>
              </w:rPr>
              <w:t xml:space="preserve">ЛАЗАРЧУК   </w:t>
            </w:r>
            <w:r w:rsidR="0024339E" w:rsidRPr="0024339E">
              <w:rPr>
                <w:b/>
                <w:sz w:val="16"/>
                <w:szCs w:val="16"/>
                <w:lang w:val="uk-UA"/>
              </w:rPr>
              <w:t>СТ805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2D7A20" w14:textId="77777777" w:rsidR="004C7F61" w:rsidRDefault="004C7F61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39B2EBB3" w14:textId="77777777" w:rsidR="004C7F61" w:rsidRDefault="004C7F61" w:rsidP="00E6416A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ВАСИЛЬЄВА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</w:tr>
      <w:tr w:rsidR="004C7F61" w14:paraId="5D4CBB58" w14:textId="77777777" w:rsidTr="00E6416A">
        <w:trPr>
          <w:trHeight w:val="276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A5C37A" w14:textId="77777777" w:rsidR="004C7F61" w:rsidRDefault="004C7F61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48D917" w14:textId="77777777" w:rsidR="004C7F61" w:rsidRDefault="004C7F61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39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BD22EA" w14:textId="77777777" w:rsidR="004C7F61" w:rsidRPr="007F3627" w:rsidRDefault="004C7F61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627"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</w:p>
          <w:p w14:paraId="38F169DD" w14:textId="03083388" w:rsidR="004C7F61" w:rsidRPr="007D7DFC" w:rsidRDefault="004C7F61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  ОКЛАНДР     </w:t>
            </w:r>
            <w:r w:rsidRPr="007F3627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360D36">
              <w:rPr>
                <w:b/>
                <w:bCs/>
                <w:sz w:val="16"/>
                <w:szCs w:val="16"/>
                <w:lang w:val="uk-UA"/>
              </w:rPr>
              <w:t>54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770AB2" w14:textId="77777777" w:rsidR="004C7F61" w:rsidRDefault="004C7F61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2061D" w14:textId="77777777" w:rsidR="004C7F61" w:rsidRDefault="004C7F61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271149E6" w14:textId="77777777" w:rsidR="004C7F61" w:rsidRDefault="004C7F61" w:rsidP="00E6416A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ВАСИЛЬЄВА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</w:tr>
      <w:tr w:rsidR="004C7F61" w14:paraId="04C1D018" w14:textId="77777777" w:rsidTr="00E6416A">
        <w:trPr>
          <w:trHeight w:val="405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BC010C" w14:textId="77777777" w:rsidR="004C7F61" w:rsidRDefault="004C7F61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8120A5" w14:textId="77777777" w:rsidR="004C7F61" w:rsidRPr="00E83D26" w:rsidRDefault="004C7F61" w:rsidP="00E641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83D26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139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CE3A5F" w14:textId="308EAF79" w:rsidR="004C7F61" w:rsidRPr="00651AA3" w:rsidRDefault="004C7F61" w:rsidP="00E6416A">
            <w:pPr>
              <w:jc w:val="center"/>
              <w:rPr>
                <w:bCs/>
                <w:lang w:val="uk-UA"/>
              </w:rPr>
            </w:pPr>
            <w:r w:rsidRPr="00687C8B">
              <w:rPr>
                <w:b/>
                <w:bCs/>
                <w:lang w:val="uk-UA"/>
              </w:rPr>
              <w:t xml:space="preserve">Історія України та укр. </w:t>
            </w:r>
            <w:r>
              <w:rPr>
                <w:b/>
                <w:bCs/>
                <w:lang w:val="uk-UA"/>
              </w:rPr>
              <w:t>к</w:t>
            </w:r>
            <w:r w:rsidRPr="00687C8B">
              <w:rPr>
                <w:b/>
                <w:bCs/>
                <w:lang w:val="uk-UA"/>
              </w:rPr>
              <w:t>ул</w:t>
            </w:r>
            <w:r>
              <w:rPr>
                <w:b/>
                <w:bCs/>
                <w:lang w:val="uk-UA"/>
              </w:rPr>
              <w:t>-р</w:t>
            </w:r>
            <w:r w:rsidRPr="00687C8B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E6416A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 </w:t>
            </w:r>
            <w:r w:rsidRPr="00651AA3">
              <w:rPr>
                <w:bCs/>
                <w:sz w:val="14"/>
                <w:szCs w:val="14"/>
                <w:lang w:val="uk-UA"/>
              </w:rPr>
              <w:t xml:space="preserve">МАКУШИНА  </w:t>
            </w:r>
            <w:r w:rsidRPr="00651AA3">
              <w:rPr>
                <w:b/>
                <w:bCs/>
                <w:sz w:val="14"/>
                <w:szCs w:val="14"/>
                <w:lang w:val="uk-UA"/>
              </w:rPr>
              <w:t>а343</w:t>
            </w:r>
            <w:r w:rsidRPr="00651AA3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52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245F2" w14:textId="77777777" w:rsidR="004C7F61" w:rsidRPr="00E83D26" w:rsidRDefault="004C7F61" w:rsidP="00E6416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3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62436E" w14:textId="77777777" w:rsidR="004C7F61" w:rsidRPr="00E83D26" w:rsidRDefault="004C7F61" w:rsidP="00E6416A">
            <w:pPr>
              <w:tabs>
                <w:tab w:val="left" w:pos="2158"/>
                <w:tab w:val="left" w:pos="2300"/>
              </w:tabs>
              <w:ind w:left="-110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C7F61" w14:paraId="3C831268" w14:textId="77777777" w:rsidTr="00E6416A">
        <w:trPr>
          <w:trHeight w:val="300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96AC05" w14:textId="77777777" w:rsidR="004C7F61" w:rsidRDefault="004C7F61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523008" w14:textId="77777777" w:rsidR="004C7F61" w:rsidRPr="00E83D26" w:rsidRDefault="004C7F61" w:rsidP="00E641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097242" w14:textId="70C1A6CA" w:rsidR="004C7F61" w:rsidRPr="00687C8B" w:rsidRDefault="004C7F61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2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710F2A" w14:textId="77777777" w:rsidR="004C7F61" w:rsidRPr="00E83D26" w:rsidRDefault="004C7F61" w:rsidP="00E6416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5F9926" w14:textId="77777777" w:rsidR="004C7F61" w:rsidRPr="00E83D26" w:rsidRDefault="004C7F61" w:rsidP="00E6416A">
            <w:pPr>
              <w:tabs>
                <w:tab w:val="left" w:pos="2158"/>
                <w:tab w:val="left" w:pos="2300"/>
              </w:tabs>
              <w:ind w:left="-110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C5769" w:rsidRPr="00435965" w14:paraId="4DA74450" w14:textId="77777777" w:rsidTr="00E6416A">
        <w:trPr>
          <w:trHeight w:val="177"/>
        </w:trPr>
        <w:tc>
          <w:tcPr>
            <w:tcW w:w="2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58E962" w14:textId="77777777" w:rsidR="007C5769" w:rsidRDefault="007C5769" w:rsidP="00E641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FE2513" w14:textId="77777777" w:rsidR="007C5769" w:rsidRPr="003C4354" w:rsidRDefault="007C5769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39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E126E4" w14:textId="77777777" w:rsidR="007C5769" w:rsidRPr="00427B48" w:rsidRDefault="007C5769" w:rsidP="00E6416A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52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9DBC43" w14:textId="77777777" w:rsidR="007F3627" w:rsidRPr="007F3627" w:rsidRDefault="007F3627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627"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</w:p>
          <w:p w14:paraId="414C4276" w14:textId="77777777" w:rsidR="007C5769" w:rsidRPr="00427B48" w:rsidRDefault="007F3627" w:rsidP="00E6416A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  ОКЛАНДР     </w:t>
            </w:r>
            <w:r w:rsidRPr="007F3627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14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9E86D4" w14:textId="77777777" w:rsidR="00234B07" w:rsidRPr="00234B07" w:rsidRDefault="00234B07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4B07">
              <w:rPr>
                <w:b/>
                <w:bCs/>
                <w:lang w:val="uk-UA"/>
              </w:rPr>
              <w:t xml:space="preserve">Соціологія та політологія  </w:t>
            </w:r>
            <w:r>
              <w:rPr>
                <w:bCs/>
                <w:sz w:val="16"/>
                <w:szCs w:val="16"/>
                <w:lang w:val="uk-UA"/>
              </w:rPr>
              <w:t xml:space="preserve">Л 16 г + Пр 16 г ВАСИЛЬКОВСЬКИЙ       </w:t>
            </w:r>
            <w:r w:rsidRPr="00234B07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</w:tc>
      </w:tr>
      <w:tr w:rsidR="00E6416A" w14:paraId="2B38D57D" w14:textId="77777777" w:rsidTr="00E6416A">
        <w:trPr>
          <w:trHeight w:val="225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F48DFA" w14:textId="77777777" w:rsidR="00E6416A" w:rsidRDefault="00E6416A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F76C49" w14:textId="77777777" w:rsidR="00E6416A" w:rsidRDefault="00E6416A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39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16426C" w14:textId="6EA559CC" w:rsidR="00E6416A" w:rsidRPr="00213281" w:rsidRDefault="00E6416A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2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FF246B" w14:textId="77777777" w:rsidR="00E6416A" w:rsidRPr="007F3627" w:rsidRDefault="00E6416A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627"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</w:p>
          <w:p w14:paraId="5224E806" w14:textId="49C3B2A3" w:rsidR="00E6416A" w:rsidRPr="00213281" w:rsidRDefault="00E6416A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ВЕТРОГОН      </w:t>
            </w:r>
            <w:r w:rsidRPr="007F3627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3C321E">
              <w:rPr>
                <w:b/>
                <w:bCs/>
                <w:sz w:val="16"/>
                <w:szCs w:val="16"/>
                <w:lang w:val="uk-UA"/>
              </w:rPr>
              <w:t>54</w:t>
            </w:r>
            <w:bookmarkStart w:id="0" w:name="_GoBack"/>
            <w:bookmarkEnd w:id="0"/>
          </w:p>
        </w:tc>
        <w:tc>
          <w:tcPr>
            <w:tcW w:w="143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60F22" w14:textId="77777777" w:rsidR="00E6416A" w:rsidRPr="003F0F84" w:rsidRDefault="00E6416A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0F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50DF8D34" w14:textId="77777777" w:rsidR="00E6416A" w:rsidRPr="00213281" w:rsidRDefault="00E6416A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ЛАЗАРЧУК   </w:t>
            </w:r>
            <w:r w:rsidRPr="00234B07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</w:tc>
      </w:tr>
      <w:tr w:rsidR="00E6416A" w14:paraId="410FB999" w14:textId="77777777" w:rsidTr="00E6416A">
        <w:trPr>
          <w:trHeight w:val="270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ACFA98" w14:textId="77777777" w:rsidR="00E6416A" w:rsidRDefault="00E6416A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1683D7" w14:textId="77777777" w:rsidR="00E6416A" w:rsidRDefault="00E6416A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CCBB27" w14:textId="17306AED" w:rsidR="00E6416A" w:rsidRPr="00213281" w:rsidRDefault="00E6416A" w:rsidP="00E6416A">
            <w:pPr>
              <w:jc w:val="center"/>
              <w:rPr>
                <w:b/>
                <w:bCs/>
                <w:lang w:val="uk-UA"/>
              </w:rPr>
            </w:pPr>
            <w:r w:rsidRPr="00687C8B">
              <w:rPr>
                <w:b/>
                <w:bCs/>
                <w:lang w:val="uk-UA"/>
              </w:rPr>
              <w:t xml:space="preserve">Історія України та укр. </w:t>
            </w:r>
            <w:r>
              <w:rPr>
                <w:b/>
                <w:bCs/>
                <w:lang w:val="uk-UA"/>
              </w:rPr>
              <w:t>к</w:t>
            </w:r>
            <w:r w:rsidRPr="00687C8B">
              <w:rPr>
                <w:b/>
                <w:bCs/>
                <w:lang w:val="uk-UA"/>
              </w:rPr>
              <w:t>ул</w:t>
            </w:r>
            <w:r>
              <w:rPr>
                <w:b/>
                <w:bCs/>
                <w:lang w:val="uk-UA"/>
              </w:rPr>
              <w:t>-р</w:t>
            </w:r>
            <w:r w:rsidRPr="00687C8B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Пр16г ГРИШИНА</w:t>
            </w:r>
            <w:r w:rsidRPr="00651AA3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651AA3">
              <w:rPr>
                <w:b/>
                <w:bCs/>
                <w:sz w:val="14"/>
                <w:szCs w:val="14"/>
                <w:lang w:val="uk-UA"/>
              </w:rPr>
              <w:t>а343</w:t>
            </w:r>
          </w:p>
        </w:tc>
        <w:tc>
          <w:tcPr>
            <w:tcW w:w="152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349E29" w14:textId="77777777" w:rsidR="00E6416A" w:rsidRPr="007F3627" w:rsidRDefault="00E6416A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A46050" w14:textId="77777777" w:rsidR="00E6416A" w:rsidRPr="003F0F84" w:rsidRDefault="00E6416A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D8E" w:rsidRPr="0094438B" w14:paraId="0EBB06EE" w14:textId="77777777" w:rsidTr="00E6416A">
        <w:trPr>
          <w:trHeight w:val="95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62EED5" w14:textId="77777777" w:rsidR="00432D8E" w:rsidRDefault="00432D8E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7133B9" w14:textId="77777777" w:rsidR="00432D8E" w:rsidRDefault="00432D8E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8" w:type="pct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DA31F3" w14:textId="77777777" w:rsidR="00432D8E" w:rsidRPr="003F30F9" w:rsidRDefault="007C5769" w:rsidP="00E6416A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і  з  и  ч  н  е        в  и  х  о  в  а  н  н  я</w:t>
            </w:r>
          </w:p>
        </w:tc>
      </w:tr>
      <w:tr w:rsidR="007F3627" w:rsidRPr="0046562C" w14:paraId="038FFF2C" w14:textId="77777777" w:rsidTr="00E6416A">
        <w:trPr>
          <w:trHeight w:val="128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058F29" w14:textId="77777777" w:rsidR="007F3627" w:rsidRDefault="007F3627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51E24C" w14:textId="77777777" w:rsidR="007F3627" w:rsidRPr="00E83D26" w:rsidRDefault="007F3627" w:rsidP="00E641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83D26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139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63659D" w14:textId="77777777" w:rsidR="007F3627" w:rsidRPr="00E83D26" w:rsidRDefault="007F3627" w:rsidP="00E641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3DF001" w14:textId="77777777" w:rsidR="007F3627" w:rsidRPr="00E83D26" w:rsidRDefault="007F3627" w:rsidP="00E641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2D4A81" w14:textId="77777777" w:rsidR="007F3627" w:rsidRPr="00E83D26" w:rsidRDefault="007F3627" w:rsidP="00E641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A73486" w:rsidRPr="00435965" w14:paraId="2B95082B" w14:textId="77777777" w:rsidTr="00E6416A">
        <w:trPr>
          <w:trHeight w:val="68"/>
        </w:trPr>
        <w:tc>
          <w:tcPr>
            <w:tcW w:w="2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3CF953" w14:textId="77777777" w:rsidR="00A73486" w:rsidRDefault="00A73486" w:rsidP="00E641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35C3CA" w14:textId="77777777" w:rsidR="00A73486" w:rsidRPr="009B0C93" w:rsidRDefault="00A73486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39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A4DFAC" w14:textId="77777777" w:rsidR="00A73486" w:rsidRPr="007F3627" w:rsidRDefault="00A73486" w:rsidP="00E6416A">
            <w:pPr>
              <w:jc w:val="center"/>
              <w:rPr>
                <w:b/>
                <w:bCs/>
                <w:lang w:val="uk-UA"/>
              </w:rPr>
            </w:pPr>
            <w:r w:rsidRPr="007F3627">
              <w:rPr>
                <w:b/>
                <w:bCs/>
                <w:lang w:val="uk-UA"/>
              </w:rPr>
              <w:t>Економічна теорія</w:t>
            </w:r>
          </w:p>
          <w:p w14:paraId="4125814E" w14:textId="77777777" w:rsidR="00A73486" w:rsidRPr="00427B48" w:rsidRDefault="00A73486" w:rsidP="00E6416A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   ОКЛАНДР     </w:t>
            </w:r>
            <w:r w:rsidRPr="007F3627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  <w:tc>
          <w:tcPr>
            <w:tcW w:w="152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DE7389" w14:textId="77777777" w:rsidR="00A73486" w:rsidRPr="00427B48" w:rsidRDefault="00A73486" w:rsidP="00E6416A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0345AF" w14:textId="77777777" w:rsidR="00A73486" w:rsidRPr="00DA043C" w:rsidRDefault="00A73486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23D05">
              <w:rPr>
                <w:b/>
                <w:bCs/>
                <w:lang w:val="uk-UA"/>
              </w:rPr>
              <w:t xml:space="preserve">Екологія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A043C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16 год </w:t>
            </w:r>
            <w:r w:rsidRPr="00523D05">
              <w:rPr>
                <w:bCs/>
                <w:sz w:val="14"/>
                <w:szCs w:val="14"/>
                <w:lang w:val="uk-UA"/>
              </w:rPr>
              <w:t>КОЛЕСНІКОВ  МАКОВЕЦЬКА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23D05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</w:tc>
      </w:tr>
      <w:tr w:rsidR="00A73486" w:rsidRPr="00435965" w14:paraId="0068815E" w14:textId="77777777" w:rsidTr="00E6416A">
        <w:trPr>
          <w:trHeight w:val="70"/>
        </w:trPr>
        <w:tc>
          <w:tcPr>
            <w:tcW w:w="28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6718F0" w14:textId="77777777" w:rsidR="00A73486" w:rsidRDefault="00A73486" w:rsidP="00E6416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347553" w14:textId="77777777" w:rsidR="00A73486" w:rsidRPr="009B0C93" w:rsidRDefault="00A73486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5A53A" w14:textId="77777777" w:rsidR="00A73486" w:rsidRPr="007F3627" w:rsidRDefault="00A73486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2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208521" w14:textId="77777777" w:rsidR="00A73486" w:rsidRPr="007F3627" w:rsidRDefault="00A73486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A006E0" w14:textId="77777777" w:rsidR="00A73486" w:rsidRDefault="00A73486" w:rsidP="00E6416A">
            <w:pPr>
              <w:jc w:val="center"/>
              <w:rPr>
                <w:b/>
                <w:bCs/>
                <w:lang w:val="uk-UA"/>
              </w:rPr>
            </w:pPr>
            <w:r w:rsidRPr="00523D05">
              <w:rPr>
                <w:b/>
                <w:bCs/>
                <w:lang w:val="uk-UA"/>
              </w:rPr>
              <w:t>Екологія</w:t>
            </w:r>
          </w:p>
          <w:p w14:paraId="3E348895" w14:textId="77777777" w:rsidR="00A73486" w:rsidRPr="007F3627" w:rsidRDefault="00A73486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043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16 год   </w:t>
            </w:r>
            <w:r w:rsidRPr="00523D05">
              <w:rPr>
                <w:bCs/>
                <w:sz w:val="14"/>
                <w:szCs w:val="14"/>
                <w:lang w:val="uk-UA"/>
              </w:rPr>
              <w:t xml:space="preserve">КОЛЕСНІКОВ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23D05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</w:tr>
      <w:tr w:rsidR="00DA043C" w:rsidRPr="00D8431B" w14:paraId="7BACE9EB" w14:textId="77777777" w:rsidTr="00E6416A">
        <w:trPr>
          <w:trHeight w:val="296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37A055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0EA4AA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926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CFD012" w14:textId="77777777" w:rsidR="00DA043C" w:rsidRPr="00DC1758" w:rsidRDefault="00DA043C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ВАСИЛЬЄВА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6E12DC" w14:textId="77777777" w:rsidR="00523D05" w:rsidRDefault="00523D05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41E5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  <w:p w14:paraId="61D67755" w14:textId="77777777" w:rsidR="00DA043C" w:rsidRPr="00DC1758" w:rsidRDefault="00523D05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41E5">
              <w:rPr>
                <w:bCs/>
                <w:sz w:val="16"/>
                <w:szCs w:val="16"/>
                <w:lang w:val="uk-UA"/>
              </w:rPr>
              <w:t>Пр 32 год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523D05">
              <w:rPr>
                <w:bCs/>
                <w:sz w:val="16"/>
                <w:szCs w:val="16"/>
                <w:lang w:val="uk-UA"/>
              </w:rPr>
              <w:t>ЧАЄНКОВА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8041E5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A73486">
              <w:rPr>
                <w:b/>
                <w:bCs/>
                <w:sz w:val="16"/>
                <w:szCs w:val="16"/>
                <w:lang w:val="uk-UA"/>
              </w:rPr>
              <w:t>58</w:t>
            </w:r>
          </w:p>
        </w:tc>
      </w:tr>
      <w:tr w:rsidR="00DA043C" w:rsidRPr="00C6769C" w14:paraId="10804C7A" w14:textId="77777777" w:rsidTr="00E6416A">
        <w:trPr>
          <w:trHeight w:val="262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96C7BF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79A91A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926" w:type="pct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59258E" w14:textId="77777777" w:rsidR="00DA043C" w:rsidRPr="00DC1758" w:rsidRDefault="00DA043C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043C">
              <w:rPr>
                <w:b/>
                <w:bCs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ВАСИЛЬЄВА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143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02B3FE" w14:textId="77777777" w:rsidR="00DA043C" w:rsidRPr="007F3627" w:rsidRDefault="00DA043C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627"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</w:p>
          <w:p w14:paraId="65BFF754" w14:textId="77777777" w:rsidR="00DA043C" w:rsidRPr="00DC1758" w:rsidRDefault="00DA043C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 СТРЕНКОВСЬКА     </w:t>
            </w:r>
            <w:r w:rsidRPr="007F3627">
              <w:rPr>
                <w:b/>
                <w:bCs/>
                <w:sz w:val="16"/>
                <w:szCs w:val="16"/>
                <w:lang w:val="uk-UA"/>
              </w:rPr>
              <w:t>а30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DA043C" w:rsidRPr="00C6769C" w14:paraId="574A30B6" w14:textId="77777777" w:rsidTr="00E6416A">
        <w:trPr>
          <w:trHeight w:val="238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029A92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F099FE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26" w:type="pct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0A5FF" w14:textId="77777777" w:rsidR="00DA043C" w:rsidRPr="00DC1758" w:rsidRDefault="00DA043C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043C">
              <w:rPr>
                <w:b/>
                <w:bCs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ВАСИЛЬЄВА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14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FD2A3D" w14:textId="77777777" w:rsidR="00DA043C" w:rsidRPr="007F3627" w:rsidRDefault="00DA043C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A043C" w:rsidRPr="00C6769C" w14:paraId="318A28E3" w14:textId="77777777" w:rsidTr="00E6416A">
        <w:trPr>
          <w:trHeight w:val="165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3BAC0E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46B2F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926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D0923D" w14:textId="77777777" w:rsidR="00DA043C" w:rsidRPr="00DC1758" w:rsidRDefault="00DA043C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 ВАСИЛЬЄВА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86EF6B" w14:textId="77777777" w:rsidR="00DA043C" w:rsidRP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  <w:r w:rsidRPr="00DA043C">
              <w:rPr>
                <w:b/>
                <w:bCs/>
                <w:lang w:val="uk-UA"/>
              </w:rPr>
              <w:t>Економічна теорія</w:t>
            </w:r>
          </w:p>
          <w:p w14:paraId="029BE418" w14:textId="77777777" w:rsidR="00DA043C" w:rsidRPr="00DC1758" w:rsidRDefault="00DA043C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СТРЕНКОВСЬКА     </w:t>
            </w:r>
            <w:r w:rsidRPr="007F3627">
              <w:rPr>
                <w:b/>
                <w:bCs/>
                <w:sz w:val="16"/>
                <w:szCs w:val="16"/>
                <w:lang w:val="uk-UA"/>
              </w:rPr>
              <w:t>а30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DA043C" w:rsidRPr="00C6769C" w14:paraId="00B6FAB2" w14:textId="77777777" w:rsidTr="00E6416A">
        <w:trPr>
          <w:trHeight w:val="100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4F60D7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42D074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26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43BC66" w14:textId="77777777" w:rsidR="00DA043C" w:rsidRPr="00427B48" w:rsidRDefault="00DA043C" w:rsidP="00E6416A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3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F48C2" w14:textId="77777777" w:rsidR="00DA043C" w:rsidRPr="00427B48" w:rsidRDefault="00DA043C" w:rsidP="00E6416A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523D05" w:rsidRPr="00C6769C" w14:paraId="7DE01E96" w14:textId="77777777" w:rsidTr="00E6416A">
        <w:trPr>
          <w:trHeight w:val="100"/>
        </w:trPr>
        <w:tc>
          <w:tcPr>
            <w:tcW w:w="2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6BC2555" w14:textId="77777777" w:rsidR="00523D05" w:rsidRPr="00B63DB3" w:rsidRDefault="00523D05" w:rsidP="00E641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0D6DD" w14:textId="77777777" w:rsidR="00523D05" w:rsidRPr="009B0C93" w:rsidRDefault="00523D05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399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6FCF57" w14:textId="77777777" w:rsidR="00523D05" w:rsidRPr="009B0C93" w:rsidRDefault="00523D05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7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71FFD1" w14:textId="77777777" w:rsidR="00523D05" w:rsidRPr="00427B48" w:rsidRDefault="00523D05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6FCC25" w14:textId="77777777" w:rsidR="00A73486" w:rsidRDefault="00A73486" w:rsidP="00E6416A">
            <w:pPr>
              <w:ind w:left="-105" w:right="-10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167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1BF76B67" w14:textId="3A99B595" w:rsidR="00523D05" w:rsidRPr="009B0C93" w:rsidRDefault="00A73486" w:rsidP="00E6416A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</w:t>
            </w:r>
            <w:r w:rsidR="009E6759">
              <w:rPr>
                <w:bCs/>
                <w:sz w:val="16"/>
                <w:szCs w:val="16"/>
                <w:lang w:val="uk-UA"/>
              </w:rPr>
              <w:t>КАМБУР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523D05" w:rsidRPr="00C6769C" w14:paraId="6B32BA2A" w14:textId="77777777" w:rsidTr="00E6416A">
        <w:trPr>
          <w:trHeight w:val="125"/>
        </w:trPr>
        <w:tc>
          <w:tcPr>
            <w:tcW w:w="28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026E56" w14:textId="77777777" w:rsidR="00523D05" w:rsidRDefault="00523D05" w:rsidP="00E6416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4F86DF" w14:textId="77777777" w:rsidR="00523D05" w:rsidRPr="009B0C93" w:rsidRDefault="00523D05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99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F60A9B" w14:textId="77777777" w:rsidR="00523D05" w:rsidRDefault="00523D05" w:rsidP="00E6416A">
            <w:pPr>
              <w:jc w:val="center"/>
              <w:rPr>
                <w:b/>
                <w:bCs/>
                <w:lang w:val="uk-UA"/>
              </w:rPr>
            </w:pPr>
            <w:r w:rsidRPr="00523D05">
              <w:rPr>
                <w:b/>
                <w:bCs/>
                <w:lang w:val="uk-UA"/>
              </w:rPr>
              <w:t>Екологія</w:t>
            </w:r>
          </w:p>
          <w:p w14:paraId="05019DE0" w14:textId="77777777" w:rsidR="00523D05" w:rsidRPr="009B0C93" w:rsidRDefault="00523D05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A043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16 год   ДМИТРЕНКО</w:t>
            </w:r>
            <w:r w:rsidRPr="00523D05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23D05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1527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124B61" w14:textId="77777777" w:rsidR="00523D05" w:rsidRPr="00A73486" w:rsidRDefault="00A73486" w:rsidP="00E6416A">
            <w:pPr>
              <w:jc w:val="center"/>
              <w:rPr>
                <w:bCs/>
                <w:lang w:val="uk-UA"/>
              </w:rPr>
            </w:pPr>
            <w:r w:rsidRPr="00A73486">
              <w:rPr>
                <w:b/>
                <w:bCs/>
                <w:lang w:val="uk-UA"/>
              </w:rPr>
              <w:t>Історія консюмерізму</w:t>
            </w:r>
          </w:p>
          <w:p w14:paraId="1AE29A23" w14:textId="77777777" w:rsidR="00A73486" w:rsidRPr="00A73486" w:rsidRDefault="00A73486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СОКОЛОВА    </w:t>
            </w:r>
            <w:r w:rsidRPr="00A73486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  <w:tc>
          <w:tcPr>
            <w:tcW w:w="14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3FF8A6" w14:textId="77777777" w:rsidR="00523D05" w:rsidRPr="009B0C93" w:rsidRDefault="00523D05" w:rsidP="00E6416A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23D05" w:rsidRPr="00C6769C" w14:paraId="15C9344C" w14:textId="77777777" w:rsidTr="00E6416A">
        <w:trPr>
          <w:trHeight w:val="150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1CD081" w14:textId="77777777" w:rsidR="00523D05" w:rsidRDefault="00523D05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7796FE" w14:textId="77777777" w:rsidR="00523D05" w:rsidRDefault="00523D05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399" w:type="pct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E8559A" w14:textId="77777777" w:rsidR="00523D05" w:rsidRDefault="00523D05" w:rsidP="00E6416A">
            <w:pPr>
              <w:jc w:val="center"/>
              <w:rPr>
                <w:b/>
                <w:bCs/>
                <w:lang w:val="uk-UA"/>
              </w:rPr>
            </w:pPr>
            <w:r w:rsidRPr="00523D05">
              <w:rPr>
                <w:b/>
                <w:bCs/>
                <w:lang w:val="uk-UA"/>
              </w:rPr>
              <w:t>Екологія</w:t>
            </w:r>
          </w:p>
          <w:p w14:paraId="4A28F226" w14:textId="77777777" w:rsidR="00523D05" w:rsidRPr="00BA0A8A" w:rsidRDefault="00523D05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</w:t>
            </w:r>
            <w:r w:rsidRPr="00523D05">
              <w:rPr>
                <w:bCs/>
                <w:sz w:val="14"/>
                <w:szCs w:val="14"/>
                <w:lang w:val="uk-UA"/>
              </w:rPr>
              <w:t xml:space="preserve">КОЛЕСНІКОВ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23D05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DE89BA" w14:textId="77777777" w:rsidR="00A73486" w:rsidRPr="00A73486" w:rsidRDefault="00A73486" w:rsidP="00E6416A">
            <w:pPr>
              <w:jc w:val="center"/>
              <w:rPr>
                <w:bCs/>
                <w:lang w:val="uk-UA"/>
              </w:rPr>
            </w:pPr>
            <w:r w:rsidRPr="00A73486">
              <w:rPr>
                <w:b/>
                <w:bCs/>
                <w:lang w:val="uk-UA"/>
              </w:rPr>
              <w:t>Історія консюмерізму</w:t>
            </w:r>
          </w:p>
          <w:p w14:paraId="375669F4" w14:textId="77777777" w:rsidR="00523D05" w:rsidRDefault="00A73486" w:rsidP="00E6416A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СОКОЛОВА    </w:t>
            </w:r>
            <w:r w:rsidRPr="00A73486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  <w:tc>
          <w:tcPr>
            <w:tcW w:w="143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2B9720" w14:textId="77777777" w:rsidR="00A73486" w:rsidRDefault="00A73486" w:rsidP="00E6416A">
            <w:pPr>
              <w:ind w:left="-105" w:right="-10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167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68516629" w14:textId="68803CA2" w:rsidR="00523D05" w:rsidRDefault="00A73486" w:rsidP="00E6416A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</w:t>
            </w:r>
            <w:r w:rsidR="009E6759">
              <w:rPr>
                <w:bCs/>
                <w:sz w:val="16"/>
                <w:szCs w:val="16"/>
                <w:lang w:val="uk-UA"/>
              </w:rPr>
              <w:t>КАМБУР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A73486" w:rsidRPr="00C6769C" w14:paraId="6488CDBA" w14:textId="77777777" w:rsidTr="00E6416A">
        <w:trPr>
          <w:trHeight w:val="113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E815AF" w14:textId="77777777" w:rsidR="00A73486" w:rsidRDefault="00A73486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94BEC0" w14:textId="77777777" w:rsidR="00A73486" w:rsidRDefault="00A73486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26" w:type="pct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66C654" w14:textId="77777777" w:rsidR="00A73486" w:rsidRDefault="00A73486" w:rsidP="00E6416A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 w:rsidRPr="00A73486">
              <w:rPr>
                <w:b/>
                <w:bCs/>
                <w:lang w:val="uk-UA"/>
              </w:rPr>
              <w:t>Охорона  праці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8 год   РОМАНЮК    </w:t>
            </w:r>
            <w:r w:rsidRPr="00A73486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</w:tc>
        <w:tc>
          <w:tcPr>
            <w:tcW w:w="14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D38B04" w14:textId="77777777" w:rsidR="00A73486" w:rsidRDefault="00A73486" w:rsidP="00E6416A">
            <w:pPr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</w:tr>
      <w:tr w:rsidR="00523D05" w:rsidRPr="00765801" w14:paraId="276437FD" w14:textId="77777777" w:rsidTr="00E6416A">
        <w:trPr>
          <w:trHeight w:val="125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493807" w14:textId="77777777" w:rsidR="00523D05" w:rsidRDefault="00523D05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F74E1D" w14:textId="77777777" w:rsidR="00523D05" w:rsidRDefault="00523D05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399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A43545" w14:textId="77777777" w:rsidR="00523C88" w:rsidRPr="007F3627" w:rsidRDefault="00523C88" w:rsidP="00E6416A">
            <w:pPr>
              <w:jc w:val="center"/>
              <w:rPr>
                <w:b/>
                <w:bCs/>
                <w:lang w:val="uk-UA"/>
              </w:rPr>
            </w:pPr>
            <w:r w:rsidRPr="007F3627">
              <w:rPr>
                <w:b/>
                <w:bCs/>
                <w:lang w:val="uk-UA"/>
              </w:rPr>
              <w:t>Економічна теорія</w:t>
            </w:r>
          </w:p>
          <w:p w14:paraId="387CAC31" w14:textId="279B02DE" w:rsidR="00523D05" w:rsidRDefault="00523C88" w:rsidP="00E6416A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AD3AAE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ВЕТРОГОН     </w:t>
            </w:r>
            <w:r w:rsidRPr="007F3627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E69EBB" w14:textId="7F512BCF" w:rsidR="00523D05" w:rsidRPr="00A73486" w:rsidRDefault="00A73486" w:rsidP="00E6416A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Історія України та укр. культури</w:t>
            </w:r>
            <w:r>
              <w:rPr>
                <w:bCs/>
                <w:sz w:val="16"/>
                <w:szCs w:val="16"/>
                <w:lang w:val="uk-UA"/>
              </w:rPr>
              <w:t xml:space="preserve"> Л 18 год  СОКОЛОВА </w:t>
            </w:r>
            <w:r w:rsidRPr="00A73486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3A3108"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</w:tr>
      <w:tr w:rsidR="00A73486" w:rsidRPr="00765801" w14:paraId="2181DE87" w14:textId="77777777" w:rsidTr="00E6416A">
        <w:trPr>
          <w:trHeight w:val="138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C4A666" w14:textId="77777777" w:rsidR="00A73486" w:rsidRDefault="00A73486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306773" w14:textId="77777777" w:rsidR="00A73486" w:rsidRDefault="00A73486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FDA328" w14:textId="77777777" w:rsidR="00A73486" w:rsidRDefault="00A73486" w:rsidP="00E6416A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59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692374" w14:textId="77777777" w:rsidR="00A73486" w:rsidRPr="00A73486" w:rsidRDefault="00A73486" w:rsidP="00E6416A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Історія України та укр. культури</w:t>
            </w:r>
            <w:r>
              <w:rPr>
                <w:bCs/>
                <w:sz w:val="16"/>
                <w:szCs w:val="16"/>
                <w:lang w:val="uk-UA"/>
              </w:rPr>
              <w:t xml:space="preserve"> Пр 16 год  </w:t>
            </w:r>
            <w:r w:rsidR="009F602B">
              <w:rPr>
                <w:bCs/>
                <w:sz w:val="16"/>
                <w:szCs w:val="16"/>
                <w:lang w:val="uk-UA"/>
              </w:rPr>
              <w:t>ГРИШИНА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73486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</w:tr>
      <w:tr w:rsidR="00A73486" w14:paraId="7DA6E1EA" w14:textId="77777777" w:rsidTr="00E6416A">
        <w:trPr>
          <w:trHeight w:val="124"/>
        </w:trPr>
        <w:tc>
          <w:tcPr>
            <w:tcW w:w="28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29C2A" w14:textId="77777777" w:rsidR="00A73486" w:rsidRDefault="00A73486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DB6CC" w14:textId="77777777" w:rsidR="00A73486" w:rsidRDefault="00A73486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926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A8B27" w14:textId="77777777" w:rsidR="00A73486" w:rsidRPr="00523D05" w:rsidRDefault="00A73486" w:rsidP="00E6416A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Охорона  праці   </w:t>
            </w:r>
            <w:r w:rsidRPr="00A73486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24 год   РОМАНЮК    </w:t>
            </w:r>
            <w:r w:rsidRPr="00A73486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8FEE2" w14:textId="4AB90E10" w:rsidR="00A73486" w:rsidRPr="00213281" w:rsidRDefault="00FD7EE1" w:rsidP="00E6416A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4B07">
              <w:rPr>
                <w:b/>
                <w:bCs/>
                <w:lang w:val="uk-UA"/>
              </w:rPr>
              <w:t xml:space="preserve">Соціологія та політологія  </w:t>
            </w:r>
            <w:r>
              <w:rPr>
                <w:bCs/>
                <w:sz w:val="16"/>
                <w:szCs w:val="16"/>
                <w:lang w:val="uk-UA"/>
              </w:rPr>
              <w:t xml:space="preserve">Л 16 г + Пр 16 г ВАСИЛЬКОВСЬКИЙ       </w:t>
            </w:r>
            <w:r w:rsidRPr="00234B07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</w:tc>
      </w:tr>
    </w:tbl>
    <w:p w14:paraId="585D28FD" w14:textId="77777777" w:rsidR="00234B07" w:rsidRDefault="00D314E2" w:rsidP="00D314E2">
      <w:pPr>
        <w:jc w:val="center"/>
        <w:rPr>
          <w:bCs/>
          <w:lang w:val="uk-UA"/>
        </w:rPr>
      </w:pPr>
      <w:r w:rsidRPr="00115948">
        <w:rPr>
          <w:bCs/>
          <w:lang w:val="uk-UA"/>
        </w:rPr>
        <w:lastRenderedPageBreak/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</w:t>
      </w:r>
      <w:r w:rsidR="00B14052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B14052">
        <w:rPr>
          <w:bCs/>
          <w:lang w:val="uk-UA"/>
        </w:rPr>
        <w:t xml:space="preserve">Ширяєва  </w:t>
      </w:r>
    </w:p>
    <w:p w14:paraId="057AF374" w14:textId="35C310A2" w:rsidR="00234B07" w:rsidRDefault="00B14052" w:rsidP="00523C88">
      <w:pPr>
        <w:jc w:val="center"/>
        <w:rPr>
          <w:bCs/>
          <w:sz w:val="16"/>
          <w:szCs w:val="16"/>
          <w:lang w:val="uk-UA"/>
        </w:rPr>
      </w:pPr>
      <w:r>
        <w:rPr>
          <w:bCs/>
          <w:lang w:val="uk-UA"/>
        </w:rPr>
        <w:t xml:space="preserve"> </w:t>
      </w:r>
      <w:r w:rsidR="00650621">
        <w:rPr>
          <w:bCs/>
          <w:lang w:val="uk-UA"/>
        </w:rPr>
        <w:t xml:space="preserve">  </w:t>
      </w:r>
    </w:p>
    <w:p w14:paraId="4959EB03" w14:textId="1761EEBF" w:rsidR="004A051F" w:rsidRPr="00523C88" w:rsidRDefault="00650621" w:rsidP="00523C88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</w:t>
      </w:r>
      <w:r w:rsidR="00B14052">
        <w:rPr>
          <w:bCs/>
          <w:lang w:val="uk-UA"/>
        </w:rPr>
        <w:t xml:space="preserve"> </w:t>
      </w:r>
      <w:r w:rsidR="00BB531E">
        <w:rPr>
          <w:bCs/>
          <w:lang w:val="uk-UA"/>
        </w:rPr>
        <w:t xml:space="preserve">                                        </w:t>
      </w:r>
      <w:r w:rsidR="00D314E2">
        <w:rPr>
          <w:bCs/>
          <w:lang w:val="uk-UA"/>
        </w:rPr>
        <w:t>Директор ІБІ</w:t>
      </w:r>
      <w:r w:rsidR="00BB531E">
        <w:rPr>
          <w:bCs/>
          <w:lang w:val="uk-UA"/>
        </w:rPr>
        <w:t>Т</w:t>
      </w:r>
      <w:r w:rsidR="00D314E2">
        <w:rPr>
          <w:bCs/>
          <w:lang w:val="uk-UA"/>
        </w:rPr>
        <w:t xml:space="preserve">  </w:t>
      </w:r>
      <w:r w:rsidR="00BB531E">
        <w:rPr>
          <w:bCs/>
          <w:lang w:val="uk-UA"/>
        </w:rPr>
        <w:t xml:space="preserve">   </w:t>
      </w:r>
      <w:r w:rsidR="00D314E2">
        <w:rPr>
          <w:bCs/>
          <w:lang w:val="uk-UA"/>
        </w:rPr>
        <w:t xml:space="preserve">                   </w:t>
      </w:r>
      <w:r>
        <w:rPr>
          <w:bCs/>
          <w:lang w:val="uk-UA"/>
        </w:rPr>
        <w:t xml:space="preserve">      </w:t>
      </w:r>
      <w:r w:rsidR="00D314E2">
        <w:rPr>
          <w:bCs/>
          <w:lang w:val="uk-UA"/>
        </w:rPr>
        <w:t xml:space="preserve"> </w:t>
      </w:r>
      <w:r w:rsidR="00BB531E">
        <w:rPr>
          <w:bCs/>
          <w:lang w:val="uk-UA"/>
        </w:rPr>
        <w:t>І</w:t>
      </w:r>
      <w:r w:rsidR="00BB531E" w:rsidRPr="00115948">
        <w:rPr>
          <w:bCs/>
          <w:lang w:val="uk-UA"/>
        </w:rPr>
        <w:t xml:space="preserve">. </w:t>
      </w:r>
      <w:r w:rsidR="00BB531E">
        <w:rPr>
          <w:bCs/>
          <w:lang w:val="uk-UA"/>
        </w:rPr>
        <w:t>Педько</w:t>
      </w:r>
    </w:p>
    <w:sectPr w:rsidR="004A051F" w:rsidRPr="00523C88" w:rsidSect="00234B07">
      <w:footerReference w:type="default" r:id="rId6"/>
      <w:pgSz w:w="11906" w:h="16838"/>
      <w:pgMar w:top="284" w:right="850" w:bottom="28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C4ED8" w14:textId="77777777" w:rsidR="00B90182" w:rsidRDefault="00B90182" w:rsidP="00D314E2">
      <w:r>
        <w:separator/>
      </w:r>
    </w:p>
  </w:endnote>
  <w:endnote w:type="continuationSeparator" w:id="0">
    <w:p w14:paraId="2D503540" w14:textId="77777777" w:rsidR="00B90182" w:rsidRDefault="00B90182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6120" w14:textId="0DBDAD54" w:rsidR="00B14052" w:rsidRDefault="00B14052">
    <w:pPr>
      <w:pStyle w:val="a6"/>
    </w:pPr>
  </w:p>
  <w:p w14:paraId="2634DAD3" w14:textId="77777777" w:rsidR="00B14052" w:rsidRDefault="00B140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06AA1" w14:textId="77777777" w:rsidR="00B90182" w:rsidRDefault="00B90182" w:rsidP="00D314E2">
      <w:r>
        <w:separator/>
      </w:r>
    </w:p>
  </w:footnote>
  <w:footnote w:type="continuationSeparator" w:id="0">
    <w:p w14:paraId="5FF6C0ED" w14:textId="77777777" w:rsidR="00B90182" w:rsidRDefault="00B90182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9"/>
    <w:rsid w:val="0002055A"/>
    <w:rsid w:val="00067156"/>
    <w:rsid w:val="000A51A1"/>
    <w:rsid w:val="00115E78"/>
    <w:rsid w:val="00131F69"/>
    <w:rsid w:val="00144B2E"/>
    <w:rsid w:val="00152B37"/>
    <w:rsid w:val="001734D5"/>
    <w:rsid w:val="001E2C84"/>
    <w:rsid w:val="00205715"/>
    <w:rsid w:val="00234B07"/>
    <w:rsid w:val="0024339E"/>
    <w:rsid w:val="002B2E3A"/>
    <w:rsid w:val="002C37F7"/>
    <w:rsid w:val="00354FF0"/>
    <w:rsid w:val="00360D36"/>
    <w:rsid w:val="0036508F"/>
    <w:rsid w:val="003A3108"/>
    <w:rsid w:val="003C321E"/>
    <w:rsid w:val="003F0F84"/>
    <w:rsid w:val="003F30F9"/>
    <w:rsid w:val="00404E82"/>
    <w:rsid w:val="00427B48"/>
    <w:rsid w:val="00432D8E"/>
    <w:rsid w:val="004A051F"/>
    <w:rsid w:val="004C7F61"/>
    <w:rsid w:val="004E6F3A"/>
    <w:rsid w:val="00523C88"/>
    <w:rsid w:val="00523D05"/>
    <w:rsid w:val="00584AB9"/>
    <w:rsid w:val="005E43DE"/>
    <w:rsid w:val="005E4D11"/>
    <w:rsid w:val="00650621"/>
    <w:rsid w:val="00651AA3"/>
    <w:rsid w:val="00653A33"/>
    <w:rsid w:val="00687C8B"/>
    <w:rsid w:val="006C4820"/>
    <w:rsid w:val="007C5769"/>
    <w:rsid w:val="007D7DFC"/>
    <w:rsid w:val="007F3627"/>
    <w:rsid w:val="008041E5"/>
    <w:rsid w:val="00872E04"/>
    <w:rsid w:val="008943B2"/>
    <w:rsid w:val="008B5397"/>
    <w:rsid w:val="008F13C0"/>
    <w:rsid w:val="009770B1"/>
    <w:rsid w:val="009E3F99"/>
    <w:rsid w:val="009E6759"/>
    <w:rsid w:val="009F602B"/>
    <w:rsid w:val="00A71678"/>
    <w:rsid w:val="00A73486"/>
    <w:rsid w:val="00A7660F"/>
    <w:rsid w:val="00AD3AAE"/>
    <w:rsid w:val="00B14052"/>
    <w:rsid w:val="00B90182"/>
    <w:rsid w:val="00BA0A8A"/>
    <w:rsid w:val="00BB531E"/>
    <w:rsid w:val="00C369AE"/>
    <w:rsid w:val="00CD1861"/>
    <w:rsid w:val="00CE6808"/>
    <w:rsid w:val="00D04A12"/>
    <w:rsid w:val="00D314E2"/>
    <w:rsid w:val="00D67439"/>
    <w:rsid w:val="00DA043C"/>
    <w:rsid w:val="00DC1758"/>
    <w:rsid w:val="00E11C86"/>
    <w:rsid w:val="00E202A2"/>
    <w:rsid w:val="00E6416A"/>
    <w:rsid w:val="00E67553"/>
    <w:rsid w:val="00E70DF8"/>
    <w:rsid w:val="00E71E43"/>
    <w:rsid w:val="00E83D26"/>
    <w:rsid w:val="00EF17F3"/>
    <w:rsid w:val="00F5324F"/>
    <w:rsid w:val="00FD7EE1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4337"/>
  <w15:docId w15:val="{366664C6-3080-47DB-8DCF-8630F7FB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40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38</cp:revision>
  <cp:lastPrinted>2021-08-27T13:51:00Z</cp:lastPrinted>
  <dcterms:created xsi:type="dcterms:W3CDTF">2021-08-13T07:49:00Z</dcterms:created>
  <dcterms:modified xsi:type="dcterms:W3CDTF">2021-09-08T06:48:00Z</dcterms:modified>
</cp:coreProperties>
</file>