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647E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42203A19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961A28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1A4FFE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1F9A86B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1BEDB80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1F7940C" w14:textId="77777777" w:rsidR="00574383" w:rsidRPr="00822AA0" w:rsidRDefault="00317746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1F73BF9" w14:textId="77777777" w:rsidR="00317746" w:rsidRDefault="00317746" w:rsidP="00317746">
      <w:pPr>
        <w:spacing w:line="140" w:lineRule="atLeas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822AA0">
        <w:rPr>
          <w:b/>
          <w:bCs/>
          <w:lang w:val="uk-UA"/>
        </w:rPr>
        <w:t xml:space="preserve"> </w:t>
      </w:r>
      <w:r>
        <w:rPr>
          <w:b/>
          <w:lang w:val="uk-UA"/>
        </w:rPr>
        <w:t>ІНСТИТУТУ  БІЗНЕСУ  та  ІНФОРМАЦІЙНИХ  ТЕХНОЛОГІЙ</w:t>
      </w:r>
    </w:p>
    <w:p w14:paraId="0DD67662" w14:textId="382C680B" w:rsidR="00382A49" w:rsidRDefault="00317746" w:rsidP="009C58C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708"/>
        <w:gridCol w:w="3549"/>
        <w:gridCol w:w="3261"/>
        <w:gridCol w:w="3119"/>
      </w:tblGrid>
      <w:tr w:rsidR="00ED6462" w14:paraId="7A437CDB" w14:textId="77777777" w:rsidTr="006A4E4C"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851C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6711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1DA745" w14:textId="77777777" w:rsidR="00ED6462" w:rsidRDefault="00E60C1F" w:rsidP="00E60C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ED6462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66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A6DE15" w14:textId="77777777" w:rsidR="00ED6462" w:rsidRDefault="00E60C1F" w:rsidP="00E60C1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Мк</w:t>
            </w:r>
            <w:proofErr w:type="spellEnd"/>
            <w:r w:rsidR="00ED6462">
              <w:rPr>
                <w:b/>
                <w:bCs/>
                <w:lang w:val="uk-UA"/>
              </w:rPr>
              <w:t xml:space="preserve"> - 15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A28134" w14:textId="77777777" w:rsidR="00ED6462" w:rsidRDefault="00E60C1F" w:rsidP="00E60C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ED6462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61</w:t>
            </w:r>
          </w:p>
        </w:tc>
      </w:tr>
      <w:tr w:rsidR="006A4E4C" w14:paraId="2655B0FD" w14:textId="77777777" w:rsidTr="006A4E4C">
        <w:trPr>
          <w:trHeight w:val="15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19DD04" w14:textId="77777777" w:rsidR="006A4E4C" w:rsidRPr="00B63DB3" w:rsidRDefault="006A4E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094E2" w14:textId="77777777" w:rsidR="006A4E4C" w:rsidRDefault="006A4E4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C5EF1" w14:textId="77777777" w:rsidR="006A4E4C" w:rsidRPr="000E0015" w:rsidRDefault="006A4E4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33045" w14:textId="77777777" w:rsidR="006A4E4C" w:rsidRPr="000E0015" w:rsidRDefault="006A4E4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B668" w14:textId="77777777" w:rsidR="006A4E4C" w:rsidRPr="000E0015" w:rsidRDefault="006A4E4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E4C" w:rsidRPr="00F339D0" w14:paraId="231C55D4" w14:textId="77777777" w:rsidTr="006A4E4C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73A164" w14:textId="77777777" w:rsidR="006A4E4C" w:rsidRDefault="006A4E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35E1C" w14:textId="77777777" w:rsidR="006A4E4C" w:rsidRDefault="006A4E4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3E176A" w14:textId="77777777" w:rsidR="006A4E4C" w:rsidRPr="000E0015" w:rsidRDefault="006A4E4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FCAB" w14:textId="132C6B96" w:rsidR="00F339D0" w:rsidRPr="000E0015" w:rsidRDefault="00F339D0" w:rsidP="006C4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39D0">
              <w:rPr>
                <w:b/>
                <w:bCs/>
                <w:lang w:val="uk-UA"/>
              </w:rPr>
              <w:t xml:space="preserve">Історія економіки та </w:t>
            </w:r>
            <w:proofErr w:type="spellStart"/>
            <w:r w:rsidRPr="00F339D0">
              <w:rPr>
                <w:b/>
                <w:bCs/>
                <w:lang w:val="uk-UA"/>
              </w:rPr>
              <w:t>екон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="006C4EBD">
              <w:rPr>
                <w:b/>
                <w:bCs/>
                <w:lang w:val="uk-UA"/>
              </w:rPr>
              <w:t>д</w:t>
            </w:r>
            <w:r>
              <w:rPr>
                <w:b/>
                <w:bCs/>
                <w:lang w:val="uk-UA"/>
              </w:rPr>
              <w:t>умки</w:t>
            </w:r>
            <w:r w:rsidR="006C4EBD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ОКЛАНДЕР   </w:t>
            </w:r>
            <w:r w:rsidRPr="00F339D0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tgtFrame="_blank" w:history="1"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https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meet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google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com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chk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dowv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zrd</w:t>
              </w:r>
              <w:proofErr w:type="spellEnd"/>
            </w:hyperlink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310B" w14:textId="77777777" w:rsidR="006A4E4C" w:rsidRPr="000E0015" w:rsidRDefault="006A4E4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E4C" w14:paraId="0348C239" w14:textId="77777777" w:rsidTr="006A4E4C">
        <w:trPr>
          <w:trHeight w:val="1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56FE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7281C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E9841E" w14:textId="77777777" w:rsidR="00F339D0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л о с о ф і я      </w:t>
            </w:r>
          </w:p>
          <w:p w14:paraId="5E7E17B0" w14:textId="5FB9B1D7" w:rsidR="006A4E4C" w:rsidRPr="005508AB" w:rsidRDefault="00F339D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A4E4C">
              <w:rPr>
                <w:bCs/>
                <w:sz w:val="16"/>
                <w:szCs w:val="16"/>
                <w:lang w:val="uk-UA"/>
              </w:rPr>
              <w:t xml:space="preserve">  16 г         ВАСИЛЬКОВСЬКИЙ         </w:t>
            </w:r>
            <w:r w:rsidR="006A4E4C" w:rsidRPr="005508AB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5C74AE">
                <w:rPr>
                  <w:rStyle w:val="a7"/>
                  <w:shd w:val="clear" w:color="auto" w:fill="FFFFFF"/>
                </w:rPr>
                <w:t>https://meet.google.com/eeq-zdhk-kgr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F9BE6" w14:textId="77777777" w:rsidR="00F339D0" w:rsidRPr="00F339D0" w:rsidRDefault="00F339D0" w:rsidP="00F339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9D0">
              <w:rPr>
                <w:b/>
                <w:bCs/>
                <w:sz w:val="28"/>
                <w:szCs w:val="28"/>
                <w:lang w:val="uk-UA"/>
              </w:rPr>
              <w:t>Історія економіки та економічної думки</w:t>
            </w:r>
          </w:p>
          <w:p w14:paraId="3CEC7BAE" w14:textId="15572E52" w:rsidR="006A4E4C" w:rsidRPr="000E0015" w:rsidRDefault="00F339D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ОКЛАНДЕР        </w:t>
            </w:r>
            <w:r w:rsidRPr="00F339D0">
              <w:rPr>
                <w:b/>
                <w:bCs/>
                <w:sz w:val="16"/>
                <w:szCs w:val="16"/>
                <w:lang w:val="uk-UA"/>
              </w:rPr>
              <w:t>а311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tgtFrame="_blank" w:history="1"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https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meet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google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com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chk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dowv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zrd</w:t>
              </w:r>
              <w:proofErr w:type="spellEnd"/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193BB" w14:textId="77777777" w:rsidR="006A4E4C" w:rsidRPr="006C4EBD" w:rsidRDefault="006C4EBD" w:rsidP="006A4E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4EBD">
              <w:rPr>
                <w:b/>
                <w:bCs/>
                <w:sz w:val="28"/>
                <w:szCs w:val="28"/>
                <w:lang w:val="uk-UA"/>
              </w:rPr>
              <w:t>Основи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4EBD">
              <w:rPr>
                <w:b/>
                <w:bCs/>
                <w:sz w:val="28"/>
                <w:szCs w:val="28"/>
                <w:lang w:val="uk-UA"/>
              </w:rPr>
              <w:t xml:space="preserve"> будівельної справи</w:t>
            </w:r>
          </w:p>
          <w:p w14:paraId="6F9D5EBF" w14:textId="6F4E44DC" w:rsidR="006C4EBD" w:rsidRPr="000E0015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32 г     НОВСЬКИЙ  В.</w:t>
            </w:r>
            <w:r w:rsidR="00810F76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.      </w:t>
            </w:r>
            <w:r w:rsidRPr="006C4EBD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72598" w:rsidRPr="00C72598">
              <w:t>https://meet.google.com/dji-enjm-vah</w:t>
            </w:r>
          </w:p>
        </w:tc>
      </w:tr>
      <w:tr w:rsidR="006A4E4C" w14:paraId="33F2C6BC" w14:textId="77777777" w:rsidTr="00472936">
        <w:trPr>
          <w:trHeight w:val="1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FA98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264E1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8EE135" w14:textId="77777777" w:rsidR="006A4E4C" w:rsidRPr="00F339D0" w:rsidRDefault="00F339D0" w:rsidP="00F339D0">
            <w:pPr>
              <w:jc w:val="center"/>
              <w:rPr>
                <w:b/>
                <w:bCs/>
                <w:lang w:val="uk-UA"/>
              </w:rPr>
            </w:pPr>
            <w:r w:rsidRPr="00F339D0">
              <w:rPr>
                <w:b/>
                <w:bCs/>
                <w:lang w:val="uk-UA"/>
              </w:rPr>
              <w:t>Діловодство та документ</w:t>
            </w:r>
            <w:r>
              <w:rPr>
                <w:b/>
                <w:bCs/>
                <w:lang w:val="uk-UA"/>
              </w:rPr>
              <w:t>-</w:t>
            </w:r>
            <w:r w:rsidRPr="00F339D0">
              <w:rPr>
                <w:b/>
                <w:bCs/>
                <w:lang w:val="uk-UA"/>
              </w:rPr>
              <w:t>во</w:t>
            </w:r>
          </w:p>
          <w:p w14:paraId="1C629D13" w14:textId="4901A5B3" w:rsidR="00F339D0" w:rsidRPr="000E0015" w:rsidRDefault="00F339D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ЗМІНЧАК        </w:t>
            </w:r>
            <w:r w:rsidRPr="00F339D0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DA2E1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https://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meet</w:t>
              </w:r>
              <w:proofErr w:type="spellEnd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google</w:t>
              </w:r>
              <w:proofErr w:type="spellEnd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aae</w:t>
              </w:r>
              <w:proofErr w:type="spellEnd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pyfu</w:t>
              </w:r>
              <w:proofErr w:type="spellEnd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DA2E19" w:rsidRPr="00B63887">
                <w:rPr>
                  <w:rStyle w:val="a7"/>
                  <w:sz w:val="22"/>
                  <w:szCs w:val="22"/>
                  <w:shd w:val="clear" w:color="auto" w:fill="FFFFFF"/>
                </w:rPr>
                <w:t>rkc</w:t>
              </w:r>
              <w:proofErr w:type="spellEnd"/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0AE42" w14:textId="77777777" w:rsidR="006A4E4C" w:rsidRPr="000E0015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D0F8" w14:textId="77777777" w:rsidR="006A4E4C" w:rsidRPr="000E0015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E4C" w14:paraId="2967E8A7" w14:textId="77777777" w:rsidTr="006A4E4C">
        <w:trPr>
          <w:trHeight w:val="12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BEF1E4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27844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DCAAA3" w14:textId="77777777" w:rsidR="00F339D0" w:rsidRPr="00F339D0" w:rsidRDefault="00F339D0" w:rsidP="00F339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9D0">
              <w:rPr>
                <w:b/>
                <w:bCs/>
                <w:sz w:val="28"/>
                <w:szCs w:val="28"/>
                <w:lang w:val="uk-UA"/>
              </w:rPr>
              <w:t xml:space="preserve">Діловодство та </w:t>
            </w:r>
            <w:proofErr w:type="spellStart"/>
            <w:r w:rsidRPr="00F339D0">
              <w:rPr>
                <w:b/>
                <w:bCs/>
                <w:sz w:val="28"/>
                <w:szCs w:val="28"/>
                <w:lang w:val="uk-UA"/>
              </w:rPr>
              <w:t>доку</w:t>
            </w:r>
            <w:r>
              <w:rPr>
                <w:b/>
                <w:bCs/>
                <w:sz w:val="28"/>
                <w:szCs w:val="28"/>
                <w:lang w:val="uk-UA"/>
              </w:rPr>
              <w:t>ментоводство</w:t>
            </w:r>
            <w:proofErr w:type="spellEnd"/>
          </w:p>
          <w:p w14:paraId="118AF234" w14:textId="7998B4BF" w:rsidR="006A4E4C" w:rsidRPr="000E0015" w:rsidRDefault="00F339D0" w:rsidP="00F339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ЗМІНЧАК        </w:t>
            </w:r>
            <w:r w:rsidRPr="00F339D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22170"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DA2E1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DA2E19">
                <w:rPr>
                  <w:rStyle w:val="a7"/>
                  <w:shd w:val="clear" w:color="auto" w:fill="FFFFFF"/>
                  <w:lang w:val="uk-UA"/>
                </w:rPr>
                <w:t>https://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meet</w:t>
              </w:r>
              <w:proofErr w:type="spellEnd"/>
              <w:r w:rsidR="00DA2E19">
                <w:rPr>
                  <w:rStyle w:val="a7"/>
                  <w:shd w:val="clear" w:color="auto" w:fill="FFFFFF"/>
                  <w:lang w:val="uk-UA"/>
                </w:rPr>
                <w:t>.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google</w:t>
              </w:r>
              <w:proofErr w:type="spellEnd"/>
              <w:r w:rsidR="00DA2E19">
                <w:rPr>
                  <w:rStyle w:val="a7"/>
                  <w:shd w:val="clear" w:color="auto" w:fill="FFFFFF"/>
                  <w:lang w:val="uk-UA"/>
                </w:rPr>
                <w:t>.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com</w:t>
              </w:r>
              <w:proofErr w:type="spellEnd"/>
              <w:r w:rsidR="00DA2E19">
                <w:rPr>
                  <w:rStyle w:val="a7"/>
                  <w:shd w:val="clear" w:color="auto" w:fill="FFFFFF"/>
                  <w:lang w:val="uk-UA"/>
                </w:rPr>
                <w:t>/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aae</w:t>
              </w:r>
              <w:proofErr w:type="spellEnd"/>
              <w:r w:rsidR="00DA2E19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pyfu</w:t>
              </w:r>
              <w:proofErr w:type="spellEnd"/>
              <w:r w:rsidR="00DA2E19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DA2E19">
                <w:rPr>
                  <w:rStyle w:val="a7"/>
                  <w:shd w:val="clear" w:color="auto" w:fill="FFFFFF"/>
                </w:rPr>
                <w:t>rkc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A7734" w14:textId="77777777" w:rsidR="006A4E4C" w:rsidRP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  <w:r w:rsidRPr="006C4EBD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с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я</w:t>
            </w:r>
          </w:p>
          <w:p w14:paraId="673BD636" w14:textId="4DE85DA5" w:rsidR="006C4EBD" w:rsidRPr="000E0015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ЕРМАКОВА        </w:t>
            </w:r>
            <w:r w:rsidRPr="006C4EBD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5C74AE">
                <w:rPr>
                  <w:rStyle w:val="a7"/>
                  <w:lang w:val="en-US"/>
                </w:rPr>
                <w:t>https</w:t>
              </w:r>
              <w:r w:rsidR="005C74AE" w:rsidRPr="005C74AE">
                <w:rPr>
                  <w:rStyle w:val="a7"/>
                </w:rPr>
                <w:t>://</w:t>
              </w:r>
              <w:r w:rsidR="005C74AE">
                <w:rPr>
                  <w:rStyle w:val="a7"/>
                  <w:lang w:val="en-US"/>
                </w:rPr>
                <w:t>meet</w:t>
              </w:r>
              <w:r w:rsidR="005C74AE" w:rsidRPr="005C74AE">
                <w:rPr>
                  <w:rStyle w:val="a7"/>
                </w:rPr>
                <w:t>.</w:t>
              </w:r>
              <w:r w:rsidR="005C74AE">
                <w:rPr>
                  <w:rStyle w:val="a7"/>
                  <w:lang w:val="en-US"/>
                </w:rPr>
                <w:t>google</w:t>
              </w:r>
              <w:r w:rsidR="005C74AE" w:rsidRPr="005C74AE">
                <w:rPr>
                  <w:rStyle w:val="a7"/>
                </w:rPr>
                <w:t>.</w:t>
              </w:r>
              <w:r w:rsidR="005C74AE">
                <w:rPr>
                  <w:rStyle w:val="a7"/>
                  <w:lang w:val="en-US"/>
                </w:rPr>
                <w:t>com</w:t>
              </w:r>
              <w:r w:rsidR="005C74AE" w:rsidRPr="005C74AE">
                <w:rPr>
                  <w:rStyle w:val="a7"/>
                </w:rPr>
                <w:t xml:space="preserve">/ </w:t>
              </w:r>
              <w:proofErr w:type="spellStart"/>
              <w:r w:rsidR="005C74AE">
                <w:rPr>
                  <w:rStyle w:val="a7"/>
                  <w:lang w:val="en-US"/>
                </w:rPr>
                <w:t>nbs</w:t>
              </w:r>
              <w:proofErr w:type="spellEnd"/>
              <w:r w:rsidR="005C74AE" w:rsidRPr="005C74AE">
                <w:rPr>
                  <w:rStyle w:val="a7"/>
                </w:rPr>
                <w:t>-</w:t>
              </w:r>
              <w:proofErr w:type="spellStart"/>
              <w:r w:rsidR="005C74AE">
                <w:rPr>
                  <w:rStyle w:val="a7"/>
                  <w:lang w:val="en-US"/>
                </w:rPr>
                <w:t>rbpn</w:t>
              </w:r>
              <w:proofErr w:type="spellEnd"/>
              <w:r w:rsidR="005C74AE" w:rsidRPr="005C74AE">
                <w:rPr>
                  <w:rStyle w:val="a7"/>
                </w:rPr>
                <w:t>-</w:t>
              </w:r>
              <w:proofErr w:type="spellStart"/>
              <w:r w:rsidR="005C74AE">
                <w:rPr>
                  <w:rStyle w:val="a7"/>
                  <w:lang w:val="en-US"/>
                </w:rPr>
                <w:t>zvz</w:t>
              </w:r>
              <w:proofErr w:type="spellEnd"/>
              <w:r w:rsidR="005C74AE" w:rsidRPr="005C74AE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CB07" w14:textId="77777777" w:rsidR="006C4EBD" w:rsidRPr="006C4EBD" w:rsidRDefault="006C4EBD" w:rsidP="006C4E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4EBD">
              <w:rPr>
                <w:b/>
                <w:bCs/>
                <w:sz w:val="28"/>
                <w:szCs w:val="28"/>
                <w:lang w:val="uk-UA"/>
              </w:rPr>
              <w:t>Основи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4EBD">
              <w:rPr>
                <w:b/>
                <w:bCs/>
                <w:sz w:val="28"/>
                <w:szCs w:val="28"/>
                <w:lang w:val="uk-UA"/>
              </w:rPr>
              <w:t xml:space="preserve"> будівельної справи</w:t>
            </w:r>
          </w:p>
          <w:p w14:paraId="769ABD95" w14:textId="3E3D5195" w:rsidR="006A4E4C" w:rsidRPr="000E0015" w:rsidRDefault="006C4EBD" w:rsidP="006C4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НОВСЬКИЙ  В.</w:t>
            </w:r>
            <w:r w:rsidR="00810F76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.      </w:t>
            </w:r>
            <w:r w:rsidRPr="006C4EBD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72598" w:rsidRPr="00C72598">
              <w:t>https://meet.google.com/dji-enjm-vah</w:t>
            </w:r>
          </w:p>
        </w:tc>
      </w:tr>
      <w:tr w:rsidR="006A4E4C" w14:paraId="2C5661A1" w14:textId="77777777" w:rsidTr="006A4E4C">
        <w:trPr>
          <w:trHeight w:val="12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1B53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5EBA8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E8831" w14:textId="77777777" w:rsidR="006A4E4C" w:rsidRPr="000E0015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7273" w14:textId="77777777" w:rsidR="006C4EBD" w:rsidRPr="006C4EBD" w:rsidRDefault="006C4EBD" w:rsidP="006C4EBD">
            <w:pPr>
              <w:jc w:val="center"/>
              <w:rPr>
                <w:b/>
                <w:bCs/>
                <w:lang w:val="uk-UA"/>
              </w:rPr>
            </w:pPr>
            <w:r w:rsidRPr="006C4EBD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с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6C4EBD">
              <w:rPr>
                <w:b/>
                <w:bCs/>
                <w:lang w:val="uk-UA"/>
              </w:rPr>
              <w:t>я</w:t>
            </w:r>
          </w:p>
          <w:p w14:paraId="4DD29DE3" w14:textId="01D264D5" w:rsidR="006A4E4C" w:rsidRPr="000E0015" w:rsidRDefault="006C4EBD" w:rsidP="006C4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ЕРМАКОВА        </w:t>
            </w:r>
            <w:r w:rsidRPr="006C4EBD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5C74AE">
                <w:rPr>
                  <w:rStyle w:val="a7"/>
                  <w:lang w:val="en-US"/>
                </w:rPr>
                <w:t>https</w:t>
              </w:r>
              <w:r w:rsidR="005C74AE" w:rsidRPr="005C74AE">
                <w:rPr>
                  <w:rStyle w:val="a7"/>
                </w:rPr>
                <w:t>://</w:t>
              </w:r>
              <w:r w:rsidR="005C74AE">
                <w:rPr>
                  <w:rStyle w:val="a7"/>
                  <w:lang w:val="en-US"/>
                </w:rPr>
                <w:t>meet</w:t>
              </w:r>
              <w:r w:rsidR="005C74AE" w:rsidRPr="005C74AE">
                <w:rPr>
                  <w:rStyle w:val="a7"/>
                </w:rPr>
                <w:t>.</w:t>
              </w:r>
              <w:r w:rsidR="005C74AE">
                <w:rPr>
                  <w:rStyle w:val="a7"/>
                  <w:lang w:val="en-US"/>
                </w:rPr>
                <w:t>google</w:t>
              </w:r>
              <w:r w:rsidR="005C74AE" w:rsidRPr="005C74AE">
                <w:rPr>
                  <w:rStyle w:val="a7"/>
                </w:rPr>
                <w:t>.</w:t>
              </w:r>
              <w:r w:rsidR="005C74AE">
                <w:rPr>
                  <w:rStyle w:val="a7"/>
                  <w:lang w:val="en-US"/>
                </w:rPr>
                <w:t>com</w:t>
              </w:r>
              <w:r w:rsidR="005C74AE" w:rsidRPr="005C74AE">
                <w:rPr>
                  <w:rStyle w:val="a7"/>
                </w:rPr>
                <w:t xml:space="preserve">/ </w:t>
              </w:r>
              <w:proofErr w:type="spellStart"/>
              <w:r w:rsidR="005C74AE">
                <w:rPr>
                  <w:rStyle w:val="a7"/>
                  <w:lang w:val="en-US"/>
                </w:rPr>
                <w:t>nbs</w:t>
              </w:r>
              <w:proofErr w:type="spellEnd"/>
              <w:r w:rsidR="005C74AE" w:rsidRPr="005C74AE">
                <w:rPr>
                  <w:rStyle w:val="a7"/>
                </w:rPr>
                <w:t>-</w:t>
              </w:r>
              <w:proofErr w:type="spellStart"/>
              <w:r w:rsidR="005C74AE">
                <w:rPr>
                  <w:rStyle w:val="a7"/>
                  <w:lang w:val="en-US"/>
                </w:rPr>
                <w:t>rbpn</w:t>
              </w:r>
              <w:proofErr w:type="spellEnd"/>
              <w:r w:rsidR="005C74AE" w:rsidRPr="005C74AE">
                <w:rPr>
                  <w:rStyle w:val="a7"/>
                </w:rPr>
                <w:t>-</w:t>
              </w:r>
              <w:proofErr w:type="spellStart"/>
              <w:r w:rsidR="005C74AE">
                <w:rPr>
                  <w:rStyle w:val="a7"/>
                  <w:lang w:val="en-US"/>
                </w:rPr>
                <w:t>zvz</w:t>
              </w:r>
              <w:proofErr w:type="spellEnd"/>
              <w:r w:rsidR="005C74AE" w:rsidRPr="005C74AE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EDE6" w14:textId="77777777" w:rsidR="006A4E4C" w:rsidRPr="000E0015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E4C" w14:paraId="074D5FFC" w14:textId="77777777" w:rsidTr="006A4E4C">
        <w:trPr>
          <w:trHeight w:val="38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C258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741F7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5A8FDA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6A4E4C" w14:paraId="28AFB4FC" w14:textId="77777777" w:rsidTr="006A4E4C">
        <w:trPr>
          <w:trHeight w:val="9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680C75" w14:textId="77777777" w:rsidR="006A4E4C" w:rsidRDefault="006A4E4C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2AA0A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9320AB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DF99" w14:textId="77777777" w:rsidR="006A4E4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Регіональна економіка</w:t>
            </w:r>
          </w:p>
          <w:p w14:paraId="1B1ECC5F" w14:textId="056C55A6" w:rsidR="006A4E4C" w:rsidRPr="006A4E4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 КАМБУР         </w:t>
            </w:r>
            <w:r w:rsidRPr="006A4E4C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45D79" w:rsidRPr="0085179D">
              <w:t>https</w:t>
            </w:r>
            <w:proofErr w:type="spellEnd"/>
            <w:r w:rsidR="00D45D79" w:rsidRPr="0085179D">
              <w:rPr>
                <w:lang w:val="uk-UA"/>
              </w:rPr>
              <w:t>://</w:t>
            </w:r>
            <w:proofErr w:type="spellStart"/>
            <w:r w:rsidR="00D45D79" w:rsidRPr="0085179D">
              <w:t>meet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google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com</w:t>
            </w:r>
            <w:proofErr w:type="spellEnd"/>
            <w:r w:rsidR="00D45D79" w:rsidRPr="0085179D">
              <w:rPr>
                <w:lang w:val="uk-UA"/>
              </w:rPr>
              <w:t>/</w:t>
            </w:r>
            <w:proofErr w:type="spellStart"/>
            <w:r w:rsidR="00D45D79" w:rsidRPr="0085179D">
              <w:t>gie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oiux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hxx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931F8C" w14:textId="77777777" w:rsidR="006A4E4C" w:rsidRPr="006A4E4C" w:rsidRDefault="006A4E4C" w:rsidP="006A4E4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A4E4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22DF8D4" w14:textId="5DF26DAE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ЛАЗАРЧУК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  <w:r w:rsidR="00DA2E1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DA2E19">
                <w:rPr>
                  <w:rStyle w:val="a7"/>
                  <w:bCs/>
                  <w:sz w:val="16"/>
                  <w:szCs w:val="16"/>
                  <w:lang w:val="uk-UA"/>
                </w:rPr>
                <w:t xml:space="preserve"> https://meet.google.com/afo-trmy-xtt</w:t>
              </w:r>
            </w:hyperlink>
          </w:p>
        </w:tc>
      </w:tr>
      <w:tr w:rsidR="006A4E4C" w14:paraId="569479A9" w14:textId="77777777" w:rsidTr="006A4E4C">
        <w:trPr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BEE476" w14:textId="77777777" w:rsidR="006A4E4C" w:rsidRDefault="006A4E4C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4F768E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10D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AC57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168F5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4E4C" w14:paraId="063AD8DE" w14:textId="77777777" w:rsidTr="006A4E4C">
        <w:trPr>
          <w:trHeight w:val="28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C2F8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6F295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B14F0A1" w14:textId="2BF409FC" w:rsidR="006A4E4C" w:rsidRPr="00037F51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4E4C">
              <w:rPr>
                <w:b/>
                <w:bCs/>
                <w:sz w:val="28"/>
                <w:szCs w:val="28"/>
                <w:lang w:val="uk-UA"/>
              </w:rPr>
              <w:t>Регіональна економіка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       КАМБУР         </w:t>
            </w:r>
            <w:r w:rsidRPr="006A4E4C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45D79" w:rsidRPr="0085179D">
              <w:t>https</w:t>
            </w:r>
            <w:proofErr w:type="spellEnd"/>
            <w:r w:rsidR="00D45D79" w:rsidRPr="0085179D">
              <w:rPr>
                <w:lang w:val="uk-UA"/>
              </w:rPr>
              <w:t>://</w:t>
            </w:r>
            <w:proofErr w:type="spellStart"/>
            <w:r w:rsidR="00D45D79" w:rsidRPr="0085179D">
              <w:t>meet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google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com</w:t>
            </w:r>
            <w:proofErr w:type="spellEnd"/>
            <w:r w:rsidR="00D45D79" w:rsidRPr="0085179D">
              <w:rPr>
                <w:lang w:val="uk-UA"/>
              </w:rPr>
              <w:t>/</w:t>
            </w:r>
            <w:proofErr w:type="spellStart"/>
            <w:r w:rsidR="00D45D79" w:rsidRPr="0085179D">
              <w:t>gie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oiux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hxx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603AAA" w14:textId="77777777" w:rsidR="006A4E4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FB74E13" w14:textId="110181C4" w:rsidR="006A4E4C" w:rsidRPr="00037F51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32 г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5C74AE">
                <w:rPr>
                  <w:rStyle w:val="a7"/>
                </w:rPr>
                <w:t>https</w:t>
              </w:r>
              <w:r w:rsidR="005C74AE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</w:tr>
      <w:tr w:rsidR="006A4E4C" w14:paraId="745193AF" w14:textId="77777777" w:rsidTr="006A4E4C"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E655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25FEB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5BE" w14:textId="490AAE6A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 w:rsidRPr="006A4E4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</w:t>
            </w:r>
            <w:r w:rsidR="004C050D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535CFE" w:rsidRPr="00743B0D">
                <w:rPr>
                  <w:rStyle w:val="a7"/>
                  <w:lang w:val="en-US" w:eastAsia="en-US"/>
                </w:rPr>
                <w:t>https</w:t>
              </w:r>
              <w:r w:rsidR="00535CFE" w:rsidRPr="00CA0741">
                <w:rPr>
                  <w:rStyle w:val="a7"/>
                  <w:lang w:eastAsia="en-US"/>
                </w:rPr>
                <w:t>://</w:t>
              </w:r>
              <w:r w:rsidR="00535CFE" w:rsidRPr="00743B0D">
                <w:rPr>
                  <w:rStyle w:val="a7"/>
                  <w:lang w:val="en-US" w:eastAsia="en-US"/>
                </w:rPr>
                <w:t>meet</w:t>
              </w:r>
              <w:r w:rsidR="00535CFE" w:rsidRPr="00CA0741">
                <w:rPr>
                  <w:rStyle w:val="a7"/>
                  <w:lang w:eastAsia="en-US"/>
                </w:rPr>
                <w:t>.</w:t>
              </w:r>
              <w:r w:rsidR="00535CFE" w:rsidRPr="00743B0D">
                <w:rPr>
                  <w:rStyle w:val="a7"/>
                  <w:lang w:val="en-US" w:eastAsia="en-US"/>
                </w:rPr>
                <w:t>google</w:t>
              </w:r>
              <w:r w:rsidR="00535CFE" w:rsidRPr="00CA0741">
                <w:rPr>
                  <w:rStyle w:val="a7"/>
                  <w:lang w:eastAsia="en-US"/>
                </w:rPr>
                <w:t>.</w:t>
              </w:r>
              <w:r w:rsidR="00535CFE" w:rsidRPr="00743B0D">
                <w:rPr>
                  <w:rStyle w:val="a7"/>
                  <w:lang w:val="en-US" w:eastAsia="en-US"/>
                </w:rPr>
                <w:t>com</w:t>
              </w:r>
              <w:r w:rsidR="00535CFE" w:rsidRPr="00CA0741">
                <w:rPr>
                  <w:rStyle w:val="a7"/>
                  <w:lang w:eastAsia="en-US"/>
                </w:rPr>
                <w:t>/</w:t>
              </w:r>
              <w:proofErr w:type="spellStart"/>
              <w:r w:rsidR="00535CFE" w:rsidRPr="00743B0D">
                <w:rPr>
                  <w:rStyle w:val="a7"/>
                  <w:lang w:val="en-US" w:eastAsia="en-US"/>
                </w:rPr>
                <w:t>msx</w:t>
              </w:r>
              <w:proofErr w:type="spellEnd"/>
              <w:r w:rsidR="00535CFE" w:rsidRPr="00CA0741">
                <w:rPr>
                  <w:rStyle w:val="a7"/>
                  <w:lang w:eastAsia="en-US"/>
                </w:rPr>
                <w:t>-</w:t>
              </w:r>
              <w:proofErr w:type="spellStart"/>
              <w:r w:rsidR="00535CFE" w:rsidRPr="00743B0D">
                <w:rPr>
                  <w:rStyle w:val="a7"/>
                  <w:lang w:val="en-US" w:eastAsia="en-US"/>
                </w:rPr>
                <w:t>zxwy</w:t>
              </w:r>
              <w:proofErr w:type="spellEnd"/>
              <w:r w:rsidR="00535CFE" w:rsidRPr="00CA0741">
                <w:rPr>
                  <w:rStyle w:val="a7"/>
                  <w:lang w:eastAsia="en-US"/>
                </w:rPr>
                <w:t>-</w:t>
              </w:r>
              <w:proofErr w:type="spellStart"/>
              <w:r w:rsidR="00535CFE" w:rsidRPr="00743B0D">
                <w:rPr>
                  <w:rStyle w:val="a7"/>
                  <w:lang w:val="en-US" w:eastAsia="en-US"/>
                </w:rPr>
                <w:t>xea</w:t>
              </w:r>
              <w:proofErr w:type="spellEnd"/>
              <w:r w:rsidR="00535CFE" w:rsidRPr="00CA0741">
                <w:rPr>
                  <w:rStyle w:val="a7"/>
                  <w:lang w:eastAsia="en-US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14F07" w14:textId="38CE9DBB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5C74AE">
                <w:rPr>
                  <w:rStyle w:val="a7"/>
                </w:rPr>
                <w:t>https</w:t>
              </w:r>
              <w:r w:rsidR="005C74AE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</w:tr>
      <w:tr w:rsidR="006A4E4C" w14:paraId="44BD0779" w14:textId="77777777" w:rsidTr="006A4E4C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BA01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59E548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BAEB" w14:textId="77777777" w:rsidR="006A4E4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Регіональна економіка</w:t>
            </w:r>
          </w:p>
          <w:p w14:paraId="5DB8B950" w14:textId="3F0CACD8" w:rsidR="006A4E4C" w:rsidRPr="00C912D3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          КАМБУР         </w:t>
            </w:r>
            <w:r w:rsidRPr="006A4E4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D45D79" w:rsidRPr="0085179D">
              <w:t>https</w:t>
            </w:r>
            <w:proofErr w:type="spellEnd"/>
            <w:r w:rsidR="00D45D79" w:rsidRPr="0085179D">
              <w:rPr>
                <w:lang w:val="uk-UA"/>
              </w:rPr>
              <w:t>://</w:t>
            </w:r>
            <w:proofErr w:type="spellStart"/>
            <w:r w:rsidR="00D45D79" w:rsidRPr="0085179D">
              <w:t>meet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google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com</w:t>
            </w:r>
            <w:proofErr w:type="spellEnd"/>
            <w:r w:rsidR="00D45D79" w:rsidRPr="0085179D">
              <w:rPr>
                <w:lang w:val="uk-UA"/>
              </w:rPr>
              <w:t>/</w:t>
            </w:r>
            <w:proofErr w:type="spellStart"/>
            <w:r w:rsidR="00D45D79" w:rsidRPr="0085179D">
              <w:t>gie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oiux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hxx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1A24" w14:textId="77777777" w:rsidR="006A4E4C" w:rsidRPr="00C912D3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99605" w14:textId="77777777" w:rsidR="006A4E4C" w:rsidRPr="00C912D3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E4C" w14:paraId="2CCC78B0" w14:textId="77777777" w:rsidTr="006A4E4C">
        <w:trPr>
          <w:trHeight w:val="28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D475A4" w14:textId="77777777" w:rsidR="006A4E4C" w:rsidRDefault="006A4E4C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1CF65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B95A642" w14:textId="77777777" w:rsidR="00F10450" w:rsidRPr="00D104DF" w:rsidRDefault="00F10450" w:rsidP="00F10450">
            <w:pPr>
              <w:jc w:val="center"/>
              <w:rPr>
                <w:b/>
                <w:bCs/>
                <w:lang w:val="uk-UA"/>
              </w:rPr>
            </w:pPr>
            <w:r w:rsidRPr="00D104DF">
              <w:rPr>
                <w:b/>
                <w:bCs/>
                <w:lang w:val="uk-UA"/>
              </w:rPr>
              <w:t xml:space="preserve">Мікроекономіка   </w:t>
            </w:r>
          </w:p>
          <w:p w14:paraId="7F6E4615" w14:textId="0A3707E8" w:rsidR="006A4E4C" w:rsidRDefault="00F10450" w:rsidP="00F1045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ЕВДОКІМОВА        </w:t>
            </w:r>
            <w:r w:rsidRPr="00D1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10450">
              <w:rPr>
                <w:b/>
                <w:sz w:val="20"/>
                <w:szCs w:val="20"/>
                <w:lang w:val="uk-UA"/>
              </w:rPr>
              <w:t>https://meet.google.com/</w:t>
            </w:r>
            <w:r w:rsidRPr="00F10450">
              <w:rPr>
                <w:b/>
                <w:sz w:val="20"/>
                <w:szCs w:val="20"/>
                <w:lang w:val="en-US"/>
              </w:rPr>
              <w:t>apt</w:t>
            </w:r>
            <w:r w:rsidRPr="00F10450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F10450">
              <w:rPr>
                <w:b/>
                <w:sz w:val="20"/>
                <w:szCs w:val="20"/>
                <w:lang w:val="en-US"/>
              </w:rPr>
              <w:t>hjcn</w:t>
            </w:r>
            <w:proofErr w:type="spellEnd"/>
            <w:r w:rsidRPr="00F10450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F10450">
              <w:rPr>
                <w:b/>
                <w:sz w:val="20"/>
                <w:szCs w:val="20"/>
                <w:lang w:val="en-US"/>
              </w:rPr>
              <w:t>fup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37F27" w14:textId="77777777" w:rsidR="006A4E4C" w:rsidRPr="008E09BA" w:rsidRDefault="006A4E4C" w:rsidP="006A4E4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E09BA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03B1C7D3" w14:textId="27EC64DF" w:rsidR="006A4E4C" w:rsidRPr="00D104DF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ОКЛАНДЕР      </w:t>
            </w:r>
            <w:r w:rsidRPr="008E09BA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tgtFrame="_blank" w:history="1"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https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meet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google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com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chk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dowv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zrd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4B962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4E4C" w14:paraId="2EE90C51" w14:textId="77777777" w:rsidTr="006A4E4C">
        <w:trPr>
          <w:trHeight w:val="2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3ED0F4" w14:textId="77777777" w:rsidR="006A4E4C" w:rsidRDefault="006A4E4C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2F262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9085A68" w14:textId="442BB398" w:rsidR="006A4E4C" w:rsidRPr="0004408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121D8" w14:textId="77777777" w:rsidR="006A4E4C" w:rsidRPr="0004408C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FC420C" w14:textId="77777777" w:rsidR="006A4E4C" w:rsidRPr="00D104DF" w:rsidRDefault="006A4E4C" w:rsidP="006A4E4C">
            <w:pPr>
              <w:ind w:left="-101" w:right="-106"/>
              <w:jc w:val="center"/>
              <w:rPr>
                <w:b/>
                <w:bCs/>
                <w:lang w:val="uk-UA"/>
              </w:rPr>
            </w:pPr>
            <w:r w:rsidRPr="00D104DF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а</w:t>
            </w:r>
            <w:r w:rsidRPr="00D104DF">
              <w:rPr>
                <w:b/>
                <w:bCs/>
                <w:lang w:val="uk-UA"/>
              </w:rPr>
              <w:t xml:space="preserve">кроекономіка   </w:t>
            </w:r>
          </w:p>
          <w:p w14:paraId="4C7E9363" w14:textId="37635A34" w:rsidR="006A4E4C" w:rsidRPr="0004408C" w:rsidRDefault="006A4E4C" w:rsidP="006A4E4C">
            <w:pPr>
              <w:ind w:left="-101" w:right="-10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СТРЕНКОВСЬКА       </w:t>
            </w:r>
            <w:r w:rsidRPr="00D104DF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45D79" w:rsidRPr="005A2DAB">
              <w:rPr>
                <w:b/>
                <w:bCs/>
                <w:sz w:val="18"/>
                <w:szCs w:val="18"/>
                <w:lang w:val="uk-UA"/>
              </w:rPr>
              <w:t>https://meet.google.com/ofn-xdqw-pcc</w:t>
            </w:r>
          </w:p>
        </w:tc>
      </w:tr>
      <w:tr w:rsidR="006A4E4C" w14:paraId="0CDF9BE6" w14:textId="77777777" w:rsidTr="006A4E4C">
        <w:trPr>
          <w:trHeight w:val="10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8A409D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DA1EB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099C13E" w14:textId="77777777" w:rsidR="006A4E4C" w:rsidRPr="00D104DF" w:rsidRDefault="006A4E4C" w:rsidP="006A4E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04DF">
              <w:rPr>
                <w:b/>
                <w:bCs/>
                <w:sz w:val="28"/>
                <w:szCs w:val="28"/>
                <w:lang w:val="uk-UA"/>
              </w:rPr>
              <w:t xml:space="preserve">Мікроекономіка   </w:t>
            </w:r>
          </w:p>
          <w:p w14:paraId="25970738" w14:textId="7EE7682C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ЕВДОКІМОВА        </w:t>
            </w:r>
            <w:r w:rsidRPr="00D104DF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45D79" w:rsidRPr="0085179D">
              <w:rPr>
                <w:b/>
                <w:lang w:val="uk-UA"/>
              </w:rPr>
              <w:t>https://meet.google.com/</w:t>
            </w:r>
            <w:r w:rsidR="00D45D79" w:rsidRPr="0085179D">
              <w:rPr>
                <w:b/>
                <w:lang w:val="en-US"/>
              </w:rPr>
              <w:t>apt</w:t>
            </w:r>
            <w:r w:rsidR="00D45D79" w:rsidRPr="0081638A">
              <w:rPr>
                <w:b/>
                <w:lang w:val="uk-UA"/>
              </w:rPr>
              <w:t>-</w:t>
            </w:r>
            <w:proofErr w:type="spellStart"/>
            <w:r w:rsidR="00D45D79" w:rsidRPr="0085179D">
              <w:rPr>
                <w:b/>
                <w:lang w:val="en-US"/>
              </w:rPr>
              <w:t>hjcn</w:t>
            </w:r>
            <w:proofErr w:type="spellEnd"/>
            <w:r w:rsidR="00D45D79" w:rsidRPr="0081638A">
              <w:rPr>
                <w:b/>
                <w:lang w:val="uk-UA"/>
              </w:rPr>
              <w:t>-</w:t>
            </w:r>
            <w:proofErr w:type="spellStart"/>
            <w:r w:rsidR="00D45D79" w:rsidRPr="0085179D">
              <w:rPr>
                <w:b/>
                <w:lang w:val="en-US"/>
              </w:rPr>
              <w:t>fup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CC2D1" w14:textId="77777777" w:rsidR="006A4E4C" w:rsidRPr="008E09BA" w:rsidRDefault="006A4E4C" w:rsidP="006A4E4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E09BA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54CA983D" w14:textId="2DB01CE3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ОКЛАНДЕР      </w:t>
            </w:r>
            <w:r w:rsidRPr="008E09BA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tgtFrame="_blank" w:history="1"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https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meet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google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com</w:t>
              </w:r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chk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dowv</w:t>
              </w:r>
              <w:proofErr w:type="spellEnd"/>
              <w:r w:rsidR="00D45D79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D45D79" w:rsidRPr="0085179D">
                <w:rPr>
                  <w:u w:val="single"/>
                  <w:shd w:val="clear" w:color="auto" w:fill="FFFFFF"/>
                  <w:lang w:val="en-US"/>
                </w:rPr>
                <w:t>zrd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3F4937" w14:textId="77777777" w:rsidR="006A4E4C" w:rsidRPr="00D104DF" w:rsidRDefault="006A4E4C" w:rsidP="006A4E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04DF">
              <w:rPr>
                <w:b/>
                <w:bCs/>
                <w:sz w:val="28"/>
                <w:szCs w:val="28"/>
                <w:lang w:val="uk-UA"/>
              </w:rPr>
              <w:t xml:space="preserve">Макроекономіка   </w:t>
            </w:r>
          </w:p>
          <w:p w14:paraId="45E8BE76" w14:textId="1D26BF42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СТРЕНКОВСЬКА       </w:t>
            </w:r>
            <w:r w:rsidRPr="00D104DF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45D79" w:rsidRPr="0085179D">
              <w:rPr>
                <w:b/>
                <w:bCs/>
                <w:lang w:val="uk-UA"/>
              </w:rPr>
              <w:t>https://meet.google.com/ofn-xdqw-pcc</w:t>
            </w:r>
          </w:p>
        </w:tc>
      </w:tr>
      <w:tr w:rsidR="006A4E4C" w14:paraId="4CF99448" w14:textId="77777777" w:rsidTr="006A4E4C">
        <w:trPr>
          <w:trHeight w:val="1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6C70A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B06BE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E90E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6A4E4C" w14:paraId="373D7B95" w14:textId="77777777" w:rsidTr="006A4E4C">
        <w:trPr>
          <w:trHeight w:val="9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A67FF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4735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387716" w14:textId="7B74D5FC" w:rsidR="006A4E4C" w:rsidRPr="005508AB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л о с о ф і я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  ВАСИЛЬКОВСЬКИЙ         </w:t>
            </w:r>
            <w:r w:rsidRPr="005508AB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5C74AE">
                <w:rPr>
                  <w:rStyle w:val="a7"/>
                  <w:shd w:val="clear" w:color="auto" w:fill="FFFFFF"/>
                </w:rPr>
                <w:t>https://meet.google.com/eeq-zdhk-kgr</w:t>
              </w:r>
            </w:hyperlink>
          </w:p>
        </w:tc>
      </w:tr>
      <w:tr w:rsidR="006A4E4C" w14:paraId="0736FF94" w14:textId="77777777" w:rsidTr="006A4E4C">
        <w:trPr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BACEE2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F8014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301602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D26653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AC53CB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л о с о ф і я    </w:t>
            </w:r>
          </w:p>
          <w:p w14:paraId="1E178431" w14:textId="0837251A" w:rsidR="006A4E4C" w:rsidRPr="005508AB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ВАСИЛЬКОВСЬКИЙ    </w:t>
            </w:r>
            <w:r w:rsidRPr="005508AB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695BC4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7B24CC">
                <w:rPr>
                  <w:rStyle w:val="a7"/>
                  <w:shd w:val="clear" w:color="auto" w:fill="FFFFFF"/>
                </w:rPr>
                <w:t>https://meet.google.com/eeq-zdhk-kgr</w:t>
              </w:r>
            </w:hyperlink>
          </w:p>
        </w:tc>
      </w:tr>
      <w:tr w:rsidR="006A4E4C" w:rsidRPr="00F10450" w14:paraId="2FD1A6F3" w14:textId="77777777" w:rsidTr="006A4E4C">
        <w:trPr>
          <w:trHeight w:val="22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F797F2" w14:textId="77777777" w:rsidR="006A4E4C" w:rsidRDefault="006A4E4C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D0E2F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65F0CC" w14:textId="77777777" w:rsidR="006A4E4C" w:rsidRPr="00ED57CD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D3A623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4B4BF" w14:textId="6B6DECB7" w:rsidR="00292D59" w:rsidRPr="00292D59" w:rsidRDefault="00292D59" w:rsidP="00292D59">
            <w:pPr>
              <w:ind w:left="-103" w:right="-117"/>
              <w:rPr>
                <w:bCs/>
                <w:lang w:val="uk-UA"/>
              </w:rPr>
            </w:pPr>
            <w:r w:rsidRPr="00292D59">
              <w:rPr>
                <w:b/>
                <w:lang w:val="uk-UA"/>
              </w:rPr>
              <w:t>Етика ділового спілкування</w:t>
            </w:r>
          </w:p>
          <w:p w14:paraId="6866E8B0" w14:textId="14487B2F" w:rsidR="00292D59" w:rsidRDefault="00292D59" w:rsidP="00292D59">
            <w:pPr>
              <w:ind w:left="-103" w:right="-11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ОСЕТЯН    </w:t>
            </w:r>
            <w:r w:rsidRPr="00353FAB">
              <w:rPr>
                <w:b/>
                <w:sz w:val="16"/>
                <w:szCs w:val="16"/>
                <w:lang w:val="uk-UA"/>
              </w:rPr>
              <w:t xml:space="preserve"> </w:t>
            </w:r>
            <w:r w:rsidR="00353FAB" w:rsidRPr="00353FAB">
              <w:rPr>
                <w:b/>
                <w:sz w:val="16"/>
                <w:szCs w:val="16"/>
                <w:lang w:val="uk-UA"/>
              </w:rPr>
              <w:t>а307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999795D" w14:textId="33A72853" w:rsidR="006A4E4C" w:rsidRPr="0080567E" w:rsidRDefault="0080567E" w:rsidP="00A6118F">
            <w:pPr>
              <w:ind w:left="-103" w:right="-117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567E">
              <w:rPr>
                <w:sz w:val="20"/>
                <w:szCs w:val="20"/>
              </w:rPr>
              <w:t>https</w:t>
            </w:r>
            <w:proofErr w:type="spellEnd"/>
            <w:r w:rsidRPr="0080567E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80567E">
              <w:rPr>
                <w:sz w:val="20"/>
                <w:szCs w:val="20"/>
              </w:rPr>
              <w:t>meet</w:t>
            </w:r>
            <w:proofErr w:type="spellEnd"/>
            <w:r w:rsidRPr="008056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80567E">
              <w:rPr>
                <w:sz w:val="20"/>
                <w:szCs w:val="20"/>
              </w:rPr>
              <w:t>google</w:t>
            </w:r>
            <w:proofErr w:type="spellEnd"/>
            <w:r w:rsidRPr="0080567E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80567E">
              <w:rPr>
                <w:sz w:val="20"/>
                <w:szCs w:val="20"/>
              </w:rPr>
              <w:t>com</w:t>
            </w:r>
            <w:proofErr w:type="spellEnd"/>
            <w:r w:rsidRPr="0080567E">
              <w:rPr>
                <w:sz w:val="20"/>
                <w:szCs w:val="20"/>
                <w:lang w:val="uk-UA"/>
              </w:rPr>
              <w:t>/</w:t>
            </w:r>
            <w:r w:rsidRPr="0080567E">
              <w:rPr>
                <w:sz w:val="20"/>
                <w:szCs w:val="20"/>
                <w:lang w:val="en-US"/>
              </w:rPr>
              <w:t>uta</w:t>
            </w:r>
            <w:r w:rsidRPr="008056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0567E">
              <w:rPr>
                <w:sz w:val="20"/>
                <w:szCs w:val="20"/>
                <w:lang w:val="en-US"/>
              </w:rPr>
              <w:t>ggfw</w:t>
            </w:r>
            <w:proofErr w:type="spellEnd"/>
            <w:r w:rsidRPr="0080567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0567E">
              <w:rPr>
                <w:sz w:val="20"/>
                <w:szCs w:val="20"/>
                <w:lang w:val="en-US"/>
              </w:rPr>
              <w:t>ngf</w:t>
            </w:r>
            <w:proofErr w:type="spellEnd"/>
          </w:p>
        </w:tc>
      </w:tr>
      <w:tr w:rsidR="006A4E4C" w14:paraId="5DB37510" w14:textId="77777777" w:rsidTr="006A4E4C">
        <w:trPr>
          <w:trHeight w:val="30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E7AAB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4A30C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DFF4A7" w14:textId="1BF0AFEB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32 г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5C74AE">
                <w:rPr>
                  <w:rStyle w:val="a7"/>
                </w:rPr>
                <w:t>https</w:t>
              </w:r>
              <w:r w:rsidR="005C74AE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976B9" w14:textId="77777777" w:rsidR="006A4E4C" w:rsidRPr="005508AB" w:rsidRDefault="006A4E4C" w:rsidP="006A4E4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8AB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 w:rsidRPr="005508AB">
              <w:rPr>
                <w:b/>
                <w:bCs/>
                <w:sz w:val="28"/>
                <w:szCs w:val="28"/>
                <w:lang w:val="uk-UA"/>
              </w:rPr>
              <w:t>консюмерізму</w:t>
            </w:r>
            <w:proofErr w:type="spellEnd"/>
          </w:p>
          <w:p w14:paraId="7D0C58B1" w14:textId="4793CBB8" w:rsidR="006A4E4C" w:rsidRPr="000A69CF" w:rsidRDefault="006A4E4C" w:rsidP="00311E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</w:t>
            </w:r>
            <w:r w:rsidR="000B2B35">
              <w:rPr>
                <w:bCs/>
                <w:sz w:val="16"/>
                <w:szCs w:val="16"/>
                <w:lang w:val="uk-UA"/>
              </w:rPr>
              <w:t>КОРОБЧУК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A69CF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6A4E4C" w14:paraId="0E68B797" w14:textId="77777777" w:rsidTr="006A4E4C">
        <w:trPr>
          <w:trHeight w:val="9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9EBCE8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1DECF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D6C77" w14:textId="2FF6A01F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 w:rsidRPr="00C70D1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 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5C74AE">
                <w:rPr>
                  <w:rStyle w:val="a7"/>
                </w:rPr>
                <w:t>https</w:t>
              </w:r>
              <w:r w:rsidR="005C74AE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CCB9" w14:textId="2D4D77D6" w:rsidR="006A4E4C" w:rsidRPr="005508AB" w:rsidRDefault="006A4E4C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товарів і дизайн </w:t>
            </w:r>
            <w:r>
              <w:rPr>
                <w:bCs/>
                <w:sz w:val="16"/>
                <w:szCs w:val="16"/>
                <w:lang w:val="uk-UA"/>
              </w:rPr>
              <w:t xml:space="preserve">Л  16 </w:t>
            </w:r>
            <w:r w:rsidRPr="00771BB7">
              <w:rPr>
                <w:bCs/>
                <w:sz w:val="16"/>
                <w:szCs w:val="16"/>
                <w:lang w:val="uk-UA"/>
              </w:rPr>
              <w:t>г       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1" w:tgtFrame="_blank" w:history="1"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https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meet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google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ksr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sqzs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50D07">
                <w:rPr>
                  <w:rStyle w:val="a7"/>
                  <w:sz w:val="22"/>
                  <w:szCs w:val="22"/>
                  <w:shd w:val="clear" w:color="auto" w:fill="FFFFFF"/>
                </w:rPr>
                <w:t>ovn</w:t>
              </w:r>
            </w:hyperlink>
            <w:r w:rsidR="00450D07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 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508A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6A4E4C" w14:paraId="58849E72" w14:textId="77777777" w:rsidTr="006A4E4C">
        <w:trPr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7E24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100D4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9BDF3" w14:textId="5858D8E8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 w:rsidRPr="00C70D1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7B24CC">
                <w:rPr>
                  <w:rStyle w:val="a7"/>
                </w:rPr>
                <w:t>https</w:t>
              </w:r>
              <w:r w:rsidR="007B24CC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8F38F" w14:textId="56DDD69E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товарів і дизайн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r w:rsidRPr="00771BB7">
              <w:rPr>
                <w:bCs/>
                <w:sz w:val="16"/>
                <w:szCs w:val="16"/>
                <w:lang w:val="uk-UA"/>
              </w:rPr>
              <w:t xml:space="preserve">г        КОНШИНА    </w:t>
            </w:r>
            <w:hyperlink r:id="rId23" w:tgtFrame="_blank" w:history="1"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https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meet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google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ksr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sqzs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50D07" w:rsidRPr="00771BB7">
                <w:rPr>
                  <w:rStyle w:val="a7"/>
                  <w:sz w:val="22"/>
                  <w:szCs w:val="22"/>
                  <w:shd w:val="clear" w:color="auto" w:fill="FFFFFF"/>
                </w:rPr>
                <w:t>ovn</w:t>
              </w:r>
            </w:hyperlink>
            <w:r w:rsidR="00450D07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 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508A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6A4E4C" w14:paraId="7845F163" w14:textId="77777777" w:rsidTr="006A4E4C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F7206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863EA0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5012" w14:textId="15F8C63A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ВАСИЛЬЄВА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7B24C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7B24CC">
                <w:rPr>
                  <w:rStyle w:val="a7"/>
                </w:rPr>
                <w:t>https</w:t>
              </w:r>
              <w:r w:rsidR="007B24CC">
                <w:rPr>
                  <w:rStyle w:val="a7"/>
                  <w:lang w:val="uk-UA"/>
                </w:rPr>
                <w:t>://meet.google.com/nxk-yphe-cbo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5BB79" w14:textId="77777777" w:rsidR="006A4E4C" w:rsidRDefault="006A4E4C" w:rsidP="006A4E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4EBD" w:rsidRPr="00FD0C0F" w14:paraId="0887A3EE" w14:textId="77777777" w:rsidTr="00160441">
        <w:trPr>
          <w:trHeight w:val="9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4A5A67" w14:textId="77777777" w:rsidR="006C4EBD" w:rsidRPr="00B63DB3" w:rsidRDefault="006C4EBD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AE992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75F832C" w14:textId="77777777" w:rsidR="006C4EBD" w:rsidRPr="00DD514E" w:rsidRDefault="001E5071" w:rsidP="001E5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Міжнародна  економіка</w:t>
            </w:r>
          </w:p>
          <w:p w14:paraId="7637EFA5" w14:textId="5A5A502D" w:rsidR="001E5071" w:rsidRPr="00C912D3" w:rsidRDefault="001E5071" w:rsidP="001E50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32 г</w:t>
            </w:r>
            <w:r w:rsidR="00DD514E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 ПАНДАС  </w:t>
            </w:r>
            <w:r w:rsidR="00DD514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E5071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tgtFrame="_blank" w:history="1">
              <w:r w:rsidR="005C74AE" w:rsidRPr="0085179D">
                <w:rPr>
                  <w:u w:val="single"/>
                  <w:shd w:val="clear" w:color="auto" w:fill="FFFFFF"/>
                </w:rPr>
                <w:t>https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C74AE" w:rsidRPr="0085179D">
                <w:rPr>
                  <w:u w:val="single"/>
                  <w:shd w:val="clear" w:color="auto" w:fill="FFFFFF"/>
                </w:rPr>
                <w:t>meet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C74AE" w:rsidRPr="0085179D">
                <w:rPr>
                  <w:u w:val="single"/>
                  <w:shd w:val="clear" w:color="auto" w:fill="FFFFFF"/>
                </w:rPr>
                <w:t>google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C74AE" w:rsidRPr="0085179D">
                <w:rPr>
                  <w:u w:val="single"/>
                  <w:shd w:val="clear" w:color="auto" w:fill="FFFFFF"/>
                </w:rPr>
                <w:t>com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C74AE" w:rsidRPr="0085179D">
                <w:rPr>
                  <w:u w:val="single"/>
                  <w:shd w:val="clear" w:color="auto" w:fill="FFFFFF"/>
                </w:rPr>
                <w:t>taq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C74AE" w:rsidRPr="0085179D">
                <w:rPr>
                  <w:u w:val="single"/>
                  <w:shd w:val="clear" w:color="auto" w:fill="FFFFFF"/>
                </w:rPr>
                <w:t>ciiu</w:t>
              </w:r>
              <w:r w:rsidR="005C74AE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C74AE" w:rsidRPr="0085179D">
                <w:rPr>
                  <w:u w:val="single"/>
                  <w:shd w:val="clear" w:color="auto" w:fill="FFFFFF"/>
                </w:rPr>
                <w:t>njd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F183C7" w14:textId="77777777" w:rsidR="006C4EBD" w:rsidRPr="00DD514E" w:rsidRDefault="00DD514E" w:rsidP="006A4E4C">
            <w:pPr>
              <w:jc w:val="center"/>
              <w:rPr>
                <w:b/>
                <w:bCs/>
                <w:lang w:val="uk-UA"/>
              </w:rPr>
            </w:pPr>
            <w:r w:rsidRPr="00DD514E">
              <w:rPr>
                <w:b/>
                <w:bCs/>
                <w:lang w:val="uk-UA"/>
              </w:rPr>
              <w:t>Інформатика</w:t>
            </w:r>
          </w:p>
          <w:p w14:paraId="7E59466D" w14:textId="24F6D18E" w:rsidR="00DD514E" w:rsidRPr="00C912D3" w:rsidRDefault="00DD514E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КАРНАУХОВА       </w:t>
            </w:r>
            <w:r w:rsidRPr="0031097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10971">
              <w:rPr>
                <w:b/>
                <w:bCs/>
                <w:sz w:val="16"/>
                <w:szCs w:val="16"/>
                <w:lang w:val="uk-UA"/>
              </w:rPr>
              <w:t>228</w:t>
            </w:r>
            <w:r w:rsidR="00E16D6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E16D65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EFBB55" w14:textId="77777777" w:rsidR="00310971" w:rsidRPr="00DD514E" w:rsidRDefault="00310971" w:rsidP="00310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24F28FE9" w14:textId="1FEB6DC1" w:rsidR="006C4EBD" w:rsidRPr="00C912D3" w:rsidRDefault="00310971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КАМБУР       </w:t>
            </w:r>
            <w:r w:rsidRPr="0031097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D45D79" w:rsidRPr="0085179D">
              <w:t>https</w:t>
            </w:r>
            <w:proofErr w:type="spellEnd"/>
            <w:r w:rsidR="00D45D79" w:rsidRPr="0085179D">
              <w:rPr>
                <w:lang w:val="uk-UA"/>
              </w:rPr>
              <w:t>://</w:t>
            </w:r>
            <w:proofErr w:type="spellStart"/>
            <w:r w:rsidR="00D45D79" w:rsidRPr="0085179D">
              <w:t>meet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google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com</w:t>
            </w:r>
            <w:proofErr w:type="spellEnd"/>
            <w:r w:rsidR="00D45D79" w:rsidRPr="0085179D">
              <w:rPr>
                <w:lang w:val="uk-UA"/>
              </w:rPr>
              <w:t>/</w:t>
            </w:r>
            <w:proofErr w:type="spellStart"/>
            <w:r w:rsidR="00D45D79" w:rsidRPr="0085179D">
              <w:t>gie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oiux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hxx</w:t>
            </w:r>
            <w:proofErr w:type="spellEnd"/>
          </w:p>
        </w:tc>
      </w:tr>
      <w:tr w:rsidR="006C4EBD" w14:paraId="6D6CCB0A" w14:textId="77777777" w:rsidTr="006C4EBD">
        <w:trPr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A8A379" w14:textId="77777777" w:rsidR="006C4EBD" w:rsidRDefault="006C4EBD" w:rsidP="006A4E4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9433C6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92EC1A" w14:textId="77777777" w:rsidR="006C4EBD" w:rsidRPr="00C912D3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786BA0" w14:textId="77777777" w:rsidR="006C4EBD" w:rsidRPr="00C912D3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5AC38" w14:textId="77777777" w:rsidR="006C4EBD" w:rsidRPr="00C912D3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EBD" w14:paraId="66E6C5CA" w14:textId="77777777" w:rsidTr="0048665F">
        <w:trPr>
          <w:trHeight w:val="22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B631A7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B8040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993F403" w14:textId="77777777" w:rsidR="00DD514E" w:rsidRPr="00DD514E" w:rsidRDefault="00DD514E" w:rsidP="00DD51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Міжнародна  економіка</w:t>
            </w:r>
          </w:p>
          <w:p w14:paraId="3C0502FD" w14:textId="40F209E0" w:rsidR="006C4EBD" w:rsidRPr="00286A78" w:rsidRDefault="00DD514E" w:rsidP="00DD5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 ПАНДАС          </w:t>
            </w:r>
            <w:r w:rsidRPr="001E507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tgtFrame="_blank" w:history="1"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https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://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meet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.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google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.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com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/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taq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-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ciiu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  <w:lang w:val="uk-UA"/>
                </w:rPr>
                <w:t>-</w:t>
              </w:r>
              <w:r w:rsidR="005C74AE" w:rsidRPr="0079666C">
                <w:rPr>
                  <w:sz w:val="22"/>
                  <w:szCs w:val="22"/>
                  <w:u w:val="single"/>
                  <w:shd w:val="clear" w:color="auto" w:fill="FFFFFF"/>
                </w:rPr>
                <w:t>njd</w:t>
              </w:r>
            </w:hyperlink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506CF8" w14:textId="77777777" w:rsidR="00DD514E" w:rsidRPr="00DD514E" w:rsidRDefault="00DD514E" w:rsidP="00DD51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37D95C7A" w14:textId="1AC4FDCE" w:rsidR="00FD0C0F" w:rsidRDefault="00DD514E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r w:rsidRPr="00FD0C0F">
              <w:rPr>
                <w:bCs/>
                <w:sz w:val="16"/>
                <w:szCs w:val="16"/>
                <w:lang w:val="uk-UA"/>
              </w:rPr>
              <w:t xml:space="preserve">г    </w:t>
            </w:r>
            <w:r w:rsidR="00310971" w:rsidRPr="00FD0C0F">
              <w:rPr>
                <w:bCs/>
                <w:sz w:val="16"/>
                <w:szCs w:val="16"/>
                <w:lang w:val="uk-UA"/>
              </w:rPr>
              <w:t>СЬОМІН</w:t>
            </w:r>
            <w:r w:rsidRPr="00FD0C0F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9666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9666C" w:rsidRPr="0031097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9666C">
              <w:rPr>
                <w:b/>
                <w:bCs/>
                <w:sz w:val="16"/>
                <w:szCs w:val="16"/>
                <w:lang w:val="uk-UA"/>
              </w:rPr>
              <w:t>232</w:t>
            </w:r>
          </w:p>
          <w:p w14:paraId="53711D64" w14:textId="6A005B2D" w:rsidR="006C4EBD" w:rsidRPr="00054559" w:rsidRDefault="005A2DAB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991BEB" w:rsidRPr="00991BEB">
                <w:rPr>
                  <w:rStyle w:val="a7"/>
                </w:rPr>
                <w:t>https://meet.google.com/gpy-breu-hus</w:t>
              </w:r>
            </w:hyperlink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81611E" w14:textId="77777777" w:rsidR="00310971" w:rsidRPr="00DD514E" w:rsidRDefault="00310971" w:rsidP="00310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3F7782EE" w14:textId="3C83CB58" w:rsidR="006C4EBD" w:rsidRPr="00286A78" w:rsidRDefault="00310971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КАМБУР       </w:t>
            </w:r>
            <w:r w:rsidRPr="0031097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="00D45D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D45D79" w:rsidRPr="0085179D">
              <w:t>https</w:t>
            </w:r>
            <w:proofErr w:type="spellEnd"/>
            <w:r w:rsidR="00D45D79" w:rsidRPr="0085179D">
              <w:rPr>
                <w:lang w:val="uk-UA"/>
              </w:rPr>
              <w:t>://</w:t>
            </w:r>
            <w:proofErr w:type="spellStart"/>
            <w:r w:rsidR="00D45D79" w:rsidRPr="0085179D">
              <w:t>meet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google</w:t>
            </w:r>
            <w:proofErr w:type="spellEnd"/>
            <w:r w:rsidR="00D45D79" w:rsidRPr="0085179D">
              <w:rPr>
                <w:lang w:val="uk-UA"/>
              </w:rPr>
              <w:t>.</w:t>
            </w:r>
            <w:proofErr w:type="spellStart"/>
            <w:r w:rsidR="00D45D79" w:rsidRPr="0085179D">
              <w:t>com</w:t>
            </w:r>
            <w:proofErr w:type="spellEnd"/>
            <w:r w:rsidR="00D45D79" w:rsidRPr="0085179D">
              <w:rPr>
                <w:lang w:val="uk-UA"/>
              </w:rPr>
              <w:t>/</w:t>
            </w:r>
            <w:proofErr w:type="spellStart"/>
            <w:r w:rsidR="00D45D79" w:rsidRPr="0085179D">
              <w:t>gie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oiux</w:t>
            </w:r>
            <w:proofErr w:type="spellEnd"/>
            <w:r w:rsidR="00D45D79" w:rsidRPr="0085179D">
              <w:rPr>
                <w:lang w:val="uk-UA"/>
              </w:rPr>
              <w:t>-</w:t>
            </w:r>
            <w:proofErr w:type="spellStart"/>
            <w:r w:rsidR="00D45D79" w:rsidRPr="0085179D">
              <w:t>hxx</w:t>
            </w:r>
            <w:proofErr w:type="spellEnd"/>
          </w:p>
        </w:tc>
      </w:tr>
      <w:tr w:rsidR="006C4EBD" w14:paraId="7BB1E346" w14:textId="77777777" w:rsidTr="006332F9">
        <w:trPr>
          <w:trHeight w:val="9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3ED4B6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32D67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9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A16F61" w14:textId="77777777" w:rsidR="00DD514E" w:rsidRPr="00DD514E" w:rsidRDefault="00DD514E" w:rsidP="00DD51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383AC776" w14:textId="77317723" w:rsidR="00DD514E" w:rsidRPr="00625843" w:rsidRDefault="00DD514E" w:rsidP="00DD5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ЛЯШЕНКО         </w:t>
            </w:r>
            <w:r w:rsidRPr="00DD514E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E16D6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E16D65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https://meet.google.com/zee-jqvb-syf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02D0EF" w14:textId="77777777" w:rsidR="006C4EBD" w:rsidRPr="00C912D3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C82EA2" w14:textId="77777777" w:rsidR="00310971" w:rsidRPr="00054559" w:rsidRDefault="00310971" w:rsidP="00292D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EBD" w14:paraId="6BFE4130" w14:textId="77777777" w:rsidTr="006332F9">
        <w:trPr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69003E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B48A1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5E16F1" w14:textId="77777777" w:rsidR="006C4EBD" w:rsidRPr="00625843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A2D5D9" w14:textId="77777777" w:rsidR="00310971" w:rsidRDefault="00310971" w:rsidP="00310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л о с о ф і я      </w:t>
            </w:r>
          </w:p>
          <w:p w14:paraId="4FF2A572" w14:textId="0D904FBC" w:rsidR="006C4EBD" w:rsidRPr="00C912D3" w:rsidRDefault="00310971" w:rsidP="00310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ВАСИЛЬКОВСЬКИЙ         </w:t>
            </w:r>
            <w:r w:rsidRPr="005508AB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C74A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5C74AE">
                <w:rPr>
                  <w:rStyle w:val="a7"/>
                  <w:shd w:val="clear" w:color="auto" w:fill="FFFFFF"/>
                </w:rPr>
                <w:t>https://meet.google.com/eeq-zdhk-kgr</w:t>
              </w:r>
            </w:hyperlink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C1E86C" w14:textId="77777777" w:rsidR="006C4EBD" w:rsidRPr="00054559" w:rsidRDefault="006C4EBD" w:rsidP="006A4E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EBD" w14:paraId="33C1633A" w14:textId="77777777" w:rsidTr="0048665F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7B2FF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A8B1E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F7FDBB" w14:textId="77777777" w:rsidR="00DD514E" w:rsidRPr="00DD514E" w:rsidRDefault="00DD514E" w:rsidP="00DD51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14E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70CD9DE9" w14:textId="5ED183E6" w:rsidR="006C4EBD" w:rsidRDefault="00DD514E" w:rsidP="00DD514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ЛЯШЕНКО         </w:t>
            </w:r>
            <w:r w:rsidRPr="00DD514E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E16D6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1" w:history="1">
              <w:r w:rsidR="00E16D65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https://meet.google.com/zee-jqvb-syf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2FEF94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06C507" w14:textId="77777777" w:rsidR="006C4EBD" w:rsidRDefault="006C4EBD" w:rsidP="006A4E4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446CCAB" w14:textId="77777777" w:rsidR="00AF0373" w:rsidRDefault="00AF0373" w:rsidP="005A2D7E">
      <w:pPr>
        <w:jc w:val="center"/>
        <w:rPr>
          <w:bCs/>
          <w:lang w:val="uk-UA"/>
        </w:rPr>
      </w:pPr>
    </w:p>
    <w:p w14:paraId="4E4B24E6" w14:textId="5D738875" w:rsidR="00115948" w:rsidRDefault="00115948" w:rsidP="005A2D7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ED145E8" w14:textId="77777777" w:rsidR="00AF0373" w:rsidRPr="00115948" w:rsidRDefault="00AF0373" w:rsidP="005A2D7E">
      <w:pPr>
        <w:jc w:val="center"/>
        <w:rPr>
          <w:bCs/>
          <w:lang w:val="uk-UA"/>
        </w:rPr>
      </w:pPr>
    </w:p>
    <w:p w14:paraId="33D36745" w14:textId="1874590D" w:rsidR="00115948" w:rsidRPr="007C52CD" w:rsidRDefault="00AF3CDC" w:rsidP="00AF3CD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ІБІТ                                </w:t>
      </w:r>
      <w:r w:rsidR="00AF0373">
        <w:rPr>
          <w:bCs/>
          <w:lang w:val="uk-UA"/>
        </w:rPr>
        <w:t xml:space="preserve">Н. </w:t>
      </w:r>
      <w:proofErr w:type="spellStart"/>
      <w:r w:rsidR="00AF0373">
        <w:rPr>
          <w:bCs/>
          <w:lang w:val="uk-UA"/>
        </w:rPr>
        <w:t>Петріщенко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A69CF"/>
    <w:rsid w:val="000A77F7"/>
    <w:rsid w:val="000B2B35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6866"/>
    <w:rsid w:val="001E170A"/>
    <w:rsid w:val="001E5071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6A78"/>
    <w:rsid w:val="00292D59"/>
    <w:rsid w:val="002955BE"/>
    <w:rsid w:val="002958ED"/>
    <w:rsid w:val="002E233D"/>
    <w:rsid w:val="002F594C"/>
    <w:rsid w:val="00310971"/>
    <w:rsid w:val="00311E35"/>
    <w:rsid w:val="00313753"/>
    <w:rsid w:val="00317746"/>
    <w:rsid w:val="00327189"/>
    <w:rsid w:val="0034723B"/>
    <w:rsid w:val="00353FAB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50D07"/>
    <w:rsid w:val="00463F8B"/>
    <w:rsid w:val="004812C7"/>
    <w:rsid w:val="00494FF9"/>
    <w:rsid w:val="004B3B9A"/>
    <w:rsid w:val="004C050D"/>
    <w:rsid w:val="004F5E50"/>
    <w:rsid w:val="00500D00"/>
    <w:rsid w:val="005067B8"/>
    <w:rsid w:val="00511140"/>
    <w:rsid w:val="00526515"/>
    <w:rsid w:val="0052779D"/>
    <w:rsid w:val="00531B96"/>
    <w:rsid w:val="00535CFE"/>
    <w:rsid w:val="00546DF6"/>
    <w:rsid w:val="005508AB"/>
    <w:rsid w:val="00555AC3"/>
    <w:rsid w:val="00570FF4"/>
    <w:rsid w:val="00574383"/>
    <w:rsid w:val="00584C12"/>
    <w:rsid w:val="00586DCF"/>
    <w:rsid w:val="005A2D7E"/>
    <w:rsid w:val="005A2DAB"/>
    <w:rsid w:val="005C442E"/>
    <w:rsid w:val="005C74AE"/>
    <w:rsid w:val="005D3FAB"/>
    <w:rsid w:val="005D7557"/>
    <w:rsid w:val="00605C17"/>
    <w:rsid w:val="00612EF1"/>
    <w:rsid w:val="00625843"/>
    <w:rsid w:val="0063686C"/>
    <w:rsid w:val="006572D9"/>
    <w:rsid w:val="0067633E"/>
    <w:rsid w:val="00680759"/>
    <w:rsid w:val="00695BC4"/>
    <w:rsid w:val="006A4E4C"/>
    <w:rsid w:val="006C2315"/>
    <w:rsid w:val="006C4EBD"/>
    <w:rsid w:val="006E10A8"/>
    <w:rsid w:val="006E4EED"/>
    <w:rsid w:val="0070383B"/>
    <w:rsid w:val="00706F6C"/>
    <w:rsid w:val="00731A31"/>
    <w:rsid w:val="00750FE5"/>
    <w:rsid w:val="00771BB7"/>
    <w:rsid w:val="00775B6B"/>
    <w:rsid w:val="00783E6E"/>
    <w:rsid w:val="0079666C"/>
    <w:rsid w:val="007A18D4"/>
    <w:rsid w:val="007B04A2"/>
    <w:rsid w:val="007B24CC"/>
    <w:rsid w:val="007C52CD"/>
    <w:rsid w:val="007E4806"/>
    <w:rsid w:val="007F7CD6"/>
    <w:rsid w:val="0080567E"/>
    <w:rsid w:val="00810F76"/>
    <w:rsid w:val="00822AA0"/>
    <w:rsid w:val="00867E29"/>
    <w:rsid w:val="0087308E"/>
    <w:rsid w:val="00894D25"/>
    <w:rsid w:val="008A4062"/>
    <w:rsid w:val="008B46E3"/>
    <w:rsid w:val="008C43A3"/>
    <w:rsid w:val="008D47C7"/>
    <w:rsid w:val="008E006B"/>
    <w:rsid w:val="008E09BA"/>
    <w:rsid w:val="008F273C"/>
    <w:rsid w:val="00932025"/>
    <w:rsid w:val="00956376"/>
    <w:rsid w:val="00991BEB"/>
    <w:rsid w:val="009A333A"/>
    <w:rsid w:val="009B1D09"/>
    <w:rsid w:val="009C3A19"/>
    <w:rsid w:val="009C58CB"/>
    <w:rsid w:val="009D4849"/>
    <w:rsid w:val="009E7CBA"/>
    <w:rsid w:val="009E7DD2"/>
    <w:rsid w:val="00A0745C"/>
    <w:rsid w:val="00A16017"/>
    <w:rsid w:val="00A22170"/>
    <w:rsid w:val="00A22F27"/>
    <w:rsid w:val="00A6118F"/>
    <w:rsid w:val="00A63A32"/>
    <w:rsid w:val="00AB0D37"/>
    <w:rsid w:val="00AB39EC"/>
    <w:rsid w:val="00AB5D95"/>
    <w:rsid w:val="00AF0373"/>
    <w:rsid w:val="00AF3CDC"/>
    <w:rsid w:val="00AF6150"/>
    <w:rsid w:val="00B067DE"/>
    <w:rsid w:val="00B63887"/>
    <w:rsid w:val="00B63DB3"/>
    <w:rsid w:val="00B86CE9"/>
    <w:rsid w:val="00BD7F86"/>
    <w:rsid w:val="00BE2DC2"/>
    <w:rsid w:val="00BE5C4D"/>
    <w:rsid w:val="00C01A9A"/>
    <w:rsid w:val="00C57795"/>
    <w:rsid w:val="00C6052D"/>
    <w:rsid w:val="00C6359D"/>
    <w:rsid w:val="00C65754"/>
    <w:rsid w:val="00C70D1E"/>
    <w:rsid w:val="00C72598"/>
    <w:rsid w:val="00C912D3"/>
    <w:rsid w:val="00CB4AE6"/>
    <w:rsid w:val="00CC0D16"/>
    <w:rsid w:val="00CD4DF7"/>
    <w:rsid w:val="00CE7350"/>
    <w:rsid w:val="00D104DF"/>
    <w:rsid w:val="00D302DE"/>
    <w:rsid w:val="00D41B62"/>
    <w:rsid w:val="00D45D79"/>
    <w:rsid w:val="00D53F92"/>
    <w:rsid w:val="00D774F6"/>
    <w:rsid w:val="00D8111E"/>
    <w:rsid w:val="00DA0172"/>
    <w:rsid w:val="00DA2E19"/>
    <w:rsid w:val="00DB0DD8"/>
    <w:rsid w:val="00DC71CE"/>
    <w:rsid w:val="00DD514E"/>
    <w:rsid w:val="00E133D9"/>
    <w:rsid w:val="00E16D65"/>
    <w:rsid w:val="00E46169"/>
    <w:rsid w:val="00E60C1F"/>
    <w:rsid w:val="00E64BC9"/>
    <w:rsid w:val="00E651C4"/>
    <w:rsid w:val="00E9507E"/>
    <w:rsid w:val="00ED08B3"/>
    <w:rsid w:val="00ED09E9"/>
    <w:rsid w:val="00ED57CD"/>
    <w:rsid w:val="00ED6462"/>
    <w:rsid w:val="00F07004"/>
    <w:rsid w:val="00F10450"/>
    <w:rsid w:val="00F16576"/>
    <w:rsid w:val="00F22764"/>
    <w:rsid w:val="00F339D0"/>
    <w:rsid w:val="00F516FA"/>
    <w:rsid w:val="00F66C8C"/>
    <w:rsid w:val="00F97511"/>
    <w:rsid w:val="00FA153D"/>
    <w:rsid w:val="00FC5079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1170"/>
  <w15:docId w15:val="{8FBADCC4-DBAA-47E8-927B-9A4D118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5C7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e-pyfu-rkc" TargetMode="External"/><Relationship Id="rId13" Type="http://schemas.openxmlformats.org/officeDocument/2006/relationships/hyperlink" Target="https://meet.google.com/msx-zxwy-xea%20" TargetMode="External"/><Relationship Id="rId18" Type="http://schemas.openxmlformats.org/officeDocument/2006/relationships/hyperlink" Target="https://meet.google.com/eeq-zdhk-kgr" TargetMode="External"/><Relationship Id="rId26" Type="http://schemas.openxmlformats.org/officeDocument/2006/relationships/hyperlink" Target="https://meet.google.com/vsu-tpws-iz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sr-sqzs-ovn" TargetMode="External"/><Relationship Id="rId7" Type="http://schemas.openxmlformats.org/officeDocument/2006/relationships/hyperlink" Target="https://meet.google.com/aae-pyfu-rkc" TargetMode="External"/><Relationship Id="rId12" Type="http://schemas.openxmlformats.org/officeDocument/2006/relationships/hyperlink" Target="https://meet.google.com/nxk-yphe-cbo" TargetMode="External"/><Relationship Id="rId17" Type="http://schemas.openxmlformats.org/officeDocument/2006/relationships/hyperlink" Target="https://meet.google.com/eeq-zdhk-kgr" TargetMode="External"/><Relationship Id="rId25" Type="http://schemas.openxmlformats.org/officeDocument/2006/relationships/hyperlink" Target="https://meet.google.com/taq-ciiu-nj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chk-dowv-zrd" TargetMode="External"/><Relationship Id="rId20" Type="http://schemas.openxmlformats.org/officeDocument/2006/relationships/hyperlink" Target="https://meet.google.com/nxk-yphe-cbo" TargetMode="External"/><Relationship Id="rId29" Type="http://schemas.openxmlformats.org/officeDocument/2006/relationships/hyperlink" Target="https://meet.google.com/zee-jqvb-sy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hyperlink" Target="https://meet.google.com/afo-trmy-xtt" TargetMode="External"/><Relationship Id="rId24" Type="http://schemas.openxmlformats.org/officeDocument/2006/relationships/hyperlink" Target="https://meet.google.com/nxk-yphe-cb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hyperlink" Target="https://meet.google.com/ksr-sqzs-ovn" TargetMode="External"/><Relationship Id="rId28" Type="http://schemas.openxmlformats.org/officeDocument/2006/relationships/hyperlink" Target="https://meet.google.com/gpy-breu-hus" TargetMode="External"/><Relationship Id="rId10" Type="http://schemas.openxmlformats.org/officeDocument/2006/relationships/hyperlink" Target="https://meet.google.com/tqz-tswg-gvc" TargetMode="External"/><Relationship Id="rId19" Type="http://schemas.openxmlformats.org/officeDocument/2006/relationships/hyperlink" Target="https://meet.google.com/nxk-yphe-cbo" TargetMode="External"/><Relationship Id="rId31" Type="http://schemas.openxmlformats.org/officeDocument/2006/relationships/hyperlink" Target="https://meet.google.com/zee-jqvb-syf" TargetMode="External"/><Relationship Id="rId4" Type="http://schemas.openxmlformats.org/officeDocument/2006/relationships/hyperlink" Target="https://meet.google.com/chk-dowv-zrd" TargetMode="External"/><Relationship Id="rId9" Type="http://schemas.openxmlformats.org/officeDocument/2006/relationships/hyperlink" Target="https://meet.google.com/tqz-tswg-gvc" TargetMode="External"/><Relationship Id="rId14" Type="http://schemas.openxmlformats.org/officeDocument/2006/relationships/hyperlink" Target="https://meet.google.com/nxk-yphe-cbo" TargetMode="External"/><Relationship Id="rId22" Type="http://schemas.openxmlformats.org/officeDocument/2006/relationships/hyperlink" Target="https://meet.google.com/nxk-yphe-cbo" TargetMode="External"/><Relationship Id="rId27" Type="http://schemas.openxmlformats.org/officeDocument/2006/relationships/hyperlink" Target="https://meet.google.com/taq-ciiu-njd" TargetMode="External"/><Relationship Id="rId30" Type="http://schemas.openxmlformats.org/officeDocument/2006/relationships/hyperlink" Target="https://meet.google.com/eeq-zdhk-k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65</cp:revision>
  <dcterms:created xsi:type="dcterms:W3CDTF">2018-12-06T12:45:00Z</dcterms:created>
  <dcterms:modified xsi:type="dcterms:W3CDTF">2022-02-23T08:08:00Z</dcterms:modified>
</cp:coreProperties>
</file>