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AAE" w:rsidRDefault="001E0AAE" w:rsidP="003F64B5">
      <w:pPr>
        <w:ind w:left="7371"/>
        <w:rPr>
          <w:b/>
          <w:bCs/>
          <w:lang w:val="uk-UA"/>
        </w:rPr>
      </w:pPr>
    </w:p>
    <w:p w:rsidR="002721DC" w:rsidRPr="001A30FC" w:rsidRDefault="00B22828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1F2711"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 w:rsidR="001F2711">
        <w:rPr>
          <w:b/>
          <w:bCs/>
          <w:lang w:val="uk-UA"/>
        </w:rPr>
        <w:t>»</w:t>
      </w:r>
    </w:p>
    <w:p w:rsidR="00421517" w:rsidRPr="001A30FC" w:rsidRDefault="00B22828" w:rsidP="003F64B5">
      <w:pPr>
        <w:ind w:left="7371"/>
        <w:rPr>
          <w:b/>
          <w:bCs/>
          <w:lang w:val="uk-UA"/>
        </w:rPr>
      </w:pPr>
      <w:r>
        <w:rPr>
          <w:b/>
          <w:bCs/>
        </w:rPr>
        <w:t xml:space="preserve">          </w:t>
      </w:r>
      <w:r w:rsidR="00055F31">
        <w:rPr>
          <w:b/>
          <w:bCs/>
        </w:rPr>
        <w:t>Р</w:t>
      </w:r>
      <w:r w:rsidR="00421517" w:rsidRPr="001A30FC">
        <w:rPr>
          <w:b/>
          <w:bCs/>
        </w:rPr>
        <w:t>ектор</w:t>
      </w:r>
      <w:r w:rsidR="000702B0">
        <w:rPr>
          <w:b/>
          <w:bCs/>
        </w:rPr>
        <w:t xml:space="preserve"> 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B22828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</w:t>
      </w:r>
      <w:r w:rsidR="00421517" w:rsidRPr="001A30FC">
        <w:rPr>
          <w:b/>
          <w:bCs/>
          <w:lang w:val="uk-UA"/>
        </w:rPr>
        <w:t xml:space="preserve">                             А. Ковров</w:t>
      </w:r>
    </w:p>
    <w:p w:rsidR="001A30FC" w:rsidRDefault="00B22828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  <w:r w:rsidR="000702B0">
        <w:rPr>
          <w:b/>
          <w:bCs/>
          <w:lang w:val="uk-UA"/>
        </w:rPr>
        <w:t xml:space="preserve"> </w:t>
      </w:r>
      <w:r w:rsidR="001A30FC"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</w:t>
      </w:r>
      <w:r w:rsidR="00055F31">
        <w:rPr>
          <w:b/>
          <w:bCs/>
          <w:lang w:val="uk-UA"/>
        </w:rPr>
        <w:t>1</w:t>
      </w:r>
      <w:r w:rsidR="001A30FC" w:rsidRPr="001A30FC">
        <w:rPr>
          <w:b/>
          <w:bCs/>
          <w:lang w:val="uk-UA"/>
        </w:rPr>
        <w:t xml:space="preserve"> р.</w:t>
      </w:r>
    </w:p>
    <w:p w:rsidR="0082370A" w:rsidRPr="001A30FC" w:rsidRDefault="0082370A" w:rsidP="003F64B5">
      <w:pPr>
        <w:ind w:left="7371"/>
        <w:rPr>
          <w:b/>
          <w:bCs/>
          <w:lang w:val="uk-UA"/>
        </w:rPr>
      </w:pPr>
    </w:p>
    <w:p w:rsidR="00D82E88" w:rsidRDefault="00D82E88" w:rsidP="003F64B5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1E2541" w:rsidRDefault="001E2541" w:rsidP="003E37C7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 БІЗНЕСУ та ІНФОРМАЦІЙНИХ ТЕХНОЛОГІЙ</w:t>
      </w:r>
    </w:p>
    <w:p w:rsidR="001E0AAE" w:rsidRDefault="00574383" w:rsidP="003E37C7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055F31">
        <w:rPr>
          <w:b/>
          <w:bCs/>
          <w:lang w:val="uk-UA"/>
        </w:rPr>
        <w:t>2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0702B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0702B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202AC4" w:rsidRDefault="00202AC4" w:rsidP="003E37C7">
      <w:pPr>
        <w:jc w:val="center"/>
        <w:rPr>
          <w:b/>
          <w:bCs/>
          <w:lang w:val="uk-UA"/>
        </w:rPr>
      </w:pPr>
    </w:p>
    <w:tbl>
      <w:tblPr>
        <w:tblStyle w:val="a3"/>
        <w:tblW w:w="109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2834"/>
        <w:gridCol w:w="2695"/>
        <w:gridCol w:w="4253"/>
      </w:tblGrid>
      <w:tr w:rsidR="00F61D57" w:rsidTr="002B38F2"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61D57" w:rsidRDefault="00F61D57" w:rsidP="00624B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ЕП - 264</w:t>
            </w: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61D57" w:rsidRDefault="00F61D57" w:rsidP="00624B3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МО – 258,  М - 257</w:t>
            </w:r>
          </w:p>
        </w:tc>
      </w:tr>
      <w:tr w:rsidR="00F61D57" w:rsidTr="002B38F2">
        <w:trPr>
          <w:trHeight w:val="11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sz w:val="12"/>
                <w:szCs w:val="12"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B64CCA" w:rsidRDefault="00F61D57" w:rsidP="003E37C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8239E" w:rsidRDefault="00F61D57" w:rsidP="003E37C7">
            <w:pPr>
              <w:jc w:val="center"/>
              <w:rPr>
                <w:b/>
                <w:bCs/>
                <w:sz w:val="6"/>
                <w:szCs w:val="6"/>
                <w:lang w:val="uk-UA"/>
              </w:rPr>
            </w:pPr>
          </w:p>
        </w:tc>
      </w:tr>
      <w:tr w:rsidR="003160E6" w:rsidTr="002B38F2">
        <w:trPr>
          <w:trHeight w:val="2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160E6" w:rsidRPr="00B63DB3" w:rsidRDefault="003160E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0E6" w:rsidRDefault="003160E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1600" w:rsidRPr="00696C5F" w:rsidRDefault="00341600" w:rsidP="00341600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Гроші та кредит</w:t>
            </w: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Л 32 г      </w:t>
            </w:r>
            <w:r w:rsidR="00A72E01"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</w:t>
            </w:r>
          </w:p>
          <w:p w:rsidR="00A72E01" w:rsidRPr="00696C5F" w:rsidRDefault="00341600" w:rsidP="00A72E0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ЖУСЬ             </w:t>
            </w:r>
            <w:r w:rsidR="00A72E01" w:rsidRPr="00696C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а238</w:t>
            </w:r>
          </w:p>
          <w:p w:rsidR="003160E6" w:rsidRPr="00696C5F" w:rsidRDefault="00341600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</w:t>
            </w:r>
            <w:r w:rsidR="00B0571E" w:rsidRPr="00696C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meet.google.com/rzs-ezms-kup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160E6" w:rsidRPr="00696C5F" w:rsidRDefault="003E23C6" w:rsidP="003776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Держ</w:t>
            </w:r>
            <w:r w:rsidR="003776B2" w:rsidRPr="00696C5F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>та регіон</w:t>
            </w:r>
            <w:r w:rsidR="003776B2" w:rsidRPr="00696C5F">
              <w:rPr>
                <w:b/>
                <w:bCs/>
                <w:sz w:val="28"/>
                <w:szCs w:val="28"/>
                <w:lang w:val="uk-UA"/>
              </w:rPr>
              <w:t>. у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>прав</w:t>
            </w:r>
            <w:r w:rsidR="003776B2" w:rsidRPr="00696C5F">
              <w:rPr>
                <w:b/>
                <w:bCs/>
                <w:sz w:val="28"/>
                <w:szCs w:val="28"/>
                <w:lang w:val="uk-UA"/>
              </w:rPr>
              <w:t>-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>ня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Л 2</w:t>
            </w:r>
            <w:r w:rsidR="003776B2" w:rsidRPr="00696C5F">
              <w:rPr>
                <w:bCs/>
                <w:sz w:val="16"/>
                <w:szCs w:val="16"/>
                <w:lang w:val="uk-UA"/>
              </w:rPr>
              <w:t xml:space="preserve">4 г + Пр 8 г    КОЛОДИНСЬКИЙ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3776B2"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26C8" w:rsidRPr="00696C5F">
              <w:rPr>
                <w:bCs/>
                <w:sz w:val="16"/>
                <w:szCs w:val="16"/>
                <w:lang w:val="uk-UA"/>
              </w:rPr>
              <w:t>https://meet.google.com/qcg-wrec-sbu</w:t>
            </w:r>
          </w:p>
        </w:tc>
      </w:tr>
      <w:tr w:rsidR="003160E6" w:rsidRPr="004315CA" w:rsidTr="002B38F2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60E6" w:rsidRDefault="003160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0E6" w:rsidRDefault="003160E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1600" w:rsidRPr="00696C5F" w:rsidRDefault="00341600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color w:val="000000" w:themeColor="text1"/>
                <w:sz w:val="28"/>
                <w:szCs w:val="28"/>
                <w:lang w:val="uk-UA"/>
              </w:rPr>
              <w:t>Гроші та кредит</w:t>
            </w: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   Пр 24 г     </w:t>
            </w:r>
          </w:p>
          <w:p w:rsidR="00A72E01" w:rsidRPr="00696C5F" w:rsidRDefault="00341600" w:rsidP="00A72E01">
            <w:pPr>
              <w:jc w:val="center"/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ЖУСЬ             </w:t>
            </w:r>
            <w:r w:rsidR="00A72E01" w:rsidRPr="00696C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а238</w:t>
            </w:r>
          </w:p>
          <w:p w:rsidR="003160E6" w:rsidRPr="00696C5F" w:rsidRDefault="00341600" w:rsidP="00341600">
            <w:pPr>
              <w:jc w:val="center"/>
              <w:rPr>
                <w:bCs/>
                <w:color w:val="000000" w:themeColor="text1"/>
                <w:sz w:val="16"/>
                <w:szCs w:val="16"/>
                <w:lang w:val="uk-UA"/>
              </w:rPr>
            </w:pPr>
            <w:r w:rsidRPr="00696C5F">
              <w:rPr>
                <w:bCs/>
                <w:color w:val="000000" w:themeColor="text1"/>
                <w:sz w:val="16"/>
                <w:szCs w:val="16"/>
                <w:lang w:val="uk-UA"/>
              </w:rPr>
              <w:t xml:space="preserve">   </w:t>
            </w:r>
            <w:r w:rsidR="00B0571E" w:rsidRPr="00696C5F">
              <w:rPr>
                <w:b/>
                <w:bCs/>
                <w:color w:val="000000" w:themeColor="text1"/>
                <w:sz w:val="16"/>
                <w:szCs w:val="16"/>
                <w:lang w:val="uk-UA"/>
              </w:rPr>
              <w:t>meet.google.com/rzs-ezms-kup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160E6" w:rsidRPr="00696C5F" w:rsidRDefault="003776B2" w:rsidP="003776B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Держ. та регіон. управ-ня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Пр 16 г    КОЛОДИНСЬКИЙ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F526C8" w:rsidRPr="00696C5F">
              <w:rPr>
                <w:b/>
                <w:bCs/>
                <w:sz w:val="16"/>
                <w:szCs w:val="16"/>
                <w:lang w:val="uk-UA"/>
              </w:rPr>
              <w:t>https://meet.google.com/qcg-wrec-sbu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</w:t>
            </w:r>
          </w:p>
        </w:tc>
      </w:tr>
      <w:tr w:rsidR="003160E6" w:rsidRPr="00571A3C" w:rsidTr="002B38F2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60E6" w:rsidRDefault="003160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160E6" w:rsidRDefault="003160E6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60E6" w:rsidRPr="00696C5F" w:rsidRDefault="003160E6" w:rsidP="00333513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2E01" w:rsidRPr="00696C5F" w:rsidRDefault="003776B2" w:rsidP="0082370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Інф. тех-гії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Пр 16 г  ЛАЗАРЄВА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:rsidR="003160E6" w:rsidRPr="00696C5F" w:rsidRDefault="0041627E" w:rsidP="0082370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</w:tr>
      <w:tr w:rsidR="003160E6" w:rsidRPr="00571A3C" w:rsidTr="002B38F2">
        <w:trPr>
          <w:trHeight w:val="29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160E6" w:rsidRDefault="003160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160E6" w:rsidRDefault="003160E6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41600" w:rsidRPr="00696C5F" w:rsidRDefault="00341600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Пр 32 г   </w:t>
            </w:r>
          </w:p>
          <w:p w:rsidR="00A72E01" w:rsidRPr="00696C5F" w:rsidRDefault="00341600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ОСЕТЯН      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:rsidR="003160E6" w:rsidRPr="00696C5F" w:rsidRDefault="00341600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0571E" w:rsidRPr="00696C5F">
              <w:rPr>
                <w:b/>
                <w:bCs/>
                <w:sz w:val="16"/>
                <w:szCs w:val="16"/>
                <w:lang w:val="uk-UA"/>
              </w:rPr>
              <w:t>meet.google.com/jjb-hymg-ujy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76B2" w:rsidRPr="00696C5F" w:rsidRDefault="003776B2" w:rsidP="003776B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Інформаційні технології </w:t>
            </w:r>
          </w:p>
          <w:p w:rsidR="00A72E01" w:rsidRPr="00696C5F" w:rsidRDefault="003776B2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Л 24 г        ЛАЗАРЄВА    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:rsidR="003160E6" w:rsidRPr="00696C5F" w:rsidRDefault="0041627E" w:rsidP="00A72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>https://meet.google.com/knx-uxni-sxt?pli=1&amp;amp;authuser=0</w:t>
            </w:r>
          </w:p>
        </w:tc>
      </w:tr>
      <w:tr w:rsidR="00F61D57" w:rsidTr="002B38F2">
        <w:trPr>
          <w:trHeight w:val="4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D57" w:rsidRPr="00245A61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536EB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3E37C7">
            <w:pPr>
              <w:jc w:val="center"/>
              <w:rPr>
                <w:bCs/>
                <w:sz w:val="6"/>
                <w:szCs w:val="6"/>
                <w:lang w:val="uk-UA"/>
              </w:rPr>
            </w:pPr>
          </w:p>
        </w:tc>
      </w:tr>
      <w:tr w:rsidR="00F61D57" w:rsidRPr="00A16E64" w:rsidTr="002B38F2">
        <w:trPr>
          <w:trHeight w:val="30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B4020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036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</w:p>
          <w:p w:rsidR="00F61D57" w:rsidRPr="00696C5F" w:rsidRDefault="00F61D57" w:rsidP="0082370A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Л 32 г     КАРПЮК І.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https://meet.google.com/shj-naes-frw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EE6942">
            <w:pPr>
              <w:ind w:right="-108"/>
              <w:rPr>
                <w:bCs/>
                <w:sz w:val="16"/>
                <w:szCs w:val="16"/>
                <w:lang w:val="uk-UA"/>
              </w:rPr>
            </w:pPr>
          </w:p>
        </w:tc>
      </w:tr>
      <w:tr w:rsidR="00F61D57" w:rsidRPr="00A72E01" w:rsidTr="002B38F2">
        <w:trPr>
          <w:trHeight w:val="67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B402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82370A">
            <w:pPr>
              <w:ind w:right="-108"/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Правозн-во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Л16г ОГОРОДНІЙЧУК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а329</w:t>
            </w:r>
          </w:p>
          <w:p w:rsidR="00F61D57" w:rsidRPr="00696C5F" w:rsidRDefault="00F61D57" w:rsidP="003776B2">
            <w:pPr>
              <w:ind w:right="-108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</w:tr>
      <w:tr w:rsidR="00F61D57" w:rsidRPr="00571A3C" w:rsidTr="002B38F2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Основи буд. справи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F61D57" w:rsidRPr="00696C5F" w:rsidRDefault="00F61D57" w:rsidP="00036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Пр 32 г     КАРПЮК  І.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ГС605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https://meet.google.com/shj-naes-frw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E4423F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Ек.-мат. методи і моделі  </w:t>
            </w:r>
          </w:p>
          <w:p w:rsidR="00F61D57" w:rsidRPr="00696C5F" w:rsidRDefault="00F61D57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Пр 32 г         МОЛЧАНЮК     </w:t>
            </w:r>
            <w:r w:rsidR="00625A04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F61D57" w:rsidRPr="00696C5F" w:rsidRDefault="00F61D57" w:rsidP="00A72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https://meet.google.com/iad-vjoq-fib</w:t>
            </w:r>
          </w:p>
        </w:tc>
      </w:tr>
      <w:tr w:rsidR="00F61D57" w:rsidTr="002B38F2">
        <w:trPr>
          <w:trHeight w:val="1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6A3AFC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Правознавство   </w:t>
            </w:r>
            <w:r w:rsidRPr="00696C5F">
              <w:rPr>
                <w:bCs/>
                <w:sz w:val="16"/>
                <w:szCs w:val="16"/>
                <w:lang w:val="uk-UA"/>
              </w:rPr>
              <w:t>Пр16г                ОГОРОДНІЙЧУК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 xml:space="preserve">      а329</w:t>
            </w:r>
          </w:p>
          <w:p w:rsidR="00F61D57" w:rsidRPr="00696C5F" w:rsidRDefault="00F61D57" w:rsidP="00A95C63">
            <w:pPr>
              <w:ind w:right="-108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</w:tr>
      <w:tr w:rsidR="00F61D57" w:rsidRPr="00571A3C" w:rsidTr="002B38F2">
        <w:trPr>
          <w:trHeight w:val="38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03631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Економіко - матем. методи і моделі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Пр 32 г  МОЛЧАНЮК  </w:t>
            </w:r>
            <w:r w:rsidR="00625A04" w:rsidRPr="0014346E">
              <w:rPr>
                <w:b/>
                <w:bCs/>
                <w:color w:val="FF0000"/>
                <w:sz w:val="16"/>
                <w:szCs w:val="16"/>
                <w:lang w:val="uk-UA"/>
              </w:rPr>
              <w:t>а228</w:t>
            </w:r>
          </w:p>
          <w:p w:rsidR="00F61D57" w:rsidRPr="00696C5F" w:rsidRDefault="00F61D57" w:rsidP="00A72E0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 xml:space="preserve">https://meet.google.com/iad-vjoq-fib </w:t>
            </w:r>
          </w:p>
        </w:tc>
      </w:tr>
      <w:tr w:rsidR="00F61D57" w:rsidTr="002B38F2">
        <w:trPr>
          <w:trHeight w:val="19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76B2" w:rsidRPr="00571A3C" w:rsidTr="002B38F2">
        <w:trPr>
          <w:trHeight w:val="38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6B2" w:rsidRDefault="003776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76B2" w:rsidRPr="00696C5F" w:rsidRDefault="003776B2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Економіка підприємства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Л 24 г   </w:t>
            </w:r>
          </w:p>
          <w:p w:rsidR="00A72E01" w:rsidRPr="00696C5F" w:rsidRDefault="003776B2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ОКЛАНДЕР       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а238</w:t>
            </w:r>
          </w:p>
          <w:p w:rsidR="003776B2" w:rsidRPr="00696C5F" w:rsidRDefault="003776B2" w:rsidP="003416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   </w:t>
            </w:r>
            <w:hyperlink r:id="rId4" w:tgtFrame="_blank" w:history="1"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https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://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meet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google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.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com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/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kab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wera</w:t>
              </w:r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  <w:lang w:val="uk-UA"/>
                </w:rPr>
                <w:t>-</w:t>
              </w:r>
              <w:proofErr w:type="spellStart"/>
              <w:r w:rsidR="00667467" w:rsidRPr="00696C5F">
                <w:rPr>
                  <w:rStyle w:val="a4"/>
                  <w:color w:val="auto"/>
                  <w:sz w:val="20"/>
                  <w:szCs w:val="20"/>
                  <w:u w:val="none"/>
                </w:rPr>
                <w:t>dwx</w:t>
              </w:r>
              <w:proofErr w:type="spellEnd"/>
            </w:hyperlink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72E01" w:rsidRPr="00696C5F" w:rsidRDefault="003776B2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Фінанси, гроші та кредит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Л 32 г           ПАНДАС   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:rsidR="003776B2" w:rsidRPr="00696C5F" w:rsidRDefault="003776B2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571E" w:rsidRPr="00696C5F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3776B2" w:rsidRPr="00571A3C" w:rsidTr="002B38F2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6B2" w:rsidRDefault="003776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76B2" w:rsidRPr="00696C5F" w:rsidRDefault="003776B2" w:rsidP="00341600">
            <w:pPr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                           Статистика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Л 32 г</w:t>
            </w:r>
          </w:p>
          <w:p w:rsidR="00B0571E" w:rsidRPr="00696C5F" w:rsidRDefault="003776B2" w:rsidP="00036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ЄВДОКІМОВА     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3776B2" w:rsidRPr="00696C5F" w:rsidRDefault="003776B2" w:rsidP="00341600">
            <w:pPr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036317" w:rsidRPr="00696C5F">
              <w:rPr>
                <w:bCs/>
                <w:sz w:val="16"/>
                <w:szCs w:val="16"/>
                <w:lang w:val="uk-UA"/>
              </w:rPr>
              <w:t xml:space="preserve">                        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0571E" w:rsidRPr="00696C5F">
              <w:rPr>
                <w:b/>
                <w:bCs/>
                <w:sz w:val="16"/>
                <w:szCs w:val="16"/>
                <w:lang w:val="uk-UA"/>
              </w:rPr>
              <w:t>https://meet.google.com/apt-hjcn-fup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317" w:rsidRPr="00696C5F" w:rsidRDefault="003776B2" w:rsidP="00036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Фінанси, гроші та кредит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Пр 2</w:t>
            </w:r>
            <w:r w:rsidR="00036317" w:rsidRPr="00696C5F">
              <w:rPr>
                <w:bCs/>
                <w:sz w:val="16"/>
                <w:szCs w:val="16"/>
                <w:lang w:val="uk-UA"/>
              </w:rPr>
              <w:t>4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г           ПАНДАС        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>а338</w:t>
            </w:r>
          </w:p>
          <w:p w:rsidR="003776B2" w:rsidRPr="00696C5F" w:rsidRDefault="003776B2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B0571E" w:rsidRPr="00696C5F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3776B2" w:rsidTr="002B38F2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6B2" w:rsidRDefault="003776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76B2" w:rsidRPr="00696C5F" w:rsidRDefault="003776B2" w:rsidP="00624B38">
            <w:pPr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                           Статистика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Пр 32 г</w:t>
            </w:r>
          </w:p>
          <w:p w:rsidR="00B0571E" w:rsidRPr="00696C5F" w:rsidRDefault="00036317" w:rsidP="0003631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>ЄВД</w:t>
            </w:r>
            <w:r w:rsidR="003776B2" w:rsidRPr="00696C5F">
              <w:rPr>
                <w:bCs/>
                <w:sz w:val="16"/>
                <w:szCs w:val="16"/>
                <w:lang w:val="uk-UA"/>
              </w:rPr>
              <w:t xml:space="preserve">ОКІМОВА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а307</w:t>
            </w:r>
          </w:p>
          <w:p w:rsidR="003776B2" w:rsidRPr="00696C5F" w:rsidRDefault="003776B2" w:rsidP="00624B38">
            <w:pPr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="00036317" w:rsidRPr="00696C5F">
              <w:rPr>
                <w:bCs/>
                <w:sz w:val="16"/>
                <w:szCs w:val="16"/>
                <w:lang w:val="uk-UA"/>
              </w:rPr>
              <w:t xml:space="preserve">                                 </w:t>
            </w:r>
            <w:r w:rsidR="00B0571E" w:rsidRPr="00696C5F">
              <w:rPr>
                <w:bCs/>
                <w:sz w:val="16"/>
                <w:szCs w:val="16"/>
                <w:lang w:val="uk-UA"/>
              </w:rPr>
              <w:t>https://meet.google.com/apt-hjcn-fup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76B2" w:rsidRPr="00696C5F" w:rsidRDefault="003776B2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Маркетинг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Л 32 г</w:t>
            </w:r>
          </w:p>
          <w:p w:rsidR="003776B2" w:rsidRPr="00696C5F" w:rsidRDefault="003776B2" w:rsidP="003160E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САХАЦЬКИЙ       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>ГС401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71A3C" w:rsidRPr="00571A3C">
              <w:t>https://meet.google.com/abf-prkv-xdx</w:t>
            </w:r>
          </w:p>
        </w:tc>
      </w:tr>
      <w:tr w:rsidR="00F61D57" w:rsidTr="002B38F2">
        <w:trPr>
          <w:trHeight w:val="24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EB2D9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A07138" w:rsidP="00A0713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Маркетинг</w:t>
            </w:r>
            <w:r w:rsidR="00F61D57" w:rsidRPr="00696C5F">
              <w:rPr>
                <w:bCs/>
                <w:sz w:val="16"/>
                <w:szCs w:val="16"/>
                <w:lang w:val="uk-UA"/>
              </w:rPr>
              <w:t xml:space="preserve">  Пр 24 г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САХАЦЬКИЙ  </w:t>
            </w:r>
            <w:r w:rsidR="00F61D57" w:rsidRPr="00696C5F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F61D57" w:rsidRPr="00696C5F">
              <w:rPr>
                <w:b/>
                <w:bCs/>
                <w:sz w:val="16"/>
                <w:szCs w:val="16"/>
                <w:lang w:val="uk-UA"/>
              </w:rPr>
              <w:t xml:space="preserve">ГС401    </w:t>
            </w:r>
            <w:r w:rsidR="00F61D57" w:rsidRPr="00696C5F">
              <w:rPr>
                <w:bCs/>
                <w:sz w:val="16"/>
                <w:szCs w:val="16"/>
                <w:lang w:val="uk-UA"/>
              </w:rPr>
              <w:t xml:space="preserve">     </w:t>
            </w:r>
            <w:r w:rsidR="00571A3C" w:rsidRPr="00571A3C">
              <w:t>https://meet.google.com/abf-prkv-xdx</w:t>
            </w:r>
            <w:bookmarkStart w:id="0" w:name="_GoBack"/>
            <w:bookmarkEnd w:id="0"/>
          </w:p>
        </w:tc>
      </w:tr>
      <w:tr w:rsidR="00F61D57" w:rsidTr="002B38F2"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F61D57" w:rsidRDefault="00F61D5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55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776B2" w:rsidTr="002B38F2">
        <w:trPr>
          <w:trHeight w:val="27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3776B2" w:rsidRDefault="003776B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3776B2" w:rsidRPr="00696C5F" w:rsidRDefault="003776B2" w:rsidP="002B38F2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Л 32 г</w:t>
            </w:r>
            <w:r w:rsidR="002B38F2" w:rsidRPr="00696C5F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СТРЕНКОВСЬКА          </w:t>
            </w:r>
            <w:r w:rsidR="0082370A" w:rsidRPr="00696C5F">
              <w:rPr>
                <w:b/>
                <w:bCs/>
                <w:sz w:val="16"/>
                <w:szCs w:val="16"/>
                <w:lang w:val="uk-UA"/>
              </w:rPr>
              <w:t>а302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82370A" w:rsidRPr="00696C5F">
              <w:rPr>
                <w:bCs/>
                <w:sz w:val="16"/>
                <w:szCs w:val="16"/>
                <w:lang w:val="uk-UA"/>
              </w:rPr>
              <w:t xml:space="preserve">                                                 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326F" w:rsidRPr="00696C5F">
              <w:rPr>
                <w:b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776B2" w:rsidRPr="00696C5F" w:rsidRDefault="003776B2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3776B2" w:rsidTr="002B38F2">
        <w:trPr>
          <w:trHeight w:val="16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6B2" w:rsidRDefault="003776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776B2" w:rsidRPr="00696C5F" w:rsidRDefault="003776B2" w:rsidP="00C1392B">
            <w:pPr>
              <w:ind w:left="-108" w:right="-108"/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Макроекономіка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Пр 16 г 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СТРЕНКОВСЬКА       </w:t>
            </w:r>
            <w:r w:rsidR="0082370A" w:rsidRPr="00696C5F">
              <w:rPr>
                <w:b/>
                <w:bCs/>
                <w:sz w:val="16"/>
                <w:szCs w:val="16"/>
                <w:lang w:val="uk-UA"/>
              </w:rPr>
              <w:t>а302</w:t>
            </w:r>
            <w:r w:rsidR="0082370A"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23326F" w:rsidRPr="00696C5F">
              <w:rPr>
                <w:b/>
                <w:bCs/>
                <w:sz w:val="16"/>
                <w:szCs w:val="16"/>
                <w:lang w:val="uk-UA"/>
              </w:rPr>
              <w:t>https://meet.google.com/ofn-xdqw-pcc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36317" w:rsidRPr="00696C5F" w:rsidRDefault="000570E2" w:rsidP="00036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Pr="00696C5F">
              <w:rPr>
                <w:bCs/>
                <w:sz w:val="16"/>
                <w:szCs w:val="16"/>
                <w:lang w:val="uk-UA"/>
              </w:rPr>
              <w:t>Л 16 г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 xml:space="preserve">  ЄРМАКОВА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 xml:space="preserve"> а331</w:t>
            </w:r>
          </w:p>
          <w:p w:rsidR="003776B2" w:rsidRPr="00696C5F" w:rsidRDefault="000570E2" w:rsidP="00C1392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A95C63" w:rsidRPr="00696C5F">
              <w:rPr>
                <w:b/>
                <w:bCs/>
                <w:sz w:val="16"/>
                <w:szCs w:val="16"/>
                <w:lang w:val="uk-UA"/>
              </w:rPr>
              <w:t>https://meet.google.com/tqz-tswg-gvc</w:t>
            </w:r>
          </w:p>
        </w:tc>
      </w:tr>
      <w:tr w:rsidR="003776B2" w:rsidTr="002B38F2">
        <w:trPr>
          <w:trHeight w:val="10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6B2" w:rsidRDefault="003776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2E01" w:rsidRPr="00696C5F" w:rsidRDefault="00E4423F" w:rsidP="00282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Екон. - матем. методи </w:t>
            </w:r>
            <w:r w:rsidR="00282928" w:rsidRPr="00696C5F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 моделі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Л </w:t>
            </w:r>
            <w:r w:rsidR="000570E2" w:rsidRPr="00696C5F">
              <w:rPr>
                <w:bCs/>
                <w:sz w:val="16"/>
                <w:szCs w:val="16"/>
                <w:lang w:val="uk-UA"/>
              </w:rPr>
              <w:t>16</w:t>
            </w:r>
            <w:r w:rsidR="00282928" w:rsidRPr="00696C5F">
              <w:rPr>
                <w:bCs/>
                <w:sz w:val="16"/>
                <w:szCs w:val="16"/>
                <w:lang w:val="uk-UA"/>
              </w:rPr>
              <w:t>г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:rsidR="00A72E01" w:rsidRPr="00696C5F" w:rsidRDefault="00E4423F" w:rsidP="00A72E0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МОЛЧАНЮК </w:t>
            </w:r>
            <w:r w:rsidR="00A72E01" w:rsidRPr="00696C5F"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3776B2" w:rsidRPr="00696C5F" w:rsidRDefault="0041627E" w:rsidP="0028292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https://meet.google.com/iad-vjoq-fib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36317" w:rsidRPr="00696C5F" w:rsidRDefault="000570E2" w:rsidP="000363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Психологія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Пр 16 г  </w:t>
            </w:r>
            <w:r w:rsidR="00C1392B" w:rsidRPr="00696C5F">
              <w:rPr>
                <w:bCs/>
                <w:sz w:val="16"/>
                <w:szCs w:val="16"/>
                <w:lang w:val="uk-UA"/>
              </w:rPr>
              <w:t>ЄРМАКОВА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>а331</w:t>
            </w:r>
          </w:p>
          <w:p w:rsidR="003776B2" w:rsidRPr="00696C5F" w:rsidRDefault="000570E2" w:rsidP="00036317">
            <w:pPr>
              <w:jc w:val="center"/>
              <w:rPr>
                <w:b/>
                <w:bCs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95C63" w:rsidRPr="00696C5F">
              <w:rPr>
                <w:b/>
                <w:bCs/>
                <w:sz w:val="16"/>
                <w:szCs w:val="16"/>
                <w:lang w:val="uk-UA"/>
              </w:rPr>
              <w:t>https://meet.google.com/tqz-tswg-gvc</w:t>
            </w:r>
          </w:p>
        </w:tc>
      </w:tr>
      <w:tr w:rsidR="003776B2" w:rsidTr="002B38F2">
        <w:trPr>
          <w:trHeight w:val="37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776B2" w:rsidRDefault="003776B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3776B2" w:rsidRDefault="003776B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A72E01" w:rsidRPr="00696C5F" w:rsidRDefault="000570E2" w:rsidP="002B38F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Економіко - матем</w:t>
            </w:r>
            <w:r w:rsidR="00481CC3" w:rsidRPr="00696C5F">
              <w:rPr>
                <w:b/>
                <w:bCs/>
                <w:sz w:val="28"/>
                <w:szCs w:val="28"/>
                <w:lang w:val="uk-UA"/>
              </w:rPr>
              <w:t>атичні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 методи </w:t>
            </w:r>
            <w:r w:rsidR="00282928" w:rsidRPr="00696C5F">
              <w:rPr>
                <w:b/>
                <w:bCs/>
                <w:sz w:val="28"/>
                <w:szCs w:val="28"/>
                <w:lang w:val="uk-UA"/>
              </w:rPr>
              <w:t>та</w:t>
            </w: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 моделі  </w:t>
            </w:r>
            <w:r w:rsidR="002B38F2" w:rsidRPr="00696C5F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Пр 32 г       МОЛЧАНЮК       </w:t>
            </w:r>
            <w:r w:rsidR="00A72E01" w:rsidRPr="00696C5F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3776B2" w:rsidRPr="00696C5F" w:rsidRDefault="000570E2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lastRenderedPageBreak/>
              <w:t xml:space="preserve">  </w:t>
            </w:r>
            <w:r w:rsidR="0041627E" w:rsidRPr="00696C5F">
              <w:rPr>
                <w:b/>
                <w:bCs/>
                <w:sz w:val="16"/>
                <w:szCs w:val="16"/>
                <w:lang w:val="uk-UA"/>
              </w:rPr>
              <w:t>https://meet.google.com/iad-vjoq-fib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570E2" w:rsidRPr="00696C5F" w:rsidRDefault="000570E2" w:rsidP="000570E2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lastRenderedPageBreak/>
              <w:t>Інфраструктура буд. ринку</w:t>
            </w:r>
          </w:p>
          <w:p w:rsidR="003776B2" w:rsidRPr="00696C5F" w:rsidRDefault="000570E2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  Л 16 г + Пр 16 г   ЗАХАРЧЕНКО  </w:t>
            </w:r>
            <w:r w:rsidR="00036317"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036317" w:rsidRPr="00696C5F">
              <w:rPr>
                <w:b/>
                <w:bCs/>
                <w:sz w:val="16"/>
                <w:szCs w:val="16"/>
                <w:lang w:val="uk-UA"/>
              </w:rPr>
              <w:t>ГС407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41627E" w:rsidRPr="00696C5F">
              <w:rPr>
                <w:b/>
                <w:bCs/>
                <w:sz w:val="16"/>
                <w:szCs w:val="16"/>
                <w:lang w:val="uk-UA"/>
              </w:rPr>
              <w:t>https://meet.google.com/cjg-baah-tdp</w:t>
            </w:r>
          </w:p>
        </w:tc>
      </w:tr>
      <w:tr w:rsidR="00F61D57" w:rsidTr="002B38F2">
        <w:trPr>
          <w:trHeight w:val="38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F61D57" w:rsidRDefault="00F61D5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1D57" w:rsidRDefault="00F61D57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5529" w:type="dxa"/>
            <w:gridSpan w:val="2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61D57" w:rsidRPr="00696C5F" w:rsidRDefault="00F61D57" w:rsidP="000570E2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61D57" w:rsidRPr="00696C5F" w:rsidRDefault="00F61D57" w:rsidP="003C2BE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8F2" w:rsidTr="002B38F2">
        <w:trPr>
          <w:trHeight w:val="20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2B38F2" w:rsidRDefault="002B38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283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3E37C7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25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3E37C7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2B38F2" w:rsidTr="002B38F2">
        <w:trPr>
          <w:trHeight w:val="177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38F2" w:rsidRPr="00B63DB3" w:rsidRDefault="002B38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3F78F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Правознавство  </w:t>
            </w:r>
            <w:r w:rsidRPr="00696C5F">
              <w:rPr>
                <w:bCs/>
                <w:sz w:val="16"/>
                <w:szCs w:val="16"/>
                <w:lang w:val="uk-UA"/>
              </w:rPr>
              <w:t>Л 16 г</w:t>
            </w:r>
          </w:p>
          <w:p w:rsidR="002B38F2" w:rsidRPr="00696C5F" w:rsidRDefault="002B38F2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ОГОРОДНІЙЧУК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  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49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B38F2" w:rsidTr="002B38F2">
        <w:trPr>
          <w:trHeight w:val="18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:rsidR="002B38F2" w:rsidRPr="00B63DB3" w:rsidRDefault="002B38F2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B4020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Правознавство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Пр 16 г ОГОРОДНІЙЧУК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а331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https://meet.google.com/arc-srmz-duu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493D6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2B38F2" w:rsidTr="002B38F2">
        <w:trPr>
          <w:trHeight w:val="50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8F2" w:rsidRDefault="002B38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5529" w:type="dxa"/>
            <w:gridSpan w:val="2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C1392B">
            <w:pPr>
              <w:jc w:val="center"/>
              <w:rPr>
                <w:bCs/>
                <w:sz w:val="14"/>
                <w:szCs w:val="14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 w:rsidRPr="00696C5F">
              <w:rPr>
                <w:bCs/>
                <w:sz w:val="14"/>
                <w:szCs w:val="14"/>
                <w:lang w:val="uk-UA"/>
              </w:rPr>
              <w:t>Л 16 г</w:t>
            </w:r>
          </w:p>
          <w:p w:rsidR="002B38F2" w:rsidRPr="00696C5F" w:rsidRDefault="002B38F2" w:rsidP="0014027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Cs/>
                <w:sz w:val="16"/>
                <w:szCs w:val="16"/>
                <w:lang w:val="uk-UA"/>
              </w:rPr>
              <w:t xml:space="preserve">КАРАНФІЛОВА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Pr="00696C5F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696C5F">
              <w:rPr>
                <w:bCs/>
                <w:sz w:val="14"/>
                <w:szCs w:val="14"/>
                <w:lang w:val="uk-UA"/>
              </w:rPr>
              <w:t xml:space="preserve">     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  <w:tc>
          <w:tcPr>
            <w:tcW w:w="425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82370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8F2" w:rsidTr="002B38F2">
        <w:trPr>
          <w:trHeight w:val="13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8F2" w:rsidRDefault="002B38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55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B40C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F61D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Міжнародні економічні відносини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Л  24 г  ПАНДАС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 xml:space="preserve">ГС203                                                                                             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</w:tr>
      <w:tr w:rsidR="002B38F2" w:rsidTr="002B38F2">
        <w:trPr>
          <w:trHeight w:val="6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2B38F2" w:rsidRDefault="002B38F2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529" w:type="dxa"/>
            <w:gridSpan w:val="2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09713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 xml:space="preserve">Психологія   </w:t>
            </w:r>
            <w:r w:rsidRPr="00696C5F">
              <w:rPr>
                <w:bCs/>
                <w:sz w:val="14"/>
                <w:szCs w:val="14"/>
                <w:lang w:val="uk-UA"/>
              </w:rPr>
              <w:t xml:space="preserve">Л 16 г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КАРАНФІЛОВА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а329</w:t>
            </w:r>
            <w:r w:rsidRPr="00696C5F">
              <w:rPr>
                <w:b/>
                <w:bCs/>
                <w:sz w:val="14"/>
                <w:szCs w:val="14"/>
                <w:lang w:val="uk-UA"/>
              </w:rPr>
              <w:t xml:space="preserve">   </w:t>
            </w:r>
            <w:r w:rsidRPr="00696C5F">
              <w:rPr>
                <w:bCs/>
                <w:sz w:val="14"/>
                <w:szCs w:val="14"/>
                <w:lang w:val="uk-UA"/>
              </w:rPr>
              <w:t xml:space="preserve">                    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https://meet.google.com/gwg-jumf-idt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09713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2B38F2" w:rsidTr="002B38F2">
        <w:trPr>
          <w:trHeight w:val="364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38F2" w:rsidRPr="00B40CE7" w:rsidRDefault="002B38F2" w:rsidP="003F64B5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8F2" w:rsidRDefault="002B38F2" w:rsidP="00A16E64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83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43354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9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38F2" w:rsidRPr="00696C5F" w:rsidRDefault="002B38F2" w:rsidP="00B40CE7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25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38F2" w:rsidRPr="00696C5F" w:rsidRDefault="002B38F2" w:rsidP="00F61D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96C5F">
              <w:rPr>
                <w:b/>
                <w:bCs/>
                <w:sz w:val="28"/>
                <w:szCs w:val="28"/>
                <w:lang w:val="uk-UA"/>
              </w:rPr>
              <w:t>Міжнародні економічні відносини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  Пр  24 г   ПАНДАС    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 xml:space="preserve">ГС203                                                                                                   </w:t>
            </w:r>
            <w:r w:rsidRPr="00696C5F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696C5F">
              <w:rPr>
                <w:b/>
                <w:bCs/>
                <w:sz w:val="16"/>
                <w:szCs w:val="16"/>
                <w:lang w:val="uk-UA"/>
              </w:rPr>
              <w:t>https://meet.google.com/taq-ciiu-njd</w:t>
            </w:r>
          </w:p>
        </w:tc>
      </w:tr>
    </w:tbl>
    <w:p w:rsidR="00536EB8" w:rsidRDefault="00E035C3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8F758D">
        <w:rPr>
          <w:bCs/>
          <w:lang w:val="uk-UA"/>
        </w:rPr>
        <w:t xml:space="preserve">                                                   </w:t>
      </w:r>
    </w:p>
    <w:p w:rsidR="0082370A" w:rsidRDefault="00536EB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</w:t>
      </w:r>
      <w:r w:rsidR="008F758D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</w:t>
      </w:r>
      <w:r w:rsidR="00E035C3">
        <w:rPr>
          <w:bCs/>
          <w:lang w:val="uk-UA"/>
        </w:rPr>
        <w:t xml:space="preserve"> </w:t>
      </w:r>
      <w:r>
        <w:rPr>
          <w:bCs/>
          <w:lang w:val="uk-UA"/>
        </w:rPr>
        <w:t xml:space="preserve">      </w:t>
      </w:r>
      <w:r w:rsidR="00115948" w:rsidRPr="00115948">
        <w:rPr>
          <w:bCs/>
          <w:lang w:val="uk-UA"/>
        </w:rPr>
        <w:t xml:space="preserve"> </w:t>
      </w:r>
      <w:r w:rsidR="003F78F4">
        <w:rPr>
          <w:bCs/>
          <w:lang w:val="uk-UA"/>
        </w:rPr>
        <w:t xml:space="preserve">                      </w:t>
      </w:r>
      <w:r w:rsidR="00115948" w:rsidRPr="00115948">
        <w:rPr>
          <w:bCs/>
          <w:lang w:val="uk-UA"/>
        </w:rPr>
        <w:t>Ю.</w:t>
      </w:r>
      <w:r w:rsidR="00127EC8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>Закорчемний</w:t>
      </w:r>
      <w:r w:rsidR="003E37C7">
        <w:rPr>
          <w:bCs/>
          <w:lang w:val="uk-UA"/>
        </w:rPr>
        <w:t xml:space="preserve">   </w:t>
      </w:r>
      <w:r w:rsidR="00FC2268">
        <w:rPr>
          <w:bCs/>
          <w:lang w:val="uk-UA"/>
        </w:rPr>
        <w:t xml:space="preserve"> </w:t>
      </w:r>
    </w:p>
    <w:p w:rsidR="008F758D" w:rsidRDefault="00FC2268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</w:t>
      </w:r>
      <w:r w:rsidR="008F758D">
        <w:rPr>
          <w:bCs/>
          <w:lang w:val="uk-UA"/>
        </w:rPr>
        <w:t xml:space="preserve">                                                   </w:t>
      </w:r>
    </w:p>
    <w:p w:rsidR="00115948" w:rsidRPr="007C52CD" w:rsidRDefault="008F758D" w:rsidP="003E37C7">
      <w:pPr>
        <w:spacing w:line="360" w:lineRule="auto"/>
        <w:ind w:right="-426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</w:t>
      </w:r>
      <w:r w:rsidR="00115948" w:rsidRPr="00115948">
        <w:rPr>
          <w:bCs/>
          <w:lang w:val="uk-UA"/>
        </w:rPr>
        <w:t xml:space="preserve">Директор  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Б</w:t>
      </w:r>
      <w:r w:rsidR="00160A4D">
        <w:rPr>
          <w:bCs/>
          <w:lang w:val="uk-UA"/>
        </w:rPr>
        <w:t>І</w:t>
      </w:r>
      <w:r w:rsidR="00CB78A9">
        <w:rPr>
          <w:bCs/>
          <w:lang w:val="uk-UA"/>
        </w:rPr>
        <w:t>Т</w:t>
      </w:r>
      <w:r w:rsidR="00115948" w:rsidRPr="00115948">
        <w:rPr>
          <w:bCs/>
          <w:lang w:val="uk-UA"/>
        </w:rPr>
        <w:t xml:space="preserve">                                  </w:t>
      </w:r>
      <w:r w:rsidR="00127EC8">
        <w:rPr>
          <w:bCs/>
          <w:lang w:val="uk-UA"/>
        </w:rPr>
        <w:t xml:space="preserve">  </w:t>
      </w:r>
      <w:r w:rsidR="00AE4994">
        <w:rPr>
          <w:bCs/>
          <w:lang w:val="uk-UA"/>
        </w:rPr>
        <w:t>І.</w:t>
      </w:r>
      <w:r w:rsidR="00115948" w:rsidRPr="00115948">
        <w:rPr>
          <w:bCs/>
          <w:lang w:val="uk-UA"/>
        </w:rPr>
        <w:t xml:space="preserve"> </w:t>
      </w:r>
      <w:r w:rsidR="00B22828">
        <w:rPr>
          <w:bCs/>
          <w:lang w:val="uk-UA"/>
        </w:rPr>
        <w:t>Педько</w:t>
      </w:r>
    </w:p>
    <w:sectPr w:rsidR="00115948" w:rsidRPr="007C52CD" w:rsidSect="00450B02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5D93"/>
    <w:rsid w:val="00036317"/>
    <w:rsid w:val="0004067C"/>
    <w:rsid w:val="0005459E"/>
    <w:rsid w:val="00055F31"/>
    <w:rsid w:val="000570E2"/>
    <w:rsid w:val="00070179"/>
    <w:rsid w:val="000702B0"/>
    <w:rsid w:val="0007050E"/>
    <w:rsid w:val="00083C0F"/>
    <w:rsid w:val="0009713D"/>
    <w:rsid w:val="000B7E0B"/>
    <w:rsid w:val="000C777A"/>
    <w:rsid w:val="000C788C"/>
    <w:rsid w:val="000E1D5A"/>
    <w:rsid w:val="000E54D5"/>
    <w:rsid w:val="000F0CAB"/>
    <w:rsid w:val="000F1319"/>
    <w:rsid w:val="00115948"/>
    <w:rsid w:val="00124F37"/>
    <w:rsid w:val="00127EC8"/>
    <w:rsid w:val="00133974"/>
    <w:rsid w:val="00134F05"/>
    <w:rsid w:val="00140274"/>
    <w:rsid w:val="001565F4"/>
    <w:rsid w:val="00160A4D"/>
    <w:rsid w:val="001620FB"/>
    <w:rsid w:val="0016579E"/>
    <w:rsid w:val="00171087"/>
    <w:rsid w:val="00174C13"/>
    <w:rsid w:val="00186FDF"/>
    <w:rsid w:val="00194E6E"/>
    <w:rsid w:val="00196136"/>
    <w:rsid w:val="001A30FC"/>
    <w:rsid w:val="001A50FF"/>
    <w:rsid w:val="001B3A95"/>
    <w:rsid w:val="001B702A"/>
    <w:rsid w:val="001C6866"/>
    <w:rsid w:val="001D167B"/>
    <w:rsid w:val="001D17E6"/>
    <w:rsid w:val="001E0AAE"/>
    <w:rsid w:val="001E170A"/>
    <w:rsid w:val="001E2541"/>
    <w:rsid w:val="001E6DF8"/>
    <w:rsid w:val="001F2711"/>
    <w:rsid w:val="00202AC4"/>
    <w:rsid w:val="00202F09"/>
    <w:rsid w:val="002055DC"/>
    <w:rsid w:val="00217ADD"/>
    <w:rsid w:val="0023326F"/>
    <w:rsid w:val="00245A61"/>
    <w:rsid w:val="00256A2F"/>
    <w:rsid w:val="00257AE7"/>
    <w:rsid w:val="00260E49"/>
    <w:rsid w:val="00267E14"/>
    <w:rsid w:val="002721DC"/>
    <w:rsid w:val="002743BE"/>
    <w:rsid w:val="00282928"/>
    <w:rsid w:val="002A5EB9"/>
    <w:rsid w:val="002B38F2"/>
    <w:rsid w:val="002F594C"/>
    <w:rsid w:val="002F63E2"/>
    <w:rsid w:val="00315648"/>
    <w:rsid w:val="003160E6"/>
    <w:rsid w:val="00327189"/>
    <w:rsid w:val="00333513"/>
    <w:rsid w:val="00341600"/>
    <w:rsid w:val="0034723B"/>
    <w:rsid w:val="00353862"/>
    <w:rsid w:val="003776B2"/>
    <w:rsid w:val="00382A49"/>
    <w:rsid w:val="00385F3E"/>
    <w:rsid w:val="003864BB"/>
    <w:rsid w:val="003A4FA4"/>
    <w:rsid w:val="003C2BE8"/>
    <w:rsid w:val="003C5D32"/>
    <w:rsid w:val="003C6C48"/>
    <w:rsid w:val="003E23C6"/>
    <w:rsid w:val="003E37C7"/>
    <w:rsid w:val="003E60D3"/>
    <w:rsid w:val="003E6975"/>
    <w:rsid w:val="003E7414"/>
    <w:rsid w:val="003F64B5"/>
    <w:rsid w:val="003F78F4"/>
    <w:rsid w:val="004053A5"/>
    <w:rsid w:val="0041627E"/>
    <w:rsid w:val="00421517"/>
    <w:rsid w:val="004315CA"/>
    <w:rsid w:val="00431E8B"/>
    <w:rsid w:val="00433545"/>
    <w:rsid w:val="00450B02"/>
    <w:rsid w:val="00463F8B"/>
    <w:rsid w:val="00471FA8"/>
    <w:rsid w:val="00481CC3"/>
    <w:rsid w:val="00483D9F"/>
    <w:rsid w:val="0048419F"/>
    <w:rsid w:val="004932AD"/>
    <w:rsid w:val="00493D68"/>
    <w:rsid w:val="004B3B9A"/>
    <w:rsid w:val="004D65ED"/>
    <w:rsid w:val="004F5AE6"/>
    <w:rsid w:val="004F5E50"/>
    <w:rsid w:val="00500D00"/>
    <w:rsid w:val="005067B8"/>
    <w:rsid w:val="00507054"/>
    <w:rsid w:val="00511140"/>
    <w:rsid w:val="0051399C"/>
    <w:rsid w:val="00526515"/>
    <w:rsid w:val="005276A2"/>
    <w:rsid w:val="00536EB8"/>
    <w:rsid w:val="00546DF6"/>
    <w:rsid w:val="00571A3C"/>
    <w:rsid w:val="00574383"/>
    <w:rsid w:val="00584C12"/>
    <w:rsid w:val="00586DCF"/>
    <w:rsid w:val="00595107"/>
    <w:rsid w:val="005A3B31"/>
    <w:rsid w:val="005C428F"/>
    <w:rsid w:val="005E191F"/>
    <w:rsid w:val="00605C17"/>
    <w:rsid w:val="00612EF1"/>
    <w:rsid w:val="00624B38"/>
    <w:rsid w:val="00625A04"/>
    <w:rsid w:val="0063324A"/>
    <w:rsid w:val="0064086A"/>
    <w:rsid w:val="006572D9"/>
    <w:rsid w:val="00667467"/>
    <w:rsid w:val="0067633E"/>
    <w:rsid w:val="0068239E"/>
    <w:rsid w:val="006958FF"/>
    <w:rsid w:val="00696C5F"/>
    <w:rsid w:val="0069797C"/>
    <w:rsid w:val="006A3AFC"/>
    <w:rsid w:val="006C2315"/>
    <w:rsid w:val="006E0FD8"/>
    <w:rsid w:val="006E10A8"/>
    <w:rsid w:val="006E4EED"/>
    <w:rsid w:val="006E57F0"/>
    <w:rsid w:val="006F061F"/>
    <w:rsid w:val="006F5846"/>
    <w:rsid w:val="00702E0D"/>
    <w:rsid w:val="00731A31"/>
    <w:rsid w:val="00735AEC"/>
    <w:rsid w:val="00741F6C"/>
    <w:rsid w:val="007460A2"/>
    <w:rsid w:val="00750FE5"/>
    <w:rsid w:val="00775B6B"/>
    <w:rsid w:val="007A18D4"/>
    <w:rsid w:val="007A7F4E"/>
    <w:rsid w:val="007B04A2"/>
    <w:rsid w:val="007B2BA2"/>
    <w:rsid w:val="007C52CD"/>
    <w:rsid w:val="007E3AB4"/>
    <w:rsid w:val="007E4806"/>
    <w:rsid w:val="007F7CD6"/>
    <w:rsid w:val="00822AA0"/>
    <w:rsid w:val="0082370A"/>
    <w:rsid w:val="00823FF7"/>
    <w:rsid w:val="008611AD"/>
    <w:rsid w:val="00867E29"/>
    <w:rsid w:val="0087308E"/>
    <w:rsid w:val="008760BC"/>
    <w:rsid w:val="008858E5"/>
    <w:rsid w:val="00894D25"/>
    <w:rsid w:val="008F758D"/>
    <w:rsid w:val="00914CDD"/>
    <w:rsid w:val="00932025"/>
    <w:rsid w:val="0095097D"/>
    <w:rsid w:val="00956376"/>
    <w:rsid w:val="00970914"/>
    <w:rsid w:val="00986AB7"/>
    <w:rsid w:val="009A333A"/>
    <w:rsid w:val="009B0E59"/>
    <w:rsid w:val="009B1D09"/>
    <w:rsid w:val="009C3A19"/>
    <w:rsid w:val="009E354C"/>
    <w:rsid w:val="009E7DD2"/>
    <w:rsid w:val="00A02BFD"/>
    <w:rsid w:val="00A07138"/>
    <w:rsid w:val="00A0745C"/>
    <w:rsid w:val="00A16017"/>
    <w:rsid w:val="00A16E64"/>
    <w:rsid w:val="00A22F27"/>
    <w:rsid w:val="00A24B89"/>
    <w:rsid w:val="00A72E01"/>
    <w:rsid w:val="00A95C63"/>
    <w:rsid w:val="00AB0D37"/>
    <w:rsid w:val="00AB5D95"/>
    <w:rsid w:val="00AD410A"/>
    <w:rsid w:val="00AE4994"/>
    <w:rsid w:val="00AE54FA"/>
    <w:rsid w:val="00B0571E"/>
    <w:rsid w:val="00B22828"/>
    <w:rsid w:val="00B268BE"/>
    <w:rsid w:val="00B366EC"/>
    <w:rsid w:val="00B4020D"/>
    <w:rsid w:val="00B40CE7"/>
    <w:rsid w:val="00B47DFD"/>
    <w:rsid w:val="00B63928"/>
    <w:rsid w:val="00B63DB3"/>
    <w:rsid w:val="00B64CCA"/>
    <w:rsid w:val="00B77B87"/>
    <w:rsid w:val="00B86CE9"/>
    <w:rsid w:val="00BA5A8A"/>
    <w:rsid w:val="00BD14F5"/>
    <w:rsid w:val="00BD7F86"/>
    <w:rsid w:val="00BE4CA2"/>
    <w:rsid w:val="00BE5C4D"/>
    <w:rsid w:val="00C01A9A"/>
    <w:rsid w:val="00C1392B"/>
    <w:rsid w:val="00C1593D"/>
    <w:rsid w:val="00C205B0"/>
    <w:rsid w:val="00C27A62"/>
    <w:rsid w:val="00C6052D"/>
    <w:rsid w:val="00C6359D"/>
    <w:rsid w:val="00C65754"/>
    <w:rsid w:val="00C734FC"/>
    <w:rsid w:val="00CB4AE6"/>
    <w:rsid w:val="00CB78A9"/>
    <w:rsid w:val="00CC0D16"/>
    <w:rsid w:val="00CD1BB0"/>
    <w:rsid w:val="00CD26AA"/>
    <w:rsid w:val="00CE7350"/>
    <w:rsid w:val="00CF2396"/>
    <w:rsid w:val="00CF3888"/>
    <w:rsid w:val="00D052E8"/>
    <w:rsid w:val="00D24378"/>
    <w:rsid w:val="00D41B62"/>
    <w:rsid w:val="00D53826"/>
    <w:rsid w:val="00D566AF"/>
    <w:rsid w:val="00D64AB0"/>
    <w:rsid w:val="00D64DCC"/>
    <w:rsid w:val="00D774F6"/>
    <w:rsid w:val="00D82E88"/>
    <w:rsid w:val="00DB0DD8"/>
    <w:rsid w:val="00DF76DA"/>
    <w:rsid w:val="00E035C3"/>
    <w:rsid w:val="00E133D9"/>
    <w:rsid w:val="00E333F3"/>
    <w:rsid w:val="00E4423F"/>
    <w:rsid w:val="00E64BC9"/>
    <w:rsid w:val="00E651C4"/>
    <w:rsid w:val="00E85DD1"/>
    <w:rsid w:val="00EA630A"/>
    <w:rsid w:val="00EB1486"/>
    <w:rsid w:val="00EB2D9E"/>
    <w:rsid w:val="00EB4E6C"/>
    <w:rsid w:val="00EC12A0"/>
    <w:rsid w:val="00ED08B3"/>
    <w:rsid w:val="00ED09E9"/>
    <w:rsid w:val="00EE6942"/>
    <w:rsid w:val="00EE6F9A"/>
    <w:rsid w:val="00F151CF"/>
    <w:rsid w:val="00F22764"/>
    <w:rsid w:val="00F27190"/>
    <w:rsid w:val="00F31AC2"/>
    <w:rsid w:val="00F4009A"/>
    <w:rsid w:val="00F444BA"/>
    <w:rsid w:val="00F516FA"/>
    <w:rsid w:val="00F526C8"/>
    <w:rsid w:val="00F61D57"/>
    <w:rsid w:val="00F97511"/>
    <w:rsid w:val="00FB5C65"/>
    <w:rsid w:val="00FC2268"/>
    <w:rsid w:val="00FC5079"/>
    <w:rsid w:val="00FC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A47A06-3CFB-4325-A00C-1CF93E0E4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9E35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kab-wera-dw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25948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PK-12</cp:lastModifiedBy>
  <cp:revision>119</cp:revision>
  <cp:lastPrinted>2020-09-21T11:22:00Z</cp:lastPrinted>
  <dcterms:created xsi:type="dcterms:W3CDTF">2018-12-06T12:45:00Z</dcterms:created>
  <dcterms:modified xsi:type="dcterms:W3CDTF">2021-03-23T08:30:00Z</dcterms:modified>
</cp:coreProperties>
</file>