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15DF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6848E8D9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E227BB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5019A8B2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036982AB" w14:textId="77777777" w:rsidR="00D314E2" w:rsidRPr="00DC1758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01C690F9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9B4526F" w14:textId="77777777" w:rsidR="008041E5" w:rsidRPr="008041E5" w:rsidRDefault="008041E5" w:rsidP="008041E5">
      <w:pPr>
        <w:spacing w:line="140" w:lineRule="atLeast"/>
        <w:jc w:val="center"/>
        <w:rPr>
          <w:b/>
          <w:lang w:val="uk-UA"/>
        </w:rPr>
      </w:pPr>
      <w:r w:rsidRPr="008041E5">
        <w:rPr>
          <w:b/>
          <w:lang w:val="uk-UA"/>
        </w:rPr>
        <w:t>ІНСТИТУТУ  БІЗНЕСУ</w:t>
      </w:r>
      <w:r w:rsidR="00E227BB">
        <w:rPr>
          <w:b/>
          <w:lang w:val="uk-UA"/>
        </w:rPr>
        <w:t xml:space="preserve">  </w:t>
      </w:r>
      <w:r w:rsidRPr="008041E5">
        <w:rPr>
          <w:b/>
          <w:lang w:val="uk-UA"/>
        </w:rPr>
        <w:t>та  ІНФОРМАЦІЙНИХ  ТЕХНОЛОГІЙ</w:t>
      </w:r>
    </w:p>
    <w:tbl>
      <w:tblPr>
        <w:tblStyle w:val="a3"/>
        <w:tblpPr w:leftFromText="180" w:rightFromText="180" w:vertAnchor="text" w:horzAnchor="margin" w:tblpXSpec="center" w:tblpY="390"/>
        <w:tblW w:w="5537" w:type="pct"/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3402"/>
        <w:gridCol w:w="142"/>
        <w:gridCol w:w="2836"/>
        <w:gridCol w:w="3260"/>
      </w:tblGrid>
      <w:tr w:rsidR="003A4D4B" w14:paraId="2558F78B" w14:textId="77777777" w:rsidTr="00D53397">
        <w:tc>
          <w:tcPr>
            <w:tcW w:w="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B4C1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2B7B7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ECB82" w14:textId="77777777" w:rsidR="003A4D4B" w:rsidRPr="00A71678" w:rsidRDefault="003A4D4B" w:rsidP="003A4D4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ЕП-364</w:t>
            </w:r>
          </w:p>
        </w:tc>
        <w:tc>
          <w:tcPr>
            <w:tcW w:w="1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226F2" w14:textId="77777777" w:rsidR="003A4D4B" w:rsidRPr="00A71678" w:rsidRDefault="003A4D4B" w:rsidP="003A4D4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Мк-357</w:t>
            </w:r>
          </w:p>
        </w:tc>
        <w:tc>
          <w:tcPr>
            <w:tcW w:w="1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0155" w14:textId="77777777" w:rsidR="003A4D4B" w:rsidRPr="005E43DE" w:rsidRDefault="003A4D4B" w:rsidP="003A4D4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МО-358</w:t>
            </w:r>
          </w:p>
        </w:tc>
      </w:tr>
      <w:tr w:rsidR="003A4D4B" w:rsidRPr="00435965" w14:paraId="25916694" w14:textId="77777777" w:rsidTr="00D53397">
        <w:trPr>
          <w:trHeight w:val="154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1D44EB" w14:textId="77777777" w:rsidR="003A4D4B" w:rsidRPr="00B63DB3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E9D8C4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72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DB889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338" w:type="pct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D0D37BC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538" w:type="pct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200A95" w14:textId="77777777" w:rsidR="003A4D4B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FF4">
              <w:rPr>
                <w:b/>
                <w:bCs/>
                <w:sz w:val="28"/>
                <w:szCs w:val="28"/>
                <w:lang w:val="uk-UA"/>
              </w:rPr>
              <w:t>Економіка і фінанси підприємства</w:t>
            </w:r>
          </w:p>
          <w:p w14:paraId="5B429D17" w14:textId="77777777" w:rsidR="003A4D4B" w:rsidRPr="001D3FF4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ЖУСЬ   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3A4D4B" w:rsidRPr="00435965" w14:paraId="695B4EAA" w14:textId="77777777" w:rsidTr="00D53397">
        <w:trPr>
          <w:trHeight w:val="28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61912D5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F451C5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72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9F1A49F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658A">
              <w:rPr>
                <w:b/>
                <w:bCs/>
                <w:lang w:val="uk-UA"/>
              </w:rPr>
              <w:t>Формування баз даних економ. інформації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6452820" w14:textId="77777777" w:rsidR="003A4D4B" w:rsidRPr="00145C75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 ТЮЛЬКІНА   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133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212E97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051DF7" w14:textId="77777777" w:rsidR="003A4D4B" w:rsidRPr="00234B07" w:rsidRDefault="003A4D4B" w:rsidP="003A4D4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3A4D4B" w14:paraId="305BD3F5" w14:textId="77777777" w:rsidTr="00D53397">
        <w:trPr>
          <w:trHeight w:val="149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E5C9F7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1EC64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3565BEC" w14:textId="77777777" w:rsidR="003A4D4B" w:rsidRPr="0013658A" w:rsidRDefault="003A4D4B" w:rsidP="003A4D4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3658A">
              <w:rPr>
                <w:b/>
                <w:bCs/>
                <w:sz w:val="28"/>
                <w:szCs w:val="28"/>
                <w:lang w:val="uk-UA"/>
              </w:rPr>
              <w:t>Формування баз даних екон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13658A">
              <w:rPr>
                <w:b/>
                <w:bCs/>
                <w:sz w:val="28"/>
                <w:szCs w:val="28"/>
                <w:lang w:val="uk-UA"/>
              </w:rPr>
              <w:t>інформації</w:t>
            </w:r>
            <w:r w:rsidRPr="0013658A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73112AEC" w14:textId="77777777" w:rsidR="003A4D4B" w:rsidRPr="00A71678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32 год    ТЮЛЬКІНА  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A8A24B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4903">
              <w:rPr>
                <w:b/>
                <w:bCs/>
                <w:sz w:val="28"/>
                <w:szCs w:val="28"/>
                <w:lang w:val="uk-UA"/>
              </w:rPr>
              <w:t>Т Б 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46717E7" w14:textId="77777777" w:rsidR="003A4D4B" w:rsidRPr="00A71678" w:rsidRDefault="003A4D4B" w:rsidP="00A75E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ГАЛУШКО   </w:t>
            </w:r>
            <w:r w:rsidR="00A75EA4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0CA7C1" w14:textId="77777777" w:rsidR="003A4D4B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FF4">
              <w:rPr>
                <w:b/>
                <w:bCs/>
                <w:sz w:val="28"/>
                <w:szCs w:val="28"/>
                <w:lang w:val="uk-UA"/>
              </w:rPr>
              <w:t>Економіка і фінанси підприємства</w:t>
            </w:r>
          </w:p>
          <w:p w14:paraId="3A8C3862" w14:textId="21F3AB4E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ЖУСЬ   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110F2">
              <w:rPr>
                <w:b/>
                <w:bCs/>
                <w:sz w:val="16"/>
                <w:szCs w:val="16"/>
                <w:lang w:val="uk-UA"/>
              </w:rPr>
              <w:t>238</w:t>
            </w:r>
          </w:p>
        </w:tc>
      </w:tr>
      <w:tr w:rsidR="003A4D4B" w:rsidRPr="007C5769" w14:paraId="4FCEB059" w14:textId="77777777" w:rsidTr="00D53397">
        <w:trPr>
          <w:trHeight w:val="300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F2C01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7FF94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90482BF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Підприємство у буд-ві</w:t>
            </w:r>
          </w:p>
          <w:p w14:paraId="5D1892C8" w14:textId="77777777" w:rsidR="003A4D4B" w:rsidRPr="00814903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год+ Пр 16 год   ТЮЛЬКІНА 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2C3E1BE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</w:p>
          <w:p w14:paraId="7FB7FCC1" w14:textId="77777777" w:rsidR="003A4D4B" w:rsidRPr="006569C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САХАЦЬКИЙ 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135692" w14:textId="77777777" w:rsidR="00A043CA" w:rsidRPr="00C80A24" w:rsidRDefault="00A043CA" w:rsidP="00A043CA">
            <w:pPr>
              <w:jc w:val="center"/>
              <w:rPr>
                <w:b/>
                <w:bCs/>
                <w:lang w:val="uk-UA"/>
              </w:rPr>
            </w:pPr>
            <w:r w:rsidRPr="00C80A24">
              <w:rPr>
                <w:b/>
                <w:bCs/>
                <w:lang w:val="uk-UA"/>
              </w:rPr>
              <w:t>Орг-ція реклам. діяльн</w:t>
            </w:r>
            <w:r>
              <w:rPr>
                <w:b/>
                <w:bCs/>
                <w:lang w:val="uk-UA"/>
              </w:rPr>
              <w:t>ості</w:t>
            </w:r>
          </w:p>
          <w:p w14:paraId="506863EF" w14:textId="66ECE745" w:rsidR="003A4D4B" w:rsidRPr="00CE6808" w:rsidRDefault="00A043CA" w:rsidP="00A043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год+Пр 16 год   ГРОНСЬКА 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A4D4B" w:rsidRPr="007A4D22" w14:paraId="30CD0B19" w14:textId="77777777" w:rsidTr="00D53397">
        <w:trPr>
          <w:trHeight w:val="187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502F1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2B0FEB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0E9BAA" w14:textId="77777777" w:rsidR="003A4D4B" w:rsidRPr="00814903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</w:t>
            </w:r>
            <w:r w:rsidRPr="00A91821">
              <w:rPr>
                <w:bCs/>
                <w:sz w:val="16"/>
                <w:szCs w:val="16"/>
                <w:lang w:val="uk-UA"/>
              </w:rPr>
              <w:t>Л 16г ШИРЯЄВА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  <w:tc>
          <w:tcPr>
            <w:tcW w:w="133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694CF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Орг-ція буд. виробн.</w:t>
            </w:r>
          </w:p>
          <w:p w14:paraId="7837B10C" w14:textId="77777777" w:rsidR="003A4D4B" w:rsidRPr="001D3FF4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ПОСТЕРНАК 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38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901046" w14:textId="77777777" w:rsidR="003A4D4B" w:rsidRPr="007A4D22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A4D4B" w:rsidRPr="007A4D22" w14:paraId="3C22B3E9" w14:textId="77777777" w:rsidTr="00D53397">
        <w:trPr>
          <w:trHeight w:val="125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2F845D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F5CC29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72" w:type="pct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A61BB5" w14:textId="77777777" w:rsidR="003A4D4B" w:rsidRPr="00814903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Менеджмент</w:t>
            </w:r>
            <w:r w:rsidRPr="0081490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91821">
              <w:rPr>
                <w:bCs/>
                <w:sz w:val="16"/>
                <w:szCs w:val="16"/>
                <w:lang w:val="uk-UA"/>
              </w:rPr>
              <w:t>Пр 16г ШИРЯЄВА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CE4A" w14:textId="77777777" w:rsidR="003A4D4B" w:rsidRPr="007A4D22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D3B711" w14:textId="77777777" w:rsidR="003A4D4B" w:rsidRPr="007A4D22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3397" w:rsidRPr="007A4D22" w14:paraId="2706F463" w14:textId="77777777" w:rsidTr="00D53397">
        <w:trPr>
          <w:trHeight w:val="288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CB5FB" w14:textId="77777777" w:rsidR="00D53397" w:rsidRDefault="00D53397" w:rsidP="003A4D4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E2AD5" w14:textId="77777777" w:rsidR="00D53397" w:rsidRPr="00664DE2" w:rsidRDefault="00D53397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72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7E269D" w14:textId="77777777" w:rsidR="00D53397" w:rsidRPr="008041E5" w:rsidRDefault="00D53397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33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C2AFB" w14:textId="77777777" w:rsidR="00D53397" w:rsidRPr="00A21062" w:rsidRDefault="00D53397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Господарське право</w:t>
            </w:r>
          </w:p>
          <w:p w14:paraId="5B299FC5" w14:textId="77777777" w:rsidR="00D53397" w:rsidRPr="008041E5" w:rsidRDefault="00D53397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КРАСЮК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E3386F" w14:textId="77777777" w:rsidR="00D53397" w:rsidRPr="00A21062" w:rsidRDefault="00D53397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Теорія організацій</w:t>
            </w:r>
          </w:p>
          <w:p w14:paraId="35F8DB6F" w14:textId="77777777" w:rsidR="00D53397" w:rsidRPr="00A21062" w:rsidRDefault="00D53397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год+Пр 16 год     БІЛЕГА   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D53397" w:rsidRPr="00E9053E" w14:paraId="50C31064" w14:textId="77777777" w:rsidTr="00D53397">
        <w:trPr>
          <w:trHeight w:val="22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A433E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29416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10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0805C7" w14:textId="77777777" w:rsidR="00D53397" w:rsidRPr="00A21062" w:rsidRDefault="00D53397" w:rsidP="003A4D4B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>
              <w:rPr>
                <w:bCs/>
                <w:sz w:val="16"/>
                <w:szCs w:val="16"/>
                <w:lang w:val="uk-UA"/>
              </w:rPr>
              <w:t xml:space="preserve">   Л 32 год    КУЛІКОВА  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D291D0" w14:textId="77EE99E2" w:rsidR="00D53397" w:rsidRDefault="00D53397" w:rsidP="00C91DB5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4271">
              <w:rPr>
                <w:b/>
                <w:bCs/>
                <w:sz w:val="22"/>
                <w:szCs w:val="22"/>
                <w:lang w:val="uk-UA"/>
              </w:rPr>
              <w:t>Управл</w:t>
            </w:r>
            <w:r>
              <w:rPr>
                <w:b/>
                <w:bCs/>
                <w:sz w:val="22"/>
                <w:szCs w:val="22"/>
                <w:lang w:val="uk-UA"/>
              </w:rPr>
              <w:t>ін</w:t>
            </w:r>
            <w:r w:rsidRPr="00964271">
              <w:rPr>
                <w:b/>
                <w:bCs/>
                <w:sz w:val="22"/>
                <w:szCs w:val="22"/>
                <w:lang w:val="uk-UA"/>
              </w:rPr>
              <w:t>ня інтернет-</w:t>
            </w: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964271">
              <w:rPr>
                <w:b/>
                <w:bCs/>
                <w:sz w:val="22"/>
                <w:szCs w:val="22"/>
                <w:lang w:val="uk-UA"/>
              </w:rPr>
              <w:t>аркетингом</w:t>
            </w:r>
          </w:p>
          <w:p w14:paraId="7230AF54" w14:textId="77777777" w:rsidR="00D53397" w:rsidRPr="00964271" w:rsidRDefault="00D53397" w:rsidP="00C91DB5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год+Пр 16 год     ЗАХАРЧЕНКО     </w:t>
            </w:r>
            <w:r w:rsidRPr="001D3FF4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D53397" w14:paraId="22A973AD" w14:textId="77777777" w:rsidTr="00D53397">
        <w:trPr>
          <w:trHeight w:val="31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58B54D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0372B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10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C1518C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 w:rsidRPr="00A21062">
              <w:rPr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>
              <w:rPr>
                <w:bCs/>
                <w:sz w:val="16"/>
                <w:szCs w:val="16"/>
                <w:lang w:val="uk-UA"/>
              </w:rPr>
              <w:t xml:space="preserve">   Пр 32 год    КУЛІКОВА  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625B7A" w14:textId="77777777" w:rsidR="00D53397" w:rsidRDefault="00D53397" w:rsidP="003A4D4B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Цінова політика в будівництві</w:t>
            </w:r>
          </w:p>
          <w:p w14:paraId="775C1548" w14:textId="7F837C21" w:rsidR="00D53397" w:rsidRPr="00964271" w:rsidRDefault="00D53397" w:rsidP="003A4D4B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год+Пр 16 год  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BC3387">
              <w:rPr>
                <w:b/>
                <w:bCs/>
                <w:sz w:val="16"/>
                <w:szCs w:val="16"/>
                <w:lang w:val="uk-UA"/>
              </w:rPr>
              <w:t>35</w:t>
            </w:r>
            <w:bookmarkStart w:id="0" w:name="_GoBack"/>
            <w:bookmarkEnd w:id="0"/>
          </w:p>
        </w:tc>
      </w:tr>
      <w:tr w:rsidR="00D53397" w14:paraId="0D91D4F8" w14:textId="77777777" w:rsidTr="00D53397">
        <w:trPr>
          <w:trHeight w:val="23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C78BE3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E6DB6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D3CEAF" w14:textId="77777777" w:rsidR="00D53397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2DB8">
              <w:rPr>
                <w:b/>
                <w:bCs/>
                <w:lang w:val="uk-UA"/>
              </w:rPr>
              <w:t xml:space="preserve">Державне регулювання економіки </w:t>
            </w:r>
          </w:p>
          <w:p w14:paraId="36ACFB2C" w14:textId="77777777" w:rsidR="00D53397" w:rsidRPr="00A82DB8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год+Пр 16 год     КАМБУР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а311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C9A88" w14:textId="77777777" w:rsidR="00D53397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2DB8">
              <w:rPr>
                <w:b/>
                <w:bCs/>
                <w:lang w:val="uk-UA"/>
              </w:rPr>
              <w:t>Корпоратив</w:t>
            </w:r>
            <w:r>
              <w:rPr>
                <w:b/>
                <w:bCs/>
                <w:lang w:val="uk-UA"/>
              </w:rPr>
              <w:t>.</w:t>
            </w:r>
            <w:r w:rsidRPr="00A82D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82DB8">
              <w:rPr>
                <w:b/>
                <w:bCs/>
                <w:lang w:val="uk-UA"/>
              </w:rPr>
              <w:t>і соціальна відповідальність</w:t>
            </w:r>
          </w:p>
          <w:p w14:paraId="3B311B30" w14:textId="28CA802D" w:rsidR="00D53397" w:rsidRPr="00A82DB8" w:rsidRDefault="00D53397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   Б</w:t>
            </w:r>
            <w:r w:rsidR="00974633">
              <w:rPr>
                <w:bCs/>
                <w:sz w:val="16"/>
                <w:szCs w:val="16"/>
                <w:lang w:val="uk-UA"/>
              </w:rPr>
              <w:t>ІЛЕГА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8FE6B0" w14:textId="29711FCE" w:rsidR="00D53397" w:rsidRDefault="00D53397" w:rsidP="00D9148D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D53397" w14:paraId="3DBD4ED4" w14:textId="77777777" w:rsidTr="00D53397">
        <w:trPr>
          <w:trHeight w:val="23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CC9128" w14:textId="77777777" w:rsidR="00D53397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998C7" w14:textId="20734ACF" w:rsidR="00D53397" w:rsidRDefault="00D53397" w:rsidP="00C91DB5">
            <w:pPr>
              <w:ind w:left="-119" w:right="-101" w:firstLine="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96DDB0" w14:textId="77777777" w:rsidR="00D53397" w:rsidRPr="00A82DB8" w:rsidRDefault="00D53397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5E84" w14:textId="77777777" w:rsidR="00D53397" w:rsidRDefault="00D53397" w:rsidP="00D533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Політологія</w:t>
            </w:r>
          </w:p>
          <w:p w14:paraId="44C38925" w14:textId="17039D50" w:rsidR="00D53397" w:rsidRPr="00A82DB8" w:rsidRDefault="00D53397" w:rsidP="00D5339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БИКОВА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7132F9" w14:textId="77777777" w:rsidR="00D53397" w:rsidRDefault="00D53397" w:rsidP="00D9148D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3A4D4B" w:rsidRPr="00435965" w14:paraId="6E085603" w14:textId="77777777" w:rsidTr="00D53397">
        <w:trPr>
          <w:trHeight w:val="100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A3D834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A1FE0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95BE2D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D8A1A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980BC6" w14:textId="77777777" w:rsidR="003A4D4B" w:rsidRPr="00234B07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A4D4B" w:rsidRPr="00435965" w14:paraId="0BB2E25E" w14:textId="77777777" w:rsidTr="00D53397">
        <w:trPr>
          <w:trHeight w:val="195"/>
        </w:trPr>
        <w:tc>
          <w:tcPr>
            <w:tcW w:w="18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D89BF0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320EE" w14:textId="77777777" w:rsidR="003A4D4B" w:rsidRPr="003C4354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0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72FCAA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D410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FB162B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2718D1">
              <w:rPr>
                <w:b/>
                <w:bCs/>
                <w:lang w:val="uk-UA"/>
              </w:rPr>
              <w:t xml:space="preserve">Охорона  праці </w:t>
            </w:r>
            <w:r>
              <w:rPr>
                <w:b/>
                <w:bCs/>
                <w:lang w:val="uk-UA"/>
              </w:rPr>
              <w:t>та БЖД</w:t>
            </w:r>
          </w:p>
          <w:p w14:paraId="578E5DD7" w14:textId="77777777" w:rsidR="003A4D4B" w:rsidRPr="00234B07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718D1">
              <w:rPr>
                <w:bCs/>
                <w:sz w:val="14"/>
                <w:szCs w:val="14"/>
                <w:lang w:val="uk-UA"/>
              </w:rPr>
              <w:t>Л 8г РОМАНЮК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3A4D4B" w14:paraId="52EF592B" w14:textId="77777777" w:rsidTr="00D53397">
        <w:trPr>
          <w:trHeight w:val="82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2DAC8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0120F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10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B19666" w14:textId="77777777" w:rsidR="003A4D4B" w:rsidRPr="00A82DB8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н а н с и   </w:t>
            </w:r>
            <w:r>
              <w:rPr>
                <w:bCs/>
                <w:sz w:val="16"/>
                <w:szCs w:val="16"/>
                <w:lang w:val="uk-UA"/>
              </w:rPr>
              <w:t xml:space="preserve"> Л 32 год    ПЕДЬКО 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E3B5CD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 та БЖД</w:t>
            </w:r>
          </w:p>
          <w:p w14:paraId="4CC23EC8" w14:textId="77777777" w:rsidR="003A4D4B" w:rsidRPr="00213281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A7348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24 год   РОМАНЮК 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3A4D4B" w:rsidRPr="0094438B" w14:paraId="5AD880BC" w14:textId="77777777" w:rsidTr="00D53397">
        <w:trPr>
          <w:trHeight w:val="95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CB0A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1849C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58FFE7" w14:textId="77777777" w:rsidR="003A4D4B" w:rsidRPr="003F30F9" w:rsidRDefault="003A4D4B" w:rsidP="003A4D4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н а н с и   </w:t>
            </w:r>
            <w:r>
              <w:rPr>
                <w:bCs/>
                <w:sz w:val="16"/>
                <w:szCs w:val="16"/>
                <w:lang w:val="uk-UA"/>
              </w:rPr>
              <w:t xml:space="preserve"> Пр 32 год    ПЕДЬКО    </w:t>
            </w:r>
            <w:r w:rsidRPr="0013658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5E39B5" w14:textId="77777777" w:rsidR="003A4D4B" w:rsidRPr="003F30F9" w:rsidRDefault="003A4D4B" w:rsidP="00706EA8">
            <w:pPr>
              <w:spacing w:line="120" w:lineRule="atLeast"/>
              <w:rPr>
                <w:bCs/>
                <w:sz w:val="16"/>
                <w:szCs w:val="16"/>
                <w:lang w:val="uk-UA"/>
              </w:rPr>
            </w:pPr>
            <w:r w:rsidRPr="002718D1">
              <w:rPr>
                <w:b/>
                <w:bCs/>
                <w:sz w:val="28"/>
                <w:szCs w:val="28"/>
                <w:lang w:val="uk-UA"/>
              </w:rPr>
              <w:t>Облік і аудит</w:t>
            </w:r>
            <w:r w:rsidRPr="002718D1">
              <w:rPr>
                <w:bCs/>
                <w:sz w:val="14"/>
                <w:szCs w:val="14"/>
                <w:lang w:val="uk-UA"/>
              </w:rPr>
              <w:t>Пр24г КУЛІКОВА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718D1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</w:tr>
      <w:tr w:rsidR="003A4D4B" w:rsidRPr="0046562C" w14:paraId="5E23C2AD" w14:textId="77777777" w:rsidTr="00D53397">
        <w:trPr>
          <w:trHeight w:val="12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F9E0A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EB522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A7A87B" w14:textId="77777777" w:rsidR="003A4D4B" w:rsidRPr="003F30F9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544FB" w14:textId="00B6C8C1" w:rsidR="003A4D4B" w:rsidRPr="00A82DB8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3436B6" w14:textId="77777777" w:rsidR="003A4D4B" w:rsidRPr="003F30F9" w:rsidRDefault="003A4D4B" w:rsidP="001F0C44">
            <w:pPr>
              <w:spacing w:line="120" w:lineRule="atLeast"/>
              <w:rPr>
                <w:bCs/>
                <w:sz w:val="16"/>
                <w:szCs w:val="16"/>
                <w:lang w:val="uk-UA"/>
              </w:rPr>
            </w:pPr>
            <w:r w:rsidRPr="002718D1">
              <w:rPr>
                <w:b/>
                <w:bCs/>
                <w:sz w:val="28"/>
                <w:szCs w:val="28"/>
                <w:lang w:val="uk-UA"/>
              </w:rPr>
              <w:t>Облік і аудит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2718D1">
              <w:rPr>
                <w:bCs/>
                <w:sz w:val="14"/>
                <w:szCs w:val="14"/>
                <w:lang w:val="uk-UA"/>
              </w:rPr>
              <w:t xml:space="preserve">24г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718D1">
              <w:rPr>
                <w:bCs/>
                <w:sz w:val="14"/>
                <w:szCs w:val="14"/>
                <w:lang w:val="uk-UA"/>
              </w:rPr>
              <w:t>КУЛІКОВА</w:t>
            </w:r>
            <w:r w:rsidR="001F0C44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718D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3A4D4B" w:rsidRPr="00435965" w14:paraId="1E11AEA5" w14:textId="77777777" w:rsidTr="00D53397">
        <w:trPr>
          <w:trHeight w:val="68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F04988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41A259" w14:textId="77777777" w:rsidR="003A4D4B" w:rsidRPr="009B0C93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0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FE1628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4F6F7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A33413" w14:textId="77777777" w:rsidR="003A4D4B" w:rsidRPr="00DA043C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A4D4B" w:rsidRPr="00435965" w14:paraId="7AB3DBE7" w14:textId="77777777" w:rsidTr="00D53397">
        <w:trPr>
          <w:trHeight w:val="70"/>
        </w:trPr>
        <w:tc>
          <w:tcPr>
            <w:tcW w:w="18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65BF71" w14:textId="77777777" w:rsidR="003A4D4B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E212E" w14:textId="77777777" w:rsidR="003A4D4B" w:rsidRPr="009B0C93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FB8DFE" w14:textId="77777777" w:rsidR="003A4D4B" w:rsidRPr="00A91821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A91821">
              <w:rPr>
                <w:b/>
                <w:bCs/>
                <w:lang w:val="uk-UA"/>
              </w:rPr>
              <w:t>Страхування в будівництві</w:t>
            </w:r>
          </w:p>
          <w:p w14:paraId="09833087" w14:textId="77777777" w:rsidR="003A4D4B" w:rsidRPr="003D52B5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СЕРЬОГІНА    </w:t>
            </w:r>
            <w:r w:rsidRPr="00A91821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6A36" w14:textId="77777777" w:rsidR="003A4D4B" w:rsidRPr="007F3627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9C51CF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</w:t>
            </w:r>
          </w:p>
          <w:p w14:paraId="70FB7B3E" w14:textId="77777777" w:rsidR="003A4D4B" w:rsidRPr="007F3627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716EA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716E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</w:t>
            </w:r>
            <w:r w:rsidRPr="007716E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716EA">
              <w:rPr>
                <w:bCs/>
                <w:sz w:val="16"/>
                <w:szCs w:val="16"/>
                <w:lang w:val="uk-UA"/>
              </w:rPr>
              <w:t>Ш</w:t>
            </w:r>
            <w:r>
              <w:rPr>
                <w:bCs/>
                <w:sz w:val="16"/>
                <w:szCs w:val="16"/>
                <w:lang w:val="uk-UA"/>
              </w:rPr>
              <w:t>ИРЯЄВА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A4D4B" w:rsidRPr="00D8431B" w14:paraId="3150EBF2" w14:textId="77777777" w:rsidTr="00D53397">
        <w:trPr>
          <w:trHeight w:val="29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0819C9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23161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BD054B" w14:textId="77777777" w:rsidR="003A4D4B" w:rsidRPr="00A91821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1821">
              <w:rPr>
                <w:b/>
                <w:bCs/>
                <w:sz w:val="28"/>
                <w:szCs w:val="28"/>
                <w:lang w:val="uk-UA"/>
              </w:rPr>
              <w:t>Страхування в будівництві</w:t>
            </w:r>
          </w:p>
          <w:p w14:paraId="5E80EAC8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СЕРЬОГІНА    </w:t>
            </w:r>
            <w:r w:rsidRPr="00A91821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BE103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B3E836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7716EA">
              <w:rPr>
                <w:b/>
                <w:bCs/>
                <w:sz w:val="28"/>
                <w:szCs w:val="28"/>
                <w:lang w:val="uk-UA"/>
              </w:rPr>
              <w:t>Менеджмент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2CE03B55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24 </w:t>
            </w:r>
            <w:r w:rsidRPr="007716E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од</w:t>
            </w:r>
            <w:r w:rsidRPr="007716E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716EA">
              <w:rPr>
                <w:bCs/>
                <w:sz w:val="16"/>
                <w:szCs w:val="16"/>
                <w:lang w:val="uk-UA"/>
              </w:rPr>
              <w:t>Ш</w:t>
            </w:r>
            <w:r>
              <w:rPr>
                <w:bCs/>
                <w:sz w:val="16"/>
                <w:szCs w:val="16"/>
                <w:lang w:val="uk-UA"/>
              </w:rPr>
              <w:t>ИРЯЄВА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814903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A4D4B" w:rsidRPr="00C6769C" w14:paraId="3F0B1BF6" w14:textId="77777777" w:rsidTr="00D53397">
        <w:trPr>
          <w:trHeight w:val="15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786202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497F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565272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Економетрія</w:t>
            </w:r>
          </w:p>
          <w:p w14:paraId="67A59AFB" w14:textId="6C26A3E8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</w:t>
            </w:r>
            <w:r w:rsidR="00894899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77888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17ED8D" w14:textId="77777777" w:rsidR="003A4D4B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Економетрія</w:t>
            </w:r>
          </w:p>
          <w:p w14:paraId="5F00DC2A" w14:textId="4C6B73F1" w:rsidR="003A4D4B" w:rsidRPr="007716EA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</w:t>
            </w:r>
            <w:r w:rsidR="000B038E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3A4D4B" w:rsidRPr="00C6769C" w14:paraId="5689DA15" w14:textId="77777777" w:rsidTr="00D53397">
        <w:trPr>
          <w:trHeight w:val="289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3C8B01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D68A6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94867D" w14:textId="2F85337C" w:rsidR="003A4D4B" w:rsidRPr="00DC1758" w:rsidRDefault="003A4D4B" w:rsidP="003A4D4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/>
                <w:bCs/>
                <w:lang w:val="uk-UA"/>
              </w:rPr>
              <w:t>Економетрія</w:t>
            </w:r>
            <w:r w:rsidR="0089489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Пр16г </w:t>
            </w:r>
            <w:r w:rsidR="00894899">
              <w:rPr>
                <w:bCs/>
                <w:sz w:val="16"/>
                <w:szCs w:val="16"/>
                <w:lang w:val="uk-UA"/>
              </w:rPr>
              <w:t xml:space="preserve">КАМБУР  </w:t>
            </w:r>
            <w:r w:rsidRPr="00A91821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140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84F9D" w14:textId="77777777" w:rsidR="003A4D4B" w:rsidRPr="00DC1758" w:rsidRDefault="003A4D4B" w:rsidP="003A4D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0F95E2" w14:textId="77777777" w:rsidR="00894899" w:rsidRDefault="003A4D4B" w:rsidP="008948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16EA">
              <w:rPr>
                <w:b/>
                <w:bCs/>
                <w:lang w:val="uk-UA"/>
              </w:rPr>
              <w:t>Економетрія</w:t>
            </w:r>
            <w:r w:rsidR="0089489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Пр16г</w:t>
            </w:r>
          </w:p>
          <w:p w14:paraId="55130A95" w14:textId="2668DE2F" w:rsidR="003A4D4B" w:rsidRPr="007716EA" w:rsidRDefault="003A4D4B" w:rsidP="0089489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94899">
              <w:rPr>
                <w:bCs/>
                <w:sz w:val="16"/>
                <w:szCs w:val="16"/>
                <w:lang w:val="uk-UA"/>
              </w:rPr>
              <w:t xml:space="preserve">КАМБУР    </w:t>
            </w:r>
            <w:r w:rsidRPr="007716E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3A4D4B" w:rsidRPr="00C6769C" w14:paraId="4B451A8B" w14:textId="77777777" w:rsidTr="00D53397">
        <w:trPr>
          <w:trHeight w:val="100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03D50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CC5D5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05" w:type="pc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FE56D1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7E7B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E22228" w14:textId="77777777" w:rsidR="003A4D4B" w:rsidRPr="00427B48" w:rsidRDefault="003A4D4B" w:rsidP="003A4D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A4D4B" w:rsidRPr="00C6769C" w14:paraId="16A34631" w14:textId="77777777" w:rsidTr="00D53397">
        <w:trPr>
          <w:trHeight w:val="140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18214F" w14:textId="77777777" w:rsidR="003A4D4B" w:rsidRPr="00B63DB3" w:rsidRDefault="003A4D4B" w:rsidP="003A4D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2B33B" w14:textId="77777777" w:rsidR="003A4D4B" w:rsidRPr="00A91821" w:rsidRDefault="003A4D4B" w:rsidP="003A4D4B">
            <w:pPr>
              <w:jc w:val="center"/>
              <w:rPr>
                <w:b/>
                <w:bCs/>
                <w:lang w:val="uk-UA"/>
              </w:rPr>
            </w:pPr>
            <w:r w:rsidRPr="00A91821">
              <w:rPr>
                <w:b/>
                <w:bCs/>
                <w:lang w:val="uk-UA"/>
              </w:rPr>
              <w:t>1-2</w:t>
            </w:r>
          </w:p>
        </w:tc>
        <w:tc>
          <w:tcPr>
            <w:tcW w:w="160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62CEFA" w14:textId="77777777" w:rsidR="003A4D4B" w:rsidRPr="009B0C93" w:rsidRDefault="003A4D4B" w:rsidP="003A4D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B2012" w14:textId="77777777" w:rsidR="003A4D4B" w:rsidRPr="00427B48" w:rsidRDefault="003A4D4B" w:rsidP="003A4D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F9FE72" w14:textId="77777777" w:rsidR="003A4D4B" w:rsidRPr="009B0C93" w:rsidRDefault="003A4D4B" w:rsidP="003A4D4B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4D4B" w:rsidRPr="00C6769C" w14:paraId="78AB8248" w14:textId="77777777" w:rsidTr="00D53397">
        <w:trPr>
          <w:trHeight w:val="18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C87310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2D532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E9DBB2" w14:textId="77777777" w:rsidR="003A4D4B" w:rsidRPr="00BA0A8A" w:rsidRDefault="003A4D4B" w:rsidP="003A4D4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E1150" w14:textId="77777777" w:rsidR="003A4D4B" w:rsidRDefault="003A4D4B" w:rsidP="003A4D4B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0ACEC7" w14:textId="77777777" w:rsidR="003A4D4B" w:rsidRDefault="003A4D4B" w:rsidP="003A4D4B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</w:tr>
      <w:tr w:rsidR="003A4D4B" w:rsidRPr="00765801" w14:paraId="0C5D3679" w14:textId="77777777" w:rsidTr="00D53397">
        <w:trPr>
          <w:trHeight w:val="17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B1EF3A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373A3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E81FCF" w14:textId="77777777" w:rsidR="003A4D4B" w:rsidRDefault="003A4D4B" w:rsidP="003A4D4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421C" w14:textId="77777777" w:rsidR="003A4D4B" w:rsidRPr="00A73486" w:rsidRDefault="003A4D4B" w:rsidP="003A4D4B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09F408" w14:textId="77777777" w:rsidR="003A4D4B" w:rsidRPr="007716EA" w:rsidRDefault="003A4D4B" w:rsidP="003A4D4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/>
                <w:bCs/>
                <w:sz w:val="28"/>
                <w:szCs w:val="28"/>
                <w:lang w:val="uk-UA"/>
              </w:rPr>
              <w:t>Економічний аналіз</w:t>
            </w:r>
          </w:p>
          <w:p w14:paraId="43E391CD" w14:textId="77777777" w:rsidR="003A4D4B" w:rsidRPr="00A73486" w:rsidRDefault="003A4D4B" w:rsidP="003A4D4B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КУЛІКОВА  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3A4D4B" w14:paraId="0987316A" w14:textId="77777777" w:rsidTr="00D53397">
        <w:trPr>
          <w:trHeight w:val="124"/>
        </w:trPr>
        <w:tc>
          <w:tcPr>
            <w:tcW w:w="1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80FE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48396" w14:textId="77777777" w:rsidR="003A4D4B" w:rsidRDefault="003A4D4B" w:rsidP="003A4D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39004F" w14:textId="77777777" w:rsidR="003A4D4B" w:rsidRPr="00523D05" w:rsidRDefault="003A4D4B" w:rsidP="003A4D4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CDC957" w14:textId="77777777" w:rsidR="003A4D4B" w:rsidRPr="00523D05" w:rsidRDefault="003A4D4B" w:rsidP="003A4D4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1E500" w14:textId="77777777" w:rsidR="003A4D4B" w:rsidRPr="007716EA" w:rsidRDefault="003A4D4B" w:rsidP="003A4D4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16EA">
              <w:rPr>
                <w:b/>
                <w:bCs/>
                <w:sz w:val="28"/>
                <w:szCs w:val="28"/>
                <w:lang w:val="uk-UA"/>
              </w:rPr>
              <w:t>Економічний аналіз</w:t>
            </w:r>
          </w:p>
          <w:p w14:paraId="10AAF50A" w14:textId="77777777" w:rsidR="003A4D4B" w:rsidRPr="00213281" w:rsidRDefault="003A4D4B" w:rsidP="003A4D4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КУЛІКОВА   </w:t>
            </w:r>
            <w:r w:rsidRPr="00A21062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</w:tbl>
    <w:p w14:paraId="227F6C80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0D723ECC" w14:textId="77777777" w:rsidR="00650621" w:rsidRDefault="00650621" w:rsidP="00D314E2">
      <w:pPr>
        <w:jc w:val="center"/>
        <w:rPr>
          <w:bCs/>
          <w:lang w:val="uk-UA"/>
        </w:rPr>
      </w:pPr>
    </w:p>
    <w:p w14:paraId="0801B94B" w14:textId="0CB0C4F3" w:rsidR="004A051F" w:rsidRDefault="00D314E2" w:rsidP="00960300">
      <w:pPr>
        <w:jc w:val="center"/>
      </w:pPr>
      <w:r w:rsidRPr="00115948">
        <w:rPr>
          <w:bCs/>
          <w:lang w:val="uk-UA"/>
        </w:rPr>
        <w:lastRenderedPageBreak/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 xml:space="preserve">Ширяєва </w:t>
      </w:r>
      <w:r w:rsidR="00650621">
        <w:rPr>
          <w:bCs/>
          <w:lang w:val="uk-UA"/>
        </w:rPr>
        <w:t xml:space="preserve"> </w:t>
      </w:r>
      <w:r w:rsidR="00B14052">
        <w:rPr>
          <w:bCs/>
          <w:lang w:val="uk-UA"/>
        </w:rPr>
        <w:t xml:space="preserve"> </w:t>
      </w:r>
      <w:r w:rsidR="00960300">
        <w:rPr>
          <w:bCs/>
          <w:lang w:val="uk-UA"/>
        </w:rPr>
        <w:t xml:space="preserve">       </w:t>
      </w:r>
      <w:r w:rsidR="00BB531E">
        <w:rPr>
          <w:bCs/>
          <w:lang w:val="uk-UA"/>
        </w:rPr>
        <w:t xml:space="preserve">    </w:t>
      </w:r>
      <w:r>
        <w:rPr>
          <w:bCs/>
          <w:lang w:val="uk-UA"/>
        </w:rPr>
        <w:t>Директор ІБІ</w:t>
      </w:r>
      <w:r w:rsidR="00BB531E">
        <w:rPr>
          <w:bCs/>
          <w:lang w:val="uk-UA"/>
        </w:rPr>
        <w:t>Т</w:t>
      </w:r>
      <w:r>
        <w:rPr>
          <w:bCs/>
          <w:lang w:val="uk-UA"/>
        </w:rPr>
        <w:t xml:space="preserve">  </w:t>
      </w:r>
      <w:r w:rsidR="00BB531E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</w:t>
      </w:r>
      <w:r w:rsidR="00650621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BB531E">
        <w:rPr>
          <w:bCs/>
          <w:lang w:val="uk-UA"/>
        </w:rPr>
        <w:t>І</w:t>
      </w:r>
      <w:r w:rsidR="00BB531E" w:rsidRPr="00115948">
        <w:rPr>
          <w:bCs/>
          <w:lang w:val="uk-UA"/>
        </w:rPr>
        <w:t xml:space="preserve">. </w:t>
      </w:r>
      <w:r w:rsidR="00BB531E">
        <w:rPr>
          <w:bCs/>
          <w:lang w:val="uk-UA"/>
        </w:rPr>
        <w:t>Педько</w:t>
      </w:r>
    </w:p>
    <w:sectPr w:rsidR="004A051F" w:rsidSect="00960300">
      <w:footerReference w:type="default" r:id="rId6"/>
      <w:pgSz w:w="11906" w:h="16838"/>
      <w:pgMar w:top="284" w:right="850" w:bottom="142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13E2" w14:textId="77777777" w:rsidR="005B631E" w:rsidRDefault="005B631E" w:rsidP="00D314E2">
      <w:r>
        <w:separator/>
      </w:r>
    </w:p>
  </w:endnote>
  <w:endnote w:type="continuationSeparator" w:id="0">
    <w:p w14:paraId="2B059AA8" w14:textId="77777777" w:rsidR="005B631E" w:rsidRDefault="005B631E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0D10" w14:textId="1578F3D3" w:rsidR="00B14052" w:rsidRDefault="00B14052">
    <w:pPr>
      <w:pStyle w:val="a6"/>
    </w:pPr>
  </w:p>
  <w:p w14:paraId="5AAB0384" w14:textId="77777777" w:rsidR="00B14052" w:rsidRDefault="00B14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0A2C" w14:textId="77777777" w:rsidR="005B631E" w:rsidRDefault="005B631E" w:rsidP="00D314E2">
      <w:r>
        <w:separator/>
      </w:r>
    </w:p>
  </w:footnote>
  <w:footnote w:type="continuationSeparator" w:id="0">
    <w:p w14:paraId="66331922" w14:textId="77777777" w:rsidR="005B631E" w:rsidRDefault="005B631E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27484"/>
    <w:rsid w:val="00067156"/>
    <w:rsid w:val="000B038E"/>
    <w:rsid w:val="00131F69"/>
    <w:rsid w:val="0013658A"/>
    <w:rsid w:val="00145C75"/>
    <w:rsid w:val="00152B37"/>
    <w:rsid w:val="001734D5"/>
    <w:rsid w:val="001D3FF4"/>
    <w:rsid w:val="001F0C44"/>
    <w:rsid w:val="00205715"/>
    <w:rsid w:val="00234B07"/>
    <w:rsid w:val="002718D1"/>
    <w:rsid w:val="002B2E3A"/>
    <w:rsid w:val="002B703B"/>
    <w:rsid w:val="002C37F7"/>
    <w:rsid w:val="002E7240"/>
    <w:rsid w:val="0036508F"/>
    <w:rsid w:val="0038601A"/>
    <w:rsid w:val="003A4D4B"/>
    <w:rsid w:val="003D52B5"/>
    <w:rsid w:val="003F0F84"/>
    <w:rsid w:val="003F30F9"/>
    <w:rsid w:val="00404E82"/>
    <w:rsid w:val="004110F2"/>
    <w:rsid w:val="00427B48"/>
    <w:rsid w:val="00432D8E"/>
    <w:rsid w:val="004425C9"/>
    <w:rsid w:val="004A051F"/>
    <w:rsid w:val="004E6F3A"/>
    <w:rsid w:val="00520256"/>
    <w:rsid w:val="00523D05"/>
    <w:rsid w:val="005321D0"/>
    <w:rsid w:val="005B631E"/>
    <w:rsid w:val="005E43DE"/>
    <w:rsid w:val="005E4D11"/>
    <w:rsid w:val="00650621"/>
    <w:rsid w:val="00653A33"/>
    <w:rsid w:val="006C4820"/>
    <w:rsid w:val="00706EA8"/>
    <w:rsid w:val="007716EA"/>
    <w:rsid w:val="007C5769"/>
    <w:rsid w:val="007D7DFC"/>
    <w:rsid w:val="007F3627"/>
    <w:rsid w:val="008041E5"/>
    <w:rsid w:val="00814903"/>
    <w:rsid w:val="00850C44"/>
    <w:rsid w:val="00872E04"/>
    <w:rsid w:val="00894899"/>
    <w:rsid w:val="008B5397"/>
    <w:rsid w:val="00960300"/>
    <w:rsid w:val="00964271"/>
    <w:rsid w:val="00974633"/>
    <w:rsid w:val="0098093A"/>
    <w:rsid w:val="00A01CBA"/>
    <w:rsid w:val="00A043CA"/>
    <w:rsid w:val="00A21062"/>
    <w:rsid w:val="00A71678"/>
    <w:rsid w:val="00A73486"/>
    <w:rsid w:val="00A75EA4"/>
    <w:rsid w:val="00A82DB8"/>
    <w:rsid w:val="00A91821"/>
    <w:rsid w:val="00B14052"/>
    <w:rsid w:val="00BA0A8A"/>
    <w:rsid w:val="00BB531E"/>
    <w:rsid w:val="00BC3387"/>
    <w:rsid w:val="00C55BC5"/>
    <w:rsid w:val="00C80A24"/>
    <w:rsid w:val="00C91DB5"/>
    <w:rsid w:val="00CE6808"/>
    <w:rsid w:val="00D314E2"/>
    <w:rsid w:val="00D53397"/>
    <w:rsid w:val="00D67439"/>
    <w:rsid w:val="00D9148D"/>
    <w:rsid w:val="00DA043C"/>
    <w:rsid w:val="00DC1758"/>
    <w:rsid w:val="00DD32AC"/>
    <w:rsid w:val="00E202A2"/>
    <w:rsid w:val="00E227BB"/>
    <w:rsid w:val="00E52DE8"/>
    <w:rsid w:val="00E67553"/>
    <w:rsid w:val="00E70DF8"/>
    <w:rsid w:val="00EC3333"/>
    <w:rsid w:val="00EF17F3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3C5C"/>
  <w15:docId w15:val="{E80B6597-AFBC-4AAF-8B16-8FE2375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38</cp:revision>
  <cp:lastPrinted>2021-08-28T08:18:00Z</cp:lastPrinted>
  <dcterms:created xsi:type="dcterms:W3CDTF">2021-08-13T07:49:00Z</dcterms:created>
  <dcterms:modified xsi:type="dcterms:W3CDTF">2021-09-07T08:58:00Z</dcterms:modified>
</cp:coreProperties>
</file>