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DF330D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6B7FE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401"/>
        <w:gridCol w:w="2978"/>
        <w:gridCol w:w="6"/>
        <w:gridCol w:w="3537"/>
      </w:tblGrid>
      <w:tr w:rsidR="00CB4AE6" w:rsidRPr="00451EC0" w:rsidTr="00056BE8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451EC0" w:rsidRDefault="00CB4AE6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451EC0" w:rsidRDefault="00CB4AE6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Pr="00451EC0" w:rsidRDefault="00226F5F" w:rsidP="005A2A1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ЕП</w:t>
            </w:r>
            <w:r w:rsidR="000702B0" w:rsidRPr="00451EC0">
              <w:rPr>
                <w:b/>
                <w:bCs/>
                <w:sz w:val="22"/>
                <w:szCs w:val="22"/>
                <w:lang w:val="uk-UA"/>
              </w:rPr>
              <w:t xml:space="preserve"> - </w:t>
            </w:r>
            <w:r w:rsidR="005A2A1D" w:rsidRPr="00451EC0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6</w:t>
            </w:r>
            <w:r w:rsidR="005A2A1D" w:rsidRPr="00451EC0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Pr="00451EC0" w:rsidRDefault="00226F5F" w:rsidP="005A2A1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М</w:t>
            </w:r>
            <w:r w:rsidR="001E1B52" w:rsidRPr="00451EC0">
              <w:rPr>
                <w:b/>
                <w:bCs/>
                <w:sz w:val="22"/>
                <w:szCs w:val="22"/>
                <w:lang w:val="uk-UA"/>
              </w:rPr>
              <w:t>к</w:t>
            </w:r>
            <w:proofErr w:type="spellEnd"/>
            <w:r w:rsidR="000702B0" w:rsidRPr="00451EC0">
              <w:rPr>
                <w:b/>
                <w:bCs/>
                <w:sz w:val="22"/>
                <w:szCs w:val="22"/>
                <w:lang w:val="uk-UA"/>
              </w:rPr>
              <w:t xml:space="preserve"> - </w:t>
            </w:r>
            <w:r w:rsidR="005A2A1D" w:rsidRPr="00451EC0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5</w:t>
            </w:r>
            <w:r w:rsidR="005A2A1D" w:rsidRPr="00451EC0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Pr="00451EC0" w:rsidRDefault="00226F5F" w:rsidP="005A2A1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МО</w:t>
            </w:r>
            <w:r w:rsidR="000702B0" w:rsidRPr="00451EC0">
              <w:rPr>
                <w:b/>
                <w:bCs/>
                <w:sz w:val="22"/>
                <w:szCs w:val="22"/>
                <w:lang w:val="uk-UA"/>
              </w:rPr>
              <w:t xml:space="preserve"> - </w:t>
            </w:r>
            <w:r w:rsidR="005A2A1D" w:rsidRPr="00451EC0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5</w:t>
            </w:r>
            <w:r w:rsidR="005A2A1D" w:rsidRPr="00451EC0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483D9F" w:rsidRPr="00451EC0" w:rsidTr="00056BE8">
        <w:trPr>
          <w:trHeight w:val="11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Pr="00451EC0" w:rsidRDefault="00483D9F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451EC0" w:rsidRDefault="00483D9F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451EC0" w:rsidRDefault="00483D9F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451EC0" w:rsidRDefault="00483D9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451EC0" w:rsidRDefault="00483D9F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5A2A1D" w:rsidRPr="00451EC0" w:rsidTr="00056BE8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2A1D" w:rsidRPr="00451EC0" w:rsidRDefault="005A2A1D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A1D" w:rsidRPr="00451EC0" w:rsidRDefault="005A2A1D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308A" w:rsidRPr="00451EC0" w:rsidRDefault="005D308A" w:rsidP="001E2F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Інвестування</w:t>
            </w:r>
          </w:p>
          <w:p w:rsidR="001E2FDC" w:rsidRPr="00451EC0" w:rsidRDefault="0035333C" w:rsidP="001E2F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 РАКИЦЬКА</w:t>
            </w:r>
            <w:r w:rsidR="005D308A" w:rsidRPr="00451EC0">
              <w:rPr>
                <w:bCs/>
                <w:sz w:val="22"/>
                <w:szCs w:val="22"/>
                <w:lang w:val="uk-UA"/>
              </w:rPr>
              <w:t xml:space="preserve">      </w:t>
            </w:r>
            <w:r w:rsidR="001E2FDC" w:rsidRPr="00451EC0">
              <w:rPr>
                <w:sz w:val="22"/>
                <w:szCs w:val="22"/>
                <w:lang w:val="uk-UA"/>
              </w:rPr>
              <w:t>meet.google.com/nbt-ecih-iqy</w:t>
            </w:r>
          </w:p>
          <w:p w:rsidR="005A2A1D" w:rsidRPr="00451EC0" w:rsidRDefault="001E2FDC" w:rsidP="001E2FD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sz w:val="22"/>
                <w:szCs w:val="22"/>
                <w:lang w:val="uk-UA"/>
              </w:rPr>
              <w:t>Номер: (US) +1 570-399-3898 PIN-код: 560 235 561#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A1D" w:rsidRPr="00451EC0" w:rsidRDefault="005A2A1D" w:rsidP="001F7A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2A1D" w:rsidRPr="00451EC0" w:rsidRDefault="006B603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Логістика  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Л     АЖАМАН   </w:t>
            </w:r>
            <w:r w:rsidR="004150D9" w:rsidRPr="00451EC0">
              <w:rPr>
                <w:bCs/>
                <w:sz w:val="22"/>
                <w:szCs w:val="22"/>
                <w:lang w:val="uk-UA"/>
              </w:rPr>
              <w:t>meet.google.com/onn-fvtp-say</w:t>
            </w:r>
          </w:p>
        </w:tc>
      </w:tr>
      <w:tr w:rsidR="005A2A1D" w:rsidRPr="00451EC0" w:rsidTr="00056BE8">
        <w:trPr>
          <w:trHeight w:val="1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2A1D" w:rsidRPr="00451EC0" w:rsidRDefault="005A2A1D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A1D" w:rsidRPr="00451EC0" w:rsidRDefault="005A2A1D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2A1D" w:rsidRPr="00451EC0" w:rsidRDefault="005A2A1D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1D" w:rsidRPr="00451EC0" w:rsidRDefault="005A2A1D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A2A1D" w:rsidRPr="00451EC0" w:rsidRDefault="006B603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Логістика  </w:t>
            </w: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="00B26427" w:rsidRPr="00451EC0">
              <w:rPr>
                <w:bCs/>
                <w:sz w:val="22"/>
                <w:szCs w:val="22"/>
                <w:lang w:val="uk-UA"/>
              </w:rPr>
              <w:t>https://meet.google.com/vpe-vfkd-yor</w:t>
            </w:r>
          </w:p>
        </w:tc>
      </w:tr>
      <w:tr w:rsidR="005A2A1D" w:rsidRPr="00451EC0" w:rsidTr="00056BE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A1D" w:rsidRPr="00451EC0" w:rsidRDefault="005A2A1D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2A1D" w:rsidRPr="00451EC0" w:rsidRDefault="005A2A1D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FDC" w:rsidRPr="00451EC0" w:rsidRDefault="0018071A" w:rsidP="001E2FDC">
            <w:pPr>
              <w:jc w:val="center"/>
              <w:rPr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Інвестування 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65591C" w:rsidRPr="00451EC0">
              <w:rPr>
                <w:bCs/>
                <w:sz w:val="22"/>
                <w:szCs w:val="22"/>
                <w:lang w:val="uk-UA"/>
              </w:rPr>
              <w:t>Р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АКИЦЬКА  </w:t>
            </w:r>
            <w:r w:rsidR="001E2FDC" w:rsidRPr="00451EC0">
              <w:rPr>
                <w:sz w:val="22"/>
                <w:szCs w:val="22"/>
                <w:lang w:val="uk-UA"/>
              </w:rPr>
              <w:t>meet.google.com/nbt-ecih-iqy</w:t>
            </w:r>
          </w:p>
          <w:p w:rsidR="005A2A1D" w:rsidRPr="00451EC0" w:rsidRDefault="001E2FDC" w:rsidP="001E2FD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sz w:val="22"/>
                <w:szCs w:val="22"/>
                <w:lang w:val="uk-UA"/>
              </w:rPr>
              <w:t>Номер: (US) +1 570-399-3898 PIN-код: 560 235 561#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2A1D" w:rsidRPr="00451EC0" w:rsidRDefault="005A2A1D" w:rsidP="001F7A6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71A" w:rsidRPr="00451EC0" w:rsidRDefault="0018071A" w:rsidP="00D4640D">
            <w:pPr>
              <w:ind w:left="-109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Страх</w:t>
            </w:r>
            <w:r w:rsidR="00750840" w:rsidRPr="00451EC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ня в буд</w:t>
            </w:r>
            <w:r w:rsidR="00750840" w:rsidRPr="00451EC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ві</w:t>
            </w:r>
            <w:r w:rsidR="0065591C" w:rsidRPr="00451EC0">
              <w:rPr>
                <w:bCs/>
                <w:sz w:val="22"/>
                <w:szCs w:val="22"/>
                <w:lang w:val="uk-UA"/>
              </w:rPr>
              <w:t xml:space="preserve"> Л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СЕРЬОГІНА  </w:t>
            </w:r>
            <w:hyperlink r:id="rId5" w:history="1"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https://meet.google.com/vpe-vfkd-yor</w:t>
              </w:r>
            </w:hyperlink>
          </w:p>
        </w:tc>
      </w:tr>
      <w:tr w:rsidR="006B6030" w:rsidRPr="00451EC0" w:rsidTr="00056BE8">
        <w:trPr>
          <w:trHeight w:val="4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591C" w:rsidRPr="00451EC0" w:rsidRDefault="0018071A" w:rsidP="001E2F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Страт</w:t>
            </w:r>
            <w:r w:rsidR="0065591C" w:rsidRPr="00451EC0">
              <w:rPr>
                <w:b/>
                <w:bCs/>
                <w:sz w:val="22"/>
                <w:szCs w:val="22"/>
                <w:lang w:val="uk-UA"/>
              </w:rPr>
              <w:t>егі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я </w:t>
            </w: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підпр</w:t>
            </w:r>
            <w:r w:rsidR="0065591C" w:rsidRPr="00451EC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ва</w:t>
            </w:r>
            <w:proofErr w:type="spellEnd"/>
          </w:p>
          <w:p w:rsidR="001E2FDC" w:rsidRPr="00451EC0" w:rsidRDefault="0018071A" w:rsidP="001E2FDC">
            <w:pPr>
              <w:jc w:val="center"/>
              <w:rPr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</w:t>
            </w:r>
            <w:r w:rsidR="0065591C" w:rsidRPr="00451EC0">
              <w:rPr>
                <w:bCs/>
                <w:sz w:val="22"/>
                <w:szCs w:val="22"/>
                <w:lang w:val="uk-UA"/>
              </w:rPr>
              <w:t xml:space="preserve">    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РАКИЦЬКА </w:t>
            </w:r>
            <w:r w:rsidR="0065591C" w:rsidRPr="00451EC0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1E2FDC" w:rsidRPr="00451EC0">
              <w:rPr>
                <w:sz w:val="22"/>
                <w:szCs w:val="22"/>
                <w:lang w:val="uk-UA"/>
              </w:rPr>
              <w:t>meet.google.com/nbt-ecih-iqy</w:t>
            </w:r>
          </w:p>
          <w:p w:rsidR="0018071A" w:rsidRPr="00451EC0" w:rsidRDefault="001E2FDC" w:rsidP="001E2FD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sz w:val="22"/>
                <w:szCs w:val="22"/>
                <w:lang w:val="uk-UA"/>
              </w:rPr>
              <w:t>Номер: (US) +1 570-399-3898 PIN-код: 560 235 561#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E7702C" w:rsidP="00E770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План</w:t>
            </w:r>
            <w:r w:rsidR="0065591C" w:rsidRPr="00451EC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ня діяльності</w:t>
            </w:r>
          </w:p>
          <w:p w:rsidR="00E7702C" w:rsidRPr="00451EC0" w:rsidRDefault="00E7702C" w:rsidP="00E770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консультація    КОРНИЛО  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http://meet.google.com/wyo-fmrp-axd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071A" w:rsidRPr="00451EC0" w:rsidRDefault="00D4640D" w:rsidP="001E2FD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Страх-ня</w:t>
            </w:r>
            <w:r w:rsidR="0018071A" w:rsidRPr="00451EC0">
              <w:rPr>
                <w:b/>
                <w:bCs/>
                <w:sz w:val="22"/>
                <w:szCs w:val="22"/>
                <w:lang w:val="uk-UA"/>
              </w:rPr>
              <w:t xml:space="preserve"> в будівництві</w:t>
            </w:r>
          </w:p>
          <w:p w:rsidR="001E2FDC" w:rsidRPr="00451EC0" w:rsidRDefault="0018071A" w:rsidP="001E2F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  СЕРЬОГІНА    </w:t>
            </w:r>
            <w:hyperlink r:id="rId6" w:history="1"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https://meet.google.com/fnv-orrz-rrr</w:t>
              </w:r>
            </w:hyperlink>
          </w:p>
          <w:p w:rsidR="006B6030" w:rsidRPr="00451EC0" w:rsidRDefault="006B603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B6030" w:rsidRPr="00451EC0" w:rsidTr="00056BE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1A" w:rsidRPr="00451EC0" w:rsidRDefault="0018071A" w:rsidP="001E2FD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Стратія</w:t>
            </w:r>
            <w:proofErr w:type="spellEnd"/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 підприємства</w:t>
            </w:r>
          </w:p>
          <w:p w:rsidR="001E2FDC" w:rsidRPr="00451EC0" w:rsidRDefault="0018071A" w:rsidP="001E2FD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  РАКИЦЬКА      </w:t>
            </w:r>
            <w:r w:rsidR="001E2FDC" w:rsidRPr="00451EC0">
              <w:rPr>
                <w:sz w:val="22"/>
                <w:szCs w:val="22"/>
                <w:lang w:val="uk-UA"/>
              </w:rPr>
              <w:t>meet.google.com/nbt-ecih-iqy</w:t>
            </w:r>
          </w:p>
          <w:p w:rsidR="006B6030" w:rsidRPr="00451EC0" w:rsidRDefault="001E2FDC" w:rsidP="001E2FD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sz w:val="22"/>
                <w:szCs w:val="22"/>
                <w:lang w:val="uk-UA"/>
              </w:rPr>
              <w:t>Номер: (US) +1 570-399-3898 PIN-код: 560 235 561#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FF5C3E" w:rsidRDefault="00E7702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F5C3E">
              <w:rPr>
                <w:b/>
                <w:bCs/>
                <w:sz w:val="22"/>
                <w:szCs w:val="22"/>
                <w:lang w:val="uk-UA"/>
              </w:rPr>
              <w:t>Страхування</w:t>
            </w:r>
          </w:p>
          <w:p w:rsidR="00E7702C" w:rsidRPr="00451EC0" w:rsidRDefault="00E7702C" w:rsidP="00FF5C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F5C3E">
              <w:rPr>
                <w:bCs/>
                <w:sz w:val="22"/>
                <w:szCs w:val="22"/>
                <w:lang w:val="uk-UA"/>
              </w:rPr>
              <w:t xml:space="preserve">консультація    СЕРЬОГІНА   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BC1DB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B6030" w:rsidRPr="00451EC0" w:rsidTr="00056BE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88C" w:rsidRPr="00451EC0" w:rsidTr="00056BE8">
        <w:trPr>
          <w:trHeight w:val="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C088C" w:rsidRPr="00451EC0" w:rsidRDefault="004C088C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68239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88C" w:rsidRPr="00451EC0" w:rsidTr="00874941">
        <w:trPr>
          <w:trHeight w:val="1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C088C" w:rsidRPr="00451EC0" w:rsidRDefault="004C088C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3D50C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D21D9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D21D9D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Управ-ня</w:t>
            </w:r>
            <w:proofErr w:type="spellEnd"/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 персон.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Л ШИРЯЄВА </w:t>
            </w:r>
            <w:r w:rsidR="00D21D9D" w:rsidRPr="00451EC0">
              <w:rPr>
                <w:b/>
                <w:bCs/>
                <w:sz w:val="22"/>
                <w:szCs w:val="22"/>
                <w:lang w:val="uk-UA"/>
              </w:rPr>
              <w:t>http://meet.google.com/nzk-quwr-ysc</w:t>
            </w:r>
          </w:p>
        </w:tc>
      </w:tr>
      <w:tr w:rsidR="004C088C" w:rsidRPr="00451EC0" w:rsidTr="00056BE8">
        <w:trPr>
          <w:trHeight w:val="3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C088C" w:rsidRPr="00451EC0" w:rsidRDefault="004C088C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BC1DB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9B7472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4C088C" w:rsidRPr="00451EC0" w:rsidTr="00056BE8">
        <w:trPr>
          <w:trHeight w:val="4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Pr="00451EC0" w:rsidRDefault="004C088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BC1DB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E770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Логістика </w:t>
            </w:r>
          </w:p>
          <w:p w:rsidR="004C088C" w:rsidRPr="00451EC0" w:rsidRDefault="004C088C" w:rsidP="00E770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конс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)   СЕРЬОГІНА 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https://meet.google.com/akm-cfvj-nrk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Управління </w:t>
            </w: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потенц</w:t>
            </w:r>
            <w:proofErr w:type="spellEnd"/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. буд. підприємства  </w:t>
            </w: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ОСЕТЯН   </w:t>
            </w:r>
            <w:r w:rsidR="001E2FDC" w:rsidRPr="00451EC0">
              <w:rPr>
                <w:sz w:val="22"/>
                <w:szCs w:val="22"/>
                <w:lang w:val="en-US"/>
              </w:rPr>
              <w:t>meet</w:t>
            </w:r>
            <w:r w:rsidR="001E2FDC" w:rsidRPr="00451EC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E2FDC" w:rsidRPr="00451EC0">
              <w:rPr>
                <w:sz w:val="22"/>
                <w:szCs w:val="22"/>
                <w:lang w:val="en-US"/>
              </w:rPr>
              <w:t>google</w:t>
            </w:r>
            <w:proofErr w:type="spellEnd"/>
            <w:r w:rsidR="001E2FDC" w:rsidRPr="00451EC0">
              <w:rPr>
                <w:sz w:val="22"/>
                <w:szCs w:val="22"/>
                <w:lang w:val="uk-UA"/>
              </w:rPr>
              <w:t>.</w:t>
            </w:r>
            <w:r w:rsidR="001E2FDC" w:rsidRPr="00451EC0">
              <w:rPr>
                <w:sz w:val="22"/>
                <w:szCs w:val="22"/>
                <w:lang w:val="en-US"/>
              </w:rPr>
              <w:t>com</w:t>
            </w:r>
            <w:r w:rsidR="001E2FDC" w:rsidRPr="00451EC0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1E2FDC" w:rsidRPr="00451EC0">
              <w:rPr>
                <w:sz w:val="22"/>
                <w:szCs w:val="22"/>
                <w:lang w:val="en-US"/>
              </w:rPr>
              <w:t>mxp</w:t>
            </w:r>
            <w:proofErr w:type="spellEnd"/>
            <w:r w:rsidR="001E2FDC" w:rsidRPr="00451EC0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1E2FDC" w:rsidRPr="00451EC0">
              <w:rPr>
                <w:sz w:val="22"/>
                <w:szCs w:val="22"/>
                <w:lang w:val="en-US"/>
              </w:rPr>
              <w:t>yora</w:t>
            </w:r>
            <w:proofErr w:type="spellEnd"/>
            <w:r w:rsidR="001E2FDC" w:rsidRPr="00451EC0">
              <w:rPr>
                <w:sz w:val="22"/>
                <w:szCs w:val="22"/>
                <w:lang w:val="uk-UA"/>
              </w:rPr>
              <w:t>-</w:t>
            </w:r>
            <w:r w:rsidR="001E2FDC" w:rsidRPr="00451EC0">
              <w:rPr>
                <w:sz w:val="22"/>
                <w:szCs w:val="22"/>
                <w:lang w:val="en-US"/>
              </w:rPr>
              <w:t>one</w:t>
            </w:r>
          </w:p>
        </w:tc>
      </w:tr>
      <w:tr w:rsidR="004C088C" w:rsidRPr="00451EC0" w:rsidTr="00056BE8">
        <w:trPr>
          <w:trHeight w:val="34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Pr="00451EC0" w:rsidRDefault="004C088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6E6FE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3D50CD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2FDC" w:rsidRPr="00837138" w:rsidRDefault="004C088C" w:rsidP="001E2FD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Управління </w:t>
            </w:r>
            <w:proofErr w:type="spellStart"/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потенц</w:t>
            </w:r>
            <w:proofErr w:type="spellEnd"/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. буд. підприємства </w:t>
            </w:r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Л  ПЕТРИЩЕНКО  </w:t>
            </w:r>
          </w:p>
          <w:p w:rsidR="004C088C" w:rsidRPr="00451EC0" w:rsidRDefault="00837138" w:rsidP="001E2FDC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7" w:tgtFrame="_blank" w:history="1"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https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meet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google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com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hsb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jvhd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xkn</w:t>
              </w:r>
              <w:proofErr w:type="spellEnd"/>
            </w:hyperlink>
          </w:p>
        </w:tc>
      </w:tr>
      <w:tr w:rsidR="004C088C" w:rsidRPr="00451EC0" w:rsidTr="00056BE8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Pr="00451EC0" w:rsidRDefault="004C088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6E6FE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3D50CD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Інвестування</w:t>
            </w:r>
          </w:p>
          <w:p w:rsidR="004C088C" w:rsidRPr="00451EC0" w:rsidRDefault="004C088C" w:rsidP="003D50CD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ОСЕТЯН 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meet.google.com/mxp-yora-one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A52F1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C088C" w:rsidRPr="00451EC0" w:rsidTr="00874941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88C" w:rsidRPr="00451EC0" w:rsidRDefault="004C088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6E6FE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837138" w:rsidRDefault="004C088C" w:rsidP="009F79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Економіка праці</w:t>
            </w:r>
          </w:p>
          <w:p w:rsidR="004C088C" w:rsidRPr="00837138" w:rsidRDefault="004C088C" w:rsidP="00E7702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)  Л   ПЕТРИЩЕНКО   </w:t>
            </w:r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а305</w:t>
            </w:r>
          </w:p>
          <w:p w:rsidR="00C96842" w:rsidRPr="00837138" w:rsidRDefault="00837138" w:rsidP="00E7702C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8" w:tgtFrame="_blank" w:history="1"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https://meet.google.com/hsb-jvhd-xkn</w:t>
              </w:r>
            </w:hyperlink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Управ-ня</w:t>
            </w:r>
            <w:proofErr w:type="spellEnd"/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персон.</w:t>
            </w:r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ШИРЯЄВА </w:t>
            </w:r>
            <w:r w:rsidR="00D21D9D" w:rsidRPr="00451EC0">
              <w:rPr>
                <w:b/>
                <w:bCs/>
                <w:sz w:val="22"/>
                <w:szCs w:val="22"/>
                <w:lang w:val="uk-UA"/>
              </w:rPr>
              <w:t>http://meet.google.com/nzk-quwr-ysc</w:t>
            </w:r>
          </w:p>
        </w:tc>
      </w:tr>
      <w:tr w:rsidR="004C088C" w:rsidRPr="00451EC0" w:rsidTr="008A6C63">
        <w:trPr>
          <w:trHeight w:val="29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88C" w:rsidRPr="00451EC0" w:rsidRDefault="004C088C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6E6FEA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8C" w:rsidRPr="00451EC0" w:rsidRDefault="004C088C" w:rsidP="009F79A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088C" w:rsidRPr="00451EC0" w:rsidRDefault="004C088C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B6030" w:rsidRPr="00451EC0" w:rsidTr="00056BE8">
        <w:trPr>
          <w:trHeight w:val="19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Pr="00451EC0" w:rsidRDefault="006B603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B6030" w:rsidRPr="00451EC0" w:rsidTr="00056BE8">
        <w:trPr>
          <w:trHeight w:val="2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Pr="00451EC0" w:rsidRDefault="006B603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3C0" w:rsidRPr="00451EC0" w:rsidRDefault="00C473C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Промис</w:t>
            </w:r>
            <w:r w:rsidR="00750840" w:rsidRPr="00451EC0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 маркетинг</w:t>
            </w:r>
          </w:p>
          <w:p w:rsidR="006B6030" w:rsidRPr="00451EC0" w:rsidRDefault="00632576" w:rsidP="00857E0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(конс)</w:t>
            </w:r>
            <w:r w:rsidR="00C473C0"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ЗАХАРЧЕНКО 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https://meet.google.com/joq-jbdv-dgc</w:t>
            </w:r>
            <w:r w:rsidR="00C473C0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451EC0" w:rsidRDefault="00C473C0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Управління інноваціями</w:t>
            </w:r>
          </w:p>
          <w:p w:rsidR="00C473C0" w:rsidRPr="00451EC0" w:rsidRDefault="00C473C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       БІЛЕГА      </w:t>
            </w:r>
            <w:r w:rsidR="004150D9" w:rsidRPr="00451EC0">
              <w:rPr>
                <w:b/>
                <w:bCs/>
                <w:sz w:val="22"/>
                <w:szCs w:val="22"/>
                <w:lang w:val="uk-UA"/>
              </w:rPr>
              <w:t>meet.google.com/wqf-iifk-orz</w:t>
            </w:r>
          </w:p>
        </w:tc>
      </w:tr>
      <w:tr w:rsidR="006B6030" w:rsidRPr="00451EC0" w:rsidTr="00056BE8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E6" w:rsidRPr="00837138" w:rsidRDefault="00857E0D" w:rsidP="00384EE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Капітал підприємства </w:t>
            </w:r>
          </w:p>
          <w:p w:rsidR="00857E0D" w:rsidRPr="00837138" w:rsidRDefault="00857E0D" w:rsidP="00384EE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Л   </w:t>
            </w:r>
            <w:r w:rsidR="00384EE6"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ТЮЛЬКІНА</w:t>
            </w:r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 </w:t>
            </w:r>
            <w:hyperlink r:id="rId9" w:history="1">
              <w:r w:rsidR="00837138" w:rsidRPr="00837138">
                <w:rPr>
                  <w:rStyle w:val="a4"/>
                  <w:color w:val="000000" w:themeColor="text1"/>
                  <w:sz w:val="22"/>
                  <w:szCs w:val="22"/>
                </w:rPr>
                <w:t>https://meet.google.com/smu-wsgh-agnMeet</w:t>
              </w:r>
            </w:hyperlink>
          </w:p>
          <w:p w:rsidR="00837138" w:rsidRPr="00837138" w:rsidRDefault="00837138" w:rsidP="00837138">
            <w:pPr>
              <w:rPr>
                <w:color w:val="000000" w:themeColor="text1"/>
                <w:sz w:val="22"/>
              </w:rPr>
            </w:pPr>
            <w:hyperlink r:id="rId10" w:tgtFrame="_blank" w:history="1">
              <w:r w:rsidRPr="00837138">
                <w:rPr>
                  <w:color w:val="000000" w:themeColor="text1"/>
                  <w:sz w:val="22"/>
                  <w:u w:val="single"/>
                </w:rPr>
                <w:t>https://us04web.zoom.us/j/5059478653?pwd=L3d0NDVQaU41d1V0TU8yejhsUmlaZz09</w:t>
              </w:r>
            </w:hyperlink>
          </w:p>
          <w:p w:rsidR="00837138" w:rsidRPr="00837138" w:rsidRDefault="00837138" w:rsidP="00837138">
            <w:pPr>
              <w:rPr>
                <w:color w:val="000000" w:themeColor="text1"/>
                <w:sz w:val="22"/>
              </w:rPr>
            </w:pPr>
            <w:r w:rsidRPr="00837138">
              <w:rPr>
                <w:color w:val="000000" w:themeColor="text1"/>
                <w:sz w:val="22"/>
              </w:rPr>
              <w:t>Идентификатор конференции: 505 947 8653</w:t>
            </w:r>
          </w:p>
          <w:p w:rsidR="00837138" w:rsidRPr="00837138" w:rsidRDefault="00837138" w:rsidP="0083713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color w:val="000000" w:themeColor="text1"/>
                <w:sz w:val="22"/>
              </w:rPr>
              <w:lastRenderedPageBreak/>
              <w:t>Код доступа: 2gbgf7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857E0D" w:rsidP="003E37C7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lastRenderedPageBreak/>
              <w:t>Інфраструктура товарного ринка</w:t>
            </w:r>
          </w:p>
          <w:p w:rsidR="00857E0D" w:rsidRPr="00451EC0" w:rsidRDefault="00632576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)</w:t>
            </w:r>
            <w:r w:rsidR="00857E0D"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ЗАХАРЧЕНКО 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https://meet.google.com/joq-jbdv-dgc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73C0" w:rsidRPr="00451EC0" w:rsidRDefault="00C473C0" w:rsidP="00C473C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Управління інноваціями</w:t>
            </w:r>
          </w:p>
          <w:p w:rsidR="006B6030" w:rsidRPr="00451EC0" w:rsidRDefault="00C473C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       БІЛЕГА      </w:t>
            </w:r>
            <w:r w:rsidR="004150D9" w:rsidRPr="00451EC0">
              <w:rPr>
                <w:b/>
                <w:bCs/>
                <w:sz w:val="22"/>
                <w:szCs w:val="22"/>
                <w:lang w:val="uk-UA"/>
              </w:rPr>
              <w:t>meet.google.com/wqf-iifk-orz</w:t>
            </w:r>
          </w:p>
        </w:tc>
      </w:tr>
      <w:tr w:rsidR="006B6030" w:rsidRPr="00451EC0" w:rsidTr="00056BE8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E0D" w:rsidRPr="00837138" w:rsidRDefault="00857E0D" w:rsidP="00857E0D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Капітал підприємства </w:t>
            </w:r>
          </w:p>
          <w:p w:rsidR="006B6030" w:rsidRPr="00837138" w:rsidRDefault="00857E0D" w:rsidP="00A52F1F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Пр        ТЮЛЬКІНА     </w:t>
            </w:r>
            <w:r w:rsidR="00384EE6" w:rsidRPr="00837138">
              <w:rPr>
                <w:color w:val="000000" w:themeColor="text1"/>
                <w:sz w:val="22"/>
                <w:szCs w:val="22"/>
              </w:rPr>
              <w:t>https://meet.google.com/smu-wsgh-agnMeet</w:t>
            </w:r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</w:t>
            </w:r>
          </w:p>
          <w:p w:rsidR="00837138" w:rsidRPr="00837138" w:rsidRDefault="00837138" w:rsidP="00837138">
            <w:pPr>
              <w:rPr>
                <w:color w:val="000000" w:themeColor="text1"/>
                <w:sz w:val="22"/>
              </w:rPr>
            </w:pPr>
            <w:hyperlink r:id="rId11" w:tgtFrame="_blank" w:history="1">
              <w:r w:rsidRPr="00837138">
                <w:rPr>
                  <w:color w:val="000000" w:themeColor="text1"/>
                  <w:sz w:val="22"/>
                  <w:u w:val="single"/>
                </w:rPr>
                <w:t>https://us04web.zoom.us/j/5059478653?pwd=L3d0NDVQaU41d1V0TU8yejhsUmlaZz09</w:t>
              </w:r>
            </w:hyperlink>
          </w:p>
          <w:p w:rsidR="00837138" w:rsidRPr="00837138" w:rsidRDefault="00837138" w:rsidP="00837138">
            <w:pPr>
              <w:rPr>
                <w:color w:val="000000" w:themeColor="text1"/>
                <w:sz w:val="22"/>
              </w:rPr>
            </w:pPr>
            <w:r w:rsidRPr="00837138">
              <w:rPr>
                <w:color w:val="000000" w:themeColor="text1"/>
                <w:sz w:val="22"/>
              </w:rPr>
              <w:t>Идентификатор конференции: 505 947 8653</w:t>
            </w:r>
          </w:p>
          <w:p w:rsidR="00837138" w:rsidRPr="00837138" w:rsidRDefault="00837138" w:rsidP="00837138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color w:val="000000" w:themeColor="text1"/>
              </w:rPr>
              <w:t>Код доступа: 2gbgf7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B6030" w:rsidRPr="00451EC0" w:rsidTr="00056BE8">
        <w:trPr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7E0D" w:rsidRPr="00451EC0" w:rsidRDefault="00857E0D" w:rsidP="001E2F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Економіка будівництва</w:t>
            </w:r>
          </w:p>
          <w:p w:rsidR="001E2FDC" w:rsidRPr="00837138" w:rsidRDefault="00857E0D" w:rsidP="001E2FD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    СЕРЬОГІНА    </w:t>
            </w:r>
            <w:hyperlink r:id="rId12" w:history="1">
              <w:r w:rsidR="001E2FDC" w:rsidRPr="00837138">
                <w:rPr>
                  <w:rStyle w:val="a4"/>
                  <w:color w:val="000000" w:themeColor="text1"/>
                  <w:sz w:val="22"/>
                  <w:szCs w:val="22"/>
                  <w:lang w:val="uk-UA"/>
                </w:rPr>
                <w:t>https://meet.google.com/miw-eszg-aak</w:t>
              </w:r>
            </w:hyperlink>
          </w:p>
          <w:p w:rsidR="006B6030" w:rsidRPr="00451EC0" w:rsidRDefault="006B6030" w:rsidP="00A52F1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857E0D" w:rsidP="00857E0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Марк. </w:t>
            </w:r>
            <w:r w:rsidR="00750840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ц</w:t>
            </w:r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ін</w:t>
            </w:r>
            <w:r w:rsidR="00750840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.</w:t>
            </w:r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політика</w:t>
            </w:r>
          </w:p>
          <w:p w:rsidR="00857E0D" w:rsidRPr="00451EC0" w:rsidRDefault="00632576" w:rsidP="00857E0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)</w:t>
            </w:r>
            <w:r w:rsidR="00A40569"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ЗАХАРЧЕНКО 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https://meet.google.com/joq-jbdv-dgc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7E0D" w:rsidRPr="00451EC0" w:rsidRDefault="00C473C0" w:rsidP="00AE53F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Іноземна мова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6B6030" w:rsidRPr="00451EC0" w:rsidRDefault="00C473C0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A52F1F" w:rsidRPr="00451EC0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 СТАНЧИК  </w:t>
            </w:r>
            <w:r w:rsidR="002423DC" w:rsidRPr="00451EC0">
              <w:rPr>
                <w:bCs/>
                <w:sz w:val="22"/>
                <w:szCs w:val="22"/>
                <w:lang w:val="uk-UA"/>
              </w:rPr>
              <w:t>https://meet.google.com/znh-rxgx-xys</w:t>
            </w:r>
          </w:p>
        </w:tc>
      </w:tr>
      <w:tr w:rsidR="000D180A" w:rsidRPr="00451EC0" w:rsidTr="00056BE8">
        <w:trPr>
          <w:trHeight w:val="2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80A" w:rsidRPr="00451EC0" w:rsidRDefault="000D180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80A" w:rsidRPr="00451EC0" w:rsidRDefault="000D180A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2FDC" w:rsidRPr="00451EC0" w:rsidRDefault="000D180A" w:rsidP="001E2FDC">
            <w:pPr>
              <w:jc w:val="center"/>
              <w:rPr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Економіка </w:t>
            </w:r>
            <w:proofErr w:type="spellStart"/>
            <w:r w:rsidRPr="00451EC0">
              <w:rPr>
                <w:b/>
                <w:bCs/>
                <w:sz w:val="22"/>
                <w:szCs w:val="22"/>
                <w:lang w:val="uk-UA"/>
              </w:rPr>
              <w:t>буд-ва</w:t>
            </w:r>
            <w:proofErr w:type="spellEnd"/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СЕРЬОГІНА </w:t>
            </w:r>
            <w:hyperlink r:id="rId13" w:history="1"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https://meet.google.com/vex-jxbw-rbi</w:t>
              </w:r>
            </w:hyperlink>
          </w:p>
          <w:p w:rsidR="000D180A" w:rsidRPr="00451EC0" w:rsidRDefault="000D180A" w:rsidP="002A693C">
            <w:pPr>
              <w:ind w:left="-108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80A" w:rsidRPr="00451EC0" w:rsidRDefault="000D180A" w:rsidP="0009014B">
            <w:pPr>
              <w:tabs>
                <w:tab w:val="left" w:pos="3294"/>
              </w:tabs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Інвест-ня</w:t>
            </w:r>
            <w:proofErr w:type="spellEnd"/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) Л  РАКІЦЬКА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meet.google.com/nbt-ecih-iqy Номер: (US) +1 570-399-3898 PIN-код: 560 235 561#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80A" w:rsidRPr="00451EC0" w:rsidRDefault="000D180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D180A" w:rsidRPr="00451EC0" w:rsidTr="000D180A">
        <w:trPr>
          <w:trHeight w:val="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80A" w:rsidRPr="00451EC0" w:rsidRDefault="000D180A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80A" w:rsidRPr="00451EC0" w:rsidRDefault="000D180A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80A" w:rsidRPr="00451EC0" w:rsidRDefault="000D180A" w:rsidP="00AE53F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80A" w:rsidRPr="00451EC0" w:rsidRDefault="000D180A" w:rsidP="003E37C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80A" w:rsidRPr="00451EC0" w:rsidRDefault="000D180A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B6030" w:rsidRPr="00451EC0" w:rsidTr="00056BE8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Pr="00451EC0" w:rsidRDefault="006B603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051410" w:rsidRPr="00451EC0" w:rsidTr="00056BE8">
        <w:trPr>
          <w:trHeight w:val="18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51410" w:rsidRPr="00451EC0" w:rsidRDefault="0005141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410" w:rsidRPr="00451EC0" w:rsidRDefault="0005141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1410" w:rsidRPr="00451EC0" w:rsidRDefault="00051410" w:rsidP="0005141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10" w:rsidRPr="00451EC0" w:rsidRDefault="00051410" w:rsidP="009F79A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1410" w:rsidRPr="00451EC0" w:rsidRDefault="00051410" w:rsidP="0005141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Стратегічний маркетинг</w:t>
            </w:r>
          </w:p>
          <w:p w:rsidR="00051410" w:rsidRPr="00451EC0" w:rsidRDefault="00082D12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    ЗАХАРЧЕНКО   </w:t>
            </w:r>
            <w:r w:rsidR="004150D9" w:rsidRPr="00451EC0">
              <w:rPr>
                <w:b/>
                <w:bCs/>
                <w:sz w:val="22"/>
                <w:szCs w:val="22"/>
                <w:lang w:val="uk-UA"/>
              </w:rPr>
              <w:t>meet.google.com/gfe-kxjj-qnr</w:t>
            </w:r>
          </w:p>
        </w:tc>
      </w:tr>
      <w:tr w:rsidR="00051410" w:rsidRPr="00451EC0" w:rsidTr="00056BE8">
        <w:trPr>
          <w:trHeight w:val="1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51410" w:rsidRPr="00451EC0" w:rsidRDefault="0005141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410" w:rsidRPr="00451EC0" w:rsidRDefault="0005141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2FDC" w:rsidRPr="00451EC0" w:rsidRDefault="00750840" w:rsidP="001E2FDC">
            <w:pPr>
              <w:jc w:val="center"/>
              <w:rPr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Внутр. екон. механізм підприємства </w:t>
            </w:r>
            <w:r w:rsidR="00051410" w:rsidRPr="00451EC0">
              <w:rPr>
                <w:bCs/>
                <w:sz w:val="22"/>
                <w:szCs w:val="22"/>
                <w:lang w:val="uk-UA"/>
              </w:rPr>
              <w:t xml:space="preserve">Л   АЖАМАН  </w:t>
            </w:r>
            <w:hyperlink r:id="rId14" w:history="1">
              <w:r w:rsidR="001E2FDC" w:rsidRPr="00451EC0">
                <w:rPr>
                  <w:sz w:val="22"/>
                  <w:szCs w:val="22"/>
                  <w:u w:val="single"/>
                </w:rPr>
                <w:t>https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://</w:t>
              </w:r>
              <w:r w:rsidR="001E2FDC" w:rsidRPr="00451EC0">
                <w:rPr>
                  <w:sz w:val="22"/>
                  <w:szCs w:val="22"/>
                  <w:u w:val="single"/>
                </w:rPr>
                <w:t>meet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.</w:t>
              </w:r>
              <w:r w:rsidR="001E2FDC" w:rsidRPr="00451EC0">
                <w:rPr>
                  <w:sz w:val="22"/>
                  <w:szCs w:val="22"/>
                  <w:u w:val="single"/>
                </w:rPr>
                <w:t>google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.</w:t>
              </w:r>
              <w:r w:rsidR="001E2FDC" w:rsidRPr="00451EC0">
                <w:rPr>
                  <w:sz w:val="22"/>
                  <w:szCs w:val="22"/>
                  <w:u w:val="single"/>
                </w:rPr>
                <w:t>com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/</w:t>
              </w:r>
              <w:r w:rsidR="001E2FDC" w:rsidRPr="00451EC0">
                <w:rPr>
                  <w:sz w:val="22"/>
                  <w:szCs w:val="22"/>
                  <w:u w:val="single"/>
                </w:rPr>
                <w:t>bzr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-</w:t>
              </w:r>
              <w:r w:rsidR="001E2FDC" w:rsidRPr="00451EC0">
                <w:rPr>
                  <w:sz w:val="22"/>
                  <w:szCs w:val="22"/>
                  <w:u w:val="single"/>
                </w:rPr>
                <w:t>ncni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-</w:t>
              </w:r>
              <w:proofErr w:type="spellStart"/>
              <w:r w:rsidR="001E2FDC" w:rsidRPr="00451EC0">
                <w:rPr>
                  <w:sz w:val="22"/>
                  <w:szCs w:val="22"/>
                  <w:u w:val="single"/>
                </w:rPr>
                <w:t>xcx</w:t>
              </w:r>
              <w:proofErr w:type="spellEnd"/>
            </w:hyperlink>
          </w:p>
          <w:p w:rsidR="00051410" w:rsidRPr="00451EC0" w:rsidRDefault="00051410" w:rsidP="0075084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10" w:rsidRPr="00451EC0" w:rsidRDefault="00051410" w:rsidP="009F79A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1410" w:rsidRPr="00451EC0" w:rsidRDefault="00051410" w:rsidP="0028323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B6030" w:rsidRPr="00451EC0" w:rsidTr="00056BE8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Pr="00451EC0" w:rsidRDefault="00051410" w:rsidP="001E2FD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Внутр. екон. механізм підприємства</w:t>
            </w:r>
            <w:r w:rsidR="00A52F1F" w:rsidRPr="00451EC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A52F1F" w:rsidRPr="00451EC0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АЖАМАН </w:t>
            </w:r>
            <w:hyperlink r:id="rId15" w:history="1">
              <w:r w:rsidR="001E2FDC" w:rsidRPr="00451EC0">
                <w:rPr>
                  <w:sz w:val="22"/>
                  <w:szCs w:val="22"/>
                  <w:u w:val="single"/>
                </w:rPr>
                <w:t>https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://</w:t>
              </w:r>
              <w:r w:rsidR="001E2FDC" w:rsidRPr="00451EC0">
                <w:rPr>
                  <w:sz w:val="22"/>
                  <w:szCs w:val="22"/>
                  <w:u w:val="single"/>
                </w:rPr>
                <w:t>meet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.</w:t>
              </w:r>
              <w:r w:rsidR="001E2FDC" w:rsidRPr="00451EC0">
                <w:rPr>
                  <w:sz w:val="22"/>
                  <w:szCs w:val="22"/>
                  <w:u w:val="single"/>
                </w:rPr>
                <w:t>google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.</w:t>
              </w:r>
              <w:r w:rsidR="001E2FDC" w:rsidRPr="00451EC0">
                <w:rPr>
                  <w:sz w:val="22"/>
                  <w:szCs w:val="22"/>
                  <w:u w:val="single"/>
                </w:rPr>
                <w:t>com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/</w:t>
              </w:r>
              <w:r w:rsidR="001E2FDC" w:rsidRPr="00451EC0">
                <w:rPr>
                  <w:sz w:val="22"/>
                  <w:szCs w:val="22"/>
                  <w:u w:val="single"/>
                </w:rPr>
                <w:t>bdp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-</w:t>
              </w:r>
              <w:r w:rsidR="001E2FDC" w:rsidRPr="00451EC0">
                <w:rPr>
                  <w:sz w:val="22"/>
                  <w:szCs w:val="22"/>
                  <w:u w:val="single"/>
                </w:rPr>
                <w:t>yhmb</w:t>
              </w:r>
              <w:r w:rsidR="001E2FDC" w:rsidRPr="00451EC0">
                <w:rPr>
                  <w:sz w:val="22"/>
                  <w:szCs w:val="22"/>
                  <w:u w:val="single"/>
                  <w:lang w:val="uk-UA"/>
                </w:rPr>
                <w:t>-</w:t>
              </w:r>
              <w:proofErr w:type="spellStart"/>
              <w:r w:rsidR="001E2FDC" w:rsidRPr="00451EC0">
                <w:rPr>
                  <w:sz w:val="22"/>
                  <w:szCs w:val="22"/>
                  <w:u w:val="single"/>
                </w:rPr>
                <w:t>ttd</w:t>
              </w:r>
              <w:proofErr w:type="spellEnd"/>
            </w:hyperlink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082D12" w:rsidP="008611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Маркет. дослідження</w:t>
            </w:r>
          </w:p>
          <w:p w:rsidR="00082D12" w:rsidRPr="00451EC0" w:rsidRDefault="00B62091" w:rsidP="00082D1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>)</w:t>
            </w:r>
            <w:r w:rsidR="00082D12" w:rsidRPr="00451EC0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САХАЦЬКИЙ   </w:t>
            </w:r>
            <w:r w:rsidR="00276365" w:rsidRPr="00451EC0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https://meet.google.com/ust-fsrj-yzt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2D12" w:rsidRPr="00451EC0" w:rsidRDefault="00082D12" w:rsidP="00082D1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Стратегічний маркетинг</w:t>
            </w:r>
          </w:p>
          <w:p w:rsidR="006B6030" w:rsidRPr="00451EC0" w:rsidRDefault="00082D12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 ЗАХАРЧЕНКО   </w:t>
            </w:r>
            <w:r w:rsidR="004150D9" w:rsidRPr="00451EC0">
              <w:rPr>
                <w:b/>
                <w:bCs/>
                <w:sz w:val="22"/>
                <w:szCs w:val="22"/>
                <w:lang w:val="uk-UA"/>
              </w:rPr>
              <w:t>meet.google.com/gfe-kxjj-qnr</w:t>
            </w:r>
          </w:p>
        </w:tc>
      </w:tr>
      <w:tr w:rsidR="00082D12" w:rsidRPr="00451EC0" w:rsidTr="00056BE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2D12" w:rsidRPr="00451EC0" w:rsidRDefault="00082D12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2D12" w:rsidRPr="00451EC0" w:rsidRDefault="00082D12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D12" w:rsidRPr="00451EC0" w:rsidRDefault="00082D12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Іноземна мова</w:t>
            </w:r>
            <w:r w:rsidR="00A52F1F" w:rsidRPr="00451EC0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980449" w:rsidRPr="00451EC0">
              <w:rPr>
                <w:bCs/>
                <w:sz w:val="22"/>
                <w:szCs w:val="22"/>
                <w:lang w:val="uk-UA"/>
              </w:rPr>
              <w:t xml:space="preserve">Пр      СТАНЧІК 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2423DC" w:rsidRPr="00451EC0">
              <w:rPr>
                <w:b/>
                <w:bCs/>
                <w:sz w:val="22"/>
                <w:szCs w:val="22"/>
                <w:lang w:val="uk-UA"/>
              </w:rPr>
              <w:t>https://meet.google.com/dio-dgrh-ngu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5ABF" w:rsidRPr="00451EC0" w:rsidRDefault="00056BE8" w:rsidP="00EF5AB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Інвестиц.</w:t>
            </w:r>
            <w:r w:rsidR="00EF5ABF" w:rsidRPr="00451EC0">
              <w:rPr>
                <w:b/>
                <w:bCs/>
                <w:sz w:val="22"/>
                <w:szCs w:val="22"/>
                <w:lang w:val="uk-UA"/>
              </w:rPr>
              <w:t xml:space="preserve"> менеджмент </w:t>
            </w:r>
          </w:p>
          <w:p w:rsidR="00082D12" w:rsidRPr="00451EC0" w:rsidRDefault="00EF5ABF" w:rsidP="00A52F1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      ТЕЛІЧКО  </w:t>
            </w:r>
            <w:r w:rsidR="00441737" w:rsidRPr="00451EC0">
              <w:rPr>
                <w:b/>
                <w:bCs/>
                <w:sz w:val="22"/>
                <w:szCs w:val="22"/>
                <w:lang w:val="uk-UA"/>
              </w:rPr>
              <w:t>https://meet.google.com/xjb-duqk-adu?pli=1&amp;authuser=1</w:t>
            </w:r>
          </w:p>
        </w:tc>
      </w:tr>
      <w:tr w:rsidR="006B6030" w:rsidRPr="00451EC0" w:rsidTr="00056BE8">
        <w:trPr>
          <w:trHeight w:val="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2832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9F79A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ABF" w:rsidRPr="00451EC0" w:rsidRDefault="00056BE8" w:rsidP="00EF5AB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Інвестиц.</w:t>
            </w:r>
            <w:r w:rsidR="00EF5ABF" w:rsidRPr="00451EC0">
              <w:rPr>
                <w:b/>
                <w:bCs/>
                <w:sz w:val="22"/>
                <w:szCs w:val="22"/>
                <w:lang w:val="uk-UA"/>
              </w:rPr>
              <w:t xml:space="preserve"> менеджмент </w:t>
            </w:r>
          </w:p>
          <w:p w:rsidR="006B6030" w:rsidRPr="00451EC0" w:rsidRDefault="00EF5ABF" w:rsidP="00A52F1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    ТЕЛІЧКО    </w:t>
            </w:r>
            <w:r w:rsidR="00441737" w:rsidRPr="00451EC0">
              <w:rPr>
                <w:bCs/>
                <w:sz w:val="22"/>
                <w:szCs w:val="22"/>
                <w:lang w:val="uk-UA"/>
              </w:rPr>
              <w:t>https://meet.google.com/xjb-duqk-adu?pli=1&amp;authuser=1</w:t>
            </w:r>
          </w:p>
        </w:tc>
      </w:tr>
      <w:tr w:rsidR="006B6030" w:rsidRPr="00451EC0" w:rsidTr="00056BE8">
        <w:trPr>
          <w:trHeight w:val="27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bookmarkStart w:id="0" w:name="_GoBack" w:colFirst="3" w:colLast="3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2832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12" w:rsidRPr="00837138" w:rsidRDefault="00082D12" w:rsidP="00082D1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Економіка праці</w:t>
            </w:r>
          </w:p>
          <w:p w:rsidR="006B6030" w:rsidRPr="00837138" w:rsidRDefault="00B62091" w:rsidP="00C9684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конс</w:t>
            </w:r>
            <w:proofErr w:type="spellEnd"/>
            <w:r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)</w:t>
            </w:r>
            <w:r w:rsidR="00082D12"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82D12"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="00082D12"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r w:rsidR="00C96842"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>ПЕТРИЩЕНКО</w:t>
            </w:r>
            <w:r w:rsidR="00082D12" w:rsidRPr="00837138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</w:t>
            </w:r>
            <w:r w:rsidR="00082D12" w:rsidRPr="00837138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а311</w:t>
            </w:r>
          </w:p>
          <w:p w:rsidR="00C96842" w:rsidRPr="00837138" w:rsidRDefault="00837138" w:rsidP="00C96842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6" w:tgtFrame="_blank" w:history="1"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https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meet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google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com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hsb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jvhd</w:t>
              </w:r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C96842" w:rsidRPr="00837138">
                <w:rPr>
                  <w:rStyle w:val="a4"/>
                  <w:color w:val="000000" w:themeColor="text1"/>
                  <w:sz w:val="22"/>
                  <w:szCs w:val="22"/>
                  <w:shd w:val="clear" w:color="auto" w:fill="FFFFFF"/>
                </w:rPr>
                <w:t>xkn</w:t>
              </w:r>
              <w:proofErr w:type="spellEnd"/>
            </w:hyperlink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C1DBB" w:rsidRPr="00451EC0" w:rsidTr="00056BE8">
        <w:trPr>
          <w:trHeight w:val="2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451EC0" w:rsidRDefault="00BC1DBB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п`ятниця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451EC0" w:rsidRDefault="00BC1DBB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451EC0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1DBB" w:rsidRPr="00837138" w:rsidRDefault="00BC1DBB" w:rsidP="003E37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451EC0" w:rsidRDefault="00BC1DBB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bookmarkEnd w:id="0"/>
      <w:tr w:rsidR="006B6030" w:rsidRPr="00451EC0" w:rsidTr="00056BE8">
        <w:trPr>
          <w:trHeight w:val="3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6030" w:rsidRPr="00451EC0" w:rsidRDefault="006B6030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ABF" w:rsidRPr="00451EC0" w:rsidRDefault="00082D12" w:rsidP="00EB03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Оцінка буд. бізнесу</w:t>
            </w:r>
          </w:p>
          <w:p w:rsidR="006B6030" w:rsidRPr="00451EC0" w:rsidRDefault="00EF5ABF" w:rsidP="00EB03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       ПАНДАС      </w:t>
            </w:r>
            <w:r w:rsidR="00EB03F9" w:rsidRPr="00451EC0">
              <w:rPr>
                <w:rFonts w:eastAsia="Calibri"/>
                <w:sz w:val="22"/>
                <w:szCs w:val="22"/>
                <w:lang w:val="uk-UA"/>
              </w:rPr>
              <w:t>https://meet.google.com/ewm-mubk-rhq</w:t>
            </w:r>
          </w:p>
        </w:tc>
      </w:tr>
      <w:tr w:rsidR="006B6030" w:rsidRPr="00451EC0" w:rsidTr="00056BE8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030" w:rsidRPr="00451EC0" w:rsidRDefault="006B6030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030" w:rsidRPr="00451EC0" w:rsidRDefault="006B6030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82D12" w:rsidRPr="00451EC0" w:rsidRDefault="00082D12" w:rsidP="009B747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Орг</w:t>
            </w:r>
            <w:r w:rsidR="00750840" w:rsidRPr="00451EC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ція </w:t>
            </w:r>
            <w:r w:rsidR="00750840" w:rsidRPr="00451EC0">
              <w:rPr>
                <w:b/>
                <w:bCs/>
                <w:sz w:val="22"/>
                <w:szCs w:val="22"/>
                <w:lang w:val="uk-UA"/>
              </w:rPr>
              <w:t>в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ироб</w:t>
            </w:r>
            <w:r w:rsidR="009B7472" w:rsidRPr="00451EC0">
              <w:rPr>
                <w:b/>
                <w:bCs/>
                <w:sz w:val="22"/>
                <w:szCs w:val="22"/>
                <w:lang w:val="uk-UA"/>
              </w:rPr>
              <w:t>ницт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ва</w:t>
            </w:r>
          </w:p>
          <w:p w:rsidR="006B6030" w:rsidRPr="00451EC0" w:rsidRDefault="00082D12" w:rsidP="009B747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Cs/>
                <w:sz w:val="22"/>
                <w:szCs w:val="22"/>
                <w:lang w:val="uk-UA"/>
              </w:rPr>
              <w:t xml:space="preserve">Л  ПОСТЕРНАК  </w:t>
            </w:r>
            <w:r w:rsidR="003871A8" w:rsidRPr="00451EC0">
              <w:rPr>
                <w:sz w:val="22"/>
                <w:szCs w:val="22"/>
              </w:rPr>
              <w:t>https://meet.google.com/</w:t>
            </w:r>
            <w:proofErr w:type="spellStart"/>
            <w:r w:rsidR="003871A8" w:rsidRPr="00451EC0">
              <w:rPr>
                <w:sz w:val="22"/>
                <w:szCs w:val="22"/>
                <w:lang w:val="en-US"/>
              </w:rPr>
              <w:t>wyo-fmrp-axd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6030" w:rsidRPr="00451EC0" w:rsidRDefault="006B6030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F5ABF" w:rsidRPr="00451EC0" w:rsidRDefault="00EF5ABF" w:rsidP="00EB03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Оцінка буд. бізнесу</w:t>
            </w:r>
          </w:p>
          <w:p w:rsidR="006B6030" w:rsidRPr="00451EC0" w:rsidRDefault="00EF5ABF" w:rsidP="00EB03F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451EC0">
              <w:rPr>
                <w:bCs/>
                <w:sz w:val="22"/>
                <w:szCs w:val="22"/>
                <w:lang w:val="uk-UA"/>
              </w:rPr>
              <w:t xml:space="preserve">        ПАНДАС      </w:t>
            </w:r>
            <w:r w:rsidR="00EB03F9" w:rsidRPr="00451EC0">
              <w:rPr>
                <w:rFonts w:eastAsia="Calibri"/>
                <w:sz w:val="22"/>
                <w:szCs w:val="22"/>
                <w:lang w:val="uk-UA"/>
              </w:rPr>
              <w:t>https://meet.google.com/ewm-mubk-rhq</w:t>
            </w:r>
          </w:p>
        </w:tc>
      </w:tr>
      <w:tr w:rsidR="007137AB" w:rsidRPr="00451EC0" w:rsidTr="00056BE8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7AB" w:rsidRPr="00451EC0" w:rsidRDefault="007137AB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7AB" w:rsidRPr="00451EC0" w:rsidRDefault="007137AB" w:rsidP="00ED598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82D12" w:rsidRPr="00451EC0" w:rsidRDefault="00082D12" w:rsidP="00082D1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51EC0">
              <w:rPr>
                <w:b/>
                <w:bCs/>
                <w:sz w:val="22"/>
                <w:szCs w:val="22"/>
                <w:lang w:val="uk-UA"/>
              </w:rPr>
              <w:t>Орг</w:t>
            </w:r>
            <w:r w:rsidR="00750840" w:rsidRPr="00451EC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 xml:space="preserve">ція </w:t>
            </w:r>
            <w:r w:rsidR="00750840" w:rsidRPr="00451EC0">
              <w:rPr>
                <w:b/>
                <w:bCs/>
                <w:sz w:val="22"/>
                <w:szCs w:val="22"/>
                <w:lang w:val="uk-UA"/>
              </w:rPr>
              <w:t>в</w:t>
            </w:r>
            <w:r w:rsidRPr="00451EC0">
              <w:rPr>
                <w:b/>
                <w:bCs/>
                <w:sz w:val="22"/>
                <w:szCs w:val="22"/>
                <w:lang w:val="uk-UA"/>
              </w:rPr>
              <w:t>иробництва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7137AB" w:rsidRPr="00451EC0" w:rsidRDefault="00082D12" w:rsidP="00A52F1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451EC0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A52F1F" w:rsidRPr="00451EC0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51EC0">
              <w:rPr>
                <w:bCs/>
                <w:sz w:val="22"/>
                <w:szCs w:val="22"/>
                <w:lang w:val="uk-UA"/>
              </w:rPr>
              <w:t xml:space="preserve">     ПОСТЕРНАК      </w:t>
            </w:r>
            <w:r w:rsidR="003871A8" w:rsidRPr="00451EC0">
              <w:rPr>
                <w:sz w:val="22"/>
                <w:szCs w:val="22"/>
              </w:rPr>
              <w:t>https://meet.google.com/</w:t>
            </w:r>
            <w:proofErr w:type="spellStart"/>
            <w:r w:rsidR="003871A8" w:rsidRPr="00451EC0">
              <w:rPr>
                <w:sz w:val="22"/>
                <w:szCs w:val="22"/>
                <w:lang w:val="en-US"/>
              </w:rPr>
              <w:t>wyo-fmrp-axd</w:t>
            </w:r>
            <w:proofErr w:type="spellEnd"/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37AB" w:rsidRPr="00451EC0" w:rsidRDefault="007137A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7AB" w:rsidRPr="00451EC0" w:rsidRDefault="007137AB" w:rsidP="003E37C7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B40484" w:rsidRDefault="00E035C3" w:rsidP="003E37C7">
      <w:pPr>
        <w:spacing w:line="360" w:lineRule="auto"/>
        <w:ind w:right="-426"/>
        <w:rPr>
          <w:bCs/>
          <w:sz w:val="10"/>
          <w:szCs w:val="10"/>
          <w:lang w:val="uk-UA"/>
        </w:rPr>
      </w:pPr>
      <w:r>
        <w:rPr>
          <w:bCs/>
          <w:lang w:val="uk-UA"/>
        </w:rPr>
        <w:t xml:space="preserve">    </w:t>
      </w:r>
    </w:p>
    <w:p w:rsidR="00EB6228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A52F1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:rsidR="00115948" w:rsidRPr="007C52CD" w:rsidRDefault="00115948" w:rsidP="00EB6228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                 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1410"/>
    <w:rsid w:val="0005459E"/>
    <w:rsid w:val="00056BE8"/>
    <w:rsid w:val="000702B0"/>
    <w:rsid w:val="0007050E"/>
    <w:rsid w:val="00082D12"/>
    <w:rsid w:val="0009014B"/>
    <w:rsid w:val="000948C3"/>
    <w:rsid w:val="000C788C"/>
    <w:rsid w:val="000D180A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071A"/>
    <w:rsid w:val="00186FDF"/>
    <w:rsid w:val="001A30FC"/>
    <w:rsid w:val="001B3A95"/>
    <w:rsid w:val="001B702A"/>
    <w:rsid w:val="001C1C25"/>
    <w:rsid w:val="001C6866"/>
    <w:rsid w:val="001E170A"/>
    <w:rsid w:val="001E1B52"/>
    <w:rsid w:val="001E2FDC"/>
    <w:rsid w:val="001E6DF8"/>
    <w:rsid w:val="001F2711"/>
    <w:rsid w:val="001F7A6A"/>
    <w:rsid w:val="00217ADD"/>
    <w:rsid w:val="00226F5F"/>
    <w:rsid w:val="002423DC"/>
    <w:rsid w:val="00245A61"/>
    <w:rsid w:val="00256A2F"/>
    <w:rsid w:val="00257AE7"/>
    <w:rsid w:val="00260E49"/>
    <w:rsid w:val="00267E14"/>
    <w:rsid w:val="002721DC"/>
    <w:rsid w:val="002743BE"/>
    <w:rsid w:val="00276365"/>
    <w:rsid w:val="00283239"/>
    <w:rsid w:val="002A693C"/>
    <w:rsid w:val="002F594C"/>
    <w:rsid w:val="002F63E2"/>
    <w:rsid w:val="00327189"/>
    <w:rsid w:val="00327921"/>
    <w:rsid w:val="0034723B"/>
    <w:rsid w:val="0035333C"/>
    <w:rsid w:val="00382A49"/>
    <w:rsid w:val="00384EE6"/>
    <w:rsid w:val="003871A8"/>
    <w:rsid w:val="003A4FA4"/>
    <w:rsid w:val="003C5D32"/>
    <w:rsid w:val="003C6C48"/>
    <w:rsid w:val="003D50CD"/>
    <w:rsid w:val="003E37C7"/>
    <w:rsid w:val="003E60D3"/>
    <w:rsid w:val="003F64B5"/>
    <w:rsid w:val="004053A5"/>
    <w:rsid w:val="004150D9"/>
    <w:rsid w:val="00421517"/>
    <w:rsid w:val="004315CA"/>
    <w:rsid w:val="00441737"/>
    <w:rsid w:val="00451EC0"/>
    <w:rsid w:val="00463F8B"/>
    <w:rsid w:val="00483D9F"/>
    <w:rsid w:val="0048419F"/>
    <w:rsid w:val="004B3B9A"/>
    <w:rsid w:val="004C088C"/>
    <w:rsid w:val="004D65ED"/>
    <w:rsid w:val="004F5E50"/>
    <w:rsid w:val="00500D00"/>
    <w:rsid w:val="005067B8"/>
    <w:rsid w:val="00511140"/>
    <w:rsid w:val="00526515"/>
    <w:rsid w:val="00546DF6"/>
    <w:rsid w:val="00574383"/>
    <w:rsid w:val="00577FEA"/>
    <w:rsid w:val="00584C12"/>
    <w:rsid w:val="00586DCF"/>
    <w:rsid w:val="005A2A1D"/>
    <w:rsid w:val="005D308A"/>
    <w:rsid w:val="005E191F"/>
    <w:rsid w:val="00605C17"/>
    <w:rsid w:val="00612EF1"/>
    <w:rsid w:val="00632576"/>
    <w:rsid w:val="0063324A"/>
    <w:rsid w:val="0065591C"/>
    <w:rsid w:val="006572D9"/>
    <w:rsid w:val="006745FA"/>
    <w:rsid w:val="0067633E"/>
    <w:rsid w:val="0068239E"/>
    <w:rsid w:val="0069797C"/>
    <w:rsid w:val="006B6030"/>
    <w:rsid w:val="006B7D72"/>
    <w:rsid w:val="006B7FE0"/>
    <w:rsid w:val="006C2315"/>
    <w:rsid w:val="006E10A8"/>
    <w:rsid w:val="006E4EED"/>
    <w:rsid w:val="006E6FEA"/>
    <w:rsid w:val="006F061F"/>
    <w:rsid w:val="007137AB"/>
    <w:rsid w:val="00731A31"/>
    <w:rsid w:val="00735AEC"/>
    <w:rsid w:val="00750840"/>
    <w:rsid w:val="00750FE5"/>
    <w:rsid w:val="00775B6B"/>
    <w:rsid w:val="007A18D4"/>
    <w:rsid w:val="007B04A2"/>
    <w:rsid w:val="007C52CD"/>
    <w:rsid w:val="007E4806"/>
    <w:rsid w:val="007F7CD6"/>
    <w:rsid w:val="00822AA0"/>
    <w:rsid w:val="00837138"/>
    <w:rsid w:val="00857E0D"/>
    <w:rsid w:val="008611AD"/>
    <w:rsid w:val="00867E29"/>
    <w:rsid w:val="0087308E"/>
    <w:rsid w:val="00894D25"/>
    <w:rsid w:val="008C040B"/>
    <w:rsid w:val="00932025"/>
    <w:rsid w:val="00956376"/>
    <w:rsid w:val="00980449"/>
    <w:rsid w:val="00986AB7"/>
    <w:rsid w:val="009A333A"/>
    <w:rsid w:val="009B1D09"/>
    <w:rsid w:val="009B7472"/>
    <w:rsid w:val="009C3A19"/>
    <w:rsid w:val="009E7DD2"/>
    <w:rsid w:val="009F79A9"/>
    <w:rsid w:val="00A0745C"/>
    <w:rsid w:val="00A16017"/>
    <w:rsid w:val="00A22F27"/>
    <w:rsid w:val="00A40569"/>
    <w:rsid w:val="00A479E1"/>
    <w:rsid w:val="00A52F1F"/>
    <w:rsid w:val="00AB0D37"/>
    <w:rsid w:val="00AB5D95"/>
    <w:rsid w:val="00AD4211"/>
    <w:rsid w:val="00AE4994"/>
    <w:rsid w:val="00AE53F0"/>
    <w:rsid w:val="00B26427"/>
    <w:rsid w:val="00B366EC"/>
    <w:rsid w:val="00B40484"/>
    <w:rsid w:val="00B62091"/>
    <w:rsid w:val="00B63DB3"/>
    <w:rsid w:val="00B64CCA"/>
    <w:rsid w:val="00B77B87"/>
    <w:rsid w:val="00B86CE9"/>
    <w:rsid w:val="00BC1DBB"/>
    <w:rsid w:val="00BD7F86"/>
    <w:rsid w:val="00BE5C4D"/>
    <w:rsid w:val="00C01A9A"/>
    <w:rsid w:val="00C205B0"/>
    <w:rsid w:val="00C473C0"/>
    <w:rsid w:val="00C47AC4"/>
    <w:rsid w:val="00C6052D"/>
    <w:rsid w:val="00C6359D"/>
    <w:rsid w:val="00C65754"/>
    <w:rsid w:val="00C96842"/>
    <w:rsid w:val="00CB4AE6"/>
    <w:rsid w:val="00CB78A9"/>
    <w:rsid w:val="00CC0D16"/>
    <w:rsid w:val="00CD26AA"/>
    <w:rsid w:val="00CE7350"/>
    <w:rsid w:val="00D21D9D"/>
    <w:rsid w:val="00D333F7"/>
    <w:rsid w:val="00D41B62"/>
    <w:rsid w:val="00D4640D"/>
    <w:rsid w:val="00D53826"/>
    <w:rsid w:val="00D64675"/>
    <w:rsid w:val="00D64AB0"/>
    <w:rsid w:val="00D64DCC"/>
    <w:rsid w:val="00D774F6"/>
    <w:rsid w:val="00DB0DD8"/>
    <w:rsid w:val="00DF330D"/>
    <w:rsid w:val="00E035C3"/>
    <w:rsid w:val="00E05974"/>
    <w:rsid w:val="00E133D9"/>
    <w:rsid w:val="00E13F09"/>
    <w:rsid w:val="00E64BC9"/>
    <w:rsid w:val="00E651C4"/>
    <w:rsid w:val="00E7702C"/>
    <w:rsid w:val="00E85DD1"/>
    <w:rsid w:val="00EB03F9"/>
    <w:rsid w:val="00EB4E6C"/>
    <w:rsid w:val="00EB6228"/>
    <w:rsid w:val="00ED08B3"/>
    <w:rsid w:val="00ED09E9"/>
    <w:rsid w:val="00ED29CD"/>
    <w:rsid w:val="00ED5988"/>
    <w:rsid w:val="00EF5ABF"/>
    <w:rsid w:val="00F13B64"/>
    <w:rsid w:val="00F22764"/>
    <w:rsid w:val="00F27190"/>
    <w:rsid w:val="00F31AC2"/>
    <w:rsid w:val="00F444BA"/>
    <w:rsid w:val="00F516FA"/>
    <w:rsid w:val="00F73E7D"/>
    <w:rsid w:val="00F97511"/>
    <w:rsid w:val="00FC2268"/>
    <w:rsid w:val="00FC507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sb-jvhd-xkn" TargetMode="External"/><Relationship Id="rId13" Type="http://schemas.openxmlformats.org/officeDocument/2006/relationships/hyperlink" Target="https://meet.google.com/vex-jxbw-r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sb-jvhd-xkn" TargetMode="External"/><Relationship Id="rId12" Type="http://schemas.openxmlformats.org/officeDocument/2006/relationships/hyperlink" Target="https://meet.google.com/miw-eszg-aa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sb-jvhd-xkn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nv-orrz-rrr" TargetMode="External"/><Relationship Id="rId11" Type="http://schemas.openxmlformats.org/officeDocument/2006/relationships/hyperlink" Target="https://us04web.zoom.us/j/5059478653?pwd=L3d0NDVQaU41d1V0TU8yejhsUmlaZz09" TargetMode="External"/><Relationship Id="rId5" Type="http://schemas.openxmlformats.org/officeDocument/2006/relationships/hyperlink" Target="https://meet.google.com/vpe-vfkd-yor" TargetMode="External"/><Relationship Id="rId15" Type="http://schemas.openxmlformats.org/officeDocument/2006/relationships/hyperlink" Target="https://meet.google.com/bdp-yhmb-ttd" TargetMode="External"/><Relationship Id="rId10" Type="http://schemas.openxmlformats.org/officeDocument/2006/relationships/hyperlink" Target="https://us04web.zoom.us/j/5059478653?pwd=L3d0NDVQaU41d1V0TU8yejhsUmla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mu-wsgh-agnMeet" TargetMode="External"/><Relationship Id="rId14" Type="http://schemas.openxmlformats.org/officeDocument/2006/relationships/hyperlink" Target="https://meet.google.com/bzr-ncni-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79</cp:revision>
  <dcterms:created xsi:type="dcterms:W3CDTF">2018-12-06T12:45:00Z</dcterms:created>
  <dcterms:modified xsi:type="dcterms:W3CDTF">2020-10-30T11:51:00Z</dcterms:modified>
</cp:coreProperties>
</file>