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175A3" w14:textId="77777777" w:rsidR="00366B46" w:rsidRDefault="00366B46" w:rsidP="003F30F9">
      <w:pPr>
        <w:jc w:val="center"/>
        <w:rPr>
          <w:b/>
          <w:bCs/>
          <w:lang w:val="uk-UA"/>
        </w:rPr>
      </w:pPr>
    </w:p>
    <w:p w14:paraId="42255D6B" w14:textId="1EF631CE" w:rsidR="00D314E2" w:rsidRPr="00D314E2" w:rsidRDefault="003F30F9" w:rsidP="003F30F9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                                                                            </w:t>
      </w:r>
      <w:r w:rsidR="00067156">
        <w:rPr>
          <w:b/>
          <w:bCs/>
          <w:lang w:val="uk-UA"/>
        </w:rPr>
        <w:t xml:space="preserve">      </w:t>
      </w:r>
      <w:r>
        <w:rPr>
          <w:b/>
          <w:bCs/>
          <w:lang w:val="uk-UA"/>
        </w:rPr>
        <w:t xml:space="preserve"> </w:t>
      </w:r>
      <w:r w:rsidR="00D314E2" w:rsidRPr="00D314E2">
        <w:rPr>
          <w:b/>
          <w:bCs/>
        </w:rPr>
        <w:t>«ЗАТВЕРДЖУЮ»</w:t>
      </w:r>
    </w:p>
    <w:p w14:paraId="2E7D9D1A" w14:textId="77777777" w:rsidR="00067156" w:rsidRDefault="003F30F9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</w:t>
      </w:r>
      <w:r w:rsidR="00067156">
        <w:rPr>
          <w:b/>
          <w:bCs/>
          <w:lang w:val="uk-UA"/>
        </w:rPr>
        <w:t xml:space="preserve">                      </w:t>
      </w:r>
      <w:r w:rsidR="00B3074E">
        <w:rPr>
          <w:b/>
          <w:bCs/>
          <w:lang w:val="uk-UA"/>
        </w:rPr>
        <w:t>Р</w:t>
      </w:r>
      <w:proofErr w:type="spellStart"/>
      <w:r>
        <w:rPr>
          <w:b/>
          <w:bCs/>
        </w:rPr>
        <w:t>ектор</w:t>
      </w:r>
      <w:proofErr w:type="spellEnd"/>
      <w:r w:rsidR="00D314E2" w:rsidRPr="00D314E2">
        <w:rPr>
          <w:b/>
          <w:bCs/>
        </w:rPr>
        <w:t xml:space="preserve"> ОДАБА</w:t>
      </w:r>
      <w:r>
        <w:rPr>
          <w:b/>
          <w:bCs/>
          <w:lang w:val="uk-UA"/>
        </w:rPr>
        <w:t xml:space="preserve"> </w:t>
      </w:r>
    </w:p>
    <w:p w14:paraId="2400B002" w14:textId="77777777" w:rsidR="00D314E2" w:rsidRPr="00DC1758" w:rsidRDefault="00067156" w:rsidP="00DC1758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</w:t>
      </w:r>
      <w:r w:rsidR="003F30F9" w:rsidRPr="00D314E2">
        <w:rPr>
          <w:b/>
          <w:bCs/>
        </w:rPr>
        <w:t>А. Ковров</w:t>
      </w:r>
      <w:r w:rsidR="00D314E2" w:rsidRPr="00D314E2">
        <w:rPr>
          <w:b/>
          <w:bCs/>
        </w:rPr>
        <w:t xml:space="preserve">                           </w:t>
      </w:r>
    </w:p>
    <w:p w14:paraId="496D1418" w14:textId="77777777" w:rsidR="00D314E2" w:rsidRPr="00DC1758" w:rsidRDefault="00DC1758" w:rsidP="00B14052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</w:t>
      </w:r>
      <w:r w:rsidR="00067156">
        <w:rPr>
          <w:b/>
          <w:bCs/>
          <w:lang w:val="uk-UA"/>
        </w:rPr>
        <w:t xml:space="preserve">       </w:t>
      </w:r>
      <w:r>
        <w:rPr>
          <w:b/>
          <w:bCs/>
          <w:lang w:val="uk-UA"/>
        </w:rPr>
        <w:t xml:space="preserve"> </w:t>
      </w:r>
      <w:r w:rsidR="00D314E2" w:rsidRPr="003F30F9">
        <w:rPr>
          <w:b/>
          <w:bCs/>
        </w:rPr>
        <w:t>«___» _________202</w:t>
      </w:r>
      <w:r w:rsidR="00A71678" w:rsidRPr="003F30F9">
        <w:rPr>
          <w:b/>
          <w:bCs/>
        </w:rPr>
        <w:t>1</w:t>
      </w:r>
      <w:r w:rsidR="00D314E2" w:rsidRPr="003F30F9">
        <w:rPr>
          <w:b/>
          <w:bCs/>
        </w:rPr>
        <w:t xml:space="preserve"> р.</w:t>
      </w:r>
    </w:p>
    <w:p w14:paraId="78A8AE9D" w14:textId="77777777" w:rsidR="00D314E2" w:rsidRPr="00822AA0" w:rsidRDefault="00D314E2" w:rsidP="00D314E2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7A3FAB54" w14:textId="77777777" w:rsidR="008041E5" w:rsidRDefault="008041E5" w:rsidP="008041E5">
      <w:pPr>
        <w:spacing w:line="140" w:lineRule="atLeast"/>
        <w:jc w:val="center"/>
        <w:rPr>
          <w:b/>
          <w:lang w:val="uk-UA"/>
        </w:rPr>
      </w:pPr>
      <w:r w:rsidRPr="008041E5">
        <w:rPr>
          <w:b/>
          <w:lang w:val="uk-UA"/>
        </w:rPr>
        <w:t>ІНСТИТУТУ  БІЗНЕСУ</w:t>
      </w:r>
      <w:r w:rsidR="00220447">
        <w:rPr>
          <w:b/>
          <w:lang w:val="uk-UA"/>
        </w:rPr>
        <w:t xml:space="preserve"> </w:t>
      </w:r>
      <w:r w:rsidRPr="008041E5">
        <w:rPr>
          <w:b/>
          <w:lang w:val="uk-UA"/>
        </w:rPr>
        <w:t>та   ІНФОРМАЦІЙНИХ  ТЕХНОЛОГІЙ</w:t>
      </w:r>
    </w:p>
    <w:p w14:paraId="779C9DBD" w14:textId="77777777" w:rsidR="00220447" w:rsidRPr="008041E5" w:rsidRDefault="00220447" w:rsidP="00220447">
      <w:pPr>
        <w:jc w:val="center"/>
        <w:rPr>
          <w:b/>
          <w:lang w:val="uk-UA"/>
        </w:rPr>
      </w:pPr>
      <w:r w:rsidRPr="00822AA0">
        <w:rPr>
          <w:b/>
          <w:bCs/>
          <w:lang w:val="uk-UA"/>
        </w:rPr>
        <w:t xml:space="preserve">на </w:t>
      </w:r>
      <w:r>
        <w:rPr>
          <w:b/>
          <w:bCs/>
          <w:lang w:val="uk-UA"/>
        </w:rPr>
        <w:t>1 се</w:t>
      </w:r>
      <w:r w:rsidRPr="00822AA0">
        <w:rPr>
          <w:b/>
          <w:bCs/>
          <w:lang w:val="uk-UA"/>
        </w:rPr>
        <w:t>местр 20</w:t>
      </w:r>
      <w:r>
        <w:rPr>
          <w:b/>
          <w:bCs/>
        </w:rPr>
        <w:t>2</w:t>
      </w:r>
      <w:r w:rsidRPr="005E43DE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Pr="005E43DE">
        <w:rPr>
          <w:b/>
          <w:bCs/>
        </w:rPr>
        <w:t>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pPr w:leftFromText="180" w:rightFromText="180" w:vertAnchor="text" w:horzAnchor="margin" w:tblpXSpec="center" w:tblpY="390"/>
        <w:tblW w:w="5462" w:type="pct"/>
        <w:tblLayout w:type="fixed"/>
        <w:tblLook w:val="04A0" w:firstRow="1" w:lastRow="0" w:firstColumn="1" w:lastColumn="0" w:noHBand="0" w:noVBand="1"/>
      </w:tblPr>
      <w:tblGrid>
        <w:gridCol w:w="427"/>
        <w:gridCol w:w="673"/>
        <w:gridCol w:w="3402"/>
        <w:gridCol w:w="2978"/>
        <w:gridCol w:w="2975"/>
      </w:tblGrid>
      <w:tr w:rsidR="00220447" w14:paraId="2B753011" w14:textId="77777777" w:rsidTr="00DC06B5">
        <w:tc>
          <w:tcPr>
            <w:tcW w:w="2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5C4EF9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4E9547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C19112" w14:textId="77777777" w:rsidR="003A4D4B" w:rsidRPr="00A71678" w:rsidRDefault="003A4D4B" w:rsidP="00DC06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ЕП-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42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735EE" w14:textId="77777777" w:rsidR="003A4D4B" w:rsidRPr="00A71678" w:rsidRDefault="003A4D4B" w:rsidP="00DC06B5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Мк-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142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0CD5DB" w14:textId="77777777" w:rsidR="003A4D4B" w:rsidRPr="005E43DE" w:rsidRDefault="003A4D4B" w:rsidP="00DC06B5">
            <w:pPr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МО-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4</w:t>
            </w: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  <w:r w:rsidR="000C6810">
              <w:rPr>
                <w:b/>
                <w:bCs/>
                <w:sz w:val="28"/>
                <w:szCs w:val="28"/>
                <w:lang w:val="uk-UA"/>
              </w:rPr>
              <w:t>7</w:t>
            </w:r>
          </w:p>
        </w:tc>
      </w:tr>
      <w:tr w:rsidR="00351960" w:rsidRPr="00435965" w14:paraId="1E97F354" w14:textId="77777777" w:rsidTr="00DC06B5">
        <w:trPr>
          <w:trHeight w:val="154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9C1B93E" w14:textId="6D994E06" w:rsidR="000C6810" w:rsidRPr="00B63DB3" w:rsidRDefault="000C6810" w:rsidP="00DC06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EC5ACA" w14:textId="77777777" w:rsidR="000C6810" w:rsidRPr="003C4354" w:rsidRDefault="000C6810" w:rsidP="00DC06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163B400" w14:textId="77777777" w:rsidR="000C6810" w:rsidRPr="00234B07" w:rsidRDefault="000C6810" w:rsidP="00DC06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D3BD1" w14:textId="77777777" w:rsidR="000C6810" w:rsidRPr="00234B07" w:rsidRDefault="000C6810" w:rsidP="00DC06B5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1423" w:type="pct"/>
            <w:tcBorders>
              <w:top w:val="single" w:sz="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EC9646" w14:textId="77777777" w:rsidR="000C6810" w:rsidRPr="000C6810" w:rsidRDefault="000C6810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6810">
              <w:rPr>
                <w:b/>
                <w:bCs/>
                <w:sz w:val="28"/>
                <w:szCs w:val="28"/>
                <w:lang w:val="uk-UA"/>
              </w:rPr>
              <w:t>Інвест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 xml:space="preserve"> менеджмент</w:t>
            </w:r>
          </w:p>
          <w:p w14:paraId="604DAAA2" w14:textId="036FEDC6" w:rsidR="000C6810" w:rsidRPr="001D3FF4" w:rsidRDefault="000C6810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</w:t>
            </w:r>
            <w:r w:rsidR="008168AF">
              <w:rPr>
                <w:bCs/>
                <w:sz w:val="16"/>
                <w:szCs w:val="16"/>
                <w:lang w:val="uk-UA"/>
              </w:rPr>
              <w:t>БІЛЕГА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159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1598" w:rsidRPr="000C681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1598" w:rsidRPr="000C6810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901598" w:rsidRPr="000C681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6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http:/meet.google.com/zgu-qjhn-yar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220447" w14:paraId="31EDF4DC" w14:textId="77777777" w:rsidTr="00DC06B5">
        <w:trPr>
          <w:trHeight w:val="149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65E9543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910A93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84F7E13" w14:textId="6E21DD7E" w:rsidR="003A4D4B" w:rsidRPr="000C6810" w:rsidRDefault="000C6810" w:rsidP="00DC06B5">
            <w:pPr>
              <w:ind w:left="-101" w:right="-1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6810">
              <w:rPr>
                <w:b/>
                <w:bCs/>
                <w:sz w:val="28"/>
                <w:szCs w:val="28"/>
                <w:lang w:val="uk-UA"/>
              </w:rPr>
              <w:t>Орг</w:t>
            </w:r>
            <w:r w:rsidR="000C7337">
              <w:rPr>
                <w:b/>
                <w:bCs/>
                <w:sz w:val="28"/>
                <w:szCs w:val="28"/>
                <w:lang w:val="uk-UA"/>
              </w:rPr>
              <w:t>аніза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>ція виробн</w:t>
            </w:r>
            <w:r w:rsidR="000C7337">
              <w:rPr>
                <w:b/>
                <w:bCs/>
                <w:sz w:val="28"/>
                <w:szCs w:val="28"/>
                <w:lang w:val="uk-UA"/>
              </w:rPr>
              <w:t>ицт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>ва</w:t>
            </w:r>
          </w:p>
          <w:p w14:paraId="3CA45C1F" w14:textId="09872295" w:rsidR="000C6810" w:rsidRPr="00A71678" w:rsidRDefault="000C6810" w:rsidP="00DC06B5">
            <w:pPr>
              <w:ind w:left="-101" w:right="-105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ПОСТЕРНАК  </w:t>
            </w:r>
            <w:hyperlink r:id="rId7" w:history="1">
              <w:r w:rsidR="008A2A9E" w:rsidRPr="008A2A9E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https://meet.google.com/nob-savy-xsj  </w:t>
              </w:r>
            </w:hyperlink>
            <w:r w:rsidR="008A2A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ED41A" w14:textId="77777777" w:rsidR="003A4D4B" w:rsidRPr="00A71678" w:rsidRDefault="003A4D4B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CB9DD3" w14:textId="77777777" w:rsidR="000C6810" w:rsidRPr="000C6810" w:rsidRDefault="000C6810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6810">
              <w:rPr>
                <w:b/>
                <w:bCs/>
                <w:sz w:val="28"/>
                <w:szCs w:val="28"/>
                <w:lang w:val="uk-UA"/>
              </w:rPr>
              <w:t>Інвес</w:t>
            </w:r>
            <w:r w:rsidR="00351960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 xml:space="preserve"> менеджмент</w:t>
            </w:r>
          </w:p>
          <w:p w14:paraId="047259DC" w14:textId="7806C266" w:rsidR="003A4D4B" w:rsidRDefault="000C6810" w:rsidP="00DC06B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</w:t>
            </w:r>
            <w:r w:rsidR="008168AF">
              <w:rPr>
                <w:bCs/>
                <w:sz w:val="16"/>
                <w:szCs w:val="16"/>
                <w:lang w:val="uk-UA"/>
              </w:rPr>
              <w:t>БІЛЕГА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901598" w:rsidRPr="000C681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1598" w:rsidRPr="000C6810">
              <w:rPr>
                <w:b/>
                <w:bCs/>
                <w:sz w:val="16"/>
                <w:szCs w:val="16"/>
                <w:lang w:val="uk-UA"/>
              </w:rPr>
              <w:t>ГС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>4</w:t>
            </w:r>
            <w:r w:rsidR="00901598" w:rsidRPr="000C6810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8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http:/meet.google.com/zgu-qjhn-yar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220447" w:rsidRPr="007C5769" w14:paraId="7AA5B793" w14:textId="77777777" w:rsidTr="00DC06B5">
        <w:trPr>
          <w:trHeight w:val="30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76EA5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3BC77CC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63491B5" w14:textId="77777777" w:rsidR="000C7337" w:rsidRPr="000C6810" w:rsidRDefault="000C7337" w:rsidP="00DC06B5">
            <w:pPr>
              <w:ind w:left="-101" w:right="-10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0C6810">
              <w:rPr>
                <w:b/>
                <w:bCs/>
                <w:sz w:val="28"/>
                <w:szCs w:val="28"/>
                <w:lang w:val="uk-UA"/>
              </w:rPr>
              <w:t>Орг</w:t>
            </w:r>
            <w:r>
              <w:rPr>
                <w:b/>
                <w:bCs/>
                <w:sz w:val="28"/>
                <w:szCs w:val="28"/>
                <w:lang w:val="uk-UA"/>
              </w:rPr>
              <w:t>аніза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>ція виробн</w:t>
            </w:r>
            <w:r>
              <w:rPr>
                <w:b/>
                <w:bCs/>
                <w:sz w:val="28"/>
                <w:szCs w:val="28"/>
                <w:lang w:val="uk-UA"/>
              </w:rPr>
              <w:t>ицт</w:t>
            </w:r>
            <w:r w:rsidRPr="000C6810">
              <w:rPr>
                <w:b/>
                <w:bCs/>
                <w:sz w:val="28"/>
                <w:szCs w:val="28"/>
                <w:lang w:val="uk-UA"/>
              </w:rPr>
              <w:t>ва</w:t>
            </w:r>
          </w:p>
          <w:p w14:paraId="78CA1D25" w14:textId="4CA3515E" w:rsidR="003A4D4B" w:rsidRPr="00814903" w:rsidRDefault="000C6810" w:rsidP="00DC06B5">
            <w:pPr>
              <w:ind w:left="-101" w:right="-105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ПОСТЕРНАК </w:t>
            </w:r>
            <w:hyperlink r:id="rId9" w:history="1">
              <w:r w:rsidR="008A2A9E" w:rsidRPr="008A2A9E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https://meet.google.com/nob-savy-xsj  </w:t>
              </w:r>
            </w:hyperlink>
            <w:r w:rsidR="008A2A9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0C6810">
              <w:rPr>
                <w:b/>
                <w:bCs/>
                <w:sz w:val="16"/>
                <w:szCs w:val="16"/>
                <w:lang w:val="uk-UA"/>
              </w:rPr>
              <w:t>ГС806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CCFBD7" w14:textId="77777777" w:rsidR="003A4D4B" w:rsidRPr="006569C8" w:rsidRDefault="003A4D4B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EE65A6B" w14:textId="5D6DC3A0" w:rsidR="003A4D4B" w:rsidRPr="00AC3C43" w:rsidRDefault="000C6810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3C43">
              <w:rPr>
                <w:b/>
                <w:bCs/>
                <w:sz w:val="28"/>
                <w:szCs w:val="28"/>
                <w:lang w:val="uk-UA"/>
              </w:rPr>
              <w:t xml:space="preserve">Оцінка </w:t>
            </w:r>
            <w:r w:rsidR="00FF7661">
              <w:rPr>
                <w:b/>
                <w:bCs/>
                <w:sz w:val="28"/>
                <w:szCs w:val="28"/>
                <w:lang w:val="uk-UA"/>
              </w:rPr>
              <w:t>нерухомості</w:t>
            </w:r>
          </w:p>
          <w:p w14:paraId="4627A9B1" w14:textId="01C0DD82" w:rsidR="000C6810" w:rsidRPr="00CE6808" w:rsidRDefault="000C6810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ПАНДАС </w:t>
            </w:r>
            <w:r w:rsidR="0090159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0" w:history="1">
              <w:r w:rsidR="00901598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https://meet.google.com/taq-ciiu-njd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AC3C43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220447" w:rsidRPr="007A4D22" w14:paraId="1DB07530" w14:textId="77777777" w:rsidTr="00DC06B5">
        <w:trPr>
          <w:trHeight w:val="14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2807F28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9B0C01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528607A" w14:textId="77777777" w:rsidR="000C6810" w:rsidRPr="00814903" w:rsidRDefault="000C6810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9E131" w14:textId="77777777" w:rsidR="000C6810" w:rsidRPr="001D3FF4" w:rsidRDefault="000C6810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B10E979" w14:textId="3849FC58" w:rsidR="00AC3C43" w:rsidRPr="00AC3C43" w:rsidRDefault="00AC3C43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C3C43">
              <w:rPr>
                <w:b/>
                <w:bCs/>
                <w:sz w:val="28"/>
                <w:szCs w:val="28"/>
                <w:lang w:val="uk-UA"/>
              </w:rPr>
              <w:t xml:space="preserve">Оцінка </w:t>
            </w:r>
            <w:r w:rsidR="00FF7661">
              <w:rPr>
                <w:b/>
                <w:bCs/>
                <w:sz w:val="28"/>
                <w:szCs w:val="28"/>
                <w:lang w:val="uk-UA"/>
              </w:rPr>
              <w:t>нерухомості</w:t>
            </w:r>
          </w:p>
          <w:p w14:paraId="72D9842C" w14:textId="5442265C" w:rsidR="000C6810" w:rsidRPr="007A4D22" w:rsidRDefault="00AC3C43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ПАНДАС  </w:t>
            </w:r>
            <w:r w:rsidR="0090159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>а338</w:t>
            </w:r>
            <w:r w:rsidR="00901598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11" w:history="1">
              <w:r w:rsidR="00901598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https://meet.google.com/taq-ciiu-njd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351960" w:rsidRPr="00E961D4" w14:paraId="65A3DAC0" w14:textId="77777777" w:rsidTr="00DC06B5">
        <w:trPr>
          <w:trHeight w:val="453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58C66D1" w14:textId="77777777" w:rsidR="00E961D4" w:rsidRDefault="00E961D4" w:rsidP="00DC06B5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6511221" w14:textId="77777777" w:rsidR="00E961D4" w:rsidRPr="00664DE2" w:rsidRDefault="00E961D4" w:rsidP="00DC06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664DE2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314A4A" w14:textId="3970F425" w:rsidR="00E961D4" w:rsidRPr="0022567E" w:rsidRDefault="00E961D4" w:rsidP="00DC06B5">
            <w:pPr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Внутр</w:t>
            </w:r>
            <w:proofErr w:type="spellEnd"/>
            <w:r>
              <w:rPr>
                <w:b/>
                <w:bCs/>
                <w:lang w:val="uk-UA"/>
              </w:rPr>
              <w:t>. екон</w:t>
            </w:r>
            <w:r w:rsidR="0022567E">
              <w:rPr>
                <w:b/>
                <w:bCs/>
                <w:lang w:val="uk-UA"/>
              </w:rPr>
              <w:t>ом</w:t>
            </w:r>
            <w:r>
              <w:rPr>
                <w:b/>
                <w:bCs/>
                <w:lang w:val="uk-UA"/>
              </w:rPr>
              <w:t>. механізм підприємства</w:t>
            </w:r>
            <w:r w:rsidR="0022567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2567E" w:rsidRPr="0022567E">
              <w:rPr>
                <w:bCs/>
                <w:sz w:val="14"/>
                <w:szCs w:val="14"/>
                <w:lang w:val="uk-UA"/>
              </w:rPr>
              <w:t xml:space="preserve">Л16г </w:t>
            </w:r>
            <w:r w:rsidR="0022567E">
              <w:rPr>
                <w:bCs/>
                <w:sz w:val="14"/>
                <w:szCs w:val="14"/>
                <w:lang w:val="uk-UA"/>
              </w:rPr>
              <w:t xml:space="preserve"> </w:t>
            </w:r>
            <w:r w:rsidR="0022567E" w:rsidRPr="0022567E">
              <w:rPr>
                <w:bCs/>
                <w:sz w:val="14"/>
                <w:szCs w:val="14"/>
                <w:lang w:val="uk-UA"/>
              </w:rPr>
              <w:t>СЕРЬОГІНА</w:t>
            </w:r>
            <w:r w:rsidR="00A02081">
              <w:rPr>
                <w:bCs/>
                <w:sz w:val="14"/>
                <w:szCs w:val="14"/>
                <w:lang w:val="uk-UA"/>
              </w:rPr>
              <w:t xml:space="preserve"> </w:t>
            </w:r>
            <w:hyperlink r:id="rId12" w:history="1">
              <w:r w:rsidR="00A02081" w:rsidRPr="00A02081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https://meet.google.com/nyw-nxab-gcw</w:t>
              </w:r>
            </w:hyperlink>
            <w:r w:rsidR="00A02081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22567E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BCB9B" w14:textId="77777777" w:rsidR="00E961D4" w:rsidRPr="00FA1202" w:rsidRDefault="00FA1202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A1202">
              <w:rPr>
                <w:b/>
                <w:bCs/>
                <w:sz w:val="28"/>
                <w:szCs w:val="28"/>
                <w:lang w:val="uk-UA"/>
              </w:rPr>
              <w:t>Маркетингові дослідження</w:t>
            </w:r>
          </w:p>
          <w:p w14:paraId="26BEC12B" w14:textId="14017D67" w:rsidR="00FA1202" w:rsidRPr="008041E5" w:rsidRDefault="00FA1202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ГРОНСЬКА  </w:t>
            </w:r>
            <w:hyperlink r:id="rId13" w:history="1">
              <w:r w:rsidR="00257F49" w:rsidRPr="00257F4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2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F054983" w14:textId="77777777" w:rsidR="00E961D4" w:rsidRPr="00AC3C43" w:rsidRDefault="00E961D4" w:rsidP="00DC06B5">
            <w:pPr>
              <w:jc w:val="center"/>
              <w:rPr>
                <w:b/>
                <w:bCs/>
                <w:lang w:val="uk-UA"/>
              </w:rPr>
            </w:pPr>
            <w:r w:rsidRPr="00AC3C43">
              <w:rPr>
                <w:b/>
                <w:bCs/>
                <w:lang w:val="uk-UA"/>
              </w:rPr>
              <w:t xml:space="preserve">Управління потенціалом </w:t>
            </w:r>
            <w:proofErr w:type="spellStart"/>
            <w:r w:rsidRPr="00AC3C43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ів</w:t>
            </w:r>
            <w:proofErr w:type="spellEnd"/>
            <w:r w:rsidR="00351960">
              <w:rPr>
                <w:b/>
                <w:bCs/>
                <w:lang w:val="uk-UA"/>
              </w:rPr>
              <w:t>.</w:t>
            </w:r>
            <w:r w:rsidRPr="00AC3C43">
              <w:rPr>
                <w:b/>
                <w:bCs/>
                <w:lang w:val="uk-UA"/>
              </w:rPr>
              <w:t xml:space="preserve"> підприємства</w:t>
            </w:r>
          </w:p>
          <w:p w14:paraId="08E21DF4" w14:textId="6BFE8191" w:rsidR="00E961D4" w:rsidRPr="00A21062" w:rsidRDefault="00E961D4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ПЕТРІЩЕНКО </w:t>
            </w:r>
            <w:hyperlink r:id="rId14" w:history="1">
              <w:r w:rsidR="008A2A9E" w:rsidRPr="008A2A9E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https://meet.google.com/hsb-jvhd-xkn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351960" w:rsidRPr="00E961D4" w14:paraId="76D132DE" w14:textId="77777777" w:rsidTr="00DC06B5">
        <w:trPr>
          <w:trHeight w:val="351"/>
        </w:trPr>
        <w:tc>
          <w:tcPr>
            <w:tcW w:w="20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A0BF208" w14:textId="77777777" w:rsidR="00E961D4" w:rsidRDefault="00E961D4" w:rsidP="00DC06B5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7510788" w14:textId="77777777" w:rsidR="00E961D4" w:rsidRPr="00664DE2" w:rsidRDefault="00E961D4" w:rsidP="00DC06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A9AB218" w14:textId="77777777" w:rsidR="00E961D4" w:rsidRPr="0022567E" w:rsidRDefault="0022567E" w:rsidP="00DC06B5">
            <w:pPr>
              <w:jc w:val="center"/>
              <w:rPr>
                <w:b/>
                <w:bCs/>
                <w:lang w:val="uk-UA"/>
              </w:rPr>
            </w:pPr>
            <w:r w:rsidRPr="0022567E">
              <w:rPr>
                <w:b/>
                <w:bCs/>
                <w:lang w:val="uk-UA"/>
              </w:rPr>
              <w:t>Економіка будівництва</w:t>
            </w:r>
          </w:p>
          <w:p w14:paraId="3BAEF359" w14:textId="08C8B1E7" w:rsidR="0022567E" w:rsidRPr="008041E5" w:rsidRDefault="0022567E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4"/>
                <w:szCs w:val="14"/>
                <w:lang w:val="uk-UA"/>
              </w:rPr>
              <w:t>Пр</w:t>
            </w:r>
            <w:proofErr w:type="spellEnd"/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16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г</w:t>
            </w:r>
            <w:r>
              <w:rPr>
                <w:bCs/>
                <w:sz w:val="14"/>
                <w:szCs w:val="14"/>
                <w:lang w:val="uk-UA"/>
              </w:rPr>
              <w:t xml:space="preserve">од  </w:t>
            </w:r>
            <w:r w:rsidRPr="0022567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СЕРЬОГІНА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hyperlink r:id="rId15" w:history="1">
              <w:r w:rsidR="00A02081" w:rsidRPr="00A02081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https://meet.google.com/nyw-nxab-gcw</w:t>
              </w:r>
            </w:hyperlink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A72C0" w14:textId="77777777" w:rsidR="00E961D4" w:rsidRPr="008041E5" w:rsidRDefault="00E961D4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8D10C4A" w14:textId="77777777" w:rsidR="00E961D4" w:rsidRPr="00AC3C43" w:rsidRDefault="00E961D4" w:rsidP="00DC06B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51960" w:rsidRPr="00E9053E" w14:paraId="776ABFE9" w14:textId="77777777" w:rsidTr="00DC06B5">
        <w:trPr>
          <w:trHeight w:val="22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99737F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F0AAEC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DA0D22" w14:textId="77777777" w:rsidR="0022567E" w:rsidRPr="0022567E" w:rsidRDefault="0022567E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2567E">
              <w:rPr>
                <w:b/>
                <w:bCs/>
                <w:sz w:val="28"/>
                <w:szCs w:val="28"/>
                <w:lang w:val="uk-UA"/>
              </w:rPr>
              <w:t xml:space="preserve">Економіка </w:t>
            </w:r>
            <w:proofErr w:type="spellStart"/>
            <w:r w:rsidRPr="0022567E">
              <w:rPr>
                <w:b/>
                <w:bCs/>
                <w:sz w:val="28"/>
                <w:szCs w:val="28"/>
                <w:lang w:val="uk-UA"/>
              </w:rPr>
              <w:t>будів</w:t>
            </w:r>
            <w:proofErr w:type="spellEnd"/>
            <w:r w:rsidR="00351960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22567E">
              <w:rPr>
                <w:b/>
                <w:bCs/>
                <w:sz w:val="28"/>
                <w:szCs w:val="28"/>
                <w:lang w:val="uk-UA"/>
              </w:rPr>
              <w:t>ва</w:t>
            </w:r>
          </w:p>
          <w:p w14:paraId="47B04FD7" w14:textId="77777777" w:rsidR="00A02081" w:rsidRDefault="0022567E" w:rsidP="00DC06B5">
            <w:pPr>
              <w:ind w:left="-108" w:right="-106"/>
              <w:jc w:val="center"/>
              <w:rPr>
                <w:bCs/>
                <w:sz w:val="14"/>
                <w:szCs w:val="14"/>
                <w:lang w:val="uk-UA"/>
              </w:rPr>
            </w:pPr>
            <w:r>
              <w:rPr>
                <w:bCs/>
                <w:sz w:val="14"/>
                <w:szCs w:val="14"/>
                <w:lang w:val="uk-UA"/>
              </w:rPr>
              <w:t xml:space="preserve">Л 32 </w:t>
            </w:r>
            <w:r w:rsidRPr="0022567E">
              <w:rPr>
                <w:bCs/>
                <w:sz w:val="14"/>
                <w:szCs w:val="14"/>
                <w:lang w:val="uk-UA"/>
              </w:rPr>
              <w:t>г</w:t>
            </w:r>
            <w:r>
              <w:rPr>
                <w:bCs/>
                <w:sz w:val="14"/>
                <w:szCs w:val="14"/>
                <w:lang w:val="uk-UA"/>
              </w:rPr>
              <w:t xml:space="preserve">од  </w:t>
            </w:r>
            <w:r w:rsidRPr="0022567E">
              <w:rPr>
                <w:bCs/>
                <w:sz w:val="14"/>
                <w:szCs w:val="14"/>
                <w:lang w:val="uk-UA"/>
              </w:rPr>
              <w:t xml:space="preserve"> 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22567E">
              <w:rPr>
                <w:bCs/>
                <w:sz w:val="14"/>
                <w:szCs w:val="14"/>
                <w:lang w:val="uk-UA"/>
              </w:rPr>
              <w:t>СЕРЬОГІНА</w:t>
            </w:r>
          </w:p>
          <w:p w14:paraId="22368C53" w14:textId="773BAEDD" w:rsidR="000C6810" w:rsidRPr="00A21062" w:rsidRDefault="00532932" w:rsidP="00DC06B5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hyperlink r:id="rId16" w:history="1">
              <w:r w:rsidR="00A02081" w:rsidRPr="00A02081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https://meet.google.com/nyw-nxab-gcw</w:t>
              </w:r>
            </w:hyperlink>
            <w:r w:rsidR="0022567E">
              <w:rPr>
                <w:bCs/>
                <w:sz w:val="14"/>
                <w:szCs w:val="14"/>
                <w:lang w:val="uk-UA"/>
              </w:rPr>
              <w:t xml:space="preserve">  </w:t>
            </w:r>
            <w:r w:rsidR="0022567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2567E"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1FDC2" w14:textId="77777777" w:rsidR="000C6810" w:rsidRPr="00FA1202" w:rsidRDefault="00FA1202" w:rsidP="00DC06B5">
            <w:pPr>
              <w:ind w:left="-108" w:right="-106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A1202">
              <w:rPr>
                <w:b/>
                <w:bCs/>
                <w:sz w:val="28"/>
                <w:szCs w:val="28"/>
                <w:lang w:val="uk-UA"/>
              </w:rPr>
              <w:t>Промисл</w:t>
            </w:r>
            <w:proofErr w:type="spellEnd"/>
            <w:r w:rsidR="00351960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FA1202">
              <w:rPr>
                <w:b/>
                <w:bCs/>
                <w:sz w:val="28"/>
                <w:szCs w:val="28"/>
                <w:lang w:val="uk-UA"/>
              </w:rPr>
              <w:t xml:space="preserve"> маркетинг</w:t>
            </w:r>
          </w:p>
          <w:p w14:paraId="4460B865" w14:textId="5C84AEAA" w:rsidR="00FA1202" w:rsidRPr="00A21062" w:rsidRDefault="00FA1202" w:rsidP="00DC06B5">
            <w:pPr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ГРОНСЬКА  </w:t>
            </w:r>
            <w:hyperlink r:id="rId17" w:history="1">
              <w:r w:rsidR="00257F49" w:rsidRPr="00257F4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8EC804" w14:textId="77777777" w:rsidR="000C6810" w:rsidRPr="00351960" w:rsidRDefault="00AC3C43" w:rsidP="00DC06B5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proofErr w:type="spellStart"/>
            <w:r w:rsidRPr="00351960">
              <w:rPr>
                <w:b/>
                <w:bCs/>
                <w:lang w:val="uk-UA"/>
              </w:rPr>
              <w:t>Управ</w:t>
            </w:r>
            <w:proofErr w:type="spellEnd"/>
            <w:r w:rsidR="00351960" w:rsidRPr="00351960">
              <w:rPr>
                <w:b/>
                <w:bCs/>
                <w:lang w:val="uk-UA"/>
              </w:rPr>
              <w:t>-</w:t>
            </w:r>
            <w:r w:rsidRPr="00351960">
              <w:rPr>
                <w:b/>
                <w:bCs/>
                <w:lang w:val="uk-UA"/>
              </w:rPr>
              <w:t>ня інновац</w:t>
            </w:r>
            <w:r w:rsidR="00351960">
              <w:rPr>
                <w:b/>
                <w:bCs/>
                <w:lang w:val="uk-UA"/>
              </w:rPr>
              <w:t>і</w:t>
            </w:r>
            <w:r w:rsidRPr="00351960">
              <w:rPr>
                <w:b/>
                <w:bCs/>
                <w:lang w:val="uk-UA"/>
              </w:rPr>
              <w:t>ями</w:t>
            </w:r>
          </w:p>
          <w:p w14:paraId="799C2CAC" w14:textId="2ABFCF84" w:rsidR="00AC3C43" w:rsidRPr="00964271" w:rsidRDefault="00AC3C43" w:rsidP="00DC06B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 БІЛЕГА  </w:t>
            </w:r>
            <w:hyperlink r:id="rId18" w:history="1">
              <w:r w:rsidR="00373C0D" w:rsidRPr="00373C0D">
                <w:rPr>
                  <w:rStyle w:val="aa"/>
                  <w:bCs/>
                  <w:sz w:val="16"/>
                  <w:szCs w:val="16"/>
                  <w:lang w:val="uk-UA"/>
                </w:rPr>
                <w:t xml:space="preserve"> http:/meet.google.com/zgu-qjhn-yar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51960" w14:paraId="2DB3396F" w14:textId="77777777" w:rsidTr="00DC06B5">
        <w:trPr>
          <w:trHeight w:val="31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551508B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8BCAED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CF4A530" w14:textId="77777777" w:rsidR="000C6810" w:rsidRDefault="0022567E" w:rsidP="00DC06B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Капітал підприємства; </w:t>
            </w:r>
            <w:proofErr w:type="spellStart"/>
            <w:r>
              <w:rPr>
                <w:b/>
                <w:bCs/>
                <w:lang w:val="uk-UA"/>
              </w:rPr>
              <w:t>формув</w:t>
            </w:r>
            <w:proofErr w:type="spellEnd"/>
            <w:r w:rsidR="00351960">
              <w:rPr>
                <w:b/>
                <w:bCs/>
                <w:lang w:val="uk-UA"/>
              </w:rPr>
              <w:t>-</w:t>
            </w:r>
            <w:r>
              <w:rPr>
                <w:b/>
                <w:bCs/>
                <w:lang w:val="uk-UA"/>
              </w:rPr>
              <w:t xml:space="preserve">ня та </w:t>
            </w:r>
            <w:proofErr w:type="spellStart"/>
            <w:r w:rsidR="00351960">
              <w:rPr>
                <w:b/>
                <w:bCs/>
                <w:lang w:val="uk-UA"/>
              </w:rPr>
              <w:t>в</w:t>
            </w:r>
            <w:r>
              <w:rPr>
                <w:b/>
                <w:bCs/>
                <w:lang w:val="uk-UA"/>
              </w:rPr>
              <w:t>икористан</w:t>
            </w:r>
            <w:proofErr w:type="spellEnd"/>
            <w:r>
              <w:rPr>
                <w:b/>
                <w:bCs/>
                <w:lang w:val="uk-UA"/>
              </w:rPr>
              <w:t>.</w:t>
            </w:r>
          </w:p>
          <w:p w14:paraId="4071FA07" w14:textId="7856E575" w:rsidR="0022567E" w:rsidRPr="0022567E" w:rsidRDefault="0022567E" w:rsidP="00DC06B5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год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ТЮЛЬКІНА</w:t>
            </w:r>
            <w:r w:rsidR="00A0208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C7CFF" w:rsidRPr="00CA4995">
              <w:t xml:space="preserve"> </w:t>
            </w:r>
            <w:r w:rsidR="003C7CFF" w:rsidRPr="004B7567">
              <w:rPr>
                <w:rStyle w:val="aa"/>
                <w:bCs/>
                <w:sz w:val="16"/>
                <w:szCs w:val="16"/>
                <w:lang w:val="uk-UA"/>
              </w:rPr>
              <w:t>https://meet.google.com/hah-swbq-jzx</w:t>
            </w:r>
            <w:r w:rsidR="003C7CFF" w:rsidRPr="00CA4995"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1C558" w14:textId="77777777" w:rsidR="000C6810" w:rsidRDefault="00FA1202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A1202">
              <w:rPr>
                <w:b/>
                <w:bCs/>
                <w:lang w:val="uk-UA"/>
              </w:rPr>
              <w:t>Маркетингова цінова політика</w:t>
            </w:r>
          </w:p>
          <w:p w14:paraId="464CA2E6" w14:textId="62C6C269" w:rsidR="00FA1202" w:rsidRPr="00FA1202" w:rsidRDefault="00FA1202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ГРОНСЬКА  </w:t>
            </w:r>
            <w:hyperlink r:id="rId19" w:history="1">
              <w:r w:rsidR="00257F49" w:rsidRPr="00257F4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ГС40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5123AFC" w14:textId="77777777" w:rsidR="00001A7C" w:rsidRPr="00220447" w:rsidRDefault="00001A7C" w:rsidP="00DC06B5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 w:rsidRPr="00220447">
              <w:rPr>
                <w:b/>
                <w:bCs/>
                <w:lang w:val="uk-UA"/>
              </w:rPr>
              <w:t>Управління інноваціями</w:t>
            </w:r>
          </w:p>
          <w:p w14:paraId="276D7877" w14:textId="3B60E55D" w:rsidR="000C6810" w:rsidRPr="00964271" w:rsidRDefault="00001A7C" w:rsidP="00DC06B5">
            <w:pPr>
              <w:ind w:left="-109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 БІЛЕГА  </w:t>
            </w:r>
            <w:r w:rsidR="00373C0D" w:rsidRPr="00CD4A77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0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http:/meet.google.com/zgu-qjhn-yar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bCs/>
                <w:sz w:val="16"/>
                <w:szCs w:val="16"/>
                <w:lang w:val="uk-UA"/>
              </w:rPr>
              <w:t>ГС406</w:t>
            </w:r>
          </w:p>
        </w:tc>
      </w:tr>
      <w:tr w:rsidR="00351960" w14:paraId="7A6E9FE0" w14:textId="77777777" w:rsidTr="00DC06B5">
        <w:trPr>
          <w:trHeight w:val="23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AF26BF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6E5BE9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C8AA0C" w14:textId="77777777" w:rsidR="003A4D4B" w:rsidRPr="00A82DB8" w:rsidRDefault="003A4D4B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0753C" w14:textId="77777777" w:rsidR="003A4D4B" w:rsidRPr="00220447" w:rsidRDefault="00FA1202" w:rsidP="00DC06B5">
            <w:pPr>
              <w:jc w:val="center"/>
              <w:rPr>
                <w:b/>
                <w:bCs/>
                <w:lang w:val="uk-UA"/>
              </w:rPr>
            </w:pPr>
            <w:r w:rsidRPr="00220447">
              <w:rPr>
                <w:b/>
                <w:bCs/>
                <w:lang w:val="uk-UA"/>
              </w:rPr>
              <w:t xml:space="preserve">Планування діяльності </w:t>
            </w:r>
            <w:proofErr w:type="spellStart"/>
            <w:r w:rsidRPr="00220447">
              <w:rPr>
                <w:b/>
                <w:bCs/>
                <w:lang w:val="uk-UA"/>
              </w:rPr>
              <w:t>будів</w:t>
            </w:r>
            <w:proofErr w:type="spellEnd"/>
            <w:r w:rsidRPr="00220447">
              <w:rPr>
                <w:b/>
                <w:bCs/>
                <w:lang w:val="uk-UA"/>
              </w:rPr>
              <w:t>. підприємства</w:t>
            </w:r>
          </w:p>
          <w:p w14:paraId="3C0E67B2" w14:textId="77777777" w:rsidR="00FA1202" w:rsidRPr="00A82DB8" w:rsidRDefault="00FA1202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КОРНИЛО    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ГС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FACFCE5" w14:textId="77777777" w:rsidR="003A4D4B" w:rsidRDefault="003A4D4B" w:rsidP="00DC06B5">
            <w:pPr>
              <w:tabs>
                <w:tab w:val="left" w:pos="2158"/>
                <w:tab w:val="left" w:pos="2300"/>
              </w:tabs>
              <w:ind w:left="-110" w:right="-108"/>
              <w:jc w:val="center"/>
              <w:rPr>
                <w:b/>
                <w:bCs/>
                <w:lang w:val="uk-UA"/>
              </w:rPr>
            </w:pPr>
          </w:p>
        </w:tc>
      </w:tr>
      <w:tr w:rsidR="00351960" w:rsidRPr="00435965" w14:paraId="6B2B98F0" w14:textId="77777777" w:rsidTr="00DC06B5">
        <w:trPr>
          <w:trHeight w:val="217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F8478B" w14:textId="77777777" w:rsidR="000C6810" w:rsidRDefault="000C6810" w:rsidP="00DC06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D5A04" w14:textId="77777777" w:rsidR="000C6810" w:rsidRPr="003C4354" w:rsidRDefault="000C6810" w:rsidP="00DC06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C4354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9B40446" w14:textId="77777777" w:rsidR="00453931" w:rsidRDefault="00453931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3931">
              <w:rPr>
                <w:b/>
                <w:bCs/>
                <w:sz w:val="28"/>
                <w:szCs w:val="28"/>
                <w:lang w:val="uk-UA"/>
              </w:rPr>
              <w:t>Ціноутворення</w:t>
            </w:r>
          </w:p>
          <w:p w14:paraId="79D31FF8" w14:textId="407BE5C1" w:rsidR="000C6810" w:rsidRPr="00902201" w:rsidRDefault="00453931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22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902201">
              <w:rPr>
                <w:sz w:val="16"/>
                <w:szCs w:val="16"/>
                <w:lang w:val="uk-UA"/>
              </w:rPr>
              <w:t>Пр</w:t>
            </w:r>
            <w:proofErr w:type="spellEnd"/>
            <w:r w:rsidRPr="00902201">
              <w:rPr>
                <w:sz w:val="16"/>
                <w:szCs w:val="16"/>
                <w:lang w:val="uk-UA"/>
              </w:rPr>
              <w:t xml:space="preserve"> 32г  </w:t>
            </w:r>
            <w:r w:rsidRPr="00902201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902201">
              <w:rPr>
                <w:bCs/>
                <w:sz w:val="16"/>
                <w:szCs w:val="16"/>
                <w:lang w:val="uk-UA"/>
              </w:rPr>
              <w:t xml:space="preserve">СЕРЬОГІНА </w:t>
            </w:r>
            <w:hyperlink r:id="rId21" w:history="1">
              <w:r w:rsidR="00A02081" w:rsidRPr="00A0208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 w:rsidRPr="00902201">
              <w:rPr>
                <w:b/>
                <w:sz w:val="16"/>
                <w:szCs w:val="16"/>
                <w:lang w:val="uk-UA"/>
              </w:rPr>
              <w:t xml:space="preserve"> а354</w:t>
            </w:r>
          </w:p>
        </w:tc>
        <w:tc>
          <w:tcPr>
            <w:tcW w:w="1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7491" w14:textId="260B8B20" w:rsidR="00D00B87" w:rsidRPr="00D00B87" w:rsidRDefault="00D00B87" w:rsidP="00DC06B5">
            <w:pPr>
              <w:ind w:left="-102" w:right="-103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FA1202">
              <w:rPr>
                <w:b/>
                <w:bCs/>
                <w:lang w:val="uk-UA"/>
              </w:rPr>
              <w:t>Інфрастуктура</w:t>
            </w:r>
            <w:proofErr w:type="spellEnd"/>
            <w:r w:rsidRPr="00FA1202">
              <w:rPr>
                <w:b/>
                <w:bCs/>
                <w:lang w:val="uk-UA"/>
              </w:rPr>
              <w:t xml:space="preserve"> </w:t>
            </w:r>
            <w:r w:rsidR="00FA1202">
              <w:rPr>
                <w:b/>
                <w:bCs/>
                <w:lang w:val="uk-UA"/>
              </w:rPr>
              <w:t xml:space="preserve"> </w:t>
            </w:r>
            <w:r w:rsidRPr="00FA1202">
              <w:rPr>
                <w:b/>
                <w:bCs/>
                <w:lang w:val="uk-UA"/>
              </w:rPr>
              <w:t>товарного ринка</w:t>
            </w:r>
            <w:r w:rsidR="00FA1202">
              <w:rPr>
                <w:b/>
                <w:bCs/>
                <w:lang w:val="uk-UA"/>
              </w:rPr>
              <w:t xml:space="preserve"> </w:t>
            </w:r>
            <w:proofErr w:type="spellStart"/>
            <w:r w:rsidR="00220447">
              <w:rPr>
                <w:bCs/>
                <w:sz w:val="16"/>
                <w:szCs w:val="16"/>
                <w:lang w:val="uk-UA"/>
              </w:rPr>
              <w:t>Конс</w:t>
            </w:r>
            <w:proofErr w:type="spellEnd"/>
            <w:r w:rsidR="00220447">
              <w:rPr>
                <w:bCs/>
                <w:sz w:val="16"/>
                <w:szCs w:val="16"/>
                <w:lang w:val="uk-UA"/>
              </w:rPr>
              <w:t>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A120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САХАЦЬКИЙ </w:t>
            </w:r>
            <w:r w:rsidR="006B716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6B7163" w:rsidRPr="00D00B8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6B7163" w:rsidRPr="00D00B87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="006B716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2" w:history="1">
              <w:r w:rsidR="00B57766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https://meet.google.com/abf-prkv-xdx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C7CFF" w:rsidRPr="008A5F6C">
              <w:t xml:space="preserve"> </w:t>
            </w:r>
            <w:r w:rsidR="003C7CFF" w:rsidRPr="006B7163">
              <w:rPr>
                <w:sz w:val="16"/>
                <w:szCs w:val="16"/>
              </w:rPr>
              <w:t>https://meet.google.com/typ-hquv-swo</w:t>
            </w:r>
            <w:r w:rsidR="003C7CFF"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  <w:tc>
          <w:tcPr>
            <w:tcW w:w="142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54AA1BD" w14:textId="77777777" w:rsidR="000C6810" w:rsidRPr="00234B07" w:rsidRDefault="000C6810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1960" w14:paraId="60BBC68D" w14:textId="77777777" w:rsidTr="00DC06B5">
        <w:trPr>
          <w:trHeight w:val="137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29721C2" w14:textId="77777777" w:rsidR="00AC3C43" w:rsidRDefault="00AC3C43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6B89C" w14:textId="77777777" w:rsidR="00AC3C43" w:rsidRDefault="00AC3C43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7EFCEF" w14:textId="77777777" w:rsidR="00453931" w:rsidRDefault="00453931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453931">
              <w:rPr>
                <w:b/>
                <w:bCs/>
                <w:sz w:val="28"/>
                <w:szCs w:val="28"/>
                <w:lang w:val="uk-UA"/>
              </w:rPr>
              <w:t>Ціноутворення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14:paraId="5D5A582E" w14:textId="77777777" w:rsidR="00A02081" w:rsidRDefault="00453931" w:rsidP="00DC06B5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453931">
              <w:rPr>
                <w:sz w:val="16"/>
                <w:szCs w:val="16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16</w:t>
            </w:r>
            <w:r w:rsidRPr="00453931">
              <w:rPr>
                <w:sz w:val="16"/>
                <w:szCs w:val="16"/>
                <w:lang w:val="uk-UA"/>
              </w:rPr>
              <w:t>г</w:t>
            </w:r>
            <w:r>
              <w:rPr>
                <w:sz w:val="16"/>
                <w:szCs w:val="16"/>
                <w:lang w:val="uk-UA"/>
              </w:rPr>
              <w:t xml:space="preserve">   </w:t>
            </w:r>
            <w:r w:rsidRPr="0022567E">
              <w:rPr>
                <w:bCs/>
                <w:sz w:val="14"/>
                <w:szCs w:val="14"/>
                <w:lang w:val="uk-UA"/>
              </w:rPr>
              <w:t>СЕРЬОГІНА</w:t>
            </w:r>
          </w:p>
          <w:p w14:paraId="66152E29" w14:textId="25E500BF" w:rsidR="00AC3C43" w:rsidRPr="00A82DB8" w:rsidRDefault="00532932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3" w:history="1">
              <w:r w:rsidR="00A02081" w:rsidRPr="00A02081">
                <w:rPr>
                  <w:rStyle w:val="aa"/>
                  <w:bCs/>
                  <w:sz w:val="14"/>
                  <w:szCs w:val="14"/>
                  <w:lang w:val="uk-UA"/>
                </w:rPr>
                <w:t>https://meet.google.com/nyw-nxab-gcw</w:t>
              </w:r>
            </w:hyperlink>
            <w:r w:rsidR="00B26E14" w:rsidRPr="00B26E14">
              <w:rPr>
                <w:b/>
                <w:sz w:val="14"/>
                <w:szCs w:val="14"/>
                <w:lang w:val="uk-UA"/>
              </w:rPr>
              <w:t xml:space="preserve"> а358</w:t>
            </w:r>
          </w:p>
        </w:tc>
        <w:tc>
          <w:tcPr>
            <w:tcW w:w="2847" w:type="pct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BC79F4" w14:textId="77777777" w:rsidR="00257F49" w:rsidRDefault="00AC3C43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 о г і с т и к а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АЖАМАН </w:t>
            </w:r>
          </w:p>
          <w:p w14:paraId="5598C49E" w14:textId="63A1801B" w:rsidR="00AC3C43" w:rsidRPr="00AC3C43" w:rsidRDefault="00AC3C43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24" w:history="1">
              <w:r w:rsidR="00257F49" w:rsidRPr="00257F4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https://meet.google.com/gbq-vacu-joe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C3C43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351960" w14:paraId="3D708F5A" w14:textId="77777777" w:rsidTr="00DC06B5">
        <w:trPr>
          <w:trHeight w:val="13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BCF14E" w14:textId="77777777" w:rsidR="00AC3C43" w:rsidRDefault="00AC3C43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1820E42" w14:textId="77777777" w:rsidR="00AC3C43" w:rsidRDefault="00AC3C43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7" w:type="pc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569DA6A" w14:textId="77777777" w:rsidR="00AC3C43" w:rsidRPr="00A82DB8" w:rsidRDefault="00AC3C43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847" w:type="pct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CEB0204" w14:textId="77777777" w:rsidR="00A02081" w:rsidRDefault="00AC3C43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Л о г і с т и к 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</w:t>
            </w:r>
            <w:r w:rsidR="00D00B87">
              <w:rPr>
                <w:bCs/>
                <w:sz w:val="16"/>
                <w:szCs w:val="16"/>
                <w:lang w:val="uk-UA"/>
              </w:rPr>
              <w:t>СЕРЬОГІНА</w:t>
            </w:r>
          </w:p>
          <w:p w14:paraId="48ECBF37" w14:textId="5F1327CE" w:rsidR="00AC3C43" w:rsidRPr="00213281" w:rsidRDefault="00AC3C43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25" w:history="1">
              <w:r w:rsidR="00A02081" w:rsidRPr="00A0208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C3C43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</w:tr>
      <w:tr w:rsidR="00351960" w:rsidRPr="0094438B" w14:paraId="72E95112" w14:textId="77777777" w:rsidTr="00DC06B5">
        <w:trPr>
          <w:trHeight w:val="95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383887" w14:textId="77777777" w:rsidR="00D00B87" w:rsidRDefault="00D00B87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DD5BCC" w14:textId="77777777" w:rsidR="00D00B87" w:rsidRDefault="00D00B87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051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4178944" w14:textId="4A133977" w:rsidR="00D00B87" w:rsidRPr="003F30F9" w:rsidRDefault="00D00B87" w:rsidP="00DC06B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І н в е с т у в а н </w:t>
            </w:r>
            <w:proofErr w:type="spellStart"/>
            <w:r w:rsidRPr="00D00B87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>
              <w:rPr>
                <w:bCs/>
                <w:sz w:val="16"/>
                <w:szCs w:val="16"/>
                <w:lang w:val="uk-UA"/>
              </w:rPr>
              <w:t xml:space="preserve">     Л 32 год     РАКИЦЬКА  </w:t>
            </w:r>
            <w:hyperlink r:id="rId26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https://meet.google.com/qrx-czzu-onx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2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99540" w14:textId="77777777" w:rsidR="00D00B87" w:rsidRPr="00AC3C43" w:rsidRDefault="00D00B87" w:rsidP="00DC06B5">
            <w:pPr>
              <w:jc w:val="center"/>
              <w:rPr>
                <w:b/>
                <w:bCs/>
                <w:lang w:val="uk-UA"/>
              </w:rPr>
            </w:pPr>
            <w:r w:rsidRPr="00AC3C43">
              <w:rPr>
                <w:b/>
                <w:bCs/>
                <w:lang w:val="uk-UA"/>
              </w:rPr>
              <w:t xml:space="preserve">Управління потенціалом </w:t>
            </w:r>
            <w:proofErr w:type="spellStart"/>
            <w:r w:rsidRPr="00AC3C43">
              <w:rPr>
                <w:b/>
                <w:bCs/>
                <w:lang w:val="uk-UA"/>
              </w:rPr>
              <w:t>буд</w:t>
            </w:r>
            <w:r>
              <w:rPr>
                <w:b/>
                <w:bCs/>
                <w:lang w:val="uk-UA"/>
              </w:rPr>
              <w:t>ів</w:t>
            </w:r>
            <w:proofErr w:type="spellEnd"/>
            <w:r w:rsidR="00351960">
              <w:rPr>
                <w:b/>
                <w:bCs/>
                <w:lang w:val="uk-UA"/>
              </w:rPr>
              <w:t>.</w:t>
            </w:r>
            <w:r w:rsidRPr="00AC3C43">
              <w:rPr>
                <w:b/>
                <w:bCs/>
                <w:lang w:val="uk-UA"/>
              </w:rPr>
              <w:t xml:space="preserve"> підприємства</w:t>
            </w:r>
          </w:p>
          <w:p w14:paraId="22DF7DC9" w14:textId="3F954948" w:rsidR="00D00B87" w:rsidRPr="003F30F9" w:rsidRDefault="00D00B87" w:rsidP="00DC06B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ОСЕТЯН  </w:t>
            </w:r>
            <w:r w:rsidR="00B52B2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52B2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52B2E">
              <w:rPr>
                <w:b/>
                <w:bCs/>
                <w:sz w:val="16"/>
                <w:szCs w:val="16"/>
                <w:lang w:val="uk-UA"/>
              </w:rPr>
              <w:t>а305</w:t>
            </w:r>
            <w:r w:rsidR="00B52B2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7" w:history="1">
              <w:r w:rsidR="00B52B2E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https://meet.google.com/jjb-hymg-ujy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</w:tc>
      </w:tr>
      <w:tr w:rsidR="00351960" w:rsidRPr="0046562C" w14:paraId="09D7F2D1" w14:textId="77777777" w:rsidTr="00DC06B5">
        <w:trPr>
          <w:trHeight w:val="9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D8238F" w14:textId="77777777" w:rsidR="00D00B87" w:rsidRDefault="00D00B87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D92740" w14:textId="77777777" w:rsidR="00D00B87" w:rsidRDefault="00D00B87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051" w:type="pct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EC3974A" w14:textId="7B7240A6" w:rsidR="00D00B87" w:rsidRPr="00A82DB8" w:rsidRDefault="00D00B87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І н в е с т у в а н </w:t>
            </w:r>
            <w:proofErr w:type="spellStart"/>
            <w:r w:rsidRPr="00D00B87"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 w:rsidRPr="00D00B87">
              <w:rPr>
                <w:b/>
                <w:bCs/>
                <w:sz w:val="28"/>
                <w:szCs w:val="28"/>
                <w:lang w:val="uk-UA"/>
              </w:rPr>
              <w:t xml:space="preserve">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РАКИЦЬКА  </w:t>
            </w:r>
            <w:hyperlink r:id="rId28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https://meet.google.com/qrx-czzu-onx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а354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08FF84E" w14:textId="77777777" w:rsidR="00D00B87" w:rsidRPr="00AC3C43" w:rsidRDefault="00D00B87" w:rsidP="00DC06B5">
            <w:pPr>
              <w:jc w:val="center"/>
              <w:rPr>
                <w:b/>
                <w:bCs/>
                <w:lang w:val="uk-UA"/>
              </w:rPr>
            </w:pPr>
            <w:r w:rsidRPr="00AC3C43">
              <w:rPr>
                <w:b/>
                <w:bCs/>
                <w:lang w:val="uk-UA"/>
              </w:rPr>
              <w:t>Управління п</w:t>
            </w:r>
            <w:r>
              <w:rPr>
                <w:b/>
                <w:bCs/>
                <w:lang w:val="uk-UA"/>
              </w:rPr>
              <w:t>ерсоналом</w:t>
            </w:r>
          </w:p>
          <w:p w14:paraId="1E359D15" w14:textId="51A3C9B4" w:rsidR="00D00B87" w:rsidRPr="003F30F9" w:rsidRDefault="00D00B87" w:rsidP="00DC06B5">
            <w:pPr>
              <w:spacing w:line="120" w:lineRule="atLeast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  ШИРЯЄВА</w:t>
            </w:r>
            <w:r w:rsidR="00257F49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52B2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52B2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B52B2E">
              <w:rPr>
                <w:b/>
                <w:bCs/>
                <w:sz w:val="16"/>
                <w:szCs w:val="16"/>
                <w:lang w:val="uk-UA"/>
              </w:rPr>
              <w:t>ГС406</w:t>
            </w:r>
            <w:r w:rsidR="00B52B2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29" w:history="1">
              <w:r w:rsidR="00F67DA4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http://meet.google.com/nzk-quwr-ysc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351960" w:rsidRPr="00435965" w14:paraId="3CB86F54" w14:textId="77777777" w:rsidTr="00DC06B5">
        <w:trPr>
          <w:trHeight w:val="68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C8AFAA4" w14:textId="77777777" w:rsidR="000C6810" w:rsidRDefault="000C6810" w:rsidP="00DC06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2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BE40B1" w14:textId="77777777" w:rsidR="000C6810" w:rsidRPr="009B0C93" w:rsidRDefault="000C6810" w:rsidP="00DC06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9B0C93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FC49B59" w14:textId="77777777" w:rsidR="000C6810" w:rsidRPr="00427B48" w:rsidRDefault="000C6810" w:rsidP="00DC06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24" w:type="pct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85F07" w14:textId="77777777" w:rsidR="000C6810" w:rsidRPr="00427B48" w:rsidRDefault="000C6810" w:rsidP="00DC06B5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1423" w:type="pct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EB26424" w14:textId="77777777" w:rsidR="000C6810" w:rsidRPr="00DA043C" w:rsidRDefault="000C6810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1960" w:rsidRPr="00435965" w14:paraId="1CD4E536" w14:textId="77777777" w:rsidTr="00DC06B5">
        <w:trPr>
          <w:trHeight w:val="70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A93B07A" w14:textId="77777777" w:rsidR="000C6810" w:rsidRDefault="000C6810" w:rsidP="00DC06B5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EE5EC52" w14:textId="77777777" w:rsidR="000C6810" w:rsidRPr="009B0C93" w:rsidRDefault="000C6810" w:rsidP="00DC06B5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627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5A7E1E0" w14:textId="77777777" w:rsidR="000C6810" w:rsidRPr="00E961D4" w:rsidRDefault="00E961D4" w:rsidP="00DC06B5">
            <w:pPr>
              <w:jc w:val="center"/>
              <w:rPr>
                <w:b/>
                <w:bCs/>
                <w:lang w:val="uk-UA"/>
              </w:rPr>
            </w:pPr>
            <w:r w:rsidRPr="00E961D4">
              <w:rPr>
                <w:b/>
                <w:bCs/>
                <w:lang w:val="uk-UA"/>
              </w:rPr>
              <w:t>Стратегія підприємства</w:t>
            </w:r>
          </w:p>
          <w:p w14:paraId="04913149" w14:textId="11463743" w:rsidR="00E961D4" w:rsidRPr="003D52B5" w:rsidRDefault="00E961D4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РАКИЦЬКА  </w:t>
            </w:r>
            <w:hyperlink r:id="rId30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https://meet.google.com/qrx-czzu-onx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а311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C6801" w14:textId="77777777" w:rsidR="000C6810" w:rsidRPr="007F3627" w:rsidRDefault="000C6810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CEC7D4" w14:textId="77777777" w:rsidR="000C6810" w:rsidRPr="007F3627" w:rsidRDefault="000C6810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51960" w:rsidRPr="00D8431B" w14:paraId="243247E5" w14:textId="77777777" w:rsidTr="00DC06B5">
        <w:trPr>
          <w:trHeight w:val="29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6A1040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FE339A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40E784E" w14:textId="77777777" w:rsidR="00E961D4" w:rsidRPr="00E961D4" w:rsidRDefault="00E961D4" w:rsidP="00DC06B5">
            <w:pPr>
              <w:jc w:val="center"/>
              <w:rPr>
                <w:b/>
                <w:bCs/>
                <w:lang w:val="uk-UA"/>
              </w:rPr>
            </w:pPr>
            <w:r w:rsidRPr="00E961D4">
              <w:rPr>
                <w:b/>
                <w:bCs/>
                <w:lang w:val="uk-UA"/>
              </w:rPr>
              <w:t>Стратегія підприємства</w:t>
            </w:r>
          </w:p>
          <w:p w14:paraId="6A2A2E9C" w14:textId="2A28885E" w:rsidR="000C6810" w:rsidRPr="00DC1758" w:rsidRDefault="00E961D4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32 год     РАКИЦЬКА  </w:t>
            </w:r>
            <w:hyperlink r:id="rId31" w:history="1">
              <w:r w:rsidR="00CD4A77" w:rsidRPr="00CD4A77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https://meet.google.com/qrx-czzu-onx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4B14A0" w14:textId="77777777" w:rsidR="000C6810" w:rsidRPr="00DC1758" w:rsidRDefault="000C6810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E6324EE" w14:textId="77777777" w:rsidR="000C6810" w:rsidRDefault="00791BBC" w:rsidP="00DC06B5">
            <w:pPr>
              <w:ind w:left="-107" w:right="-109" w:firstLine="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Стратегіч</w:t>
            </w:r>
            <w:proofErr w:type="spellEnd"/>
            <w:r w:rsidR="00220447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="00001A7C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>аркетинг</w:t>
            </w:r>
          </w:p>
          <w:p w14:paraId="2C8C7A08" w14:textId="4F747217" w:rsidR="00791BBC" w:rsidRPr="00791BBC" w:rsidRDefault="00001A7C" w:rsidP="00DC06B5">
            <w:pPr>
              <w:ind w:left="-107" w:right="-109" w:firstLine="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 ГРОНСЬКА  </w:t>
            </w:r>
            <w:r w:rsidR="0000250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002507"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="00002507"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002507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002507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2" w:history="1">
              <w:r w:rsidR="00002507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351960" w:rsidRPr="00C6769C" w14:paraId="0174997A" w14:textId="77777777" w:rsidTr="00DC06B5">
        <w:trPr>
          <w:trHeight w:val="15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FCDE81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F0CB2F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2AFBF7E" w14:textId="77777777" w:rsidR="00E961D4" w:rsidRDefault="00E961D4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lang w:val="uk-UA"/>
              </w:rPr>
              <w:t>Внутр</w:t>
            </w:r>
            <w:proofErr w:type="spellEnd"/>
            <w:r w:rsidR="00351960">
              <w:rPr>
                <w:b/>
                <w:bCs/>
                <w:lang w:val="uk-UA"/>
              </w:rPr>
              <w:t xml:space="preserve">. </w:t>
            </w:r>
            <w:r>
              <w:rPr>
                <w:b/>
                <w:bCs/>
                <w:lang w:val="uk-UA"/>
              </w:rPr>
              <w:t>економ</w:t>
            </w:r>
            <w:r w:rsidR="00351960">
              <w:rPr>
                <w:b/>
                <w:bCs/>
                <w:lang w:val="uk-UA"/>
              </w:rPr>
              <w:t>ічний</w:t>
            </w:r>
            <w:r>
              <w:rPr>
                <w:b/>
                <w:bCs/>
                <w:lang w:val="uk-UA"/>
              </w:rPr>
              <w:t xml:space="preserve"> механізм підприємства</w:t>
            </w:r>
          </w:p>
          <w:p w14:paraId="2B51EA2A" w14:textId="38F7619D" w:rsidR="000C6810" w:rsidRPr="00E961D4" w:rsidRDefault="00E961D4" w:rsidP="00DC06B5">
            <w:pPr>
              <w:jc w:val="center"/>
              <w:rPr>
                <w:b/>
                <w:bCs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СЕРЬОГІНА </w:t>
            </w:r>
            <w:hyperlink r:id="rId33" w:history="1">
              <w:r w:rsidR="00A02081" w:rsidRPr="00A0208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а238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1193E" w14:textId="77777777" w:rsidR="000C6810" w:rsidRPr="00DC1758" w:rsidRDefault="000C6810" w:rsidP="00DC06B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9820AAE" w14:textId="77777777" w:rsidR="00001A7C" w:rsidRDefault="00001A7C" w:rsidP="00DC06B5">
            <w:pPr>
              <w:ind w:left="-109" w:right="-109" w:firstLine="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Стратегіч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>. маркетинг</w:t>
            </w:r>
          </w:p>
          <w:p w14:paraId="6CE0A707" w14:textId="13A7A2AA" w:rsidR="000C6810" w:rsidRPr="007716EA" w:rsidRDefault="00001A7C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 ГРОНСЬКА  </w:t>
            </w:r>
            <w:r w:rsidR="00F67DA4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67D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F67DA4">
              <w:rPr>
                <w:b/>
                <w:bCs/>
                <w:sz w:val="16"/>
                <w:szCs w:val="16"/>
                <w:lang w:val="uk-UA"/>
              </w:rPr>
              <w:t>ГС4</w:t>
            </w:r>
            <w:r w:rsidR="00F67DA4"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 w:rsidR="00F67DA4">
              <w:rPr>
                <w:b/>
                <w:bCs/>
                <w:sz w:val="16"/>
                <w:szCs w:val="16"/>
                <w:lang w:val="uk-UA"/>
              </w:rPr>
              <w:t>7</w:t>
            </w:r>
            <w:r w:rsidR="00F67DA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4" w:history="1">
              <w:r w:rsidR="004B7567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https://meet.google.com/xss-gcpg-zky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</w:tr>
      <w:tr w:rsidR="00351960" w:rsidRPr="00C6769C" w14:paraId="151F45EC" w14:textId="77777777" w:rsidTr="00DC06B5">
        <w:trPr>
          <w:trHeight w:val="181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30A061" w14:textId="77777777" w:rsidR="00D00B87" w:rsidRDefault="00D00B87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8598E1" w14:textId="77777777" w:rsidR="00D00B87" w:rsidRDefault="00D00B87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474" w:type="pct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46EDD8" w14:textId="3F3E4363" w:rsidR="00D00B87" w:rsidRPr="00D00B87" w:rsidRDefault="00D00B87" w:rsidP="00DC06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з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м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а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м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о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в</w:t>
            </w:r>
            <w:r w:rsidR="00791BB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а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32 год       СИВОКІНЬ</w:t>
            </w:r>
            <w:r w:rsidR="00791BBC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35" w:history="1">
              <w:r w:rsidR="00257F49" w:rsidRPr="00257F49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https://meet.google.com/vyv-jgjp-ypr</w:t>
              </w:r>
            </w:hyperlink>
            <w:r w:rsidR="00791BB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91BBC" w:rsidRPr="00791BBC">
              <w:rPr>
                <w:b/>
                <w:bCs/>
                <w:sz w:val="16"/>
                <w:szCs w:val="16"/>
                <w:lang w:val="uk-UA"/>
              </w:rPr>
              <w:t>СТ807</w:t>
            </w:r>
          </w:p>
        </w:tc>
      </w:tr>
      <w:tr w:rsidR="00351960" w:rsidRPr="00C6769C" w14:paraId="036B64F3" w14:textId="77777777" w:rsidTr="00DC06B5">
        <w:trPr>
          <w:trHeight w:val="181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CA2907" w14:textId="77777777" w:rsidR="000C6810" w:rsidRDefault="000C6810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4D785" w14:textId="77777777" w:rsidR="000C6810" w:rsidRDefault="00351960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A1CEB65" w14:textId="77777777" w:rsidR="000C6810" w:rsidRPr="00DC1758" w:rsidRDefault="000C6810" w:rsidP="00DC06B5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7F78FA" w14:textId="77777777" w:rsidR="000C6810" w:rsidRDefault="00791BBC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Страхування</w:t>
            </w:r>
          </w:p>
          <w:p w14:paraId="2F50EF41" w14:textId="412F858A" w:rsidR="00791BBC" w:rsidRPr="00791BBC" w:rsidRDefault="00791BBC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Консультація   СЕРЬОГІНА  </w:t>
            </w:r>
            <w:r w:rsidR="00AF7FE2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F7FE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AF7FE2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AF7FE2" w:rsidRPr="00D00B87">
              <w:rPr>
                <w:b/>
                <w:bCs/>
                <w:sz w:val="16"/>
                <w:szCs w:val="16"/>
                <w:lang w:val="uk-UA"/>
              </w:rPr>
              <w:t>07</w:t>
            </w:r>
            <w:r w:rsidR="00AF7FE2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hyperlink r:id="rId36" w:history="1">
              <w:r w:rsidR="00AF7FE2" w:rsidRPr="00856BC0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EF761AF" w14:textId="77777777" w:rsidR="000C6810" w:rsidRPr="007716EA" w:rsidRDefault="000C6810" w:rsidP="00DC06B5">
            <w:pPr>
              <w:rPr>
                <w:bCs/>
                <w:lang w:val="uk-UA"/>
              </w:rPr>
            </w:pPr>
          </w:p>
        </w:tc>
      </w:tr>
      <w:tr w:rsidR="00351960" w:rsidRPr="00C6769C" w14:paraId="2DEBACEB" w14:textId="77777777" w:rsidTr="00DC06B5">
        <w:trPr>
          <w:trHeight w:val="140"/>
        </w:trPr>
        <w:tc>
          <w:tcPr>
            <w:tcW w:w="20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A0C60BE" w14:textId="77777777" w:rsidR="003A4D4B" w:rsidRPr="00B63DB3" w:rsidRDefault="003A4D4B" w:rsidP="00DC06B5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C6769C">
              <w:rPr>
                <w:b/>
                <w:bCs/>
                <w:lang w:val="uk-UA"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2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7E84824" w14:textId="77777777" w:rsidR="003A4D4B" w:rsidRPr="00A91821" w:rsidRDefault="003A4D4B" w:rsidP="00DC06B5">
            <w:pPr>
              <w:jc w:val="center"/>
              <w:rPr>
                <w:b/>
                <w:bCs/>
                <w:lang w:val="uk-UA"/>
              </w:rPr>
            </w:pPr>
            <w:r w:rsidRPr="00A91821">
              <w:rPr>
                <w:b/>
                <w:bCs/>
                <w:lang w:val="uk-UA"/>
              </w:rPr>
              <w:t>1-2</w:t>
            </w:r>
          </w:p>
        </w:tc>
        <w:tc>
          <w:tcPr>
            <w:tcW w:w="1627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524753B" w14:textId="737CF221" w:rsidR="003A4D4B" w:rsidRPr="009B0C93" w:rsidRDefault="00274DA5" w:rsidP="00DC06B5">
            <w:pPr>
              <w:ind w:left="-107" w:right="-110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274DA5">
              <w:rPr>
                <w:b/>
                <w:lang w:val="uk-UA"/>
              </w:rPr>
              <w:t>Планування і контроль на підприємстві</w:t>
            </w:r>
            <w:r>
              <w:rPr>
                <w:b/>
                <w:lang w:val="uk-UA"/>
              </w:rPr>
              <w:t xml:space="preserve">  </w:t>
            </w:r>
            <w:r w:rsidRPr="00274DA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18г</w:t>
            </w:r>
            <w:r w:rsidR="00EE1D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143C11">
              <w:rPr>
                <w:bCs/>
                <w:sz w:val="16"/>
                <w:szCs w:val="16"/>
                <w:lang w:val="uk-UA"/>
              </w:rPr>
              <w:t xml:space="preserve"> КОРНИЛО</w:t>
            </w:r>
            <w:r w:rsidR="0015510A"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7" w:history="1">
              <w:r w:rsidR="0015510A" w:rsidRPr="0015510A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https://meet.google.com/idb-vgwu-vmu</w:t>
              </w:r>
            </w:hyperlink>
            <w:r w:rsidR="00EE1D8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ГС804</w:t>
            </w:r>
          </w:p>
        </w:tc>
        <w:tc>
          <w:tcPr>
            <w:tcW w:w="1424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21E57" w14:textId="77777777" w:rsidR="003A4D4B" w:rsidRPr="00427B48" w:rsidRDefault="003A4D4B" w:rsidP="00DC06B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642DB80" w14:textId="77777777" w:rsidR="003A4D4B" w:rsidRPr="009B0C93" w:rsidRDefault="003A4D4B" w:rsidP="00DC06B5">
            <w:pPr>
              <w:ind w:left="-105" w:right="-107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DC06B5" w:rsidRPr="00C6769C" w14:paraId="5E19FA65" w14:textId="77777777" w:rsidTr="00DC06B5">
        <w:trPr>
          <w:trHeight w:val="375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559108" w14:textId="77777777" w:rsidR="00DC06B5" w:rsidRDefault="00DC06B5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EA9BBB1" w14:textId="77777777" w:rsidR="00DC06B5" w:rsidRDefault="00DC06B5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627" w:type="pct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9262B2" w14:textId="4EC7F638" w:rsidR="00DC06B5" w:rsidRPr="00274DA5" w:rsidRDefault="00DC06B5" w:rsidP="00DC06B5">
            <w:pPr>
              <w:ind w:left="-107" w:right="-110"/>
              <w:jc w:val="center"/>
              <w:rPr>
                <w:b/>
                <w:lang w:val="uk-UA"/>
              </w:rPr>
            </w:pPr>
            <w:r w:rsidRPr="00274DA5">
              <w:rPr>
                <w:b/>
                <w:lang w:val="uk-UA"/>
              </w:rPr>
              <w:t>Планування і контроль на підприємстві</w:t>
            </w:r>
            <w:r>
              <w:rPr>
                <w:b/>
                <w:lang w:val="uk-UA"/>
              </w:rPr>
              <w:t xml:space="preserve">  </w:t>
            </w:r>
            <w:r w:rsidRPr="00274DA5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74DA5">
              <w:rPr>
                <w:bCs/>
                <w:sz w:val="16"/>
                <w:szCs w:val="16"/>
                <w:lang w:val="uk-UA"/>
              </w:rPr>
              <w:t>6г</w:t>
            </w:r>
            <w:r>
              <w:rPr>
                <w:bCs/>
                <w:sz w:val="16"/>
                <w:szCs w:val="16"/>
                <w:lang w:val="uk-UA"/>
              </w:rPr>
              <w:t xml:space="preserve"> + Пр14г КОРНИЛО </w:t>
            </w:r>
            <w:hyperlink r:id="rId38" w:history="1">
              <w:r w:rsidRPr="0015510A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https://meet.google.com/idb-vgwu-vmu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EE1D8A">
              <w:rPr>
                <w:b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E12800" w14:textId="56D402AE" w:rsidR="00DC06B5" w:rsidRDefault="00DC06B5" w:rsidP="00DC06B5">
            <w:pPr>
              <w:ind w:right="-106"/>
              <w:jc w:val="center"/>
              <w:rPr>
                <w:b/>
                <w:bCs/>
                <w:lang w:val="uk-UA"/>
              </w:rPr>
            </w:pPr>
            <w:r w:rsidRPr="00DC06B5">
              <w:rPr>
                <w:b/>
                <w:bCs/>
                <w:lang w:val="uk-UA"/>
              </w:rPr>
              <w:t>Економіка праці і соціально-труд. відносини</w:t>
            </w:r>
            <w:r w:rsidRPr="00DC06B5">
              <w:rPr>
                <w:bCs/>
                <w:lang w:val="uk-UA"/>
              </w:rPr>
              <w:t xml:space="preserve">  </w:t>
            </w:r>
            <w:r w:rsidRPr="00DC06B5">
              <w:rPr>
                <w:bCs/>
                <w:sz w:val="16"/>
                <w:szCs w:val="16"/>
                <w:lang w:val="uk-UA"/>
              </w:rPr>
              <w:t>(К</w:t>
            </w:r>
            <w:bookmarkStart w:id="0" w:name="_GoBack"/>
            <w:bookmarkEnd w:id="0"/>
            <w:r w:rsidRPr="00DC06B5">
              <w:rPr>
                <w:bCs/>
                <w:sz w:val="16"/>
                <w:szCs w:val="16"/>
                <w:lang w:val="uk-UA"/>
              </w:rPr>
              <w:t>ОНС)</w:t>
            </w:r>
            <w:r w:rsidRPr="00DC06B5">
              <w:rPr>
                <w:bCs/>
                <w:sz w:val="16"/>
                <w:szCs w:val="16"/>
                <w:lang w:val="uk-UA"/>
              </w:rPr>
              <w:t xml:space="preserve">  ПЕТРІЩЕНКО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39" w:history="1">
              <w:r w:rsidRPr="00D06DE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https://meet.google.com/hsb-jvhd-xkn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9552AA">
              <w:rPr>
                <w:b/>
                <w:bCs/>
                <w:sz w:val="16"/>
                <w:szCs w:val="16"/>
                <w:lang w:val="uk-UA"/>
              </w:rPr>
              <w:t>а3</w:t>
            </w:r>
            <w:r>
              <w:rPr>
                <w:b/>
                <w:bCs/>
                <w:sz w:val="16"/>
                <w:szCs w:val="16"/>
                <w:lang w:val="uk-UA"/>
              </w:rPr>
              <w:t>11</w:t>
            </w:r>
          </w:p>
        </w:tc>
        <w:tc>
          <w:tcPr>
            <w:tcW w:w="1423" w:type="pct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AC8399A" w14:textId="77777777" w:rsidR="00DC06B5" w:rsidRDefault="00DC06B5" w:rsidP="00DC06B5">
            <w:pPr>
              <w:ind w:left="-249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Страхування в буд-ві</w:t>
            </w:r>
          </w:p>
          <w:p w14:paraId="7E56AC39" w14:textId="025D586C" w:rsidR="00DC06B5" w:rsidRDefault="00DC06B5" w:rsidP="00DC06B5">
            <w:pPr>
              <w:ind w:left="-249" w:right="-109"/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24 год   СЕРЬОГІНА </w:t>
            </w:r>
            <w:hyperlink r:id="rId40" w:history="1">
              <w:r w:rsidRPr="00A0208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DC06B5" w:rsidRPr="00C6769C" w14:paraId="189E0151" w14:textId="77777777" w:rsidTr="00DC06B5">
        <w:trPr>
          <w:trHeight w:val="346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D7AFEC2" w14:textId="77777777" w:rsidR="00DC06B5" w:rsidRDefault="00DC06B5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28C2607" w14:textId="77777777" w:rsidR="00DC06B5" w:rsidRDefault="00DC06B5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627" w:type="pct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59BB44F" w14:textId="77777777" w:rsidR="00DC06B5" w:rsidRPr="00274DA5" w:rsidRDefault="00DC06B5" w:rsidP="00DC06B5">
            <w:pPr>
              <w:ind w:left="-107" w:right="-110"/>
              <w:jc w:val="center"/>
              <w:rPr>
                <w:b/>
                <w:lang w:val="uk-UA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610568" w14:textId="77777777" w:rsidR="00DC06B5" w:rsidRDefault="00DC06B5" w:rsidP="00DC06B5">
            <w:pPr>
              <w:ind w:right="-106"/>
              <w:rPr>
                <w:b/>
                <w:bCs/>
                <w:lang w:val="uk-UA"/>
              </w:rPr>
            </w:pPr>
          </w:p>
        </w:tc>
        <w:tc>
          <w:tcPr>
            <w:tcW w:w="1423" w:type="pct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2191DEF" w14:textId="77777777" w:rsidR="00DC06B5" w:rsidRDefault="00DC06B5" w:rsidP="00DC06B5">
            <w:pPr>
              <w:ind w:left="-249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51960" w:rsidRPr="00765801" w14:paraId="687AD75C" w14:textId="77777777" w:rsidTr="00DC06B5">
        <w:trPr>
          <w:trHeight w:val="178"/>
        </w:trPr>
        <w:tc>
          <w:tcPr>
            <w:tcW w:w="20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A7DFEA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45EB13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D6F8D4" w14:textId="77777777" w:rsidR="0015510A" w:rsidRDefault="00274DA5" w:rsidP="00DC06B5">
            <w:pPr>
              <w:spacing w:line="120" w:lineRule="atLeast"/>
              <w:ind w:left="-107" w:right="-110"/>
              <w:jc w:val="center"/>
              <w:rPr>
                <w:bCs/>
                <w:sz w:val="16"/>
                <w:szCs w:val="16"/>
                <w:lang w:val="uk-UA"/>
              </w:rPr>
            </w:pPr>
            <w:r w:rsidRPr="00274DA5">
              <w:rPr>
                <w:b/>
                <w:lang w:val="uk-UA"/>
              </w:rPr>
              <w:t>Планування і контроль на підприємстві</w:t>
            </w:r>
            <w:r>
              <w:rPr>
                <w:b/>
                <w:lang w:val="uk-UA"/>
              </w:rPr>
              <w:t xml:space="preserve">  </w:t>
            </w:r>
            <w:proofErr w:type="spellStart"/>
            <w:r w:rsidRPr="00274DA5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18г</w:t>
            </w:r>
            <w:r w:rsidR="00143C11">
              <w:rPr>
                <w:bCs/>
                <w:sz w:val="16"/>
                <w:szCs w:val="16"/>
                <w:lang w:val="uk-UA"/>
              </w:rPr>
              <w:t xml:space="preserve"> КОРНИЛО</w:t>
            </w:r>
          </w:p>
          <w:p w14:paraId="79581449" w14:textId="07B5C1C3" w:rsidR="003A4D4B" w:rsidRPr="00274DA5" w:rsidRDefault="00532932" w:rsidP="00DC06B5">
            <w:pPr>
              <w:spacing w:line="120" w:lineRule="atLeast"/>
              <w:ind w:left="-107" w:right="-110"/>
              <w:jc w:val="center"/>
              <w:rPr>
                <w:b/>
                <w:sz w:val="28"/>
                <w:szCs w:val="28"/>
                <w:lang w:val="uk-UA"/>
              </w:rPr>
            </w:pPr>
            <w:hyperlink r:id="rId41" w:history="1">
              <w:r w:rsidR="0015510A" w:rsidRPr="0015510A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https://meet.google.com/idb-vgwu-vmu</w:t>
              </w:r>
            </w:hyperlink>
            <w:r w:rsidR="00EE1D8A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ГС8</w:t>
            </w:r>
            <w:r w:rsidR="00EE1D8A">
              <w:rPr>
                <w:b/>
                <w:sz w:val="16"/>
                <w:szCs w:val="16"/>
                <w:lang w:val="uk-UA"/>
              </w:rPr>
              <w:t>0</w:t>
            </w:r>
            <w:r w:rsidR="00EE1D8A" w:rsidRPr="00EE1D8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F334C" w14:textId="77777777" w:rsidR="003A4D4B" w:rsidRPr="00A73486" w:rsidRDefault="003A4D4B" w:rsidP="00DC06B5">
            <w:pPr>
              <w:spacing w:line="120" w:lineRule="atLeast"/>
              <w:ind w:left="-108" w:right="-106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92FD156" w14:textId="77777777" w:rsidR="00791BBC" w:rsidRDefault="00791BBC" w:rsidP="00DC06B5">
            <w:pPr>
              <w:ind w:left="-249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Страхування в буд-ві</w:t>
            </w:r>
          </w:p>
          <w:p w14:paraId="7A7EAB34" w14:textId="31E10096" w:rsidR="003A4D4B" w:rsidRPr="00A73486" w:rsidRDefault="00791BBC" w:rsidP="00DC06B5">
            <w:pPr>
              <w:spacing w:line="120" w:lineRule="atLeast"/>
              <w:ind w:left="-249" w:right="-109"/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24 год   СЕРЬОГІНА </w:t>
            </w:r>
            <w:hyperlink r:id="rId42" w:history="1">
              <w:r w:rsidR="00A02081" w:rsidRPr="00A02081">
                <w:rPr>
                  <w:rStyle w:val="aa"/>
                  <w:bCs/>
                  <w:sz w:val="16"/>
                  <w:szCs w:val="16"/>
                  <w:lang w:val="uk-UA"/>
                </w:rPr>
                <w:t>https://meet.google.com/nyw-nxab-gcw</w:t>
              </w:r>
            </w:hyperlink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а3</w:t>
            </w:r>
            <w:r w:rsidRPr="00D00B87">
              <w:rPr>
                <w:b/>
                <w:bCs/>
                <w:sz w:val="16"/>
                <w:szCs w:val="16"/>
                <w:lang w:val="uk-UA"/>
              </w:rPr>
              <w:t>0</w:t>
            </w:r>
            <w:r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351960" w14:paraId="12A200F6" w14:textId="77777777" w:rsidTr="00DC06B5">
        <w:trPr>
          <w:trHeight w:val="124"/>
        </w:trPr>
        <w:tc>
          <w:tcPr>
            <w:tcW w:w="20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A4CCCC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188ED" w14:textId="77777777" w:rsidR="003A4D4B" w:rsidRDefault="003A4D4B" w:rsidP="00DC06B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627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FEA545" w14:textId="77777777" w:rsidR="003A4D4B" w:rsidRPr="00523D05" w:rsidRDefault="003A4D4B" w:rsidP="00DC06B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4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17123E" w14:textId="77777777" w:rsidR="003A4D4B" w:rsidRPr="00523D05" w:rsidRDefault="003A4D4B" w:rsidP="00DC06B5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23" w:type="pct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23CDFB" w14:textId="77777777" w:rsidR="003A4D4B" w:rsidRPr="00213281" w:rsidRDefault="003A4D4B" w:rsidP="00DC06B5">
            <w:pPr>
              <w:spacing w:line="120" w:lineRule="atLeast"/>
              <w:ind w:left="-249" w:right="-109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C0B8A9F" w14:textId="77777777" w:rsidR="00D314E2" w:rsidRPr="00220447" w:rsidRDefault="00D314E2" w:rsidP="00220447">
      <w:pPr>
        <w:rPr>
          <w:b/>
          <w:bCs/>
          <w:lang w:val="uk-UA"/>
        </w:rPr>
      </w:pPr>
    </w:p>
    <w:p w14:paraId="11D1EAE1" w14:textId="77777777" w:rsidR="00650621" w:rsidRDefault="00650621" w:rsidP="00D314E2">
      <w:pPr>
        <w:jc w:val="center"/>
        <w:rPr>
          <w:bCs/>
          <w:lang w:val="uk-UA"/>
        </w:rPr>
      </w:pPr>
    </w:p>
    <w:p w14:paraId="43E702F9" w14:textId="77777777" w:rsidR="00366B46" w:rsidRDefault="00D314E2" w:rsidP="00FA1202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            </w:t>
      </w:r>
      <w:r w:rsidR="00B14052">
        <w:rPr>
          <w:bCs/>
          <w:lang w:val="uk-UA"/>
        </w:rPr>
        <w:t>Н</w:t>
      </w:r>
      <w:r>
        <w:rPr>
          <w:bCs/>
          <w:lang w:val="uk-UA"/>
        </w:rPr>
        <w:t xml:space="preserve">. </w:t>
      </w:r>
      <w:r w:rsidR="00B14052">
        <w:rPr>
          <w:bCs/>
          <w:lang w:val="uk-UA"/>
        </w:rPr>
        <w:t>Ширяєва</w:t>
      </w:r>
    </w:p>
    <w:p w14:paraId="41CDB61B" w14:textId="0BCFF497" w:rsidR="00366B46" w:rsidRDefault="00B14052" w:rsidP="00FA1202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650621">
        <w:rPr>
          <w:bCs/>
          <w:lang w:val="uk-UA"/>
        </w:rPr>
        <w:t xml:space="preserve"> </w:t>
      </w:r>
      <w:r w:rsidR="00FA1202">
        <w:rPr>
          <w:bCs/>
          <w:lang w:val="uk-UA"/>
        </w:rPr>
        <w:t xml:space="preserve">      </w:t>
      </w:r>
      <w:r w:rsidR="00650621">
        <w:rPr>
          <w:bCs/>
          <w:lang w:val="uk-UA"/>
        </w:rPr>
        <w:t xml:space="preserve"> </w:t>
      </w:r>
      <w:r w:rsidR="00BB531E">
        <w:rPr>
          <w:bCs/>
          <w:lang w:val="uk-UA"/>
        </w:rPr>
        <w:t xml:space="preserve">  </w:t>
      </w:r>
    </w:p>
    <w:p w14:paraId="3D2C699E" w14:textId="156AEB33" w:rsidR="004A051F" w:rsidRDefault="00BB531E" w:rsidP="00FA1202">
      <w:pPr>
        <w:jc w:val="center"/>
      </w:pPr>
      <w:r>
        <w:rPr>
          <w:bCs/>
          <w:lang w:val="uk-UA"/>
        </w:rPr>
        <w:t xml:space="preserve">   </w:t>
      </w:r>
      <w:r w:rsidR="00D314E2">
        <w:rPr>
          <w:bCs/>
          <w:lang w:val="uk-UA"/>
        </w:rPr>
        <w:t>Директор ІБІ</w:t>
      </w:r>
      <w:r>
        <w:rPr>
          <w:bCs/>
          <w:lang w:val="uk-UA"/>
        </w:rPr>
        <w:t>Т</w:t>
      </w:r>
      <w:r w:rsidR="00D314E2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</w:t>
      </w:r>
      <w:r w:rsidR="00D314E2">
        <w:rPr>
          <w:bCs/>
          <w:lang w:val="uk-UA"/>
        </w:rPr>
        <w:t xml:space="preserve">         </w:t>
      </w:r>
      <w:r w:rsidR="00650621">
        <w:rPr>
          <w:bCs/>
          <w:lang w:val="uk-UA"/>
        </w:rPr>
        <w:t xml:space="preserve">      </w:t>
      </w:r>
      <w:r w:rsidR="00D314E2">
        <w:rPr>
          <w:bCs/>
          <w:lang w:val="uk-UA"/>
        </w:rPr>
        <w:t xml:space="preserve"> </w:t>
      </w:r>
      <w:r>
        <w:rPr>
          <w:bCs/>
          <w:lang w:val="uk-UA"/>
        </w:rPr>
        <w:t>І</w:t>
      </w:r>
      <w:r w:rsidRPr="00115948"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Педько</w:t>
      </w:r>
      <w:proofErr w:type="spellEnd"/>
    </w:p>
    <w:sectPr w:rsidR="004A051F" w:rsidSect="00234B07">
      <w:pgSz w:w="11906" w:h="16838"/>
      <w:pgMar w:top="284" w:right="850" w:bottom="284" w:left="170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9212F" w14:textId="77777777" w:rsidR="00532932" w:rsidRDefault="00532932" w:rsidP="00D314E2">
      <w:r>
        <w:separator/>
      </w:r>
    </w:p>
  </w:endnote>
  <w:endnote w:type="continuationSeparator" w:id="0">
    <w:p w14:paraId="5F6CD06B" w14:textId="77777777" w:rsidR="00532932" w:rsidRDefault="00532932" w:rsidP="00D3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FC49" w14:textId="77777777" w:rsidR="00532932" w:rsidRDefault="00532932" w:rsidP="00D314E2">
      <w:r>
        <w:separator/>
      </w:r>
    </w:p>
  </w:footnote>
  <w:footnote w:type="continuationSeparator" w:id="0">
    <w:p w14:paraId="4B12C86D" w14:textId="77777777" w:rsidR="00532932" w:rsidRDefault="00532932" w:rsidP="00D31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F69"/>
    <w:rsid w:val="00001A7C"/>
    <w:rsid w:val="00002507"/>
    <w:rsid w:val="000111C6"/>
    <w:rsid w:val="00026508"/>
    <w:rsid w:val="00067156"/>
    <w:rsid w:val="000C6810"/>
    <w:rsid w:val="000C7337"/>
    <w:rsid w:val="000C7CD0"/>
    <w:rsid w:val="000E4085"/>
    <w:rsid w:val="00131F69"/>
    <w:rsid w:val="0013658A"/>
    <w:rsid w:val="00143C11"/>
    <w:rsid w:val="00145C75"/>
    <w:rsid w:val="00152B37"/>
    <w:rsid w:val="0015510A"/>
    <w:rsid w:val="001734D5"/>
    <w:rsid w:val="00174D27"/>
    <w:rsid w:val="001D3FF4"/>
    <w:rsid w:val="00205715"/>
    <w:rsid w:val="00220447"/>
    <w:rsid w:val="0022567E"/>
    <w:rsid w:val="00234B07"/>
    <w:rsid w:val="00257F49"/>
    <w:rsid w:val="002718D1"/>
    <w:rsid w:val="00274DA5"/>
    <w:rsid w:val="00294AF4"/>
    <w:rsid w:val="002B2E3A"/>
    <w:rsid w:val="002C37F7"/>
    <w:rsid w:val="002E13D0"/>
    <w:rsid w:val="0035113A"/>
    <w:rsid w:val="00351960"/>
    <w:rsid w:val="0036508F"/>
    <w:rsid w:val="00366B46"/>
    <w:rsid w:val="00373C0D"/>
    <w:rsid w:val="003A4D4B"/>
    <w:rsid w:val="003C7CFF"/>
    <w:rsid w:val="003D52B5"/>
    <w:rsid w:val="003F0F84"/>
    <w:rsid w:val="003F30F9"/>
    <w:rsid w:val="00404E82"/>
    <w:rsid w:val="00427B48"/>
    <w:rsid w:val="00432D8E"/>
    <w:rsid w:val="00453931"/>
    <w:rsid w:val="004A051F"/>
    <w:rsid w:val="004B7567"/>
    <w:rsid w:val="004E6F3A"/>
    <w:rsid w:val="00523D05"/>
    <w:rsid w:val="00532932"/>
    <w:rsid w:val="005C5A8E"/>
    <w:rsid w:val="005E43DE"/>
    <w:rsid w:val="005E4D11"/>
    <w:rsid w:val="00650621"/>
    <w:rsid w:val="00653A33"/>
    <w:rsid w:val="006A707B"/>
    <w:rsid w:val="006B7163"/>
    <w:rsid w:val="006C4820"/>
    <w:rsid w:val="007716EA"/>
    <w:rsid w:val="00775739"/>
    <w:rsid w:val="00791BBC"/>
    <w:rsid w:val="007C5769"/>
    <w:rsid w:val="007C5B9C"/>
    <w:rsid w:val="007D7DFC"/>
    <w:rsid w:val="007F3627"/>
    <w:rsid w:val="008041E5"/>
    <w:rsid w:val="00814903"/>
    <w:rsid w:val="008168AF"/>
    <w:rsid w:val="00872E04"/>
    <w:rsid w:val="008A2A9E"/>
    <w:rsid w:val="008B5397"/>
    <w:rsid w:val="00901598"/>
    <w:rsid w:val="00902201"/>
    <w:rsid w:val="00964271"/>
    <w:rsid w:val="009E4412"/>
    <w:rsid w:val="00A01CBA"/>
    <w:rsid w:val="00A02081"/>
    <w:rsid w:val="00A2059E"/>
    <w:rsid w:val="00A21062"/>
    <w:rsid w:val="00A71678"/>
    <w:rsid w:val="00A73486"/>
    <w:rsid w:val="00A82DB8"/>
    <w:rsid w:val="00A91821"/>
    <w:rsid w:val="00AC3C43"/>
    <w:rsid w:val="00AF7FE2"/>
    <w:rsid w:val="00B14052"/>
    <w:rsid w:val="00B26E14"/>
    <w:rsid w:val="00B3074E"/>
    <w:rsid w:val="00B52B2E"/>
    <w:rsid w:val="00B57766"/>
    <w:rsid w:val="00BA0A8A"/>
    <w:rsid w:val="00BB531E"/>
    <w:rsid w:val="00BC1937"/>
    <w:rsid w:val="00C80A24"/>
    <w:rsid w:val="00CB7C41"/>
    <w:rsid w:val="00CD4A77"/>
    <w:rsid w:val="00CE6808"/>
    <w:rsid w:val="00D00B87"/>
    <w:rsid w:val="00D314E2"/>
    <w:rsid w:val="00D600F4"/>
    <w:rsid w:val="00D67439"/>
    <w:rsid w:val="00D7280B"/>
    <w:rsid w:val="00DA043C"/>
    <w:rsid w:val="00DA1FAD"/>
    <w:rsid w:val="00DC06B5"/>
    <w:rsid w:val="00DC1758"/>
    <w:rsid w:val="00E202A2"/>
    <w:rsid w:val="00E67553"/>
    <w:rsid w:val="00E70DF8"/>
    <w:rsid w:val="00E961D4"/>
    <w:rsid w:val="00EE1D8A"/>
    <w:rsid w:val="00EF17F3"/>
    <w:rsid w:val="00F650D2"/>
    <w:rsid w:val="00F67DA4"/>
    <w:rsid w:val="00FA1202"/>
    <w:rsid w:val="00FF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0B4B"/>
  <w15:docId w15:val="{03058892-2E30-4C2E-8C01-7BDBBA89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31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140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05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8A2A9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F7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2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zgu-qjhn-yar" TargetMode="External"/><Relationship Id="rId13" Type="http://schemas.openxmlformats.org/officeDocument/2006/relationships/hyperlink" Target="https://meet.google.com/xss-gcpg-zky" TargetMode="External"/><Relationship Id="rId18" Type="http://schemas.openxmlformats.org/officeDocument/2006/relationships/hyperlink" Target="http://meet.google.com/zgu-qjhn-yar" TargetMode="External"/><Relationship Id="rId26" Type="http://schemas.openxmlformats.org/officeDocument/2006/relationships/hyperlink" Target="https://meet.google.com/qrx-czzu-onx" TargetMode="External"/><Relationship Id="rId39" Type="http://schemas.openxmlformats.org/officeDocument/2006/relationships/hyperlink" Target="https://meet.google.com/hsb-jvhd-xk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nyw-nxab-gcw" TargetMode="External"/><Relationship Id="rId34" Type="http://schemas.openxmlformats.org/officeDocument/2006/relationships/hyperlink" Target="https://meet.google.com/xss-gcpg-zky" TargetMode="External"/><Relationship Id="rId42" Type="http://schemas.openxmlformats.org/officeDocument/2006/relationships/hyperlink" Target="https://meet.google.com/nyw-nxab-gcw" TargetMode="External"/><Relationship Id="rId7" Type="http://schemas.openxmlformats.org/officeDocument/2006/relationships/hyperlink" Target="https://meet.google.com/nob-savy-xsj" TargetMode="External"/><Relationship Id="rId12" Type="http://schemas.openxmlformats.org/officeDocument/2006/relationships/hyperlink" Target="https://meet.google.com/nyw-nxab-gcw" TargetMode="External"/><Relationship Id="rId17" Type="http://schemas.openxmlformats.org/officeDocument/2006/relationships/hyperlink" Target="https://meet.google.com/xss-gcpg-zky" TargetMode="External"/><Relationship Id="rId25" Type="http://schemas.openxmlformats.org/officeDocument/2006/relationships/hyperlink" Target="https://meet.google.com/nyw-nxab-gcw" TargetMode="External"/><Relationship Id="rId33" Type="http://schemas.openxmlformats.org/officeDocument/2006/relationships/hyperlink" Target="https://meet.google.com/nyw-nxab-gcw" TargetMode="External"/><Relationship Id="rId38" Type="http://schemas.openxmlformats.org/officeDocument/2006/relationships/hyperlink" Target="https://meet.google.com/idb-vgwu-vm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nyw-nxab-gcw" TargetMode="External"/><Relationship Id="rId20" Type="http://schemas.openxmlformats.org/officeDocument/2006/relationships/hyperlink" Target="http://meet.google.com/zgu-qjhn-yar" TargetMode="External"/><Relationship Id="rId29" Type="http://schemas.openxmlformats.org/officeDocument/2006/relationships/hyperlink" Target="http://meet.google.com/nzk-quwr-ysc" TargetMode="External"/><Relationship Id="rId41" Type="http://schemas.openxmlformats.org/officeDocument/2006/relationships/hyperlink" Target="https://meet.google.com/idb-vgwu-vmu" TargetMode="External"/><Relationship Id="rId1" Type="http://schemas.openxmlformats.org/officeDocument/2006/relationships/styles" Target="styles.xml"/><Relationship Id="rId6" Type="http://schemas.openxmlformats.org/officeDocument/2006/relationships/hyperlink" Target="http://meet.google.com/zgu-qjhn-yar" TargetMode="External"/><Relationship Id="rId11" Type="http://schemas.openxmlformats.org/officeDocument/2006/relationships/hyperlink" Target="https://meet.google.com/taq-ciiu-njd" TargetMode="External"/><Relationship Id="rId24" Type="http://schemas.openxmlformats.org/officeDocument/2006/relationships/hyperlink" Target="https://meet.google.com/gbq-vacu-joe" TargetMode="External"/><Relationship Id="rId32" Type="http://schemas.openxmlformats.org/officeDocument/2006/relationships/hyperlink" Target="https://meet.google.com/xss-gcpg-zky" TargetMode="External"/><Relationship Id="rId37" Type="http://schemas.openxmlformats.org/officeDocument/2006/relationships/hyperlink" Target="https://meet.google.com/idb-vgwu-vmu" TargetMode="External"/><Relationship Id="rId40" Type="http://schemas.openxmlformats.org/officeDocument/2006/relationships/hyperlink" Target="https://meet.google.com/nyw-nxab-gc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nyw-nxab-gcw" TargetMode="External"/><Relationship Id="rId23" Type="http://schemas.openxmlformats.org/officeDocument/2006/relationships/hyperlink" Target="https://meet.google.com/nyw-nxab-gcw" TargetMode="External"/><Relationship Id="rId28" Type="http://schemas.openxmlformats.org/officeDocument/2006/relationships/hyperlink" Target="https://meet.google.com/qrx-czzu-onx" TargetMode="External"/><Relationship Id="rId36" Type="http://schemas.openxmlformats.org/officeDocument/2006/relationships/hyperlink" Target="https://meet.google.com/nyw-nxab-gcw" TargetMode="External"/><Relationship Id="rId10" Type="http://schemas.openxmlformats.org/officeDocument/2006/relationships/hyperlink" Target="https://meet.google.com/taq-ciiu-njd" TargetMode="External"/><Relationship Id="rId19" Type="http://schemas.openxmlformats.org/officeDocument/2006/relationships/hyperlink" Target="https://meet.google.com/xss-gcpg-zky" TargetMode="External"/><Relationship Id="rId31" Type="http://schemas.openxmlformats.org/officeDocument/2006/relationships/hyperlink" Target="https://meet.google.com/qrx-czzu-onx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nob-savy-xsj" TargetMode="External"/><Relationship Id="rId14" Type="http://schemas.openxmlformats.org/officeDocument/2006/relationships/hyperlink" Target="https://meet.google.com/hsb-jvhd-xkn" TargetMode="External"/><Relationship Id="rId22" Type="http://schemas.openxmlformats.org/officeDocument/2006/relationships/hyperlink" Target="https://meet.google.com/abf-prkv-xdx" TargetMode="External"/><Relationship Id="rId27" Type="http://schemas.openxmlformats.org/officeDocument/2006/relationships/hyperlink" Target="https://meet.google.com/jjb-hymg-ujy" TargetMode="External"/><Relationship Id="rId30" Type="http://schemas.openxmlformats.org/officeDocument/2006/relationships/hyperlink" Target="https://meet.google.com/qrx-czzu-onx" TargetMode="External"/><Relationship Id="rId35" Type="http://schemas.openxmlformats.org/officeDocument/2006/relationships/hyperlink" Target="https://meet.google.com/vyv-jgjp-ypr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Batman</dc:creator>
  <cp:keywords/>
  <dc:description/>
  <cp:lastModifiedBy>Пользователь</cp:lastModifiedBy>
  <cp:revision>17</cp:revision>
  <cp:lastPrinted>2021-08-27T13:53:00Z</cp:lastPrinted>
  <dcterms:created xsi:type="dcterms:W3CDTF">2021-09-16T14:54:00Z</dcterms:created>
  <dcterms:modified xsi:type="dcterms:W3CDTF">2021-10-07T11:38:00Z</dcterms:modified>
</cp:coreProperties>
</file>