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52D7" w14:textId="77777777" w:rsidR="00BC4FEF" w:rsidRDefault="00000000">
      <w:pPr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71EE0650" w14:textId="4A9F6D91" w:rsidR="00BC4FEF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«ЗАТВЕРДЖУЮ» </w:t>
      </w:r>
    </w:p>
    <w:p w14:paraId="53752B90" w14:textId="77777777" w:rsidR="00BC4FEF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Ректор ОДАБА</w:t>
      </w:r>
    </w:p>
    <w:p w14:paraId="511520EF" w14:textId="77777777" w:rsidR="00BC4FEF" w:rsidRDefault="00000000">
      <w:pPr>
        <w:ind w:left="7371"/>
        <w:rPr>
          <w:b/>
        </w:rPr>
      </w:pPr>
      <w:r>
        <w:rPr>
          <w:b/>
        </w:rPr>
        <w:t xml:space="preserve">              А. Ковров</w:t>
      </w:r>
    </w:p>
    <w:p w14:paraId="329D40B3" w14:textId="77777777" w:rsidR="00BC4FEF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«___» _________2023 р.</w:t>
      </w:r>
    </w:p>
    <w:p w14:paraId="55C7DEA1" w14:textId="77777777" w:rsidR="00BC4FEF" w:rsidRDefault="00BC4FEF">
      <w:pPr>
        <w:rPr>
          <w:b/>
        </w:rPr>
      </w:pPr>
    </w:p>
    <w:p w14:paraId="6FB4AAE4" w14:textId="77777777" w:rsidR="00BC4FEF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010CD5F5" w14:textId="77777777" w:rsidR="00BC4FEF" w:rsidRDefault="00000000">
      <w:pPr>
        <w:jc w:val="center"/>
        <w:rPr>
          <w:b/>
        </w:rPr>
      </w:pPr>
      <w:r>
        <w:rPr>
          <w:b/>
        </w:rPr>
        <w:t>ІНСТИТУТ БІЗНЕСУ ТА ІНФОРМАЦІЙНИХ ТЕХНОЛОГІЙ</w:t>
      </w:r>
    </w:p>
    <w:p w14:paraId="6478C57C" w14:textId="77777777" w:rsidR="00BC4FEF" w:rsidRDefault="00000000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083D09B5" w14:textId="77777777" w:rsidR="00BC4FEF" w:rsidRDefault="00BC4FEF">
      <w:pPr>
        <w:jc w:val="center"/>
        <w:rPr>
          <w:b/>
        </w:rPr>
      </w:pPr>
    </w:p>
    <w:tbl>
      <w:tblPr>
        <w:tblStyle w:val="a6"/>
        <w:tblW w:w="11056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709"/>
        <w:gridCol w:w="3403"/>
        <w:gridCol w:w="3404"/>
        <w:gridCol w:w="3114"/>
      </w:tblGrid>
      <w:tr w:rsidR="00BC4FEF" w14:paraId="1F5BC67C" w14:textId="77777777" w:rsidTr="00B04A22">
        <w:trPr>
          <w:trHeight w:val="203"/>
        </w:trPr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AA13A9" w14:textId="77777777" w:rsidR="00BC4FEF" w:rsidRDefault="00BC4FEF">
            <w:pPr>
              <w:ind w:left="-851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C108FF" w14:textId="77777777" w:rsidR="00BC4FEF" w:rsidRDefault="00BC4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82E6DE" w14:textId="77777777" w:rsidR="00BC4FE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ЕП -167</w:t>
            </w:r>
          </w:p>
        </w:tc>
        <w:tc>
          <w:tcPr>
            <w:tcW w:w="3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DFB061" w14:textId="77777777" w:rsidR="00BC4FE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 - 160</w:t>
            </w:r>
          </w:p>
        </w:tc>
        <w:tc>
          <w:tcPr>
            <w:tcW w:w="3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7E825B" w14:textId="77777777" w:rsidR="00BC4FE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- 162</w:t>
            </w:r>
          </w:p>
        </w:tc>
      </w:tr>
      <w:tr w:rsidR="003E0F48" w14:paraId="0EBCE4D6" w14:textId="77777777" w:rsidTr="005A483C">
        <w:trPr>
          <w:trHeight w:val="83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EDA4C54" w14:textId="77777777" w:rsidR="003E0F48" w:rsidRDefault="003E0F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7AEFEB8" w14:textId="77777777" w:rsidR="003E0F48" w:rsidRDefault="003E0F48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2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8FF8C79" w14:textId="77777777" w:rsidR="003E0F48" w:rsidRDefault="003E0F48">
            <w:pPr>
              <w:jc w:val="center"/>
              <w:rPr>
                <w:sz w:val="16"/>
                <w:szCs w:val="16"/>
              </w:rPr>
            </w:pPr>
          </w:p>
        </w:tc>
      </w:tr>
      <w:tr w:rsidR="00BC4FEF" w14:paraId="2428D253" w14:textId="77777777" w:rsidTr="00B04A22">
        <w:trPr>
          <w:trHeight w:val="116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FA3A846" w14:textId="77777777" w:rsidR="00BC4FEF" w:rsidRDefault="00BC4FEF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47B9105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37755F1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Мікроекономіка      </w:t>
            </w:r>
            <w:r>
              <w:rPr>
                <w:sz w:val="16"/>
                <w:szCs w:val="16"/>
              </w:rPr>
              <w:t xml:space="preserve">Л  32 год     ЄВДОКИМОВА   </w:t>
            </w:r>
            <w:hyperlink r:id="rId5">
              <w:r>
                <w:rPr>
                  <w:color w:val="1155CC"/>
                  <w:sz w:val="16"/>
                  <w:szCs w:val="16"/>
                  <w:u w:val="single"/>
                </w:rPr>
                <w:t>https://meet.google.com/apt-hjcn-fup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а311</w:t>
            </w:r>
          </w:p>
        </w:tc>
      </w:tr>
      <w:tr w:rsidR="00BC4FEF" w14:paraId="1A590F74" w14:textId="77777777" w:rsidTr="00B04A22">
        <w:trPr>
          <w:trHeight w:val="202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D19707A" w14:textId="77777777" w:rsidR="00BC4FEF" w:rsidRDefault="00BC4FEF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FCC63E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734E3520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Мікроекономіка      </w:t>
            </w:r>
            <w:r>
              <w:rPr>
                <w:sz w:val="16"/>
                <w:szCs w:val="16"/>
              </w:rPr>
              <w:t xml:space="preserve">Пр  28 год     ЄВДОКИМОВА  </w:t>
            </w: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>https://meet.google.com/apt-hjcn-fup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а311</w:t>
            </w:r>
          </w:p>
        </w:tc>
      </w:tr>
      <w:tr w:rsidR="00BC4FEF" w14:paraId="4A472619" w14:textId="77777777" w:rsidTr="00B04A22">
        <w:trPr>
          <w:trHeight w:val="295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5B28E4F" w14:textId="77777777" w:rsidR="00BC4FEF" w:rsidRDefault="00BC4FEF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E0A5D3F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EA7E69F" w14:textId="2795AFBD" w:rsidR="00BC4FEF" w:rsidRDefault="00AF0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7" w:history="1">
              <w:r w:rsidRPr="00323DFB">
                <w:rPr>
                  <w:rStyle w:val="a7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7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7"/>
                  <w:shd w:val="clear" w:color="auto" w:fill="FFFFFF"/>
                </w:rPr>
                <w:t>://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7"/>
                  <w:shd w:val="clear" w:color="auto" w:fill="FFFFFF"/>
                </w:rPr>
                <w:t>/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yxp</w:t>
              </w:r>
              <w:r w:rsidRPr="00323DFB">
                <w:rPr>
                  <w:rStyle w:val="a7"/>
                  <w:shd w:val="clear" w:color="auto" w:fill="FFFFFF"/>
                </w:rPr>
                <w:t>-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eueg</w:t>
              </w:r>
              <w:r w:rsidRPr="00323DFB">
                <w:rPr>
                  <w:rStyle w:val="a7"/>
                  <w:shd w:val="clear" w:color="auto" w:fill="FFFFFF"/>
                </w:rPr>
                <w:t>-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BC4FEF" w14:paraId="2F657A86" w14:textId="77777777" w:rsidTr="00B04A22">
        <w:trPr>
          <w:trHeight w:val="103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68D59BC" w14:textId="77777777" w:rsidR="00BC4FEF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7B8542C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2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581CB6B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Ф і л о с о ф і я</w:t>
            </w:r>
            <w:r>
              <w:rPr>
                <w:sz w:val="16"/>
                <w:szCs w:val="16"/>
              </w:rPr>
              <w:t xml:space="preserve">       Л  16 год     КАРАНФІЛОВА   </w:t>
            </w: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https://meet.google.com/vsc-ycga-zpf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BC4FEF" w14:paraId="4D859060" w14:textId="77777777" w:rsidTr="00B04A22">
        <w:trPr>
          <w:trHeight w:val="210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31A386D" w14:textId="77777777" w:rsidR="00BC4FEF" w:rsidRDefault="00BC4FEF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FF38DF4" w14:textId="77777777" w:rsidR="00BC4FEF" w:rsidRDefault="00BC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1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D99BA1C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Ф і л о с о ф і я</w:t>
            </w:r>
            <w:r>
              <w:rPr>
                <w:sz w:val="16"/>
                <w:szCs w:val="16"/>
              </w:rPr>
              <w:t xml:space="preserve">       Пр  16 год     БИКОВА   </w:t>
            </w: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https://meet.google.com/fxr-tove-dmz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BC4FEF" w14:paraId="008466FE" w14:textId="77777777" w:rsidTr="00B04A22">
        <w:trPr>
          <w:trHeight w:val="322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800824D" w14:textId="77777777" w:rsidR="00BC4FEF" w:rsidRDefault="00BC4FEF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938C20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573A4C1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Вища  математика      </w:t>
            </w:r>
            <w:r>
              <w:rPr>
                <w:sz w:val="16"/>
                <w:szCs w:val="16"/>
              </w:rPr>
              <w:t xml:space="preserve">Л   32 год        ВАСИЛЬЄВА   </w:t>
            </w: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https://meet.google.com/nxk-yphe-cbo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СТ334</w:t>
            </w:r>
          </w:p>
        </w:tc>
      </w:tr>
      <w:tr w:rsidR="00BC4FEF" w14:paraId="6822D90F" w14:textId="77777777" w:rsidTr="00B04A22">
        <w:trPr>
          <w:trHeight w:val="197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26FE0CF" w14:textId="77777777" w:rsidR="00BC4FEF" w:rsidRDefault="00BC4FEF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104A6E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042C44" w14:textId="77777777" w:rsidR="00BC4FEF" w:rsidRDefault="00000000">
            <w:pPr>
              <w:ind w:left="-1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Вища  математика      </w:t>
            </w:r>
            <w:r>
              <w:rPr>
                <w:sz w:val="16"/>
                <w:szCs w:val="16"/>
              </w:rPr>
              <w:t xml:space="preserve">Пр   32 год        ВАСИЛЬЄВА    </w:t>
            </w:r>
            <w:hyperlink r:id="rId11">
              <w:r>
                <w:rPr>
                  <w:color w:val="1155CC"/>
                  <w:sz w:val="16"/>
                  <w:szCs w:val="16"/>
                  <w:u w:val="single"/>
                </w:rPr>
                <w:t>https://meet.google.com/nxk-yphe-cbo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СТ334</w:t>
            </w:r>
          </w:p>
        </w:tc>
      </w:tr>
      <w:tr w:rsidR="00D265E3" w14:paraId="2092FE11" w14:textId="77777777" w:rsidTr="002E575A">
        <w:trPr>
          <w:trHeight w:val="213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BEE02AC" w14:textId="77777777" w:rsidR="00D265E3" w:rsidRDefault="00D265E3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E93B62" w14:textId="77777777" w:rsidR="00D265E3" w:rsidRDefault="00D265E3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98737B" w14:textId="77777777" w:rsidR="00D265E3" w:rsidRPr="00D265E3" w:rsidRDefault="00D265E3">
            <w:pPr>
              <w:ind w:left="-184" w:right="-108"/>
              <w:jc w:val="center"/>
              <w:rPr>
                <w:sz w:val="20"/>
                <w:szCs w:val="20"/>
              </w:rPr>
            </w:pPr>
          </w:p>
        </w:tc>
      </w:tr>
      <w:tr w:rsidR="00BC4FEF" w14:paraId="79421135" w14:textId="77777777" w:rsidTr="00B04A22">
        <w:trPr>
          <w:trHeight w:val="122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229977C" w14:textId="77777777" w:rsidR="00BC4FEF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середа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A54A8F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4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2A39F8" w14:textId="77777777" w:rsidR="00BC4FEF" w:rsidRDefault="00BC4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EFEE01F" w14:textId="77777777" w:rsidR="00BC4FEF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Основи поліграфічного дизайну</w:t>
            </w:r>
          </w:p>
          <w:p w14:paraId="32E8D702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28 год    КОНШИНА  </w:t>
            </w:r>
            <w:hyperlink r:id="rId12">
              <w:r>
                <w:rPr>
                  <w:color w:val="1155CC"/>
                  <w:sz w:val="16"/>
                  <w:szCs w:val="16"/>
                  <w:u w:val="single"/>
                </w:rPr>
                <w:t>https://meet.google.com/ksr-sqzs-ovn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а311</w:t>
            </w:r>
          </w:p>
        </w:tc>
        <w:tc>
          <w:tcPr>
            <w:tcW w:w="31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98D4816" w14:textId="77777777" w:rsidR="00BC4FEF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Формування лідерських якостей</w:t>
            </w:r>
          </w:p>
          <w:p w14:paraId="2C133E19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28 год    БИКОВА  </w:t>
            </w:r>
            <w:hyperlink r:id="rId13">
              <w:r>
                <w:rPr>
                  <w:color w:val="1155CC"/>
                  <w:sz w:val="16"/>
                  <w:szCs w:val="16"/>
                  <w:u w:val="single"/>
                </w:rPr>
                <w:t>https://meet.google.com/fxr-tove-dmz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BC4FEF" w14:paraId="5AEFAFDB" w14:textId="77777777" w:rsidTr="00B04A22">
        <w:trPr>
          <w:trHeight w:val="157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69B0D12" w14:textId="77777777" w:rsidR="00BC4FEF" w:rsidRDefault="00BC4FEF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515E41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D99C10D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Міжнародна економіка</w:t>
            </w:r>
          </w:p>
          <w:p w14:paraId="5E8FD69A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28 год     ПАНДАС  </w:t>
            </w:r>
            <w:hyperlink r:id="rId14">
              <w:r>
                <w:rPr>
                  <w:color w:val="1155CC"/>
                  <w:sz w:val="16"/>
                  <w:szCs w:val="16"/>
                  <w:u w:val="single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а307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28CBB4" w14:textId="77777777" w:rsidR="00BC4FEF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Основи поліграфічного дизайну</w:t>
            </w:r>
          </w:p>
          <w:p w14:paraId="6B1B9899" w14:textId="77777777" w:rsidR="00BC4F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Л  4 год + Пр  24 год    КОНШИНА </w:t>
            </w:r>
            <w:hyperlink r:id="rId15">
              <w:r>
                <w:rPr>
                  <w:color w:val="1155CC"/>
                  <w:sz w:val="16"/>
                  <w:szCs w:val="16"/>
                  <w:u w:val="single"/>
                </w:rPr>
                <w:t>https://meet.google.com/ksr-sqzs-ovn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а311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CBA081D" w14:textId="77777777" w:rsidR="00BC4FEF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Формування лідерських якостей</w:t>
            </w:r>
          </w:p>
          <w:p w14:paraId="27D614FB" w14:textId="77777777" w:rsidR="00BC4F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Л  4 год + Пр  24 год    БИКОВА  </w:t>
            </w:r>
            <w:hyperlink r:id="rId16">
              <w:r>
                <w:rPr>
                  <w:color w:val="1155CC"/>
                  <w:sz w:val="16"/>
                  <w:szCs w:val="16"/>
                  <w:u w:val="single"/>
                </w:rPr>
                <w:t>https://meet.google.com/fxr-tove-dmz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BC4FEF" w14:paraId="6A6E0E9D" w14:textId="77777777" w:rsidTr="00B04A22">
        <w:trPr>
          <w:trHeight w:val="321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83A5A1F" w14:textId="77777777" w:rsidR="00BC4FEF" w:rsidRDefault="00BC4FEF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A030E1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97FE481" w14:textId="66529F4A" w:rsidR="00BC4FEF" w:rsidRDefault="00AF0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17" w:history="1">
              <w:r w:rsidRPr="00323DFB">
                <w:rPr>
                  <w:rStyle w:val="a7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7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7"/>
                  <w:shd w:val="clear" w:color="auto" w:fill="FFFFFF"/>
                </w:rPr>
                <w:t>://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7"/>
                  <w:shd w:val="clear" w:color="auto" w:fill="FFFFFF"/>
                </w:rPr>
                <w:t>/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yxp</w:t>
              </w:r>
              <w:r w:rsidRPr="00323DFB">
                <w:rPr>
                  <w:rStyle w:val="a7"/>
                  <w:shd w:val="clear" w:color="auto" w:fill="FFFFFF"/>
                </w:rPr>
                <w:t>-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eueg</w:t>
              </w:r>
              <w:r w:rsidRPr="00323DFB">
                <w:rPr>
                  <w:rStyle w:val="a7"/>
                  <w:shd w:val="clear" w:color="auto" w:fill="FFFFFF"/>
                </w:rPr>
                <w:t>-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BC4FEF" w14:paraId="548B38D1" w14:textId="77777777" w:rsidTr="00B04A22">
        <w:trPr>
          <w:trHeight w:val="265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B339081" w14:textId="77777777" w:rsidR="00BC4FEF" w:rsidRDefault="00BC4FEF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43B54D2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331B95C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Міжнародна економіка</w:t>
            </w:r>
          </w:p>
          <w:p w14:paraId="75A0B351" w14:textId="77777777" w:rsidR="00BC4F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Л  4 год + Пр  24 год    ПАНДАС   </w:t>
            </w:r>
            <w:hyperlink r:id="rId18">
              <w:r>
                <w:rPr>
                  <w:color w:val="1155CC"/>
                  <w:sz w:val="16"/>
                  <w:szCs w:val="16"/>
                  <w:u w:val="single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а307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10C33C5" w14:textId="77777777" w:rsidR="00BC4FEF" w:rsidRDefault="00BC4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C2AE475" w14:textId="77777777" w:rsidR="00BC4FEF" w:rsidRDefault="00BC4FEF">
            <w:pPr>
              <w:jc w:val="center"/>
              <w:rPr>
                <w:sz w:val="28"/>
                <w:szCs w:val="28"/>
              </w:rPr>
            </w:pPr>
          </w:p>
        </w:tc>
      </w:tr>
      <w:tr w:rsidR="00BC4FEF" w14:paraId="7964B021" w14:textId="77777777" w:rsidTr="00B04A22">
        <w:trPr>
          <w:trHeight w:val="171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0B41407" w14:textId="77777777" w:rsidR="00BC4FEF" w:rsidRDefault="00000000">
            <w:pPr>
              <w:ind w:left="-851" w:right="113"/>
              <w:jc w:val="right"/>
              <w:rPr>
                <w:sz w:val="28"/>
                <w:szCs w:val="28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7712E47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2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C093C8D" w14:textId="649597D1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Іноземна  мова       </w:t>
            </w:r>
            <w:r>
              <w:rPr>
                <w:sz w:val="16"/>
                <w:szCs w:val="16"/>
              </w:rPr>
              <w:t xml:space="preserve">Пр  32     </w:t>
            </w:r>
            <w:r w:rsidR="00B80ACF">
              <w:rPr>
                <w:sz w:val="16"/>
                <w:szCs w:val="16"/>
                <w:lang w:val="ru-RU"/>
              </w:rPr>
              <w:t>КАРТЕЛЬ</w:t>
            </w:r>
            <w:r>
              <w:rPr>
                <w:sz w:val="16"/>
                <w:szCs w:val="16"/>
              </w:rPr>
              <w:t xml:space="preserve">    </w:t>
            </w:r>
            <w:hyperlink r:id="rId19" w:history="1">
              <w:r w:rsidR="00A73942" w:rsidRPr="00BF3AB6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A73942" w:rsidRPr="00BF3AB6">
                <w:rPr>
                  <w:rStyle w:val="a7"/>
                  <w:sz w:val="20"/>
                  <w:szCs w:val="28"/>
                  <w:lang w:eastAsia="en-US"/>
                </w:rPr>
                <w:t>://</w:t>
              </w:r>
              <w:r w:rsidR="00A73942" w:rsidRPr="00BF3AB6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A73942" w:rsidRPr="00BF3AB6">
                <w:rPr>
                  <w:rStyle w:val="a7"/>
                  <w:sz w:val="20"/>
                  <w:szCs w:val="28"/>
                  <w:lang w:eastAsia="en-US"/>
                </w:rPr>
                <w:t>.</w:t>
              </w:r>
              <w:r w:rsidR="00A73942" w:rsidRPr="00BF3AB6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A73942" w:rsidRPr="00BF3AB6">
                <w:rPr>
                  <w:rStyle w:val="a7"/>
                  <w:sz w:val="20"/>
                  <w:szCs w:val="28"/>
                  <w:lang w:eastAsia="en-US"/>
                </w:rPr>
                <w:t>.</w:t>
              </w:r>
              <w:r w:rsidR="00A73942" w:rsidRPr="00BF3AB6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A73942" w:rsidRPr="00BF3AB6">
                <w:rPr>
                  <w:rStyle w:val="a7"/>
                  <w:sz w:val="20"/>
                  <w:szCs w:val="28"/>
                  <w:lang w:eastAsia="en-US"/>
                </w:rPr>
                <w:t>/</w:t>
              </w:r>
              <w:r w:rsidR="00A73942" w:rsidRPr="00BF3AB6">
                <w:rPr>
                  <w:rStyle w:val="a7"/>
                  <w:sz w:val="20"/>
                  <w:szCs w:val="28"/>
                  <w:lang w:val="en-US" w:eastAsia="en-US"/>
                </w:rPr>
                <w:t>uxn</w:t>
              </w:r>
              <w:r w:rsidR="00A73942" w:rsidRPr="00BF3AB6">
                <w:rPr>
                  <w:rStyle w:val="a7"/>
                  <w:sz w:val="20"/>
                  <w:szCs w:val="28"/>
                  <w:lang w:eastAsia="en-US"/>
                </w:rPr>
                <w:t>-</w:t>
              </w:r>
              <w:r w:rsidR="00A73942" w:rsidRPr="00BF3AB6">
                <w:rPr>
                  <w:rStyle w:val="a7"/>
                  <w:sz w:val="20"/>
                  <w:szCs w:val="28"/>
                  <w:lang w:val="en-US" w:eastAsia="en-US"/>
                </w:rPr>
                <w:t>fzsb</w:t>
              </w:r>
              <w:r w:rsidR="00A73942" w:rsidRPr="00BF3AB6">
                <w:rPr>
                  <w:rStyle w:val="a7"/>
                  <w:sz w:val="20"/>
                  <w:szCs w:val="28"/>
                  <w:lang w:eastAsia="en-US"/>
                </w:rPr>
                <w:t>-</w:t>
              </w:r>
              <w:r w:rsidR="00A73942" w:rsidRPr="00BF3AB6">
                <w:rPr>
                  <w:rStyle w:val="a7"/>
                  <w:sz w:val="20"/>
                  <w:szCs w:val="28"/>
                  <w:lang w:val="en-US" w:eastAsia="en-US"/>
                </w:rPr>
                <w:t>qnw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СТ80</w:t>
            </w:r>
            <w:r w:rsidR="00A73942">
              <w:rPr>
                <w:b/>
                <w:sz w:val="16"/>
                <w:szCs w:val="16"/>
                <w:lang w:val="ru-RU"/>
              </w:rPr>
              <w:t>6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BC4FEF" w14:paraId="4570D3D9" w14:textId="77777777" w:rsidTr="00B04A22">
        <w:trPr>
          <w:trHeight w:val="145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6C5EA0F" w14:textId="77777777" w:rsidR="00BC4FEF" w:rsidRDefault="00BC4FEF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1B115E6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1A1C0DE" w14:textId="39E58114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Теорія ймовірностей і математична статистика</w:t>
            </w:r>
            <w:r>
              <w:rPr>
                <w:sz w:val="16"/>
                <w:szCs w:val="16"/>
              </w:rPr>
              <w:t xml:space="preserve"> </w:t>
            </w:r>
            <w:r w:rsidR="00576A3E">
              <w:rPr>
                <w:sz w:val="16"/>
                <w:szCs w:val="16"/>
                <w:lang w:val="ru-RU"/>
              </w:rPr>
              <w:t xml:space="preserve">       </w:t>
            </w:r>
            <w:r>
              <w:rPr>
                <w:sz w:val="16"/>
                <w:szCs w:val="16"/>
              </w:rPr>
              <w:t xml:space="preserve">Л </w:t>
            </w:r>
            <w:r w:rsidR="00576A3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32г</w:t>
            </w:r>
            <w:r w:rsidR="00576A3E">
              <w:rPr>
                <w:sz w:val="16"/>
                <w:szCs w:val="16"/>
                <w:lang w:val="ru-RU"/>
              </w:rPr>
              <w:t xml:space="preserve">од        ШЕВЧЕНКО </w:t>
            </w:r>
            <w:hyperlink r:id="rId20" w:history="1">
              <w:r w:rsidR="00576A3E" w:rsidRPr="0019299A">
                <w:rPr>
                  <w:rStyle w:val="a7"/>
                </w:rPr>
                <w:t>https://meet.google.com/exe-rkdn-kyd</w:t>
              </w:r>
            </w:hyperlink>
            <w:r>
              <w:rPr>
                <w:sz w:val="16"/>
                <w:szCs w:val="16"/>
              </w:rPr>
              <w:t xml:space="preserve">  </w:t>
            </w:r>
            <w:r w:rsidR="00576A3E"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BC4FEF" w14:paraId="53E6C780" w14:textId="77777777" w:rsidTr="00B04A22">
        <w:trPr>
          <w:trHeight w:val="204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47C0573" w14:textId="77777777" w:rsidR="00BC4FEF" w:rsidRDefault="00BC4FEF" w:rsidP="0086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4E9C98B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7E5BF40" w14:textId="568C7A88" w:rsidR="00BC4FE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Теорія ймовірностей і математична статистика</w:t>
            </w:r>
            <w:r>
              <w:rPr>
                <w:sz w:val="16"/>
                <w:szCs w:val="16"/>
              </w:rPr>
              <w:t xml:space="preserve">      Пр  32 год    </w:t>
            </w:r>
            <w:r w:rsidR="00576A3E">
              <w:rPr>
                <w:sz w:val="16"/>
                <w:szCs w:val="16"/>
                <w:lang w:val="ru-RU"/>
              </w:rPr>
              <w:t xml:space="preserve">    </w:t>
            </w:r>
            <w:r w:rsidR="00576A3E">
              <w:rPr>
                <w:sz w:val="16"/>
                <w:szCs w:val="16"/>
                <w:lang w:val="ru-RU"/>
              </w:rPr>
              <w:t xml:space="preserve">ШЕВЧЕНКО </w:t>
            </w:r>
            <w:hyperlink r:id="rId21" w:history="1">
              <w:r w:rsidR="00576A3E" w:rsidRPr="0019299A">
                <w:rPr>
                  <w:rStyle w:val="a7"/>
                </w:rPr>
                <w:t>https://meet.google.com/exe-rkdn-kyd</w:t>
              </w:r>
            </w:hyperlink>
            <w:r w:rsidR="00576A3E">
              <w:rPr>
                <w:sz w:val="16"/>
                <w:szCs w:val="16"/>
              </w:rPr>
              <w:t xml:space="preserve"> </w:t>
            </w:r>
            <w:r w:rsidR="00576A3E">
              <w:rPr>
                <w:sz w:val="16"/>
                <w:szCs w:val="16"/>
                <w:lang w:val="ru-RU"/>
              </w:rPr>
              <w:t xml:space="preserve">   </w:t>
            </w:r>
            <w:r w:rsidR="00576A3E">
              <w:rPr>
                <w:sz w:val="16"/>
                <w:szCs w:val="16"/>
              </w:rPr>
              <w:t xml:space="preserve"> </w:t>
            </w:r>
            <w:r w:rsidR="00576A3E">
              <w:rPr>
                <w:b/>
                <w:sz w:val="16"/>
                <w:szCs w:val="16"/>
              </w:rPr>
              <w:t>а233а</w:t>
            </w:r>
          </w:p>
        </w:tc>
      </w:tr>
      <w:tr w:rsidR="00BC4FEF" w14:paraId="5BEF607C" w14:textId="77777777" w:rsidTr="00B04A22">
        <w:trPr>
          <w:trHeight w:val="90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7805DC1" w14:textId="77777777" w:rsidR="00BC4FEF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              п 'ятниця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299904C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92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841B5FD" w14:textId="77777777" w:rsidR="00BC4FEF" w:rsidRDefault="00BC4FEF">
            <w:pPr>
              <w:jc w:val="center"/>
              <w:rPr>
                <w:sz w:val="16"/>
                <w:szCs w:val="16"/>
              </w:rPr>
            </w:pPr>
          </w:p>
        </w:tc>
      </w:tr>
      <w:tr w:rsidR="00BC4FEF" w14:paraId="7D31C0DA" w14:textId="77777777" w:rsidTr="00B04A22">
        <w:trPr>
          <w:trHeight w:val="180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554A05" w14:textId="77777777" w:rsidR="00BC4FEF" w:rsidRDefault="00BC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05548B" w14:textId="77777777" w:rsidR="00BC4FEF" w:rsidRDefault="00BC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1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6F893135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Діловодство та документознавство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    Пр  16 год      ЧАЄНКОВА </w:t>
            </w:r>
            <w:hyperlink r:id="rId22">
              <w:r>
                <w:rPr>
                  <w:color w:val="1155CC"/>
                  <w:sz w:val="16"/>
                  <w:szCs w:val="16"/>
                  <w:u w:val="single"/>
                </w:rPr>
                <w:t>http://meet.google.com/ysv-mjkt-xmn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а343</w:t>
            </w:r>
          </w:p>
        </w:tc>
      </w:tr>
      <w:tr w:rsidR="00BC4FEF" w14:paraId="206264FE" w14:textId="77777777" w:rsidTr="00B04A22">
        <w:trPr>
          <w:trHeight w:val="259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C05C1C" w14:textId="77777777" w:rsidR="00BC4FEF" w:rsidRDefault="00BC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69A9430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7333AC35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Діловодство та документознавство</w:t>
            </w:r>
            <w:r>
              <w:rPr>
                <w:sz w:val="16"/>
                <w:szCs w:val="16"/>
              </w:rPr>
              <w:t xml:space="preserve">      Л  28 год      ЧАЄНКОВА   </w:t>
            </w:r>
            <w:hyperlink r:id="rId23">
              <w:r>
                <w:rPr>
                  <w:color w:val="1155CC"/>
                  <w:sz w:val="16"/>
                  <w:szCs w:val="16"/>
                  <w:u w:val="single"/>
                </w:rPr>
                <w:t>http://meet.google.com/ysv-mjkt-xmn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а343</w:t>
            </w:r>
          </w:p>
        </w:tc>
      </w:tr>
      <w:tr w:rsidR="00BC4FEF" w14:paraId="25790DAB" w14:textId="77777777" w:rsidTr="00B04A22">
        <w:trPr>
          <w:trHeight w:val="305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C921F0" w14:textId="77777777" w:rsidR="00BC4FEF" w:rsidRDefault="00BC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427E0D6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78E933E7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Регіональна економіка </w:t>
            </w:r>
            <w:r>
              <w:rPr>
                <w:sz w:val="16"/>
                <w:szCs w:val="16"/>
              </w:rPr>
              <w:t xml:space="preserve">       Л  32 год      РАКИЦЬКА </w:t>
            </w:r>
            <w:hyperlink r:id="rId24">
              <w:r>
                <w:rPr>
                  <w:color w:val="1155CC"/>
                  <w:sz w:val="16"/>
                  <w:szCs w:val="16"/>
                  <w:u w:val="single"/>
                </w:rPr>
                <w:t>https://meet.google.com/qrx-czzu-onx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а311 </w:t>
            </w:r>
          </w:p>
        </w:tc>
      </w:tr>
      <w:tr w:rsidR="00BC4FEF" w14:paraId="7D7C63EA" w14:textId="77777777" w:rsidTr="00B04A22">
        <w:trPr>
          <w:trHeight w:val="145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0E3090" w14:textId="77777777" w:rsidR="00BC4FEF" w:rsidRDefault="00BC4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69DD2E" w14:textId="77777777" w:rsidR="00BC4F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21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56F186" w14:textId="77777777" w:rsidR="00BC4FE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Регіональна економіка </w:t>
            </w:r>
            <w:r>
              <w:rPr>
                <w:sz w:val="16"/>
                <w:szCs w:val="16"/>
              </w:rPr>
              <w:t xml:space="preserve">       Пр  28 год      РАКИЦЬКА  </w:t>
            </w:r>
            <w:hyperlink r:id="rId25">
              <w:r>
                <w:rPr>
                  <w:color w:val="1155CC"/>
                  <w:sz w:val="16"/>
                  <w:szCs w:val="16"/>
                  <w:u w:val="single"/>
                </w:rPr>
                <w:t>https://meet.google.com/qrx-czzu-onx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а311</w:t>
            </w:r>
          </w:p>
        </w:tc>
      </w:tr>
    </w:tbl>
    <w:p w14:paraId="2811F7BA" w14:textId="77777777" w:rsidR="00BC4FEF" w:rsidRDefault="00BC4FEF"/>
    <w:p w14:paraId="54596DD1" w14:textId="77777777" w:rsidR="00BC4FEF" w:rsidRDefault="00BC4FEF">
      <w:pPr>
        <w:jc w:val="center"/>
      </w:pPr>
    </w:p>
    <w:p w14:paraId="05D6BD33" w14:textId="77777777" w:rsidR="00BC4FEF" w:rsidRDefault="00BC4FEF">
      <w:pPr>
        <w:jc w:val="center"/>
      </w:pPr>
    </w:p>
    <w:p w14:paraId="1A2511F1" w14:textId="77777777" w:rsidR="00BC4FEF" w:rsidRDefault="00000000">
      <w:pPr>
        <w:jc w:val="center"/>
      </w:pPr>
      <w:r>
        <w:t xml:space="preserve">Керівник  ЦООП                          Н. Ширяєва       </w:t>
      </w:r>
    </w:p>
    <w:p w14:paraId="1B2DF7CF" w14:textId="77777777" w:rsidR="00BC4FEF" w:rsidRDefault="00BC4FEF">
      <w:pPr>
        <w:jc w:val="center"/>
      </w:pPr>
    </w:p>
    <w:p w14:paraId="4D888EF3" w14:textId="77777777" w:rsidR="00BC4FEF" w:rsidRDefault="00BC4FEF">
      <w:pPr>
        <w:jc w:val="center"/>
      </w:pPr>
    </w:p>
    <w:p w14:paraId="0AE0D673" w14:textId="77777777" w:rsidR="00BC4FEF" w:rsidRDefault="00000000">
      <w:pPr>
        <w:jc w:val="center"/>
      </w:pPr>
      <w:r>
        <w:t xml:space="preserve">       Директор    ІБІТ                          Н. Петрищенко</w:t>
      </w:r>
    </w:p>
    <w:sectPr w:rsidR="00BC4FEF">
      <w:pgSz w:w="11906" w:h="16838"/>
      <w:pgMar w:top="142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EF"/>
    <w:rsid w:val="003E0F48"/>
    <w:rsid w:val="00576A3E"/>
    <w:rsid w:val="006660ED"/>
    <w:rsid w:val="0068168C"/>
    <w:rsid w:val="00863C9C"/>
    <w:rsid w:val="00A73942"/>
    <w:rsid w:val="00AF0F2A"/>
    <w:rsid w:val="00B04A22"/>
    <w:rsid w:val="00B80ACF"/>
    <w:rsid w:val="00BC4FEF"/>
    <w:rsid w:val="00D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AFCA"/>
  <w15:docId w15:val="{B4D70822-6AD9-4476-92EE-21C83399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AF0F2A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76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13" Type="http://schemas.openxmlformats.org/officeDocument/2006/relationships/hyperlink" Target="https://meet.google.com/fxr-tove-dmz" TargetMode="External"/><Relationship Id="rId18" Type="http://schemas.openxmlformats.org/officeDocument/2006/relationships/hyperlink" Target="https://meet.google.com/taq-ciiu-nj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exe-rkdn-kyd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ksr-sqzs-ovn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qrx-czzu-on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fxr-tove-dmz" TargetMode="External"/><Relationship Id="rId20" Type="http://schemas.openxmlformats.org/officeDocument/2006/relationships/hyperlink" Target="https://meet.google.com/exe-rkdn-ky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pt-hjcn-fup" TargetMode="External"/><Relationship Id="rId11" Type="http://schemas.openxmlformats.org/officeDocument/2006/relationships/hyperlink" Target="https://meet.google.com/nxk-yphe-cbo" TargetMode="External"/><Relationship Id="rId24" Type="http://schemas.openxmlformats.org/officeDocument/2006/relationships/hyperlink" Target="https://meet.google.com/qrx-czzu-onx" TargetMode="External"/><Relationship Id="rId5" Type="http://schemas.openxmlformats.org/officeDocument/2006/relationships/hyperlink" Target="https://meet.google.com/apt-hjcn-fup" TargetMode="External"/><Relationship Id="rId15" Type="http://schemas.openxmlformats.org/officeDocument/2006/relationships/hyperlink" Target="https://meet.google.com/ksr-sqzs-ovn" TargetMode="External"/><Relationship Id="rId23" Type="http://schemas.openxmlformats.org/officeDocument/2006/relationships/hyperlink" Target="http://meet.google.com/ysv-mjkt-xmn" TargetMode="External"/><Relationship Id="rId10" Type="http://schemas.openxmlformats.org/officeDocument/2006/relationships/hyperlink" Target="https://meet.google.com/nxk-yphe-cbo" TargetMode="External"/><Relationship Id="rId19" Type="http://schemas.openxmlformats.org/officeDocument/2006/relationships/hyperlink" Target="https://meet.google.com/uxn-fzsb-q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xr-tove-dmz" TargetMode="External"/><Relationship Id="rId14" Type="http://schemas.openxmlformats.org/officeDocument/2006/relationships/hyperlink" Target="https://meet.google.com/taq-ciiu-njd" TargetMode="External"/><Relationship Id="rId22" Type="http://schemas.openxmlformats.org/officeDocument/2006/relationships/hyperlink" Target="http://meet.google.com/ysv-mjkt-xm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w1CfVOh/HCbuAnogTR6acpx2ug==">AMUW2mVN5dK+tXMiRQq0bOnQhvIoE95wX8h7p3vjPjPS49KkSlmVakcZNRliyDw3z7v0UI3jSzYZ2q6PofwnB2QNTDuoUayI97fw39VMEYsSMHIZGid9h2M=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</cp:revision>
  <dcterms:created xsi:type="dcterms:W3CDTF">2021-08-25T09:55:00Z</dcterms:created>
  <dcterms:modified xsi:type="dcterms:W3CDTF">2023-04-19T07:36:00Z</dcterms:modified>
</cp:coreProperties>
</file>