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A503" w14:textId="77777777" w:rsidR="00A4217A" w:rsidRPr="001A30FC" w:rsidRDefault="0068038C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</w:t>
      </w:r>
      <w:r w:rsidR="00D72088">
        <w:rPr>
          <w:b/>
          <w:bCs/>
          <w:lang w:val="uk-UA"/>
        </w:rPr>
        <w:t xml:space="preserve">                           </w:t>
      </w:r>
      <w:r>
        <w:rPr>
          <w:b/>
          <w:bCs/>
          <w:lang w:val="uk-UA"/>
        </w:rPr>
        <w:t xml:space="preserve">       </w:t>
      </w:r>
      <w:r w:rsidR="00680BBB">
        <w:rPr>
          <w:b/>
          <w:bCs/>
          <w:lang w:val="uk-UA"/>
        </w:rPr>
        <w:t xml:space="preserve"> </w:t>
      </w:r>
      <w:r w:rsidR="00D72088">
        <w:rPr>
          <w:b/>
          <w:bCs/>
          <w:lang w:val="uk-UA"/>
        </w:rPr>
        <w:t xml:space="preserve">      </w:t>
      </w:r>
      <w:r w:rsidR="00680BBB">
        <w:rPr>
          <w:b/>
          <w:bCs/>
          <w:lang w:val="uk-UA"/>
        </w:rPr>
        <w:t>ЗАТВЕРДЖУЮ</w:t>
      </w:r>
      <w:r w:rsidR="00265D62"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 w:rsidR="00265D62">
        <w:rPr>
          <w:b/>
          <w:bCs/>
          <w:lang w:val="uk-UA"/>
        </w:rPr>
        <w:t xml:space="preserve">  </w:t>
      </w:r>
    </w:p>
    <w:p w14:paraId="2D791BB0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A28003D" w14:textId="77777777" w:rsidR="00421517" w:rsidRPr="001A30FC" w:rsidRDefault="00263E3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0B9DDAB6" w14:textId="77777777" w:rsidR="00522BD2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D72088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41DC3496" w14:textId="77777777" w:rsidR="0068038C" w:rsidRPr="001A30FC" w:rsidRDefault="0068038C" w:rsidP="00A4217A">
      <w:pPr>
        <w:rPr>
          <w:b/>
          <w:bCs/>
          <w:lang w:val="uk-UA"/>
        </w:rPr>
      </w:pPr>
    </w:p>
    <w:p w14:paraId="37DA285F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474BA219" w14:textId="77777777" w:rsidR="008D6C07" w:rsidRPr="00822AA0" w:rsidRDefault="005316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 БІЗНЕСУ ТА ІНФОРМАЦІЙНИХ ТЕХНОЛОГІЙ</w:t>
      </w:r>
    </w:p>
    <w:p w14:paraId="3B966DE7" w14:textId="77777777" w:rsidR="00A94705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AE1A59">
        <w:rPr>
          <w:b/>
          <w:bCs/>
          <w:lang w:val="uk-UA"/>
        </w:rPr>
        <w:t>2</w:t>
      </w:r>
      <w:r w:rsidR="00263E39">
        <w:rPr>
          <w:b/>
          <w:bCs/>
          <w:lang w:val="uk-UA"/>
        </w:rPr>
        <w:t xml:space="preserve"> 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D72088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D72088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15030213" w14:textId="77777777" w:rsidR="0068038C" w:rsidRDefault="0068038C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7"/>
        <w:gridCol w:w="709"/>
        <w:gridCol w:w="3401"/>
        <w:gridCol w:w="3402"/>
        <w:gridCol w:w="3118"/>
      </w:tblGrid>
      <w:tr w:rsidR="00C54ACB" w14:paraId="47A42CEB" w14:textId="77777777" w:rsidTr="006F54BD">
        <w:trPr>
          <w:trHeight w:val="203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34D7F" w14:textId="77777777" w:rsidR="00C54ACB" w:rsidRDefault="00C54AC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70DC9F" w14:textId="77777777" w:rsidR="00C54ACB" w:rsidRDefault="00C54ACB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CB7A7" w14:textId="77777777" w:rsidR="00C54ACB" w:rsidRPr="00690058" w:rsidRDefault="001B1D75" w:rsidP="00D72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ЕП -16</w:t>
            </w:r>
            <w:r w:rsidR="00D72088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E26C3" w14:textId="77777777" w:rsidR="00C54ACB" w:rsidRPr="00690058" w:rsidRDefault="001B1D75" w:rsidP="00D72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МК - 16</w:t>
            </w:r>
            <w:r w:rsidR="00D7208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1B6F2" w14:textId="77777777" w:rsidR="00C54ACB" w:rsidRPr="00690058" w:rsidRDefault="001B1D75" w:rsidP="00D72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 - 16</w:t>
            </w:r>
            <w:r w:rsidR="00D72088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8133BE" w14:paraId="75717A84" w14:textId="77777777" w:rsidTr="00AE0868">
        <w:trPr>
          <w:trHeight w:val="83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05C0665" w14:textId="77777777" w:rsidR="008133BE" w:rsidRPr="005358A0" w:rsidRDefault="008133BE" w:rsidP="0068038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6E0E0E" w14:textId="77777777" w:rsidR="008133BE" w:rsidRPr="00D9412D" w:rsidRDefault="008133BE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872A5F" w14:textId="77777777" w:rsidR="008133BE" w:rsidRPr="00407179" w:rsidRDefault="008133BE" w:rsidP="003F79D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B1D75" w14:paraId="75F3DE93" w14:textId="77777777" w:rsidTr="005C5186">
        <w:trPr>
          <w:trHeight w:val="116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762266" w14:textId="77777777" w:rsidR="001B1D75" w:rsidRDefault="001B1D75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12740D" w14:textId="77777777" w:rsidR="001B1D75" w:rsidRPr="00D9412D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2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6FAFE1F" w14:textId="2D1BA9CF" w:rsidR="001B1D75" w:rsidRPr="0002530B" w:rsidRDefault="0002530B" w:rsidP="000735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Мікроекономіка      </w:t>
            </w:r>
            <w:r>
              <w:rPr>
                <w:sz w:val="16"/>
                <w:szCs w:val="16"/>
                <w:lang w:val="uk-UA"/>
              </w:rPr>
              <w:t>Л  3</w:t>
            </w:r>
            <w:r w:rsidR="000735DD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 xml:space="preserve"> год     </w:t>
            </w:r>
            <w:r w:rsidR="000735DD">
              <w:rPr>
                <w:sz w:val="16"/>
                <w:szCs w:val="16"/>
                <w:lang w:val="uk-UA"/>
              </w:rPr>
              <w:t>ОБОДОВСЬКИЙ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02530B">
              <w:rPr>
                <w:b/>
                <w:sz w:val="16"/>
                <w:szCs w:val="16"/>
                <w:lang w:val="uk-UA"/>
              </w:rPr>
              <w:t>а3</w:t>
            </w:r>
            <w:r w:rsidR="000735DD">
              <w:rPr>
                <w:b/>
                <w:sz w:val="16"/>
                <w:szCs w:val="16"/>
                <w:lang w:val="uk-UA"/>
              </w:rPr>
              <w:t>38</w:t>
            </w:r>
            <w:r w:rsidR="008133BE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4" w:history="1">
              <w:r w:rsidR="008133BE" w:rsidRPr="00FA521F">
                <w:rPr>
                  <w:rStyle w:val="a4"/>
                  <w:sz w:val="18"/>
                  <w:szCs w:val="16"/>
                  <w:lang w:val="uk-UA"/>
                </w:rPr>
                <w:t>https://meet.google.com/kxv-dtag-uyq</w:t>
              </w:r>
            </w:hyperlink>
          </w:p>
        </w:tc>
      </w:tr>
      <w:tr w:rsidR="0002530B" w14:paraId="4B108C50" w14:textId="77777777" w:rsidTr="005C5186">
        <w:trPr>
          <w:trHeight w:val="202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AE9C26" w14:textId="77777777" w:rsidR="0002530B" w:rsidRDefault="0002530B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A92343" w14:textId="77777777" w:rsidR="0002530B" w:rsidRPr="00D9412D" w:rsidRDefault="0002530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2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3BAA9CB" w14:textId="116269D6" w:rsidR="0002530B" w:rsidRPr="00407179" w:rsidRDefault="0002530B" w:rsidP="000253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Мікроекономіка      </w:t>
            </w:r>
            <w:r w:rsidR="000735DD" w:rsidRPr="000735DD">
              <w:rPr>
                <w:sz w:val="16"/>
                <w:szCs w:val="16"/>
                <w:lang w:val="uk-UA"/>
              </w:rPr>
              <w:t>Л</w:t>
            </w:r>
            <w:r w:rsidR="00E72C90">
              <w:rPr>
                <w:sz w:val="16"/>
                <w:szCs w:val="16"/>
                <w:lang w:val="uk-UA"/>
              </w:rPr>
              <w:t xml:space="preserve">  2 год + </w:t>
            </w:r>
            <w:r>
              <w:rPr>
                <w:sz w:val="16"/>
                <w:szCs w:val="16"/>
                <w:lang w:val="uk-UA"/>
              </w:rPr>
              <w:t xml:space="preserve">Пр  28 год     </w:t>
            </w:r>
            <w:r w:rsidR="00E72C90">
              <w:rPr>
                <w:sz w:val="16"/>
                <w:szCs w:val="16"/>
                <w:lang w:val="uk-UA"/>
              </w:rPr>
              <w:t xml:space="preserve">ОБОДОВСЬКИЙ      </w:t>
            </w:r>
            <w:r w:rsidR="00E72C90" w:rsidRPr="0002530B">
              <w:rPr>
                <w:b/>
                <w:sz w:val="16"/>
                <w:szCs w:val="16"/>
                <w:lang w:val="uk-UA"/>
              </w:rPr>
              <w:t>а3</w:t>
            </w:r>
            <w:r w:rsidR="00E72C90">
              <w:rPr>
                <w:b/>
                <w:sz w:val="16"/>
                <w:szCs w:val="16"/>
                <w:lang w:val="uk-UA"/>
              </w:rPr>
              <w:t>38</w:t>
            </w:r>
            <w:r w:rsidR="008133BE">
              <w:rPr>
                <w:b/>
                <w:sz w:val="16"/>
                <w:szCs w:val="16"/>
                <w:lang w:val="uk-UA"/>
              </w:rPr>
              <w:t xml:space="preserve">       </w:t>
            </w:r>
            <w:hyperlink r:id="rId5" w:history="1">
              <w:r w:rsidR="008133BE" w:rsidRPr="00FA521F">
                <w:rPr>
                  <w:rStyle w:val="a4"/>
                  <w:sz w:val="18"/>
                  <w:szCs w:val="16"/>
                  <w:lang w:val="uk-UA"/>
                </w:rPr>
                <w:t>https://meet.google.com/kxv-dtag-uyq</w:t>
              </w:r>
            </w:hyperlink>
          </w:p>
        </w:tc>
      </w:tr>
      <w:tr w:rsidR="00C10F27" w:rsidRPr="00455EA0" w14:paraId="4E9DFFDB" w14:textId="77777777" w:rsidTr="005C5186">
        <w:trPr>
          <w:trHeight w:val="295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E3C269" w14:textId="77777777" w:rsidR="00C10F27" w:rsidRDefault="00C10F27" w:rsidP="00C10F27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A61ED2" w14:textId="77777777" w:rsidR="00C10F27" w:rsidRPr="00D9412D" w:rsidRDefault="00C10F27" w:rsidP="00C10F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92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2144B6" w14:textId="77777777" w:rsidR="00C10F27" w:rsidRPr="00A01BC1" w:rsidRDefault="00C10F27" w:rsidP="00C10F27">
            <w:pPr>
              <w:jc w:val="center"/>
              <w:rPr>
                <w:rStyle w:val="a4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виховання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6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4B55E3C4" w14:textId="77777777" w:rsidR="00C10F27" w:rsidRDefault="00C10F27" w:rsidP="00C1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7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38FFF670" w14:textId="390FB464" w:rsidR="00C10F27" w:rsidRPr="00244322" w:rsidRDefault="00C10F27" w:rsidP="00C10F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C10F27" w:rsidRPr="008133BE" w14:paraId="3811821C" w14:textId="77777777" w:rsidTr="00A93077">
        <w:trPr>
          <w:trHeight w:val="300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6D44E2" w14:textId="77777777" w:rsidR="00C10F27" w:rsidRDefault="00C10F27" w:rsidP="00C10F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F86126" w14:textId="77777777" w:rsidR="00C10F27" w:rsidRPr="001279C6" w:rsidRDefault="00C10F27" w:rsidP="00C10F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C5A9D8" w14:textId="21230D9E" w:rsidR="00C10F27" w:rsidRPr="00AF4864" w:rsidRDefault="00C10F27" w:rsidP="00C10F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3077">
              <w:rPr>
                <w:b/>
                <w:sz w:val="28"/>
                <w:szCs w:val="28"/>
                <w:lang w:val="uk-UA"/>
              </w:rPr>
              <w:t>Філософія</w:t>
            </w:r>
            <w:r>
              <w:rPr>
                <w:sz w:val="16"/>
                <w:szCs w:val="16"/>
                <w:lang w:val="uk-UA"/>
              </w:rPr>
              <w:t xml:space="preserve">       Л  16 год + Пр  16 год         ХАНЖИ   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Pr="00244322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 xml:space="preserve">35      </w:t>
            </w:r>
            <w:hyperlink r:id="rId10" w:history="1">
              <w:r w:rsidRPr="00FA521F">
                <w:rPr>
                  <w:rStyle w:val="a4"/>
                  <w:sz w:val="16"/>
                  <w:szCs w:val="16"/>
                  <w:lang w:val="uk-UA"/>
                </w:rPr>
                <w:t>https://meet.google.com/pkh-bssu-szs</w:t>
              </w:r>
            </w:hyperlink>
          </w:p>
        </w:tc>
      </w:tr>
      <w:tr w:rsidR="00C10F27" w:rsidRPr="008133BE" w14:paraId="06E1BC1B" w14:textId="77777777" w:rsidTr="005C5186">
        <w:trPr>
          <w:trHeight w:val="322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B94052" w14:textId="77777777" w:rsidR="00C10F27" w:rsidRDefault="00C10F27" w:rsidP="00C10F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E53C97" w14:textId="77777777" w:rsidR="00C10F27" w:rsidRPr="001279C6" w:rsidRDefault="00C10F27" w:rsidP="00C10F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2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F223F" w14:textId="753D5910" w:rsidR="00C10F27" w:rsidRPr="00AF4864" w:rsidRDefault="00C10F27" w:rsidP="00C10F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44322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 32 год        ВАСИЛЬЄВА        </w:t>
            </w:r>
            <w:r w:rsidRPr="00244322">
              <w:rPr>
                <w:b/>
                <w:sz w:val="16"/>
                <w:szCs w:val="16"/>
                <w:lang w:val="uk-UA"/>
              </w:rPr>
              <w:t>СТ334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1" w:history="1">
              <w:r w:rsidRPr="00FA521F">
                <w:rPr>
                  <w:rStyle w:val="a4"/>
                  <w:sz w:val="16"/>
                  <w:szCs w:val="16"/>
                  <w:lang w:val="uk-UA"/>
                </w:rPr>
                <w:t>https://meet.google.com/nxk-yphe-cbo</w:t>
              </w:r>
            </w:hyperlink>
          </w:p>
        </w:tc>
      </w:tr>
      <w:tr w:rsidR="00C10F27" w:rsidRPr="008133BE" w14:paraId="5E479802" w14:textId="77777777" w:rsidTr="005C5186">
        <w:trPr>
          <w:trHeight w:val="197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CFA1CE5" w14:textId="77777777" w:rsidR="00C10F27" w:rsidRDefault="00C10F27" w:rsidP="00C10F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3342CD" w14:textId="77777777" w:rsidR="00C10F27" w:rsidRPr="001279C6" w:rsidRDefault="00C10F27" w:rsidP="00C10F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2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191BAE" w14:textId="7DB2F6CD" w:rsidR="00C10F27" w:rsidRPr="00244322" w:rsidRDefault="00C10F27" w:rsidP="00C10F27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244322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Пр   32 год        ВАСИЛЬЄВА        </w:t>
            </w:r>
            <w:r w:rsidRPr="00244322">
              <w:rPr>
                <w:b/>
                <w:sz w:val="16"/>
                <w:szCs w:val="16"/>
                <w:lang w:val="uk-UA"/>
              </w:rPr>
              <w:t>СТ334</w:t>
            </w:r>
            <w:r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12" w:history="1">
              <w:r w:rsidRPr="00FA521F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https://meet.google.com/nxk-yphe-cbo</w:t>
              </w:r>
            </w:hyperlink>
          </w:p>
        </w:tc>
      </w:tr>
      <w:tr w:rsidR="00C10F27" w14:paraId="3354A8C9" w14:textId="77777777" w:rsidTr="008133BE">
        <w:trPr>
          <w:trHeight w:val="60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9F6E99" w14:textId="77777777" w:rsidR="00C10F27" w:rsidRDefault="00C10F27" w:rsidP="00C10F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62E44F" w14:textId="77777777" w:rsidR="00C10F27" w:rsidRPr="001279C6" w:rsidRDefault="00C10F27" w:rsidP="00C10F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92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5EBBBB" w14:textId="77777777" w:rsidR="00C10F27" w:rsidRPr="00AF4864" w:rsidRDefault="00C10F27" w:rsidP="00C10F27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0F27" w14:paraId="18C9289E" w14:textId="77777777" w:rsidTr="002379BF">
        <w:trPr>
          <w:trHeight w:val="122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DBF52B" w14:textId="77777777" w:rsidR="00C10F27" w:rsidRDefault="00C10F27" w:rsidP="00C10F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595DC4" w14:textId="77777777" w:rsidR="00C10F27" w:rsidRPr="001279C6" w:rsidRDefault="00C10F27" w:rsidP="00C10F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F84057" w14:textId="0C588416" w:rsidR="00C10F27" w:rsidRPr="008133BE" w:rsidRDefault="00C10F27" w:rsidP="00C10F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C5186">
              <w:rPr>
                <w:b/>
                <w:sz w:val="26"/>
                <w:szCs w:val="26"/>
                <w:lang w:val="uk-UA"/>
              </w:rPr>
              <w:t xml:space="preserve">Регіональна економіка </w:t>
            </w:r>
            <w:r>
              <w:rPr>
                <w:sz w:val="16"/>
                <w:szCs w:val="16"/>
                <w:lang w:val="uk-UA"/>
              </w:rPr>
              <w:t xml:space="preserve">       Пр  28 год      РАКИЦЬКА       </w:t>
            </w:r>
            <w:r w:rsidRPr="005C5186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 xml:space="preserve">38   </w:t>
            </w:r>
            <w:hyperlink r:id="rId13" w:history="1">
              <w:r w:rsidRPr="00FA521F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https://meet.google.com/qrx-czzu-onx</w:t>
              </w:r>
            </w:hyperlink>
          </w:p>
        </w:tc>
      </w:tr>
      <w:tr w:rsidR="00C10F27" w14:paraId="6A6CE8F8" w14:textId="77777777" w:rsidTr="002933EF">
        <w:trPr>
          <w:trHeight w:val="157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27F529" w14:textId="77777777" w:rsidR="00C10F27" w:rsidRDefault="00C10F27" w:rsidP="00C10F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F515D7" w14:textId="77777777" w:rsidR="00C10F27" w:rsidRPr="001279C6" w:rsidRDefault="00C10F27" w:rsidP="00C10F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2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8539AF7" w14:textId="6FBD3CF3" w:rsidR="00C10F27" w:rsidRPr="00D9412D" w:rsidRDefault="00C10F27" w:rsidP="00C10F27">
            <w:pPr>
              <w:jc w:val="center"/>
              <w:rPr>
                <w:sz w:val="16"/>
                <w:szCs w:val="16"/>
                <w:lang w:val="uk-UA"/>
              </w:rPr>
            </w:pPr>
            <w:r w:rsidRPr="005C5186">
              <w:rPr>
                <w:b/>
                <w:sz w:val="26"/>
                <w:szCs w:val="26"/>
                <w:lang w:val="uk-UA"/>
              </w:rPr>
              <w:t xml:space="preserve">Регіональна економіка </w:t>
            </w:r>
            <w:r>
              <w:rPr>
                <w:sz w:val="16"/>
                <w:szCs w:val="16"/>
                <w:lang w:val="uk-UA"/>
              </w:rPr>
              <w:t xml:space="preserve">       Л  32 год      РАКИЦЬКА       </w:t>
            </w:r>
            <w:r w:rsidRPr="005C5186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 xml:space="preserve">38       </w:t>
            </w:r>
            <w:hyperlink r:id="rId14" w:history="1">
              <w:r w:rsidRPr="00FA521F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https://meet.google.com/qrx-czzu-onx</w:t>
              </w:r>
            </w:hyperlink>
          </w:p>
        </w:tc>
      </w:tr>
      <w:tr w:rsidR="00C10F27" w14:paraId="26530771" w14:textId="77777777" w:rsidTr="005C5186">
        <w:trPr>
          <w:trHeight w:val="321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F3259DE" w14:textId="77777777" w:rsidR="00C10F27" w:rsidRDefault="00C10F27" w:rsidP="00C10F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AE8970" w14:textId="77777777" w:rsidR="00C10F27" w:rsidRPr="001279C6" w:rsidRDefault="00C10F27" w:rsidP="00C10F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2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A30DA" w14:textId="77777777" w:rsidR="00C10F27" w:rsidRPr="00A01BC1" w:rsidRDefault="00C10F27" w:rsidP="00C10F27">
            <w:pPr>
              <w:jc w:val="center"/>
              <w:rPr>
                <w:rStyle w:val="a4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виховання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5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1B50D39E" w14:textId="77777777" w:rsidR="00C10F27" w:rsidRDefault="00C10F27" w:rsidP="00C1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6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7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299077DC" w14:textId="06D325A0" w:rsidR="00C10F27" w:rsidRPr="00E33595" w:rsidRDefault="00C10F27" w:rsidP="00C10F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C10F27" w:rsidRPr="001B4AF9" w14:paraId="6E23C123" w14:textId="77777777" w:rsidTr="006F54BD">
        <w:trPr>
          <w:trHeight w:val="265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A514FB1" w14:textId="77777777" w:rsidR="00C10F27" w:rsidRDefault="00C10F27" w:rsidP="00C10F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6B2ABD" w14:textId="77777777" w:rsidR="00C10F27" w:rsidRPr="001279C6" w:rsidRDefault="00C10F27" w:rsidP="00C10F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539503" w14:textId="77777777" w:rsidR="00C10F27" w:rsidRDefault="00C10F27" w:rsidP="00C10F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Міжнародна економіка</w:t>
            </w:r>
          </w:p>
          <w:p w14:paraId="3F8873C6" w14:textId="77777777" w:rsidR="00C10F27" w:rsidRDefault="00C10F27" w:rsidP="00C10F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28 год     ОСЕТЯН      </w:t>
            </w:r>
            <w:r w:rsidRPr="0002530B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38</w:t>
            </w:r>
            <w:r>
              <w:rPr>
                <w:b/>
                <w:sz w:val="16"/>
                <w:szCs w:val="16"/>
                <w:lang w:val="uk-UA"/>
              </w:rPr>
              <w:br/>
            </w:r>
            <w:hyperlink r:id="rId19" w:history="1">
              <w:r w:rsidRPr="007559D8">
                <w:rPr>
                  <w:rStyle w:val="a4"/>
                  <w:sz w:val="16"/>
                  <w:szCs w:val="16"/>
                </w:rPr>
                <w:t>https://meet.google.com/uta-ggfw-ngf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CE4B0B" w14:textId="77777777" w:rsidR="00C10F27" w:rsidRDefault="00C10F27" w:rsidP="00C10F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21D637" w14:textId="77777777" w:rsidR="00C10F27" w:rsidRDefault="00C10F27" w:rsidP="00C10F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F27" w:rsidRPr="00DF1F50" w14:paraId="3B7043E3" w14:textId="77777777" w:rsidTr="006F54BD">
        <w:trPr>
          <w:trHeight w:val="319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B54EA7" w14:textId="77777777" w:rsidR="00C10F27" w:rsidRDefault="00C10F27" w:rsidP="00C10F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74F16" w14:textId="77777777" w:rsidR="00C10F27" w:rsidRDefault="00C10F27" w:rsidP="00C10F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C1C08F" w14:textId="77777777" w:rsidR="00C10F27" w:rsidRDefault="00C10F27" w:rsidP="00C10F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Міжнародна економіка</w:t>
            </w:r>
          </w:p>
          <w:p w14:paraId="0104DEF5" w14:textId="77777777" w:rsidR="00C10F27" w:rsidRDefault="00C10F27" w:rsidP="00C10F2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4 год + Пр  24 год    ОСЕТЯН      </w:t>
            </w:r>
            <w:r w:rsidRPr="0002530B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38</w:t>
            </w:r>
          </w:p>
          <w:p w14:paraId="32EA1F89" w14:textId="77777777" w:rsidR="00C10F27" w:rsidRPr="00B037CA" w:rsidRDefault="00000000" w:rsidP="00C10F27">
            <w:pPr>
              <w:jc w:val="center"/>
              <w:rPr>
                <w:b/>
                <w:lang w:val="uk-UA"/>
              </w:rPr>
            </w:pPr>
            <w:hyperlink r:id="rId20" w:history="1">
              <w:r w:rsidR="00C10F27" w:rsidRPr="007559D8">
                <w:rPr>
                  <w:rStyle w:val="a4"/>
                  <w:b/>
                  <w:sz w:val="20"/>
                  <w:lang w:val="uk-UA"/>
                </w:rPr>
                <w:t>https://meet.google.com/uta-ggfw-ngf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AC8A85E" w14:textId="77777777" w:rsidR="00C10F27" w:rsidRPr="00407179" w:rsidRDefault="00C10F27" w:rsidP="00C10F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EF0155C" w14:textId="77777777" w:rsidR="00C10F27" w:rsidRPr="00407179" w:rsidRDefault="00C10F27" w:rsidP="00C10F2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0F27" w:rsidRPr="001B4AF9" w14:paraId="232EC9A1" w14:textId="77777777" w:rsidTr="005C5186">
        <w:trPr>
          <w:trHeight w:val="171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930A8" w14:textId="77777777" w:rsidR="00C10F27" w:rsidRDefault="00C10F27" w:rsidP="00841D1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C8B06" w14:textId="77777777" w:rsidR="00C10F27" w:rsidRPr="001279C6" w:rsidRDefault="00C10F27" w:rsidP="00C10F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6E57E6" w14:textId="77777777" w:rsidR="00C10F27" w:rsidRPr="00D9412D" w:rsidRDefault="00C10F27" w:rsidP="00C10F2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0F27" w:rsidRPr="00DF1F50" w14:paraId="7DB3B5EB" w14:textId="77777777" w:rsidTr="005C5186">
        <w:trPr>
          <w:trHeight w:val="145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F9EC5F" w14:textId="77777777" w:rsidR="00C10F27" w:rsidRDefault="00C10F27" w:rsidP="00C10F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EDCBE9" w14:textId="77777777" w:rsidR="00C10F27" w:rsidRPr="001279C6" w:rsidRDefault="00C10F27" w:rsidP="00C10F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2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B4637D" w14:textId="5595E80F" w:rsidR="00C10F27" w:rsidRDefault="00C10F27" w:rsidP="00C10F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C07E2">
              <w:rPr>
                <w:b/>
                <w:sz w:val="26"/>
                <w:szCs w:val="26"/>
                <w:lang w:val="uk-UA"/>
              </w:rPr>
              <w:t>Теорія ймовірностей і математична статистика</w:t>
            </w:r>
            <w:r>
              <w:rPr>
                <w:sz w:val="16"/>
                <w:szCs w:val="16"/>
                <w:lang w:val="uk-UA"/>
              </w:rPr>
              <w:t xml:space="preserve">      Л  32 год    </w:t>
            </w:r>
            <w:r w:rsidR="00841D1F">
              <w:rPr>
                <w:sz w:val="16"/>
                <w:szCs w:val="16"/>
                <w:lang w:val="uk-UA"/>
              </w:rPr>
              <w:t>КІОСАК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="00841D1F">
              <w:rPr>
                <w:b/>
                <w:sz w:val="16"/>
                <w:szCs w:val="16"/>
                <w:lang w:val="uk-UA"/>
              </w:rPr>
              <w:t>СТ330</w:t>
            </w:r>
          </w:p>
          <w:p w14:paraId="6E5994F0" w14:textId="40129FF0" w:rsidR="00C10F27" w:rsidRPr="009439D5" w:rsidRDefault="00841D1F" w:rsidP="00C10F27">
            <w:pPr>
              <w:jc w:val="center"/>
              <w:rPr>
                <w:sz w:val="16"/>
                <w:szCs w:val="16"/>
                <w:lang w:val="uk-UA"/>
              </w:rPr>
            </w:pPr>
            <w:hyperlink r:id="rId21" w:history="1">
              <w:r w:rsidRPr="008A77A4">
                <w:rPr>
                  <w:rStyle w:val="a4"/>
                  <w:lang w:val="en-US"/>
                </w:rPr>
                <w:t>https</w:t>
              </w:r>
              <w:r w:rsidRPr="00841D1F">
                <w:rPr>
                  <w:rStyle w:val="a4"/>
                  <w:lang w:val="uk-UA"/>
                </w:rPr>
                <w:t>://</w:t>
              </w:r>
              <w:r w:rsidRPr="008A77A4">
                <w:rPr>
                  <w:rStyle w:val="a4"/>
                  <w:lang w:val="en-US"/>
                </w:rPr>
                <w:t>meet</w:t>
              </w:r>
              <w:r w:rsidRPr="00841D1F">
                <w:rPr>
                  <w:rStyle w:val="a4"/>
                  <w:lang w:val="uk-UA"/>
                </w:rPr>
                <w:t>.</w:t>
              </w:r>
              <w:r w:rsidRPr="008A77A4">
                <w:rPr>
                  <w:rStyle w:val="a4"/>
                  <w:lang w:val="en-US"/>
                </w:rPr>
                <w:t>google</w:t>
              </w:r>
              <w:r w:rsidRPr="00841D1F">
                <w:rPr>
                  <w:rStyle w:val="a4"/>
                  <w:lang w:val="uk-UA"/>
                </w:rPr>
                <w:t>.</w:t>
              </w:r>
              <w:r w:rsidRPr="008A77A4">
                <w:rPr>
                  <w:rStyle w:val="a4"/>
                  <w:lang w:val="en-US"/>
                </w:rPr>
                <w:t>com</w:t>
              </w:r>
              <w:r w:rsidRPr="00841D1F">
                <w:rPr>
                  <w:rStyle w:val="a4"/>
                  <w:lang w:val="uk-UA"/>
                </w:rPr>
                <w:t>/</w:t>
              </w:r>
              <w:r w:rsidRPr="008A77A4">
                <w:rPr>
                  <w:rStyle w:val="a4"/>
                  <w:lang w:val="en-US"/>
                </w:rPr>
                <w:t>asz</w:t>
              </w:r>
              <w:r w:rsidRPr="00841D1F">
                <w:rPr>
                  <w:rStyle w:val="a4"/>
                  <w:lang w:val="uk-UA"/>
                </w:rPr>
                <w:t>-</w:t>
              </w:r>
              <w:r w:rsidRPr="008A77A4">
                <w:rPr>
                  <w:rStyle w:val="a4"/>
                  <w:lang w:val="en-US"/>
                </w:rPr>
                <w:t>dbtu</w:t>
              </w:r>
              <w:r w:rsidRPr="00841D1F">
                <w:rPr>
                  <w:rStyle w:val="a4"/>
                  <w:lang w:val="uk-UA"/>
                </w:rPr>
                <w:t>-</w:t>
              </w:r>
              <w:r w:rsidRPr="008A77A4">
                <w:rPr>
                  <w:rStyle w:val="a4"/>
                  <w:lang w:val="en-US"/>
                </w:rPr>
                <w:t>pyo</w:t>
              </w:r>
            </w:hyperlink>
          </w:p>
        </w:tc>
      </w:tr>
      <w:tr w:rsidR="00C10F27" w:rsidRPr="00DF1F50" w14:paraId="5601353E" w14:textId="77777777" w:rsidTr="005C5186">
        <w:trPr>
          <w:trHeight w:val="145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256E696" w14:textId="77777777" w:rsidR="00C10F27" w:rsidRDefault="00C10F27" w:rsidP="00C10F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AD91031" w14:textId="77777777" w:rsidR="00C10F27" w:rsidRPr="001279C6" w:rsidRDefault="00C10F27" w:rsidP="00C10F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2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4ED97A" w14:textId="50B1DAAD" w:rsidR="00C10F27" w:rsidRDefault="00C10F27" w:rsidP="00C10F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C07E2">
              <w:rPr>
                <w:b/>
                <w:sz w:val="26"/>
                <w:szCs w:val="26"/>
                <w:lang w:val="uk-UA"/>
              </w:rPr>
              <w:t>Теорія ймовірностей і математична статистика</w:t>
            </w:r>
            <w:r>
              <w:rPr>
                <w:sz w:val="16"/>
                <w:szCs w:val="16"/>
                <w:lang w:val="uk-UA"/>
              </w:rPr>
              <w:t xml:space="preserve">      Пр  32 год   </w:t>
            </w:r>
            <w:r w:rsidR="00841D1F">
              <w:rPr>
                <w:sz w:val="16"/>
                <w:szCs w:val="16"/>
                <w:lang w:val="uk-UA"/>
              </w:rPr>
              <w:t>КІОСАК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="00841D1F">
              <w:rPr>
                <w:b/>
                <w:sz w:val="16"/>
                <w:szCs w:val="16"/>
                <w:lang w:val="uk-UA"/>
              </w:rPr>
              <w:t>СТ330</w:t>
            </w:r>
          </w:p>
          <w:p w14:paraId="1FFA0792" w14:textId="258E94ED" w:rsidR="00C10F27" w:rsidRPr="009439D5" w:rsidRDefault="00841D1F" w:rsidP="00C10F27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2" w:history="1">
              <w:r w:rsidRPr="008A77A4">
                <w:rPr>
                  <w:rStyle w:val="a4"/>
                  <w:lang w:val="en-US"/>
                </w:rPr>
                <w:t>https</w:t>
              </w:r>
              <w:r w:rsidRPr="00841D1F">
                <w:rPr>
                  <w:rStyle w:val="a4"/>
                  <w:lang w:val="uk-UA"/>
                </w:rPr>
                <w:t>://</w:t>
              </w:r>
              <w:r w:rsidRPr="008A77A4">
                <w:rPr>
                  <w:rStyle w:val="a4"/>
                  <w:lang w:val="en-US"/>
                </w:rPr>
                <w:t>meet</w:t>
              </w:r>
              <w:r w:rsidRPr="00841D1F">
                <w:rPr>
                  <w:rStyle w:val="a4"/>
                  <w:lang w:val="uk-UA"/>
                </w:rPr>
                <w:t>.</w:t>
              </w:r>
              <w:r w:rsidRPr="008A77A4">
                <w:rPr>
                  <w:rStyle w:val="a4"/>
                  <w:lang w:val="en-US"/>
                </w:rPr>
                <w:t>google</w:t>
              </w:r>
              <w:r w:rsidRPr="00841D1F">
                <w:rPr>
                  <w:rStyle w:val="a4"/>
                  <w:lang w:val="uk-UA"/>
                </w:rPr>
                <w:t>.</w:t>
              </w:r>
              <w:r w:rsidRPr="008A77A4">
                <w:rPr>
                  <w:rStyle w:val="a4"/>
                  <w:lang w:val="en-US"/>
                </w:rPr>
                <w:t>com</w:t>
              </w:r>
              <w:r w:rsidRPr="00841D1F">
                <w:rPr>
                  <w:rStyle w:val="a4"/>
                  <w:lang w:val="uk-UA"/>
                </w:rPr>
                <w:t>/</w:t>
              </w:r>
              <w:r w:rsidRPr="008A77A4">
                <w:rPr>
                  <w:rStyle w:val="a4"/>
                  <w:lang w:val="en-US"/>
                </w:rPr>
                <w:t>asz</w:t>
              </w:r>
              <w:r w:rsidRPr="00841D1F">
                <w:rPr>
                  <w:rStyle w:val="a4"/>
                  <w:lang w:val="uk-UA"/>
                </w:rPr>
                <w:t>-</w:t>
              </w:r>
              <w:r w:rsidRPr="008A77A4">
                <w:rPr>
                  <w:rStyle w:val="a4"/>
                  <w:lang w:val="en-US"/>
                </w:rPr>
                <w:t>dbtu</w:t>
              </w:r>
              <w:r w:rsidRPr="00841D1F">
                <w:rPr>
                  <w:rStyle w:val="a4"/>
                  <w:lang w:val="uk-UA"/>
                </w:rPr>
                <w:t>-</w:t>
              </w:r>
              <w:r w:rsidRPr="008A77A4">
                <w:rPr>
                  <w:rStyle w:val="a4"/>
                  <w:lang w:val="en-US"/>
                </w:rPr>
                <w:t>pyo</w:t>
              </w:r>
            </w:hyperlink>
          </w:p>
        </w:tc>
      </w:tr>
      <w:tr w:rsidR="00DF1F50" w:rsidRPr="00DF1F50" w14:paraId="0B1B2B8B" w14:textId="77777777" w:rsidTr="006F54BD">
        <w:trPr>
          <w:trHeight w:val="145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7647720" w14:textId="77777777" w:rsidR="00DF1F50" w:rsidRDefault="00DF1F50" w:rsidP="00DF1F5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3AB3CF" w14:textId="4E3ABA3A" w:rsidR="00DF1F50" w:rsidRDefault="00DF1F50" w:rsidP="00DF1F5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10D3FB" w14:textId="77777777" w:rsidR="00DF1F50" w:rsidRPr="00CC07E2" w:rsidRDefault="00DF1F50" w:rsidP="00DF1F5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FA11E78" w14:textId="77777777" w:rsidR="00DF1F50" w:rsidRPr="00CC07E2" w:rsidRDefault="00DF1F50" w:rsidP="00DF1F5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C07E2">
              <w:rPr>
                <w:b/>
                <w:sz w:val="26"/>
                <w:szCs w:val="26"/>
                <w:lang w:val="uk-UA"/>
              </w:rPr>
              <w:t>Основи поліграфічного дизайну</w:t>
            </w:r>
          </w:p>
          <w:p w14:paraId="431ADD13" w14:textId="384E963F" w:rsidR="00DF1F50" w:rsidRDefault="00DF1F50" w:rsidP="00DF1F5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28 год    КОНШИНА     </w:t>
            </w:r>
            <w:r w:rsidRPr="00CC07E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228</w:t>
            </w:r>
          </w:p>
          <w:p w14:paraId="78A008ED" w14:textId="77777777" w:rsidR="00DF1F50" w:rsidRPr="00B037CA" w:rsidRDefault="00DF1F50" w:rsidP="00DF1F50">
            <w:pPr>
              <w:jc w:val="center"/>
              <w:rPr>
                <w:sz w:val="16"/>
                <w:szCs w:val="16"/>
                <w:lang w:val="uk-UA"/>
              </w:rPr>
            </w:pPr>
            <w:hyperlink r:id="rId23" w:history="1">
              <w:r w:rsidRPr="00155C6E">
                <w:rPr>
                  <w:rStyle w:val="a4"/>
                  <w:sz w:val="16"/>
                  <w:szCs w:val="16"/>
                  <w:lang w:val="uk-UA"/>
                </w:rPr>
                <w:t>https://meet.google.com/ksr-sqzs-ovn</w:t>
              </w:r>
            </w:hyperlink>
          </w:p>
        </w:tc>
        <w:tc>
          <w:tcPr>
            <w:tcW w:w="31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8362EF" w14:textId="77777777" w:rsidR="00DF1F50" w:rsidRPr="00CC07E2" w:rsidRDefault="00DF1F50" w:rsidP="00DF1F5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C07E2">
              <w:rPr>
                <w:b/>
                <w:sz w:val="26"/>
                <w:szCs w:val="26"/>
                <w:lang w:val="uk-UA"/>
              </w:rPr>
              <w:t>Формування лідерських якостей</w:t>
            </w:r>
          </w:p>
          <w:p w14:paraId="017747F7" w14:textId="77777777" w:rsidR="00DF1F50" w:rsidRDefault="00DF1F50" w:rsidP="00DF1F5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28 год    БИКОВА     </w:t>
            </w:r>
            <w:r w:rsidRPr="00CC07E2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581079BD" w14:textId="77777777" w:rsidR="00DF1F50" w:rsidRPr="00B037CA" w:rsidRDefault="00DF1F50" w:rsidP="00DF1F50">
            <w:pPr>
              <w:jc w:val="center"/>
              <w:rPr>
                <w:sz w:val="16"/>
                <w:szCs w:val="16"/>
                <w:lang w:val="uk-UA"/>
              </w:rPr>
            </w:pPr>
            <w:hyperlink r:id="rId24" w:history="1">
              <w:r w:rsidRPr="0058491E">
                <w:rPr>
                  <w:rStyle w:val="a4"/>
                  <w:sz w:val="16"/>
                  <w:szCs w:val="16"/>
                  <w:lang w:val="uk-UA"/>
                </w:rPr>
                <w:t>https://meet.google.com/fxr-tove-dmz</w:t>
              </w:r>
            </w:hyperlink>
          </w:p>
        </w:tc>
      </w:tr>
      <w:tr w:rsidR="00DF1F50" w:rsidRPr="00DF1F50" w14:paraId="1A3BB115" w14:textId="77777777" w:rsidTr="004D4B10">
        <w:trPr>
          <w:trHeight w:val="204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62374F" w14:textId="77777777" w:rsidR="00DF1F50" w:rsidRDefault="00DF1F50" w:rsidP="00DF1F5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EF093EF" w14:textId="3E0732A4" w:rsidR="00DF1F50" w:rsidRPr="001279C6" w:rsidRDefault="00DF1F50" w:rsidP="00DF1F5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68278A" w14:textId="77777777" w:rsidR="00DF1F50" w:rsidRPr="009439D5" w:rsidRDefault="00DF1F50" w:rsidP="00DF1F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C1D2AA" w14:textId="77777777" w:rsidR="00DF1F50" w:rsidRPr="00CC07E2" w:rsidRDefault="00DF1F50" w:rsidP="00DF1F5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C07E2">
              <w:rPr>
                <w:b/>
                <w:sz w:val="26"/>
                <w:szCs w:val="26"/>
                <w:lang w:val="uk-UA"/>
              </w:rPr>
              <w:t>Основи поліграфічного дизайну</w:t>
            </w:r>
          </w:p>
          <w:p w14:paraId="32BBB593" w14:textId="0C98A0EF" w:rsidR="00DF1F50" w:rsidRDefault="00DF1F50" w:rsidP="00DF1F5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4 год + Пр  24 год    КОНШИНА     </w:t>
            </w:r>
            <w:r w:rsidRPr="00CC07E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228</w:t>
            </w:r>
          </w:p>
          <w:p w14:paraId="66319EF1" w14:textId="77777777" w:rsidR="00DF1F50" w:rsidRDefault="00DF1F50" w:rsidP="00DF1F50">
            <w:pPr>
              <w:jc w:val="center"/>
              <w:rPr>
                <w:sz w:val="28"/>
                <w:szCs w:val="28"/>
                <w:lang w:val="uk-UA"/>
              </w:rPr>
            </w:pPr>
            <w:hyperlink r:id="rId25" w:history="1">
              <w:r w:rsidRPr="00155C6E">
                <w:rPr>
                  <w:rStyle w:val="a4"/>
                  <w:sz w:val="20"/>
                  <w:szCs w:val="28"/>
                  <w:lang w:val="uk-UA"/>
                </w:rPr>
                <w:t>https://meet.google.com/ksr-sqzs-ovn</w:t>
              </w:r>
            </w:hyperlink>
          </w:p>
        </w:tc>
        <w:tc>
          <w:tcPr>
            <w:tcW w:w="31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AB7BE3" w14:textId="77777777" w:rsidR="00DF1F50" w:rsidRPr="00CC07E2" w:rsidRDefault="00DF1F50" w:rsidP="00DF1F5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C07E2">
              <w:rPr>
                <w:b/>
                <w:sz w:val="26"/>
                <w:szCs w:val="26"/>
                <w:lang w:val="uk-UA"/>
              </w:rPr>
              <w:t>Формування лідерських якостей</w:t>
            </w:r>
          </w:p>
          <w:p w14:paraId="05BC825E" w14:textId="77777777" w:rsidR="00DF1F50" w:rsidRDefault="00DF1F50" w:rsidP="00DF1F5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4 год + Пр  24 год    БИКОВА     </w:t>
            </w:r>
            <w:r w:rsidRPr="00CC07E2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2BE20DE4" w14:textId="77777777" w:rsidR="00DF1F50" w:rsidRDefault="00DF1F50" w:rsidP="00DF1F50">
            <w:pPr>
              <w:jc w:val="center"/>
              <w:rPr>
                <w:sz w:val="28"/>
                <w:szCs w:val="28"/>
                <w:lang w:val="uk-UA"/>
              </w:rPr>
            </w:pPr>
            <w:hyperlink r:id="rId26" w:history="1">
              <w:r w:rsidRPr="0058491E">
                <w:rPr>
                  <w:rStyle w:val="a4"/>
                  <w:sz w:val="18"/>
                  <w:szCs w:val="28"/>
                  <w:lang w:val="uk-UA"/>
                </w:rPr>
                <w:t>https://meet.google.com/fxr-tove-dmz</w:t>
              </w:r>
            </w:hyperlink>
          </w:p>
        </w:tc>
      </w:tr>
      <w:tr w:rsidR="00C10F27" w14:paraId="4DBF7E2F" w14:textId="77777777" w:rsidTr="0069089B">
        <w:trPr>
          <w:trHeight w:val="190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053084" w14:textId="77777777" w:rsidR="00C10F27" w:rsidRDefault="00C10F27" w:rsidP="00C10F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233982" w14:textId="77777777" w:rsidR="00C10F27" w:rsidRPr="00680BBB" w:rsidRDefault="00C10F27" w:rsidP="00C10F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61E5F4" w14:textId="77777777" w:rsidR="00C10F27" w:rsidRPr="00F208E6" w:rsidRDefault="00C10F27" w:rsidP="00C10F2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0F27" w14:paraId="62570975" w14:textId="77777777" w:rsidTr="005C5186">
        <w:trPr>
          <w:trHeight w:val="259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658A1EC" w14:textId="77777777" w:rsidR="00C10F27" w:rsidRDefault="00C10F27" w:rsidP="00C10F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48B433" w14:textId="77777777" w:rsidR="00C10F27" w:rsidRPr="00680BBB" w:rsidRDefault="00C10F27" w:rsidP="00C10F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2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687C9D7" w14:textId="6EDF4D62" w:rsidR="00C10F27" w:rsidRPr="008D2A8B" w:rsidRDefault="00C10F27" w:rsidP="00C10F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39D5">
              <w:rPr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9439D5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32       БОСА         </w:t>
            </w:r>
            <w:r w:rsidRPr="009439D5">
              <w:rPr>
                <w:b/>
                <w:sz w:val="16"/>
                <w:szCs w:val="16"/>
                <w:lang w:val="uk-UA"/>
              </w:rPr>
              <w:t>СТ80</w:t>
            </w:r>
            <w:r>
              <w:rPr>
                <w:b/>
                <w:sz w:val="16"/>
                <w:szCs w:val="16"/>
                <w:lang w:val="uk-UA"/>
              </w:rPr>
              <w:t xml:space="preserve">7     </w:t>
            </w:r>
            <w:hyperlink r:id="rId27" w:history="1">
              <w:r w:rsidRPr="00FA521F">
                <w:rPr>
                  <w:rStyle w:val="a4"/>
                  <w:sz w:val="16"/>
                  <w:szCs w:val="16"/>
                  <w:lang w:val="uk-UA"/>
                </w:rPr>
                <w:t>https://meet.google.com/xme-vrhf-jgc</w:t>
              </w:r>
            </w:hyperlink>
          </w:p>
        </w:tc>
      </w:tr>
      <w:tr w:rsidR="00C10F27" w:rsidRPr="008133BE" w14:paraId="7F6ADFE1" w14:textId="77777777" w:rsidTr="005C5186">
        <w:trPr>
          <w:trHeight w:val="305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012AADD" w14:textId="77777777" w:rsidR="00C10F27" w:rsidRDefault="00C10F27" w:rsidP="00C10F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31C690" w14:textId="77777777" w:rsidR="00C10F27" w:rsidRPr="001279C6" w:rsidRDefault="00C10F27" w:rsidP="00C10F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2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1D1F9D9" w14:textId="0A273B8B" w:rsidR="00C10F27" w:rsidRPr="008D2A8B" w:rsidRDefault="00C10F27" w:rsidP="00C10F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C07E2">
              <w:rPr>
                <w:b/>
                <w:sz w:val="26"/>
                <w:szCs w:val="26"/>
                <w:lang w:val="uk-UA"/>
              </w:rPr>
              <w:t>Діловодство та документознавство</w:t>
            </w:r>
            <w:r>
              <w:rPr>
                <w:sz w:val="16"/>
                <w:szCs w:val="16"/>
                <w:lang w:val="uk-UA"/>
              </w:rPr>
              <w:t xml:space="preserve">      Л  28 г   ЗМІНЧАК       </w:t>
            </w:r>
            <w:r w:rsidRPr="00CC07E2">
              <w:rPr>
                <w:b/>
                <w:sz w:val="16"/>
                <w:szCs w:val="16"/>
                <w:lang w:val="uk-UA"/>
              </w:rPr>
              <w:t>а343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Pr="00FA521F">
                <w:rPr>
                  <w:rStyle w:val="a4"/>
                  <w:sz w:val="20"/>
                  <w:szCs w:val="16"/>
                  <w:lang w:val="uk-UA"/>
                </w:rPr>
                <w:t>https://meet.google.com/mjh-xono-brp</w:t>
              </w:r>
            </w:hyperlink>
          </w:p>
        </w:tc>
      </w:tr>
      <w:tr w:rsidR="00C10F27" w:rsidRPr="008133BE" w14:paraId="6E052530" w14:textId="77777777" w:rsidTr="00F002FC">
        <w:trPr>
          <w:trHeight w:val="135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21BCA14" w14:textId="77777777" w:rsidR="00C10F27" w:rsidRDefault="00C10F27" w:rsidP="00C10F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24272D" w14:textId="77777777" w:rsidR="00C10F27" w:rsidRPr="001279C6" w:rsidRDefault="00C10F27" w:rsidP="00C10F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921" w:type="dxa"/>
            <w:gridSpan w:val="3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E4DD28" w14:textId="1BB0A9FD" w:rsidR="00C10F27" w:rsidRPr="008D2A8B" w:rsidRDefault="00C10F27" w:rsidP="00C10F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C5186">
              <w:rPr>
                <w:b/>
                <w:lang w:val="uk-UA"/>
              </w:rPr>
              <w:t>Діловодство та документознавство</w:t>
            </w:r>
            <w:r w:rsidRPr="005C5186">
              <w:rPr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Пр  16 г   ЗМІНЧАК       </w:t>
            </w:r>
            <w:r w:rsidRPr="00CC07E2">
              <w:rPr>
                <w:b/>
                <w:sz w:val="16"/>
                <w:szCs w:val="16"/>
                <w:lang w:val="uk-UA"/>
              </w:rPr>
              <w:t>а343</w:t>
            </w:r>
            <w:r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29" w:history="1">
              <w:r w:rsidRPr="00FA521F">
                <w:rPr>
                  <w:rStyle w:val="a4"/>
                  <w:sz w:val="20"/>
                  <w:szCs w:val="16"/>
                  <w:lang w:val="uk-UA"/>
                </w:rPr>
                <w:t>https://meet.google.com/mjh-xono-brp</w:t>
              </w:r>
            </w:hyperlink>
          </w:p>
        </w:tc>
      </w:tr>
      <w:tr w:rsidR="00C10F27" w:rsidRPr="008133BE" w14:paraId="06A317F8" w14:textId="77777777" w:rsidTr="00F002FC">
        <w:trPr>
          <w:trHeight w:val="135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670A496" w14:textId="77777777" w:rsidR="00C10F27" w:rsidRDefault="00C10F27" w:rsidP="00C10F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66FBF7" w14:textId="77777777" w:rsidR="00C10F27" w:rsidRDefault="00C10F27" w:rsidP="00C10F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CF4AB" w14:textId="77777777" w:rsidR="00C10F27" w:rsidRPr="00D9412D" w:rsidRDefault="00C10F27" w:rsidP="00C10F2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18ADF130" w14:textId="77777777" w:rsidR="0068038C" w:rsidRDefault="0068038C" w:rsidP="008D2A8B">
      <w:pPr>
        <w:rPr>
          <w:bCs/>
          <w:lang w:val="uk-UA"/>
        </w:rPr>
      </w:pPr>
    </w:p>
    <w:p w14:paraId="640A7103" w14:textId="77777777" w:rsidR="00092400" w:rsidRDefault="00092400" w:rsidP="003463F5">
      <w:pPr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</w:t>
      </w:r>
      <w:r w:rsidR="003463F5">
        <w:rPr>
          <w:bCs/>
          <w:lang w:val="uk-UA"/>
        </w:rPr>
        <w:t xml:space="preserve">                        </w:t>
      </w:r>
      <w:r>
        <w:rPr>
          <w:bCs/>
          <w:lang w:val="uk-UA"/>
        </w:rPr>
        <w:t xml:space="preserve">Т. Комлєва  </w:t>
      </w:r>
    </w:p>
    <w:p w14:paraId="7F9E713A" w14:textId="77777777" w:rsidR="00092400" w:rsidRDefault="00092400" w:rsidP="00092400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7C6AC8E9" w14:textId="77777777" w:rsidR="003463F5" w:rsidRDefault="003463F5" w:rsidP="003463F5">
      <w:pPr>
        <w:rPr>
          <w:bCs/>
          <w:lang w:val="uk-UA"/>
        </w:rPr>
      </w:pPr>
    </w:p>
    <w:p w14:paraId="27AA82D0" w14:textId="77777777" w:rsidR="00115948" w:rsidRPr="007C52CD" w:rsidRDefault="003463F5" w:rsidP="003463F5">
      <w:pPr>
        <w:rPr>
          <w:bCs/>
          <w:lang w:val="uk-UA"/>
        </w:rPr>
      </w:pPr>
      <w:r>
        <w:rPr>
          <w:bCs/>
          <w:lang w:val="uk-UA"/>
        </w:rPr>
        <w:t xml:space="preserve">                            </w:t>
      </w:r>
      <w:r w:rsidR="00092400">
        <w:rPr>
          <w:bCs/>
          <w:lang w:val="uk-UA"/>
        </w:rPr>
        <w:t xml:space="preserve">Директор ІБІТ                                     </w:t>
      </w:r>
      <w:r>
        <w:rPr>
          <w:bCs/>
          <w:lang w:val="uk-UA"/>
        </w:rPr>
        <w:t xml:space="preserve">                       </w:t>
      </w:r>
      <w:r w:rsidR="00092400">
        <w:rPr>
          <w:bCs/>
          <w:lang w:val="uk-UA"/>
        </w:rPr>
        <w:t>Н. Петрищенко</w:t>
      </w:r>
    </w:p>
    <w:sectPr w:rsidR="00115948" w:rsidRPr="007C52CD" w:rsidSect="000379D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2530B"/>
    <w:rsid w:val="00035D93"/>
    <w:rsid w:val="000379DC"/>
    <w:rsid w:val="0005459E"/>
    <w:rsid w:val="00064455"/>
    <w:rsid w:val="0007050E"/>
    <w:rsid w:val="000735DD"/>
    <w:rsid w:val="00073965"/>
    <w:rsid w:val="00092400"/>
    <w:rsid w:val="000924DC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55C6E"/>
    <w:rsid w:val="001620FB"/>
    <w:rsid w:val="00171087"/>
    <w:rsid w:val="00174C13"/>
    <w:rsid w:val="00186FDF"/>
    <w:rsid w:val="001A30FC"/>
    <w:rsid w:val="001B1D75"/>
    <w:rsid w:val="001B4AF9"/>
    <w:rsid w:val="001B702A"/>
    <w:rsid w:val="001C6866"/>
    <w:rsid w:val="001E170A"/>
    <w:rsid w:val="001E6DF8"/>
    <w:rsid w:val="001F2711"/>
    <w:rsid w:val="00217ADD"/>
    <w:rsid w:val="002211FB"/>
    <w:rsid w:val="00244322"/>
    <w:rsid w:val="00256A2F"/>
    <w:rsid w:val="00257AE7"/>
    <w:rsid w:val="00260E49"/>
    <w:rsid w:val="00263E39"/>
    <w:rsid w:val="00265D62"/>
    <w:rsid w:val="002721DC"/>
    <w:rsid w:val="002743BE"/>
    <w:rsid w:val="00291F6D"/>
    <w:rsid w:val="002A0CFD"/>
    <w:rsid w:val="002A1D3D"/>
    <w:rsid w:val="002A5618"/>
    <w:rsid w:val="002E041E"/>
    <w:rsid w:val="002F594C"/>
    <w:rsid w:val="0031381F"/>
    <w:rsid w:val="0032573F"/>
    <w:rsid w:val="00327189"/>
    <w:rsid w:val="003463F5"/>
    <w:rsid w:val="0034723B"/>
    <w:rsid w:val="00363190"/>
    <w:rsid w:val="00382A49"/>
    <w:rsid w:val="003B05E5"/>
    <w:rsid w:val="003B60E6"/>
    <w:rsid w:val="003C6C48"/>
    <w:rsid w:val="003D46D6"/>
    <w:rsid w:val="003E60D3"/>
    <w:rsid w:val="003F64B5"/>
    <w:rsid w:val="003F79D2"/>
    <w:rsid w:val="004053A5"/>
    <w:rsid w:val="00407179"/>
    <w:rsid w:val="00421517"/>
    <w:rsid w:val="00436D67"/>
    <w:rsid w:val="00455EA0"/>
    <w:rsid w:val="00463F8B"/>
    <w:rsid w:val="00477D58"/>
    <w:rsid w:val="00484B62"/>
    <w:rsid w:val="00494FF9"/>
    <w:rsid w:val="004B3B9A"/>
    <w:rsid w:val="004F5E50"/>
    <w:rsid w:val="00500D00"/>
    <w:rsid w:val="005067B8"/>
    <w:rsid w:val="00511140"/>
    <w:rsid w:val="005165D5"/>
    <w:rsid w:val="00522BD2"/>
    <w:rsid w:val="00526515"/>
    <w:rsid w:val="00531606"/>
    <w:rsid w:val="00537389"/>
    <w:rsid w:val="00546DF6"/>
    <w:rsid w:val="00574383"/>
    <w:rsid w:val="0058491E"/>
    <w:rsid w:val="00584C12"/>
    <w:rsid w:val="00586DCF"/>
    <w:rsid w:val="005C1729"/>
    <w:rsid w:val="005C5186"/>
    <w:rsid w:val="005D341C"/>
    <w:rsid w:val="005D5198"/>
    <w:rsid w:val="00602776"/>
    <w:rsid w:val="00605C17"/>
    <w:rsid w:val="00612EF1"/>
    <w:rsid w:val="006235AD"/>
    <w:rsid w:val="006572D9"/>
    <w:rsid w:val="0067633E"/>
    <w:rsid w:val="0068038C"/>
    <w:rsid w:val="00680BBB"/>
    <w:rsid w:val="006854A5"/>
    <w:rsid w:val="0069089B"/>
    <w:rsid w:val="006A1FB4"/>
    <w:rsid w:val="006A4944"/>
    <w:rsid w:val="006C2315"/>
    <w:rsid w:val="006E10A8"/>
    <w:rsid w:val="006E4EED"/>
    <w:rsid w:val="006F54BD"/>
    <w:rsid w:val="00731A31"/>
    <w:rsid w:val="00750FE5"/>
    <w:rsid w:val="007559D8"/>
    <w:rsid w:val="00760E00"/>
    <w:rsid w:val="00765A16"/>
    <w:rsid w:val="00772008"/>
    <w:rsid w:val="00775B6B"/>
    <w:rsid w:val="007876A6"/>
    <w:rsid w:val="007A18D4"/>
    <w:rsid w:val="007B04A2"/>
    <w:rsid w:val="007B7695"/>
    <w:rsid w:val="007C52CD"/>
    <w:rsid w:val="007E4806"/>
    <w:rsid w:val="007F7CD6"/>
    <w:rsid w:val="008133BE"/>
    <w:rsid w:val="00822AA0"/>
    <w:rsid w:val="00841D1F"/>
    <w:rsid w:val="00863829"/>
    <w:rsid w:val="00867E29"/>
    <w:rsid w:val="0087308E"/>
    <w:rsid w:val="00875EE7"/>
    <w:rsid w:val="00894D25"/>
    <w:rsid w:val="008B3E59"/>
    <w:rsid w:val="008B4475"/>
    <w:rsid w:val="008D2A8B"/>
    <w:rsid w:val="008D6A07"/>
    <w:rsid w:val="008D6C07"/>
    <w:rsid w:val="00910C53"/>
    <w:rsid w:val="00932025"/>
    <w:rsid w:val="009439D5"/>
    <w:rsid w:val="009555D2"/>
    <w:rsid w:val="00956376"/>
    <w:rsid w:val="009A333A"/>
    <w:rsid w:val="009B1D09"/>
    <w:rsid w:val="009B46F4"/>
    <w:rsid w:val="009C3A19"/>
    <w:rsid w:val="009E7DD2"/>
    <w:rsid w:val="009F4540"/>
    <w:rsid w:val="009F5AE6"/>
    <w:rsid w:val="00A03018"/>
    <w:rsid w:val="00A0745C"/>
    <w:rsid w:val="00A16017"/>
    <w:rsid w:val="00A22F27"/>
    <w:rsid w:val="00A25FB8"/>
    <w:rsid w:val="00A4217A"/>
    <w:rsid w:val="00A54EB0"/>
    <w:rsid w:val="00A86F1A"/>
    <w:rsid w:val="00A93077"/>
    <w:rsid w:val="00A94705"/>
    <w:rsid w:val="00A948BA"/>
    <w:rsid w:val="00AB0D37"/>
    <w:rsid w:val="00AB5D95"/>
    <w:rsid w:val="00AC0CE1"/>
    <w:rsid w:val="00AD7C5F"/>
    <w:rsid w:val="00AE1A59"/>
    <w:rsid w:val="00AE48B6"/>
    <w:rsid w:val="00AF4864"/>
    <w:rsid w:val="00B037CA"/>
    <w:rsid w:val="00B2503D"/>
    <w:rsid w:val="00B63DB3"/>
    <w:rsid w:val="00B86CE9"/>
    <w:rsid w:val="00BA2D3B"/>
    <w:rsid w:val="00BC1229"/>
    <w:rsid w:val="00BC27DB"/>
    <w:rsid w:val="00BC3440"/>
    <w:rsid w:val="00BD7F86"/>
    <w:rsid w:val="00BE5C4D"/>
    <w:rsid w:val="00BF599C"/>
    <w:rsid w:val="00C01A9A"/>
    <w:rsid w:val="00C10F27"/>
    <w:rsid w:val="00C54ACB"/>
    <w:rsid w:val="00C55517"/>
    <w:rsid w:val="00C6052D"/>
    <w:rsid w:val="00C6359D"/>
    <w:rsid w:val="00C65754"/>
    <w:rsid w:val="00CA4EC0"/>
    <w:rsid w:val="00CB0334"/>
    <w:rsid w:val="00CB4AE6"/>
    <w:rsid w:val="00CC07E2"/>
    <w:rsid w:val="00CC0D16"/>
    <w:rsid w:val="00CE7350"/>
    <w:rsid w:val="00CF3B19"/>
    <w:rsid w:val="00D205E4"/>
    <w:rsid w:val="00D41B62"/>
    <w:rsid w:val="00D72088"/>
    <w:rsid w:val="00D774F6"/>
    <w:rsid w:val="00D9412D"/>
    <w:rsid w:val="00DB0DD8"/>
    <w:rsid w:val="00DF1F50"/>
    <w:rsid w:val="00E133D9"/>
    <w:rsid w:val="00E33595"/>
    <w:rsid w:val="00E35133"/>
    <w:rsid w:val="00E64BC9"/>
    <w:rsid w:val="00E651C4"/>
    <w:rsid w:val="00E72C90"/>
    <w:rsid w:val="00E7457F"/>
    <w:rsid w:val="00E87171"/>
    <w:rsid w:val="00ED08B3"/>
    <w:rsid w:val="00ED09E9"/>
    <w:rsid w:val="00F05848"/>
    <w:rsid w:val="00F20002"/>
    <w:rsid w:val="00F208E6"/>
    <w:rsid w:val="00F22764"/>
    <w:rsid w:val="00F250FB"/>
    <w:rsid w:val="00F36DA2"/>
    <w:rsid w:val="00F516FA"/>
    <w:rsid w:val="00F66CA5"/>
    <w:rsid w:val="00F805F0"/>
    <w:rsid w:val="00F912E1"/>
    <w:rsid w:val="00F97511"/>
    <w:rsid w:val="00FC5079"/>
    <w:rsid w:val="00FD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0056"/>
  <w15:docId w15:val="{30ED3E93-CF19-405C-AECF-0394708F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59D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13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vd-qqpt-gmk" TargetMode="External"/><Relationship Id="rId13" Type="http://schemas.openxmlformats.org/officeDocument/2006/relationships/hyperlink" Target="https://meet.google.com/qrx-czzu-onx" TargetMode="External"/><Relationship Id="rId18" Type="http://schemas.openxmlformats.org/officeDocument/2006/relationships/hyperlink" Target="https://meet.google.com/dni-bbyp-vir" TargetMode="External"/><Relationship Id="rId26" Type="http://schemas.openxmlformats.org/officeDocument/2006/relationships/hyperlink" Target="https://meet.google.com/fxr-tove-dm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sz-dbtu-pyo" TargetMode="External"/><Relationship Id="rId7" Type="http://schemas.openxmlformats.org/officeDocument/2006/relationships/hyperlink" Target="https://meet.google.com/xqq-zxvq-jho" TargetMode="External"/><Relationship Id="rId12" Type="http://schemas.openxmlformats.org/officeDocument/2006/relationships/hyperlink" Target="https://meet.google.com/nxk-yphe-cbo" TargetMode="External"/><Relationship Id="rId17" Type="http://schemas.openxmlformats.org/officeDocument/2006/relationships/hyperlink" Target="https://meet.google.com/hvd-qqpt-gmk" TargetMode="External"/><Relationship Id="rId25" Type="http://schemas.openxmlformats.org/officeDocument/2006/relationships/hyperlink" Target="https://meet.google.com/ksr-sqzs-ov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xqq-zxvq-jho" TargetMode="External"/><Relationship Id="rId20" Type="http://schemas.openxmlformats.org/officeDocument/2006/relationships/hyperlink" Target="https://meet.google.com/uta-ggfw-ngf" TargetMode="External"/><Relationship Id="rId29" Type="http://schemas.openxmlformats.org/officeDocument/2006/relationships/hyperlink" Target="https://meet.google.com/mjh-xono-brp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nxk-yphe-cbo" TargetMode="External"/><Relationship Id="rId24" Type="http://schemas.openxmlformats.org/officeDocument/2006/relationships/hyperlink" Target="https://meet.google.com/fxr-tove-dmz" TargetMode="External"/><Relationship Id="rId5" Type="http://schemas.openxmlformats.org/officeDocument/2006/relationships/hyperlink" Target="https://meet.google.com/kxv-dtag-uyq" TargetMode="External"/><Relationship Id="rId15" Type="http://schemas.openxmlformats.org/officeDocument/2006/relationships/hyperlink" Target="http://meet.google.com/yxp-eueg-zxm" TargetMode="External"/><Relationship Id="rId23" Type="http://schemas.openxmlformats.org/officeDocument/2006/relationships/hyperlink" Target="https://meet.google.com/ksr-sqzs-ovn" TargetMode="External"/><Relationship Id="rId28" Type="http://schemas.openxmlformats.org/officeDocument/2006/relationships/hyperlink" Target="https://meet.google.com/mjh-xono-brp" TargetMode="External"/><Relationship Id="rId10" Type="http://schemas.openxmlformats.org/officeDocument/2006/relationships/hyperlink" Target="https://meet.google.com/pkh-bssu-szs" TargetMode="External"/><Relationship Id="rId19" Type="http://schemas.openxmlformats.org/officeDocument/2006/relationships/hyperlink" Target="https://meet.google.com/uta-ggfw-ng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eet.google.com/kxv-dtag-uyq" TargetMode="External"/><Relationship Id="rId9" Type="http://schemas.openxmlformats.org/officeDocument/2006/relationships/hyperlink" Target="https://meet.google.com/dni-bbyp-vir" TargetMode="External"/><Relationship Id="rId14" Type="http://schemas.openxmlformats.org/officeDocument/2006/relationships/hyperlink" Target="https://meet.google.com/qrx-czzu-onx" TargetMode="External"/><Relationship Id="rId22" Type="http://schemas.openxmlformats.org/officeDocument/2006/relationships/hyperlink" Target="https://meet.google.com/asz-dbtu-pyo" TargetMode="External"/><Relationship Id="rId27" Type="http://schemas.openxmlformats.org/officeDocument/2006/relationships/hyperlink" Target="https://meet.google.com/xme-vrhf-jg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31</cp:revision>
  <dcterms:created xsi:type="dcterms:W3CDTF">2021-08-25T09:55:00Z</dcterms:created>
  <dcterms:modified xsi:type="dcterms:W3CDTF">2024-04-05T07:52:00Z</dcterms:modified>
</cp:coreProperties>
</file>