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B184" w14:textId="5A487499" w:rsidR="0017110C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«ЗАТВЕРДЖУЮ» </w:t>
      </w:r>
    </w:p>
    <w:p w14:paraId="7BECD5C3" w14:textId="77777777" w:rsidR="0017110C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Ректор ОДАБА</w:t>
      </w:r>
    </w:p>
    <w:p w14:paraId="47D19E9D" w14:textId="77777777" w:rsidR="0017110C" w:rsidRDefault="00000000">
      <w:pPr>
        <w:ind w:left="7371"/>
        <w:rPr>
          <w:b/>
        </w:rPr>
      </w:pPr>
      <w:r>
        <w:rPr>
          <w:b/>
        </w:rPr>
        <w:t xml:space="preserve">              А. </w:t>
      </w:r>
      <w:proofErr w:type="spellStart"/>
      <w:r>
        <w:rPr>
          <w:b/>
        </w:rPr>
        <w:t>Ковров</w:t>
      </w:r>
      <w:proofErr w:type="spellEnd"/>
    </w:p>
    <w:p w14:paraId="4FBEC1C7" w14:textId="77777777" w:rsidR="0017110C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«___» _________2023 р.</w:t>
      </w:r>
    </w:p>
    <w:p w14:paraId="641CD9D7" w14:textId="77777777" w:rsidR="0017110C" w:rsidRDefault="0017110C">
      <w:pPr>
        <w:rPr>
          <w:b/>
        </w:rPr>
      </w:pPr>
    </w:p>
    <w:p w14:paraId="2D3D5688" w14:textId="77777777" w:rsidR="00863418" w:rsidRDefault="00863418">
      <w:pPr>
        <w:jc w:val="center"/>
        <w:rPr>
          <w:b/>
        </w:rPr>
      </w:pPr>
    </w:p>
    <w:p w14:paraId="41DDF22F" w14:textId="09020318" w:rsidR="0017110C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7AA0D02F" w14:textId="77777777" w:rsidR="0017110C" w:rsidRDefault="00000000">
      <w:pPr>
        <w:jc w:val="center"/>
        <w:rPr>
          <w:b/>
        </w:rPr>
      </w:pPr>
      <w:r>
        <w:rPr>
          <w:b/>
        </w:rPr>
        <w:t>ІНСТИТУТ БІЗНЕСУ ТА ІНФОРМАЦІЙНИХ ТЕХНОЛОГІЙ</w:t>
      </w:r>
    </w:p>
    <w:p w14:paraId="1C1CCCD2" w14:textId="2F84A109" w:rsidR="0017110C" w:rsidRDefault="00000000" w:rsidP="00066E72">
      <w:pPr>
        <w:jc w:val="center"/>
        <w:rPr>
          <w:b/>
        </w:rPr>
      </w:pPr>
      <w:r>
        <w:rPr>
          <w:b/>
        </w:rPr>
        <w:t>на 2 семестр 2022-2023 навчального року</w:t>
      </w:r>
    </w:p>
    <w:p w14:paraId="0E22B3A2" w14:textId="77777777" w:rsidR="00863418" w:rsidRDefault="00863418" w:rsidP="00066E72">
      <w:pPr>
        <w:jc w:val="center"/>
        <w:rPr>
          <w:b/>
        </w:rPr>
      </w:pPr>
    </w:p>
    <w:tbl>
      <w:tblPr>
        <w:tblStyle w:val="a6"/>
        <w:tblW w:w="11057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709"/>
        <w:gridCol w:w="3262"/>
        <w:gridCol w:w="3260"/>
        <w:gridCol w:w="3402"/>
      </w:tblGrid>
      <w:tr w:rsidR="0017110C" w14:paraId="1A5C5875" w14:textId="77777777">
        <w:trPr>
          <w:trHeight w:val="203"/>
        </w:trPr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EA497E" w14:textId="77777777" w:rsidR="0017110C" w:rsidRDefault="0017110C">
            <w:pPr>
              <w:ind w:left="-851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1218E7" w14:textId="77777777" w:rsidR="0017110C" w:rsidRDefault="00171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521D40" w14:textId="77777777" w:rsidR="0017110C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ЕП -266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38F717" w14:textId="77777777" w:rsidR="0017110C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 - 259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6C1B33" w14:textId="77777777" w:rsidR="0017110C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- 261</w:t>
            </w:r>
          </w:p>
        </w:tc>
      </w:tr>
      <w:tr w:rsidR="0017110C" w14:paraId="7F880D48" w14:textId="77777777" w:rsidTr="00D4107E">
        <w:trPr>
          <w:trHeight w:val="111"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3BA4DAE" w14:textId="77777777" w:rsidR="0017110C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D42E97E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26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B048C73" w14:textId="77777777" w:rsidR="0017110C" w:rsidRDefault="00171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88CCD0D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Економіко-математичні методи та моделі</w:t>
            </w:r>
          </w:p>
          <w:p w14:paraId="5CA34B2E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 16 год      ЕЖОВ  </w:t>
            </w:r>
            <w:hyperlink r:id="rId5">
              <w:r>
                <w:rPr>
                  <w:color w:val="1155CC"/>
                  <w:sz w:val="16"/>
                  <w:szCs w:val="16"/>
                  <w:u w:val="single"/>
                </w:rPr>
                <w:t>https://meet.google.com/tff-yikn-qyv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а237</w:t>
            </w:r>
          </w:p>
        </w:tc>
      </w:tr>
      <w:tr w:rsidR="0017110C" w14:paraId="102D965D" w14:textId="77777777" w:rsidTr="00D4107E">
        <w:trPr>
          <w:trHeight w:val="150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17280BD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0C1969F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DBC21EF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56EB54E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Екологія</w:t>
            </w:r>
          </w:p>
          <w:p w14:paraId="532E1EE4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16 год   </w:t>
            </w:r>
            <w:r>
              <w:rPr>
                <w:sz w:val="14"/>
                <w:szCs w:val="14"/>
              </w:rPr>
              <w:t xml:space="preserve">МАКОВЕЦЬКА </w:t>
            </w:r>
            <w:hyperlink r:id="rId6">
              <w:r>
                <w:rPr>
                  <w:color w:val="1155CC"/>
                  <w:sz w:val="14"/>
                  <w:szCs w:val="14"/>
                  <w:u w:val="single"/>
                </w:rPr>
                <w:t>https://meet.google.com/rnz-fuoy-kes</w:t>
              </w:r>
            </w:hyperlink>
            <w:r>
              <w:rPr>
                <w:sz w:val="14"/>
                <w:szCs w:val="14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СТ527-29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2B63FB74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Інфраструктура</w:t>
            </w:r>
          </w:p>
          <w:p w14:paraId="35B256D3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 будівельного ринку</w:t>
            </w:r>
          </w:p>
          <w:p w14:paraId="15B9B3A6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16 год    ОКЛАНДЕР  І.  </w:t>
            </w: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http://meet.google.com/sxy-gqkv-chq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ГС401</w:t>
            </w:r>
          </w:p>
        </w:tc>
      </w:tr>
      <w:tr w:rsidR="0017110C" w14:paraId="3A295CAA" w14:textId="77777777" w:rsidTr="00D4107E">
        <w:trPr>
          <w:trHeight w:val="116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FEE23F5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DE6545B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783F058A" w14:textId="77777777" w:rsidR="0017110C" w:rsidRDefault="00171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24C48136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Економіко-математичні методи та моделі</w:t>
            </w:r>
          </w:p>
          <w:p w14:paraId="219DB4AF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 ЕЖОВ    </w:t>
            </w:r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https://meet.google.com/tff-yikn-qyv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а237</w:t>
            </w:r>
          </w:p>
        </w:tc>
      </w:tr>
      <w:tr w:rsidR="0017110C" w14:paraId="1F2E1B95" w14:textId="77777777" w:rsidTr="00D4107E">
        <w:trPr>
          <w:trHeight w:val="201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FD4BD59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F70E621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9924" w:type="dxa"/>
            <w:gridSpan w:val="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29398849" w14:textId="242C73F3" w:rsidR="0017110C" w:rsidRDefault="00152A6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9" w:history="1">
              <w:r w:rsidRPr="00323DFB">
                <w:rPr>
                  <w:rStyle w:val="a7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7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7"/>
                  <w:shd w:val="clear" w:color="auto" w:fill="FFFFFF"/>
                </w:rPr>
                <w:t>://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7"/>
                  <w:shd w:val="clear" w:color="auto" w:fill="FFFFFF"/>
                </w:rPr>
                <w:t>.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7"/>
                  <w:shd w:val="clear" w:color="auto" w:fill="FFFFFF"/>
                </w:rPr>
                <w:t>.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7"/>
                  <w:shd w:val="clear" w:color="auto" w:fill="FFFFFF"/>
                </w:rPr>
                <w:t>/</w:t>
              </w:r>
              <w:proofErr w:type="spellStart"/>
              <w:r w:rsidRPr="00323DFB">
                <w:rPr>
                  <w:rStyle w:val="a7"/>
                  <w:shd w:val="clear" w:color="auto" w:fill="FFFFFF"/>
                  <w:lang w:val="en-US"/>
                </w:rPr>
                <w:t>yxp</w:t>
              </w:r>
              <w:proofErr w:type="spellEnd"/>
              <w:r w:rsidRPr="00323DFB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7"/>
                  <w:shd w:val="clear" w:color="auto" w:fill="FFFFFF"/>
                  <w:lang w:val="en-US"/>
                </w:rPr>
                <w:t>eueg</w:t>
              </w:r>
              <w:proofErr w:type="spellEnd"/>
              <w:r w:rsidRPr="00323DFB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7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17110C" w14:paraId="5FEDC438" w14:textId="77777777" w:rsidTr="00D4107E">
        <w:trPr>
          <w:trHeight w:val="321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6E4EC69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74E4458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0A0D9C1" w14:textId="77777777" w:rsidR="0017110C" w:rsidRDefault="001711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5CEAFA1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Екологія </w:t>
            </w:r>
            <w:r>
              <w:rPr>
                <w:sz w:val="16"/>
                <w:szCs w:val="16"/>
              </w:rPr>
              <w:t xml:space="preserve"> Л  16 год  ОЛІЙНИК </w:t>
            </w: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https://meet.google.com/kii-gxfj-jyt</w:t>
              </w:r>
            </w:hyperlink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СТ523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534B0B2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  <w:p w14:paraId="116B6426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год     САХАЦЬКИЙ </w:t>
            </w:r>
            <w:hyperlink r:id="rId11">
              <w:r>
                <w:rPr>
                  <w:color w:val="1155CC"/>
                  <w:sz w:val="16"/>
                  <w:szCs w:val="16"/>
                  <w:u w:val="single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ГС401</w:t>
            </w:r>
          </w:p>
        </w:tc>
      </w:tr>
      <w:tr w:rsidR="0017110C" w14:paraId="04D236D5" w14:textId="77777777" w:rsidTr="00D4107E">
        <w:trPr>
          <w:trHeight w:val="138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F8D7DF2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259271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6FD79C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BAF5E5A" w14:textId="77777777" w:rsidR="0017110C" w:rsidRDefault="001711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1C38500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7110C" w14:paraId="69D2FFF4" w14:textId="77777777" w:rsidTr="00D4107E">
        <w:trPr>
          <w:trHeight w:val="238"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F8E3717" w14:textId="77777777" w:rsidR="0017110C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вівторок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DE41930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652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2A72A3F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С т а т и с т и к а</w:t>
            </w:r>
            <w:r>
              <w:rPr>
                <w:sz w:val="16"/>
                <w:szCs w:val="16"/>
              </w:rPr>
              <w:t xml:space="preserve">      Л  32 год    ЕВДОКИМОВА </w:t>
            </w:r>
            <w:hyperlink r:id="rId12">
              <w:r>
                <w:rPr>
                  <w:color w:val="1155CC"/>
                  <w:sz w:val="16"/>
                  <w:szCs w:val="16"/>
                  <w:u w:val="single"/>
                </w:rPr>
                <w:t>https://meet.google.com/apt-hjcn-fup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а238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0C6444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</w:p>
          <w:p w14:paraId="206F5315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САХАЦЬКИЙ  </w:t>
            </w:r>
            <w:hyperlink r:id="rId13">
              <w:r>
                <w:rPr>
                  <w:color w:val="1155CC"/>
                  <w:sz w:val="16"/>
                  <w:szCs w:val="16"/>
                  <w:u w:val="single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ГС401</w:t>
            </w:r>
          </w:p>
        </w:tc>
      </w:tr>
      <w:tr w:rsidR="0017110C" w14:paraId="69EE4E81" w14:textId="77777777" w:rsidTr="00D4107E">
        <w:trPr>
          <w:trHeight w:val="322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EB21DBD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22BBD4A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309B3BA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С т а т и с т и к а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32 год    ЕВДОКИМОВА  </w:t>
            </w:r>
            <w:hyperlink r:id="rId14">
              <w:r>
                <w:rPr>
                  <w:color w:val="1155CC"/>
                  <w:sz w:val="16"/>
                  <w:szCs w:val="16"/>
                  <w:u w:val="single"/>
                </w:rPr>
                <w:t>https://meet.google.com/apt-hjcn-fup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а238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6409326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Інформаційні технології</w:t>
            </w:r>
          </w:p>
          <w:p w14:paraId="265A1BEE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ЛАЗАРЄВА </w:t>
            </w:r>
            <w:hyperlink r:id="rId15">
              <w:r>
                <w:rPr>
                  <w:color w:val="1155CC"/>
                  <w:sz w:val="16"/>
                  <w:szCs w:val="16"/>
                  <w:u w:val="single"/>
                </w:rPr>
                <w:t>https://meet.google.com/tbm-ucah-rwy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а236</w:t>
            </w:r>
          </w:p>
        </w:tc>
      </w:tr>
      <w:tr w:rsidR="0017110C" w14:paraId="08E50116" w14:textId="77777777" w:rsidTr="00D4107E">
        <w:trPr>
          <w:trHeight w:val="106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6468AEB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B4C5455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6522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A4BF735" w14:textId="77777777" w:rsidR="0017110C" w:rsidRDefault="00000000">
            <w:pPr>
              <w:ind w:left="-184" w:right="-108"/>
              <w:jc w:val="center"/>
              <w:rPr>
                <w:sz w:val="16"/>
                <w:szCs w:val="16"/>
              </w:rPr>
            </w:pPr>
            <w:r w:rsidRPr="002C6021">
              <w:rPr>
                <w:b/>
                <w:sz w:val="28"/>
                <w:szCs w:val="28"/>
              </w:rPr>
              <w:t>Економіка  підприємства</w:t>
            </w:r>
            <w:r>
              <w:rPr>
                <w:sz w:val="16"/>
                <w:szCs w:val="16"/>
              </w:rPr>
              <w:t xml:space="preserve">       Л  32 год     ОКЛАНДЕР </w:t>
            </w:r>
            <w:hyperlink r:id="rId16">
              <w:r>
                <w:rPr>
                  <w:color w:val="1155CC"/>
                  <w:sz w:val="16"/>
                  <w:szCs w:val="16"/>
                  <w:u w:val="single"/>
                </w:rPr>
                <w:t>https://meet.google.com/chk-dowv-zrd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а238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F5753D2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Інформаційні технології</w:t>
            </w:r>
          </w:p>
          <w:p w14:paraId="74374F2A" w14:textId="77777777" w:rsidR="0017110C" w:rsidRDefault="00000000">
            <w:pPr>
              <w:ind w:left="-184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ЛАЗАРЄВА  </w:t>
            </w:r>
            <w:hyperlink r:id="rId17">
              <w:r>
                <w:rPr>
                  <w:color w:val="1155CC"/>
                  <w:sz w:val="16"/>
                  <w:szCs w:val="16"/>
                  <w:u w:val="single"/>
                </w:rPr>
                <w:t>https://meet.google.com/tbm-ucah-rwy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а236</w:t>
            </w:r>
          </w:p>
        </w:tc>
      </w:tr>
      <w:tr w:rsidR="0017110C" w14:paraId="38E08CFD" w14:textId="77777777" w:rsidTr="00D4107E">
        <w:trPr>
          <w:trHeight w:val="180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4676229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D2DAF70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2" w:type="dxa"/>
            <w:gridSpan w:val="2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B02EC8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DFF995C" w14:textId="77777777" w:rsidR="0017110C" w:rsidRDefault="00000000">
            <w:pPr>
              <w:ind w:left="-184" w:right="-108"/>
              <w:jc w:val="center"/>
            </w:pPr>
            <w:r>
              <w:rPr>
                <w:b/>
              </w:rPr>
              <w:t>Державне та регіональне управління</w:t>
            </w:r>
          </w:p>
          <w:p w14:paraId="21AB04B6" w14:textId="77777777" w:rsidR="0017110C" w:rsidRDefault="00000000">
            <w:pPr>
              <w:ind w:left="-1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САКУН   </w:t>
            </w:r>
            <w:hyperlink r:id="rId18">
              <w:r>
                <w:rPr>
                  <w:color w:val="1155CC"/>
                  <w:sz w:val="16"/>
                  <w:szCs w:val="16"/>
                  <w:u w:val="single"/>
                </w:rPr>
                <w:t>https://meet.google.com/vmm-pnkb-kzf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ГС407</w:t>
            </w:r>
          </w:p>
        </w:tc>
      </w:tr>
      <w:tr w:rsidR="0017110C" w14:paraId="15B7BCE2" w14:textId="77777777" w:rsidTr="00D4107E">
        <w:trPr>
          <w:trHeight w:val="213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98D9BB5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89B2167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5D6488" w14:textId="77777777" w:rsidR="0017110C" w:rsidRDefault="00000000">
            <w:pPr>
              <w:ind w:left="-184" w:right="-108"/>
              <w:jc w:val="center"/>
              <w:rPr>
                <w:sz w:val="28"/>
                <w:szCs w:val="28"/>
              </w:rPr>
            </w:pPr>
            <w:r w:rsidRPr="002C6021">
              <w:rPr>
                <w:b/>
                <w:sz w:val="28"/>
                <w:szCs w:val="28"/>
              </w:rPr>
              <w:t>Економіка  підприємства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ОСЕТЯН </w:t>
            </w:r>
            <w:hyperlink r:id="rId19">
              <w:r>
                <w:rPr>
                  <w:color w:val="1155CC"/>
                  <w:sz w:val="16"/>
                  <w:szCs w:val="16"/>
                  <w:u w:val="single"/>
                </w:rPr>
                <w:t>https://meet.google.com/uta-ggfw-ngf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а238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E66F66" w14:textId="77777777" w:rsidR="0017110C" w:rsidRDefault="00000000">
            <w:pPr>
              <w:ind w:left="-184" w:right="-108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Державне та регіональне управління</w:t>
            </w:r>
          </w:p>
          <w:p w14:paraId="6A4C8C85" w14:textId="77777777" w:rsidR="0017110C" w:rsidRDefault="00000000">
            <w:pPr>
              <w:ind w:left="-1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24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8 год    САКУН  </w:t>
            </w:r>
            <w:hyperlink r:id="rId20">
              <w:r>
                <w:rPr>
                  <w:color w:val="1155CC"/>
                  <w:sz w:val="16"/>
                  <w:szCs w:val="16"/>
                  <w:u w:val="single"/>
                </w:rPr>
                <w:t>https://meet.google.com/vmm-pnkb-kzf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ГС407</w:t>
            </w:r>
          </w:p>
        </w:tc>
      </w:tr>
      <w:tr w:rsidR="0017110C" w14:paraId="0BDDE551" w14:textId="77777777" w:rsidTr="00D4107E">
        <w:trPr>
          <w:trHeight w:val="122"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4D5F987" w14:textId="77777777" w:rsidR="0017110C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середа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FD27833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2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85A134C" w14:textId="77777777" w:rsidR="0017110C" w:rsidRDefault="00171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2A30B20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  <w:p w14:paraId="63EE8D29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20 год    САХАЦЬКИЙ  </w:t>
            </w:r>
            <w:hyperlink r:id="rId21">
              <w:r>
                <w:rPr>
                  <w:color w:val="1155CC"/>
                  <w:sz w:val="16"/>
                  <w:szCs w:val="16"/>
                  <w:u w:val="single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ГС401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1AA431F" w14:textId="77777777" w:rsidR="0017110C" w:rsidRDefault="0017110C">
            <w:pPr>
              <w:jc w:val="center"/>
              <w:rPr>
                <w:sz w:val="16"/>
                <w:szCs w:val="16"/>
              </w:rPr>
            </w:pPr>
          </w:p>
        </w:tc>
      </w:tr>
      <w:tr w:rsidR="0017110C" w14:paraId="77E893BB" w14:textId="77777777" w:rsidTr="00D4107E">
        <w:trPr>
          <w:trHeight w:val="157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AB2FADD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F4ED118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DB85345" w14:textId="77777777" w:rsidR="0017110C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Бухгалтерський облік</w:t>
            </w:r>
          </w:p>
          <w:p w14:paraId="135F57D5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32г    КУЛІКОВА </w:t>
            </w:r>
            <w:hyperlink r:id="rId22">
              <w:r>
                <w:rPr>
                  <w:color w:val="1155CC"/>
                  <w:sz w:val="16"/>
                  <w:szCs w:val="16"/>
                  <w:u w:val="single"/>
                </w:rPr>
                <w:t>https://meet.google.com/jmw-ggve-now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BB95115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Менеджмент</w:t>
            </w:r>
          </w:p>
          <w:p w14:paraId="1F687024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20 год     СТАНКЕВИЧ </w:t>
            </w:r>
            <w:hyperlink r:id="rId23">
              <w:r>
                <w:rPr>
                  <w:color w:val="1155CC"/>
                  <w:sz w:val="16"/>
                  <w:szCs w:val="16"/>
                  <w:u w:val="single"/>
                </w:rPr>
                <w:t>https://meet.google.com/stm-cavr-ecc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ГС401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4A2E2EF" w14:textId="77777777" w:rsidR="0017110C" w:rsidRDefault="0017110C">
            <w:pPr>
              <w:jc w:val="center"/>
              <w:rPr>
                <w:sz w:val="16"/>
                <w:szCs w:val="16"/>
              </w:rPr>
            </w:pPr>
          </w:p>
        </w:tc>
      </w:tr>
      <w:tr w:rsidR="0017110C" w14:paraId="08995963" w14:textId="77777777" w:rsidTr="00D4107E">
        <w:trPr>
          <w:trHeight w:val="120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07873E1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8025DD3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DD62E63" w14:textId="77777777" w:rsidR="0017110C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Бухгалтерський облік</w:t>
            </w:r>
          </w:p>
          <w:p w14:paraId="0CBE516D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28г   КУЛІКОВА  </w:t>
            </w:r>
            <w:hyperlink r:id="rId24">
              <w:r>
                <w:rPr>
                  <w:color w:val="1155CC"/>
                  <w:sz w:val="16"/>
                  <w:szCs w:val="16"/>
                  <w:u w:val="single"/>
                </w:rPr>
                <w:t>https://meet.google.com/jmw-ggve-now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C4684AE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Менеджмент</w:t>
            </w:r>
          </w:p>
          <w:p w14:paraId="385D0F5B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4 год     САХАЦЬКИЙ  </w:t>
            </w:r>
            <w:hyperlink r:id="rId25">
              <w:r>
                <w:rPr>
                  <w:color w:val="1155CC"/>
                  <w:sz w:val="16"/>
                  <w:szCs w:val="16"/>
                  <w:u w:val="single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522F18B" w14:textId="77777777" w:rsidR="0017110C" w:rsidRDefault="001711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110C" w14:paraId="69A1225C" w14:textId="77777777" w:rsidTr="00D4107E">
        <w:trPr>
          <w:trHeight w:val="19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E06D00D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687F8D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1F235BD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404749E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Міжнародна економіка</w:t>
            </w:r>
          </w:p>
          <w:p w14:paraId="49FAACE3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12 год      ПАНДАС    </w:t>
            </w:r>
            <w:hyperlink r:id="rId26">
              <w:r>
                <w:rPr>
                  <w:color w:val="1155CC"/>
                  <w:sz w:val="16"/>
                  <w:szCs w:val="16"/>
                  <w:u w:val="single"/>
                </w:rPr>
                <w:t>https://meet.google.com/taq-ciiu-njd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а307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0C751FD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7110C" w14:paraId="36E8D49A" w14:textId="77777777" w:rsidTr="00D4107E">
        <w:trPr>
          <w:trHeight w:val="26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5B02040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0D2289E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2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96D086C" w14:textId="78A16346" w:rsidR="0017110C" w:rsidRDefault="00152A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27" w:history="1">
              <w:r w:rsidRPr="00323DFB">
                <w:rPr>
                  <w:rStyle w:val="a7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7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7"/>
                  <w:shd w:val="clear" w:color="auto" w:fill="FFFFFF"/>
                </w:rPr>
                <w:t>://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7"/>
                  <w:shd w:val="clear" w:color="auto" w:fill="FFFFFF"/>
                </w:rPr>
                <w:t>.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7"/>
                  <w:shd w:val="clear" w:color="auto" w:fill="FFFFFF"/>
                </w:rPr>
                <w:t>.</w:t>
              </w:r>
              <w:r w:rsidRPr="00323DFB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7"/>
                  <w:shd w:val="clear" w:color="auto" w:fill="FFFFFF"/>
                </w:rPr>
                <w:t>/</w:t>
              </w:r>
              <w:proofErr w:type="spellStart"/>
              <w:r w:rsidRPr="00323DFB">
                <w:rPr>
                  <w:rStyle w:val="a7"/>
                  <w:shd w:val="clear" w:color="auto" w:fill="FFFFFF"/>
                  <w:lang w:val="en-US"/>
                </w:rPr>
                <w:t>yxp</w:t>
              </w:r>
              <w:proofErr w:type="spellEnd"/>
              <w:r w:rsidRPr="00323DFB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7"/>
                  <w:shd w:val="clear" w:color="auto" w:fill="FFFFFF"/>
                  <w:lang w:val="en-US"/>
                </w:rPr>
                <w:t>eueg</w:t>
              </w:r>
              <w:proofErr w:type="spellEnd"/>
              <w:r w:rsidRPr="00323DFB">
                <w:rPr>
                  <w:rStyle w:val="a7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7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17110C" w14:paraId="66AC2242" w14:textId="77777777" w:rsidTr="00D4107E">
        <w:trPr>
          <w:trHeight w:val="150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D30E8B8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85CAD56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672BBEC" w14:textId="77777777" w:rsidR="0017110C" w:rsidRDefault="0017110C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AA013FE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Міжнародна економіка</w:t>
            </w:r>
          </w:p>
          <w:p w14:paraId="7A2BC725" w14:textId="77777777" w:rsidR="0017110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Л  8 год      ПАНДАС    </w:t>
            </w:r>
            <w:hyperlink r:id="rId28">
              <w:r>
                <w:rPr>
                  <w:color w:val="1155CC"/>
                  <w:sz w:val="16"/>
                  <w:szCs w:val="16"/>
                  <w:u w:val="single"/>
                </w:rPr>
                <w:t>https://meet.google.com/taq-ciiu-njd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а307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7C83C867" w14:textId="77777777" w:rsidR="0017110C" w:rsidRDefault="0017110C">
            <w:pPr>
              <w:jc w:val="center"/>
              <w:rPr>
                <w:sz w:val="16"/>
                <w:szCs w:val="16"/>
              </w:rPr>
            </w:pPr>
          </w:p>
        </w:tc>
      </w:tr>
      <w:tr w:rsidR="0017110C" w14:paraId="222BAD78" w14:textId="77777777" w:rsidTr="00D4107E">
        <w:trPr>
          <w:trHeight w:val="16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4AB2E24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16180E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8A5D063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0C38571C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Менеджмент</w:t>
            </w:r>
          </w:p>
          <w:p w14:paraId="68728B6F" w14:textId="77777777" w:rsidR="0017110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Л  4 год     СТАНКЕВИЧ  </w:t>
            </w:r>
            <w:hyperlink r:id="rId29">
              <w:r>
                <w:rPr>
                  <w:color w:val="1155CC"/>
                  <w:sz w:val="16"/>
                  <w:szCs w:val="16"/>
                  <w:u w:val="single"/>
                </w:rPr>
                <w:t>https://meet.google.com/stm-cavr-ecc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ГС407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0D5C1F5B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FD4877" w14:paraId="36D97C39" w14:textId="77777777" w:rsidTr="00D4107E">
        <w:trPr>
          <w:trHeight w:val="288"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0AA8C0B" w14:textId="77777777" w:rsidR="00FD4877" w:rsidRDefault="00FD4877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      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CB455C" w14:textId="77777777" w:rsidR="00FD4877" w:rsidRDefault="00FD4877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2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309936" w14:textId="77777777" w:rsidR="00FD4877" w:rsidRDefault="00FD4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1729A33" w14:textId="77777777" w:rsidR="00FD4877" w:rsidRDefault="00FD48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Основи будівельної справи</w:t>
            </w:r>
          </w:p>
          <w:p w14:paraId="64927635" w14:textId="77777777" w:rsidR="00FD4877" w:rsidRDefault="00FD4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12 </w:t>
            </w:r>
            <w:proofErr w:type="spellStart"/>
            <w:r>
              <w:rPr>
                <w:sz w:val="16"/>
                <w:szCs w:val="16"/>
              </w:rPr>
              <w:t>год+Пр</w:t>
            </w:r>
            <w:proofErr w:type="spellEnd"/>
            <w:r>
              <w:rPr>
                <w:sz w:val="16"/>
                <w:szCs w:val="16"/>
              </w:rPr>
              <w:t xml:space="preserve"> 8 год  НОВСЬКИЙ О.В </w:t>
            </w:r>
            <w:hyperlink r:id="rId30">
              <w:r>
                <w:rPr>
                  <w:color w:val="1155CC"/>
                  <w:sz w:val="16"/>
                  <w:szCs w:val="16"/>
                  <w:u w:val="single"/>
                </w:rPr>
                <w:t>https://meet.google.com/six-pork-ttv</w:t>
              </w:r>
            </w:hyperlink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ГС605</w:t>
            </w:r>
          </w:p>
        </w:tc>
        <w:tc>
          <w:tcPr>
            <w:tcW w:w="34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B8D4D41" w14:textId="7F436A29" w:rsidR="00FD4877" w:rsidRDefault="00FD4877">
            <w:pPr>
              <w:jc w:val="center"/>
              <w:rPr>
                <w:sz w:val="16"/>
                <w:szCs w:val="16"/>
              </w:rPr>
            </w:pPr>
          </w:p>
        </w:tc>
      </w:tr>
      <w:tr w:rsidR="00FD4877" w14:paraId="20D471B0" w14:textId="77777777" w:rsidTr="009B5CB4">
        <w:trPr>
          <w:trHeight w:val="644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14:paraId="507F66BB" w14:textId="77777777" w:rsidR="00FD4877" w:rsidRDefault="00FD4877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294ED79" w14:textId="77777777" w:rsidR="00FD4877" w:rsidRDefault="00FD4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667171E" w14:textId="77777777" w:rsidR="00FD4877" w:rsidRDefault="00FD4877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Е т и к а</w:t>
            </w:r>
          </w:p>
          <w:p w14:paraId="1BEEC3C6" w14:textId="77777777" w:rsidR="00FD4877" w:rsidRDefault="00FD487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ЕРМАКОВА </w:t>
            </w:r>
            <w:hyperlink r:id="rId31">
              <w:r>
                <w:rPr>
                  <w:color w:val="1155CC"/>
                  <w:sz w:val="16"/>
                  <w:szCs w:val="16"/>
                  <w:u w:val="single"/>
                </w:rPr>
                <w:t>https://meet.google.com/nbs-rbpn-zvz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а329</w:t>
            </w:r>
          </w:p>
        </w:tc>
        <w:tc>
          <w:tcPr>
            <w:tcW w:w="326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1D94FA8" w14:textId="77777777" w:rsidR="00FD4877" w:rsidRDefault="00FD4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D1B9DE" w14:textId="77777777" w:rsidR="00FD4877" w:rsidRDefault="00FD4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7110C" w14:paraId="1EB2B78F" w14:textId="77777777" w:rsidTr="00D4107E">
        <w:trPr>
          <w:trHeight w:val="97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47551FA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3D6D868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7438FFE5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 т и к а</w:t>
            </w:r>
          </w:p>
          <w:p w14:paraId="49BDE688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Л  28 год      ЕРМАКОВА </w:t>
            </w:r>
            <w:hyperlink r:id="rId32">
              <w:r>
                <w:rPr>
                  <w:color w:val="1155CC"/>
                  <w:sz w:val="16"/>
                  <w:szCs w:val="16"/>
                  <w:u w:val="single"/>
                </w:rPr>
                <w:t>https://meet.google.com/nbs-rbpn-zvz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а329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1541D071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Макроекономіка</w:t>
            </w:r>
          </w:p>
          <w:p w14:paraId="18E63B25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16 </w:t>
            </w:r>
            <w:proofErr w:type="spellStart"/>
            <w:r>
              <w:rPr>
                <w:sz w:val="16"/>
                <w:szCs w:val="16"/>
              </w:rPr>
              <w:t>год+Пр</w:t>
            </w:r>
            <w:proofErr w:type="spellEnd"/>
            <w:r>
              <w:rPr>
                <w:sz w:val="16"/>
                <w:szCs w:val="16"/>
              </w:rPr>
              <w:t xml:space="preserve"> 12 год  СТРЕНКОВСЬКА </w:t>
            </w:r>
            <w:hyperlink r:id="rId33">
              <w:r>
                <w:rPr>
                  <w:color w:val="1155CC"/>
                  <w:sz w:val="16"/>
                  <w:szCs w:val="16"/>
                  <w:u w:val="single"/>
                </w:rPr>
                <w:t>https://meet.google.com/ofn-xdqw-pcc</w:t>
              </w:r>
            </w:hyperlink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а302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5377C7D7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Фінанси, гроші та кредит</w:t>
            </w:r>
          </w:p>
          <w:p w14:paraId="353A754C" w14:textId="0A469DBF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год     ОБОДОВСЬКИЙ   </w:t>
            </w:r>
            <w:hyperlink r:id="rId34" w:history="1">
              <w:r w:rsidR="005569A6" w:rsidRPr="009B0C51">
                <w:rPr>
                  <w:rStyle w:val="a7"/>
                  <w:sz w:val="16"/>
                  <w:szCs w:val="16"/>
                </w:rPr>
                <w:t>https://meet.google.com/kxv-dtag-uy</w:t>
              </w:r>
              <w:r w:rsidR="005569A6" w:rsidRPr="009B0C51">
                <w:rPr>
                  <w:rStyle w:val="a7"/>
                  <w:sz w:val="16"/>
                  <w:szCs w:val="16"/>
                  <w:lang w:val="en-US"/>
                </w:rPr>
                <w:t>q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а307</w:t>
            </w:r>
          </w:p>
        </w:tc>
      </w:tr>
      <w:tr w:rsidR="0017110C" w14:paraId="404F0344" w14:textId="77777777" w:rsidTr="00D4107E">
        <w:trPr>
          <w:trHeight w:val="120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9389F59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C45EE3A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1D0F931" w14:textId="77777777" w:rsidR="0017110C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Гроші та кредит  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Л  32 год    ПАНДАС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35">
              <w:r>
                <w:rPr>
                  <w:b/>
                  <w:color w:val="1155CC"/>
                  <w:sz w:val="16"/>
                  <w:szCs w:val="16"/>
                  <w:u w:val="single"/>
                </w:rPr>
                <w:t>https://meet.google.com/taq-ciiu-njd</w:t>
              </w:r>
            </w:hyperlink>
            <w:r>
              <w:rPr>
                <w:b/>
                <w:sz w:val="16"/>
                <w:szCs w:val="16"/>
              </w:rPr>
              <w:t xml:space="preserve">  а338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8F4A9A4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Фінанси, гроші та кредит</w:t>
            </w:r>
          </w:p>
          <w:p w14:paraId="2D1CAE14" w14:textId="22DA6D36" w:rsidR="0017110C" w:rsidRDefault="000000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ОБОДОВСЬКИЙ  </w:t>
            </w:r>
            <w:hyperlink r:id="rId36" w:history="1">
              <w:r w:rsidR="005569A6" w:rsidRPr="009B0C51">
                <w:rPr>
                  <w:rStyle w:val="a7"/>
                  <w:sz w:val="16"/>
                  <w:szCs w:val="16"/>
                </w:rPr>
                <w:t>https://meet.google.com/kxv-dtag-uy</w:t>
              </w:r>
              <w:r w:rsidR="005569A6" w:rsidRPr="009B0C51">
                <w:rPr>
                  <w:rStyle w:val="a7"/>
                  <w:sz w:val="16"/>
                  <w:szCs w:val="16"/>
                  <w:lang w:val="en-US"/>
                </w:rPr>
                <w:t>q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а307</w:t>
            </w:r>
          </w:p>
        </w:tc>
      </w:tr>
      <w:tr w:rsidR="0017110C" w14:paraId="65E73986" w14:textId="77777777" w:rsidTr="002C6021">
        <w:trPr>
          <w:trHeight w:val="219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23D24EA" w14:textId="77777777" w:rsidR="0017110C" w:rsidRDefault="0017110C" w:rsidP="00D4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EBDFD59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6522" w:type="dxa"/>
            <w:gridSpan w:val="2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09AD1F18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Гроші та кредит   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28 год    ПАНДАС</w:t>
            </w:r>
            <w:hyperlink r:id="rId37">
              <w:r>
                <w:rPr>
                  <w:color w:val="1155CC"/>
                  <w:sz w:val="16"/>
                  <w:szCs w:val="16"/>
                  <w:u w:val="single"/>
                </w:rPr>
                <w:t>https://meet.google.com/taq-ciiu-njd</w:t>
              </w:r>
            </w:hyperlink>
            <w:r>
              <w:rPr>
                <w:b/>
                <w:sz w:val="16"/>
                <w:szCs w:val="16"/>
              </w:rPr>
              <w:t xml:space="preserve">   а338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18E9497" w14:textId="77777777" w:rsidR="0017110C" w:rsidRDefault="0017110C">
            <w:pPr>
              <w:jc w:val="center"/>
              <w:rPr>
                <w:sz w:val="16"/>
                <w:szCs w:val="16"/>
              </w:rPr>
            </w:pPr>
          </w:p>
        </w:tc>
      </w:tr>
      <w:tr w:rsidR="0017110C" w14:paraId="6F75D4FD" w14:textId="77777777" w:rsidTr="002C6021">
        <w:trPr>
          <w:trHeight w:val="188"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296AD42" w14:textId="0E91CCA9" w:rsidR="0017110C" w:rsidRDefault="00000000" w:rsidP="00D4107E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 '</w:t>
            </w:r>
            <w:proofErr w:type="spellStart"/>
            <w:r>
              <w:rPr>
                <w:b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981A62E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2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D0E717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Правознавство </w:t>
            </w:r>
            <w:r>
              <w:rPr>
                <w:sz w:val="16"/>
                <w:szCs w:val="16"/>
              </w:rPr>
              <w:t xml:space="preserve"> </w:t>
            </w:r>
          </w:p>
          <w:p w14:paraId="723E0F8E" w14:textId="4A7ABDCF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    ЧАЙКОВСЬКИЙ </w:t>
            </w:r>
            <w:hyperlink r:id="rId38">
              <w:r>
                <w:rPr>
                  <w:color w:val="1155CC"/>
                  <w:sz w:val="16"/>
                  <w:szCs w:val="16"/>
                  <w:u w:val="single"/>
                </w:rPr>
                <w:t>https://meet.google.com/</w:t>
              </w:r>
            </w:hyperlink>
            <w:proofErr w:type="spellStart"/>
            <w:r w:rsidR="00A6126D">
              <w:rPr>
                <w:color w:val="1155CC"/>
                <w:sz w:val="16"/>
                <w:szCs w:val="16"/>
                <w:u w:val="single"/>
                <w:lang w:val="en-US"/>
              </w:rPr>
              <w:t>qog</w:t>
            </w:r>
            <w:proofErr w:type="spellEnd"/>
            <w:r w:rsidR="00A6126D" w:rsidRPr="00A6126D">
              <w:rPr>
                <w:color w:val="1155CC"/>
                <w:sz w:val="16"/>
                <w:szCs w:val="16"/>
                <w:u w:val="single"/>
                <w:lang w:val="ru-RU"/>
              </w:rPr>
              <w:t>-</w:t>
            </w:r>
            <w:proofErr w:type="spellStart"/>
            <w:r w:rsidR="00A6126D">
              <w:rPr>
                <w:color w:val="1155CC"/>
                <w:sz w:val="16"/>
                <w:szCs w:val="16"/>
                <w:u w:val="single"/>
                <w:lang w:val="en-US"/>
              </w:rPr>
              <w:t>etra</w:t>
            </w:r>
            <w:proofErr w:type="spellEnd"/>
            <w:r w:rsidR="00A6126D" w:rsidRPr="00A6126D">
              <w:rPr>
                <w:color w:val="1155CC"/>
                <w:sz w:val="16"/>
                <w:szCs w:val="16"/>
                <w:u w:val="single"/>
                <w:lang w:val="ru-RU"/>
              </w:rPr>
              <w:t>-</w:t>
            </w:r>
            <w:proofErr w:type="spellStart"/>
            <w:r w:rsidR="00A6126D">
              <w:rPr>
                <w:color w:val="1155CC"/>
                <w:sz w:val="16"/>
                <w:szCs w:val="16"/>
                <w:u w:val="single"/>
                <w:lang w:val="en-US"/>
              </w:rPr>
              <w:t>jzh</w:t>
            </w:r>
            <w:proofErr w:type="spellEnd"/>
            <w:r w:rsidR="00A612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а330 </w:t>
            </w:r>
          </w:p>
        </w:tc>
        <w:tc>
          <w:tcPr>
            <w:tcW w:w="32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1E7AF40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Інтернет маркетинг</w:t>
            </w:r>
          </w:p>
          <w:p w14:paraId="403AFD0C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20 год    ОКЛАНДЕР І. </w:t>
            </w:r>
            <w:hyperlink r:id="rId39">
              <w:r>
                <w:rPr>
                  <w:color w:val="1155CC"/>
                  <w:sz w:val="16"/>
                  <w:szCs w:val="16"/>
                  <w:u w:val="single"/>
                </w:rPr>
                <w:t>http://meet.google.com/sxy-gqkv-chq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ГС406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20A842F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Правознавство </w:t>
            </w:r>
            <w:r>
              <w:rPr>
                <w:sz w:val="16"/>
                <w:szCs w:val="16"/>
              </w:rPr>
              <w:t xml:space="preserve"> </w:t>
            </w:r>
          </w:p>
          <w:p w14:paraId="587DDC35" w14:textId="3D9F1D9B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    ЧАЙКОВСЬКИЙ  </w:t>
            </w:r>
            <w:hyperlink r:id="rId40">
              <w:r w:rsidR="00A6126D">
                <w:rPr>
                  <w:color w:val="1155CC"/>
                  <w:sz w:val="16"/>
                  <w:szCs w:val="16"/>
                  <w:u w:val="single"/>
                </w:rPr>
                <w:t>https://meet.google.com/</w:t>
              </w:r>
            </w:hyperlink>
            <w:proofErr w:type="spellStart"/>
            <w:r w:rsidR="00A6126D">
              <w:rPr>
                <w:color w:val="1155CC"/>
                <w:sz w:val="16"/>
                <w:szCs w:val="16"/>
                <w:u w:val="single"/>
                <w:lang w:val="en-US"/>
              </w:rPr>
              <w:t>qog</w:t>
            </w:r>
            <w:proofErr w:type="spellEnd"/>
            <w:r w:rsidR="00A6126D" w:rsidRPr="00A6126D">
              <w:rPr>
                <w:color w:val="1155CC"/>
                <w:sz w:val="16"/>
                <w:szCs w:val="16"/>
                <w:u w:val="single"/>
                <w:lang w:val="ru-RU"/>
              </w:rPr>
              <w:t>-</w:t>
            </w:r>
            <w:proofErr w:type="spellStart"/>
            <w:r w:rsidR="00A6126D">
              <w:rPr>
                <w:color w:val="1155CC"/>
                <w:sz w:val="16"/>
                <w:szCs w:val="16"/>
                <w:u w:val="single"/>
                <w:lang w:val="en-US"/>
              </w:rPr>
              <w:t>etra</w:t>
            </w:r>
            <w:proofErr w:type="spellEnd"/>
            <w:r w:rsidR="00A6126D" w:rsidRPr="00A6126D">
              <w:rPr>
                <w:color w:val="1155CC"/>
                <w:sz w:val="16"/>
                <w:szCs w:val="16"/>
                <w:u w:val="single"/>
                <w:lang w:val="ru-RU"/>
              </w:rPr>
              <w:t>-</w:t>
            </w:r>
            <w:proofErr w:type="spellStart"/>
            <w:r w:rsidR="00A6126D">
              <w:rPr>
                <w:color w:val="1155CC"/>
                <w:sz w:val="16"/>
                <w:szCs w:val="16"/>
                <w:u w:val="single"/>
                <w:lang w:val="en-US"/>
              </w:rPr>
              <w:t>jzh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17110C" w14:paraId="3952E7CA" w14:textId="77777777" w:rsidTr="002C6021">
        <w:trPr>
          <w:trHeight w:val="210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78D1CB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415112B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27406FD8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Правознавство </w:t>
            </w:r>
            <w:r>
              <w:rPr>
                <w:sz w:val="16"/>
                <w:szCs w:val="16"/>
              </w:rPr>
              <w:t xml:space="preserve"> </w:t>
            </w:r>
          </w:p>
          <w:p w14:paraId="6E0F8769" w14:textId="0EC48D01" w:rsidR="0017110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ЧАЙКОВСЬКИЙ </w:t>
            </w:r>
            <w:hyperlink r:id="rId41">
              <w:r w:rsidR="00A6126D">
                <w:rPr>
                  <w:color w:val="1155CC"/>
                  <w:sz w:val="16"/>
                  <w:szCs w:val="16"/>
                  <w:u w:val="single"/>
                </w:rPr>
                <w:t>https://meet.google.com/</w:t>
              </w:r>
            </w:hyperlink>
            <w:proofErr w:type="spellStart"/>
            <w:r w:rsidR="00A6126D">
              <w:rPr>
                <w:color w:val="1155CC"/>
                <w:sz w:val="16"/>
                <w:szCs w:val="16"/>
                <w:u w:val="single"/>
                <w:lang w:val="en-US"/>
              </w:rPr>
              <w:t>qog</w:t>
            </w:r>
            <w:proofErr w:type="spellEnd"/>
            <w:r w:rsidR="00A6126D" w:rsidRPr="00A6126D">
              <w:rPr>
                <w:color w:val="1155CC"/>
                <w:sz w:val="16"/>
                <w:szCs w:val="16"/>
                <w:u w:val="single"/>
                <w:lang w:val="ru-RU"/>
              </w:rPr>
              <w:t>-</w:t>
            </w:r>
            <w:proofErr w:type="spellStart"/>
            <w:r w:rsidR="00A6126D">
              <w:rPr>
                <w:color w:val="1155CC"/>
                <w:sz w:val="16"/>
                <w:szCs w:val="16"/>
                <w:u w:val="single"/>
                <w:lang w:val="en-US"/>
              </w:rPr>
              <w:t>etra</w:t>
            </w:r>
            <w:proofErr w:type="spellEnd"/>
            <w:r w:rsidR="00A6126D" w:rsidRPr="00A6126D">
              <w:rPr>
                <w:color w:val="1155CC"/>
                <w:sz w:val="16"/>
                <w:szCs w:val="16"/>
                <w:u w:val="single"/>
                <w:lang w:val="ru-RU"/>
              </w:rPr>
              <w:t>-</w:t>
            </w:r>
            <w:proofErr w:type="spellStart"/>
            <w:r w:rsidR="00A6126D">
              <w:rPr>
                <w:color w:val="1155CC"/>
                <w:sz w:val="16"/>
                <w:szCs w:val="16"/>
                <w:u w:val="single"/>
                <w:lang w:val="en-US"/>
              </w:rPr>
              <w:t>jzh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а330</w:t>
            </w:r>
          </w:p>
        </w:tc>
        <w:tc>
          <w:tcPr>
            <w:tcW w:w="326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4CAAE18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4E85BEBC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Правознавство </w:t>
            </w:r>
            <w:r>
              <w:rPr>
                <w:sz w:val="16"/>
                <w:szCs w:val="16"/>
              </w:rPr>
              <w:t xml:space="preserve"> </w:t>
            </w:r>
          </w:p>
          <w:p w14:paraId="7BF32156" w14:textId="505CC263" w:rsidR="0017110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ЧАЙКОВСЬКИЙ </w:t>
            </w:r>
            <w:hyperlink r:id="rId42">
              <w:r w:rsidR="00A6126D">
                <w:rPr>
                  <w:color w:val="1155CC"/>
                  <w:sz w:val="16"/>
                  <w:szCs w:val="16"/>
                  <w:u w:val="single"/>
                </w:rPr>
                <w:t>https://meet.google.com/</w:t>
              </w:r>
            </w:hyperlink>
            <w:proofErr w:type="spellStart"/>
            <w:r w:rsidR="00A6126D">
              <w:rPr>
                <w:color w:val="1155CC"/>
                <w:sz w:val="16"/>
                <w:szCs w:val="16"/>
                <w:u w:val="single"/>
                <w:lang w:val="en-US"/>
              </w:rPr>
              <w:t>qog</w:t>
            </w:r>
            <w:proofErr w:type="spellEnd"/>
            <w:r w:rsidR="00A6126D" w:rsidRPr="00A6126D">
              <w:rPr>
                <w:color w:val="1155CC"/>
                <w:sz w:val="16"/>
                <w:szCs w:val="16"/>
                <w:u w:val="single"/>
                <w:lang w:val="ru-RU"/>
              </w:rPr>
              <w:t>-</w:t>
            </w:r>
            <w:proofErr w:type="spellStart"/>
            <w:r w:rsidR="00A6126D">
              <w:rPr>
                <w:color w:val="1155CC"/>
                <w:sz w:val="16"/>
                <w:szCs w:val="16"/>
                <w:u w:val="single"/>
                <w:lang w:val="en-US"/>
              </w:rPr>
              <w:t>etra</w:t>
            </w:r>
            <w:proofErr w:type="spellEnd"/>
            <w:r w:rsidR="00A6126D" w:rsidRPr="00A6126D">
              <w:rPr>
                <w:color w:val="1155CC"/>
                <w:sz w:val="16"/>
                <w:szCs w:val="16"/>
                <w:u w:val="single"/>
                <w:lang w:val="ru-RU"/>
              </w:rPr>
              <w:t>-</w:t>
            </w:r>
            <w:proofErr w:type="spellStart"/>
            <w:r w:rsidR="00A6126D">
              <w:rPr>
                <w:color w:val="1155CC"/>
                <w:sz w:val="16"/>
                <w:szCs w:val="16"/>
                <w:u w:val="single"/>
                <w:lang w:val="en-US"/>
              </w:rPr>
              <w:t>jzh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17110C" w14:paraId="58270BA2" w14:textId="77777777" w:rsidTr="002C6021">
        <w:trPr>
          <w:trHeight w:val="16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92FA7D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DA05989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B97CB97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Психологія</w:t>
            </w:r>
          </w:p>
          <w:p w14:paraId="496A2C35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Л  16 год     ЕРМАКОВА  </w:t>
            </w:r>
            <w:hyperlink r:id="rId43">
              <w:r>
                <w:rPr>
                  <w:color w:val="1155CC"/>
                  <w:sz w:val="16"/>
                  <w:szCs w:val="16"/>
                  <w:u w:val="single"/>
                </w:rPr>
                <w:t>https://meet.google.com/nbs-rbpn-zvz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а330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92ECA9E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Інтернет маркетинг</w:t>
            </w:r>
          </w:p>
          <w:p w14:paraId="631FCF4F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20 год    ОКЛАНДЕР І.  </w:t>
            </w:r>
            <w:hyperlink r:id="rId44">
              <w:r>
                <w:rPr>
                  <w:color w:val="1155CC"/>
                  <w:sz w:val="16"/>
                  <w:szCs w:val="16"/>
                  <w:u w:val="single"/>
                </w:rPr>
                <w:t>http://meet.google.com/sxy-gqkv-chq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ГС406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610794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Психологія</w:t>
            </w:r>
          </w:p>
          <w:p w14:paraId="636C9899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Л  16 год      ЕРМАКОВА  </w:t>
            </w:r>
            <w:hyperlink r:id="rId45">
              <w:r>
                <w:rPr>
                  <w:color w:val="1155CC"/>
                  <w:sz w:val="16"/>
                  <w:szCs w:val="16"/>
                  <w:u w:val="single"/>
                </w:rPr>
                <w:t>https://meet.google.com/nbs-rbpn-zvz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а330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7110C" w14:paraId="29C6D865" w14:textId="77777777" w:rsidTr="00AF6D06">
        <w:trPr>
          <w:trHeight w:val="10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F62ED3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B6F40D9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617A9C3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Психологія</w:t>
            </w:r>
          </w:p>
          <w:p w14:paraId="44D86B04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ЕРМАКОВА  </w:t>
            </w:r>
            <w:hyperlink r:id="rId46">
              <w:r>
                <w:rPr>
                  <w:color w:val="1155CC"/>
                  <w:sz w:val="16"/>
                  <w:szCs w:val="16"/>
                  <w:u w:val="single"/>
                </w:rPr>
                <w:t>https://meet.google.com/nbs-rbpn-zvz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а330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D8E55BD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87C12F9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Психологія</w:t>
            </w:r>
          </w:p>
          <w:p w14:paraId="6AF08FBB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ЕРМАКОВА </w:t>
            </w:r>
            <w:hyperlink r:id="rId47">
              <w:r>
                <w:rPr>
                  <w:color w:val="1155CC"/>
                  <w:sz w:val="16"/>
                  <w:szCs w:val="16"/>
                  <w:u w:val="single"/>
                </w:rPr>
                <w:t>https://meet.google.com/nbs-rbpn-zvz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17110C" w14:paraId="5E5F7985" w14:textId="77777777" w:rsidTr="00AF6D06">
        <w:trPr>
          <w:trHeight w:val="12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685E0D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AECFDE0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0D45C75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Позитивна психологія</w:t>
            </w:r>
          </w:p>
          <w:p w14:paraId="7DEBC56C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28 год     ЕРМАКОВА  </w:t>
            </w:r>
            <w:hyperlink r:id="rId48">
              <w:r>
                <w:rPr>
                  <w:color w:val="1155CC"/>
                  <w:sz w:val="16"/>
                  <w:szCs w:val="16"/>
                  <w:u w:val="single"/>
                </w:rPr>
                <w:t>https://meet.google.com/nbs-rbpn-zvz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901C707" w14:textId="77777777" w:rsidR="0017110C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Інтернет маркетинг</w:t>
            </w:r>
          </w:p>
          <w:p w14:paraId="343D4F0E" w14:textId="77777777" w:rsidR="0017110C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4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4 год   ОКЛАНДЕР І. </w:t>
            </w:r>
            <w:hyperlink r:id="rId49">
              <w:r>
                <w:rPr>
                  <w:color w:val="1155CC"/>
                  <w:sz w:val="16"/>
                  <w:szCs w:val="16"/>
                  <w:u w:val="single"/>
                </w:rPr>
                <w:t>http://meet.google.com/sxy-gqkv-chq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ГС406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F0E9B10" w14:textId="77777777" w:rsidR="0017110C" w:rsidRDefault="0017110C">
            <w:pPr>
              <w:jc w:val="center"/>
              <w:rPr>
                <w:sz w:val="16"/>
                <w:szCs w:val="16"/>
              </w:rPr>
            </w:pPr>
          </w:p>
        </w:tc>
      </w:tr>
      <w:tr w:rsidR="0017110C" w14:paraId="22F6FB00" w14:textId="77777777" w:rsidTr="00AF6D06">
        <w:trPr>
          <w:trHeight w:val="16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C5D2D0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33533D4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2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1223AF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1EFB7FC" w14:textId="77777777" w:rsidR="0017110C" w:rsidRDefault="00171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84C9989" w14:textId="77777777" w:rsidR="00AF6D06" w:rsidRDefault="00AF6D06" w:rsidP="00AF6D06">
            <w:pPr>
              <w:jc w:val="center"/>
              <w:rPr>
                <w:b/>
              </w:rPr>
            </w:pPr>
            <w:r>
              <w:rPr>
                <w:b/>
              </w:rPr>
              <w:t>Інфраструктура</w:t>
            </w:r>
          </w:p>
          <w:p w14:paraId="0DAAF351" w14:textId="77777777" w:rsidR="00AF6D06" w:rsidRDefault="00AF6D06" w:rsidP="00AF6D06">
            <w:pPr>
              <w:jc w:val="center"/>
              <w:rPr>
                <w:b/>
              </w:rPr>
            </w:pPr>
            <w:r>
              <w:rPr>
                <w:b/>
              </w:rPr>
              <w:t xml:space="preserve"> будівельного ринку</w:t>
            </w:r>
          </w:p>
          <w:p w14:paraId="0471F5FF" w14:textId="72451608" w:rsidR="0017110C" w:rsidRDefault="00AF6D06" w:rsidP="00AF6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    ОКЛАНДЕР  І.  </w:t>
            </w:r>
            <w:hyperlink r:id="rId50">
              <w:r>
                <w:rPr>
                  <w:color w:val="1155CC"/>
                  <w:sz w:val="16"/>
                  <w:szCs w:val="16"/>
                  <w:u w:val="single"/>
                </w:rPr>
                <w:t>http://meet.google.com/sxy-gqkv-chq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ГС401</w:t>
            </w:r>
          </w:p>
        </w:tc>
      </w:tr>
      <w:tr w:rsidR="0017110C" w14:paraId="4DDB74DA" w14:textId="77777777" w:rsidTr="002C6021">
        <w:trPr>
          <w:trHeight w:val="150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07EDC9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A4076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CC7E63A" w14:textId="77777777" w:rsidR="001711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Позитивна психологія</w:t>
            </w:r>
          </w:p>
          <w:p w14:paraId="2BD82679" w14:textId="77777777" w:rsidR="0017110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ЕРМАКОВА  </w:t>
            </w:r>
            <w:hyperlink r:id="rId51">
              <w:r>
                <w:rPr>
                  <w:color w:val="1155CC"/>
                  <w:sz w:val="16"/>
                  <w:szCs w:val="16"/>
                  <w:u w:val="single"/>
                </w:rPr>
                <w:t>https://meet.google.com/nbs-rbpn-zvz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а330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48BCE9" w14:textId="77777777" w:rsidR="0017110C" w:rsidRDefault="00171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83FF06" w14:textId="77777777" w:rsidR="0017110C" w:rsidRDefault="0017110C">
            <w:pPr>
              <w:jc w:val="center"/>
              <w:rPr>
                <w:sz w:val="16"/>
                <w:szCs w:val="16"/>
              </w:rPr>
            </w:pPr>
          </w:p>
        </w:tc>
      </w:tr>
      <w:tr w:rsidR="0017110C" w14:paraId="532A22BD" w14:textId="77777777" w:rsidTr="002C6021">
        <w:trPr>
          <w:trHeight w:val="120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1EA9B5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E616EC6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E3A308" w14:textId="77777777" w:rsidR="0017110C" w:rsidRDefault="00171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F2428B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EFCA20" w14:textId="77777777" w:rsidR="0017110C" w:rsidRDefault="001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128382D5" w14:textId="77777777" w:rsidR="0017110C" w:rsidRDefault="0017110C"/>
    <w:p w14:paraId="5A3ED482" w14:textId="77777777" w:rsidR="0017110C" w:rsidRDefault="0017110C">
      <w:pPr>
        <w:jc w:val="center"/>
      </w:pPr>
    </w:p>
    <w:p w14:paraId="376B62BB" w14:textId="77777777" w:rsidR="0017110C" w:rsidRDefault="0017110C">
      <w:pPr>
        <w:jc w:val="center"/>
      </w:pPr>
    </w:p>
    <w:p w14:paraId="2DB7822B" w14:textId="77777777" w:rsidR="0017110C" w:rsidRDefault="00000000">
      <w:pPr>
        <w:jc w:val="center"/>
      </w:pPr>
      <w:r>
        <w:t xml:space="preserve">Керівник  ЦООП                          Н. Ширяєва       </w:t>
      </w:r>
    </w:p>
    <w:p w14:paraId="7409641D" w14:textId="77777777" w:rsidR="0017110C" w:rsidRDefault="0017110C">
      <w:pPr>
        <w:jc w:val="center"/>
      </w:pPr>
    </w:p>
    <w:p w14:paraId="2752AB17" w14:textId="77777777" w:rsidR="0017110C" w:rsidRDefault="0017110C">
      <w:pPr>
        <w:jc w:val="center"/>
      </w:pPr>
    </w:p>
    <w:p w14:paraId="297A6341" w14:textId="77777777" w:rsidR="0017110C" w:rsidRDefault="00000000">
      <w:pPr>
        <w:jc w:val="center"/>
      </w:pPr>
      <w:r>
        <w:t xml:space="preserve">       Директор    ІБІТ                          Н. </w:t>
      </w:r>
      <w:proofErr w:type="spellStart"/>
      <w:r>
        <w:t>Петрищенко</w:t>
      </w:r>
      <w:proofErr w:type="spellEnd"/>
    </w:p>
    <w:sectPr w:rsidR="0017110C" w:rsidSect="00863418">
      <w:pgSz w:w="11906" w:h="16838"/>
      <w:pgMar w:top="568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0C"/>
    <w:rsid w:val="00066E72"/>
    <w:rsid w:val="00152A63"/>
    <w:rsid w:val="0017110C"/>
    <w:rsid w:val="002C6021"/>
    <w:rsid w:val="005569A6"/>
    <w:rsid w:val="00720102"/>
    <w:rsid w:val="00863418"/>
    <w:rsid w:val="00A6126D"/>
    <w:rsid w:val="00AF6D06"/>
    <w:rsid w:val="00D4107E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C8B9"/>
  <w15:docId w15:val="{49D7A2D8-57BC-4135-BBB3-4D876A1C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uiPriority w:val="99"/>
    <w:unhideWhenUsed/>
    <w:rsid w:val="00152A63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5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typ-hquv-swo" TargetMode="External"/><Relationship Id="rId18" Type="http://schemas.openxmlformats.org/officeDocument/2006/relationships/hyperlink" Target="https://meet.google.com/vmm-pnkb-kzf" TargetMode="External"/><Relationship Id="rId26" Type="http://schemas.openxmlformats.org/officeDocument/2006/relationships/hyperlink" Target="https://meet.google.com/taq-ciiu-njd" TargetMode="External"/><Relationship Id="rId39" Type="http://schemas.openxmlformats.org/officeDocument/2006/relationships/hyperlink" Target="http://meet.google.com/sxy-gqkv-ch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typ-hquv-swo" TargetMode="External"/><Relationship Id="rId34" Type="http://schemas.openxmlformats.org/officeDocument/2006/relationships/hyperlink" Target="https://meet.google.com/kxv-dtag-uyq" TargetMode="External"/><Relationship Id="rId42" Type="http://schemas.openxmlformats.org/officeDocument/2006/relationships/hyperlink" Target="https://meet.google.com/bav-seiv-nyy" TargetMode="External"/><Relationship Id="rId47" Type="http://schemas.openxmlformats.org/officeDocument/2006/relationships/hyperlink" Target="https://meet.google.com/nbs-rbpn-zvz" TargetMode="External"/><Relationship Id="rId50" Type="http://schemas.openxmlformats.org/officeDocument/2006/relationships/hyperlink" Target="http://meet.google.com/sxy-gqkv-chq" TargetMode="External"/><Relationship Id="rId7" Type="http://schemas.openxmlformats.org/officeDocument/2006/relationships/hyperlink" Target="http://meet.google.com/sxy-gqkv-chq" TargetMode="External"/><Relationship Id="rId12" Type="http://schemas.openxmlformats.org/officeDocument/2006/relationships/hyperlink" Target="https://meet.google.com/apt-hjcn-fup" TargetMode="External"/><Relationship Id="rId17" Type="http://schemas.openxmlformats.org/officeDocument/2006/relationships/hyperlink" Target="https://meet.google.com/tbm-ucah-rwy" TargetMode="External"/><Relationship Id="rId25" Type="http://schemas.openxmlformats.org/officeDocument/2006/relationships/hyperlink" Target="https://meet.google.com/typ-hquv-swo" TargetMode="External"/><Relationship Id="rId33" Type="http://schemas.openxmlformats.org/officeDocument/2006/relationships/hyperlink" Target="https://meet.google.com/ofn-xdqw-pcc" TargetMode="External"/><Relationship Id="rId38" Type="http://schemas.openxmlformats.org/officeDocument/2006/relationships/hyperlink" Target="https://meet.google.com/bav-seiv-nyy" TargetMode="External"/><Relationship Id="rId46" Type="http://schemas.openxmlformats.org/officeDocument/2006/relationships/hyperlink" Target="https://meet.google.com/nbs-rbpn-zvz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chk-dowv-zrd" TargetMode="External"/><Relationship Id="rId20" Type="http://schemas.openxmlformats.org/officeDocument/2006/relationships/hyperlink" Target="https://meet.google.com/vmm-pnkb-kzf" TargetMode="External"/><Relationship Id="rId29" Type="http://schemas.openxmlformats.org/officeDocument/2006/relationships/hyperlink" Target="https://meet.google.com/stm-cavr-ecc" TargetMode="External"/><Relationship Id="rId41" Type="http://schemas.openxmlformats.org/officeDocument/2006/relationships/hyperlink" Target="https://meet.google.com/bav-seiv-ny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nz-fuoy-kes" TargetMode="External"/><Relationship Id="rId11" Type="http://schemas.openxmlformats.org/officeDocument/2006/relationships/hyperlink" Target="https://meet.google.com/typ-hquv-swo" TargetMode="External"/><Relationship Id="rId24" Type="http://schemas.openxmlformats.org/officeDocument/2006/relationships/hyperlink" Target="https://meet.google.com/jmw-ggve-now" TargetMode="External"/><Relationship Id="rId32" Type="http://schemas.openxmlformats.org/officeDocument/2006/relationships/hyperlink" Target="https://meet.google.com/nbs-rbpn-zvz%20" TargetMode="External"/><Relationship Id="rId37" Type="http://schemas.openxmlformats.org/officeDocument/2006/relationships/hyperlink" Target="https://meet.google.com/taq-ciiu-njd" TargetMode="External"/><Relationship Id="rId40" Type="http://schemas.openxmlformats.org/officeDocument/2006/relationships/hyperlink" Target="https://meet.google.com/bav-seiv-nyy" TargetMode="External"/><Relationship Id="rId45" Type="http://schemas.openxmlformats.org/officeDocument/2006/relationships/hyperlink" Target="https://meet.google.com/nbs-rbpn-zvz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eet.google.com/tff-yikn-qyv" TargetMode="External"/><Relationship Id="rId15" Type="http://schemas.openxmlformats.org/officeDocument/2006/relationships/hyperlink" Target="https://meet.google.com/tbm-ucah-rwy" TargetMode="External"/><Relationship Id="rId23" Type="http://schemas.openxmlformats.org/officeDocument/2006/relationships/hyperlink" Target="https://meet.google.com/stm-cavr-ecc" TargetMode="External"/><Relationship Id="rId28" Type="http://schemas.openxmlformats.org/officeDocument/2006/relationships/hyperlink" Target="https://meet.google.com/taq-ciiu-njd" TargetMode="External"/><Relationship Id="rId36" Type="http://schemas.openxmlformats.org/officeDocument/2006/relationships/hyperlink" Target="https://meet.google.com/kxv-dtag-uyq" TargetMode="External"/><Relationship Id="rId49" Type="http://schemas.openxmlformats.org/officeDocument/2006/relationships/hyperlink" Target="http://meet.google.com/sxy-gqkv-chq" TargetMode="External"/><Relationship Id="rId10" Type="http://schemas.openxmlformats.org/officeDocument/2006/relationships/hyperlink" Target="https://meet.google.com/kii-gxfj-jyt" TargetMode="External"/><Relationship Id="rId19" Type="http://schemas.openxmlformats.org/officeDocument/2006/relationships/hyperlink" Target="https://meet.google.com/uta-ggfw-ngf" TargetMode="External"/><Relationship Id="rId31" Type="http://schemas.openxmlformats.org/officeDocument/2006/relationships/hyperlink" Target="https://meet.google.com/nbs-rbpn-zvz%20" TargetMode="External"/><Relationship Id="rId44" Type="http://schemas.openxmlformats.org/officeDocument/2006/relationships/hyperlink" Target="http://meet.google.com/sxy-gqkv-chq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apt-hjcn-fup" TargetMode="External"/><Relationship Id="rId22" Type="http://schemas.openxmlformats.org/officeDocument/2006/relationships/hyperlink" Target="https://meet.google.com/jmw-ggve-now" TargetMode="External"/><Relationship Id="rId27" Type="http://schemas.openxmlformats.org/officeDocument/2006/relationships/hyperlink" Target="http://meet.google.com/yxp-eueg-zxm" TargetMode="External"/><Relationship Id="rId30" Type="http://schemas.openxmlformats.org/officeDocument/2006/relationships/hyperlink" Target="https://meet.google.com/six-pork-ttv" TargetMode="External"/><Relationship Id="rId35" Type="http://schemas.openxmlformats.org/officeDocument/2006/relationships/hyperlink" Target="https://meet.google.com/taq-ciiu-njd" TargetMode="External"/><Relationship Id="rId43" Type="http://schemas.openxmlformats.org/officeDocument/2006/relationships/hyperlink" Target="https://meet.google.com/nbs-rbpn-zvz%20" TargetMode="External"/><Relationship Id="rId48" Type="http://schemas.openxmlformats.org/officeDocument/2006/relationships/hyperlink" Target="https://meet.google.com/nbs-rbpn-zvz%20" TargetMode="External"/><Relationship Id="rId8" Type="http://schemas.openxmlformats.org/officeDocument/2006/relationships/hyperlink" Target="https://meet.google.com/tff-yikn-qyv" TargetMode="External"/><Relationship Id="rId51" Type="http://schemas.openxmlformats.org/officeDocument/2006/relationships/hyperlink" Target="https://meet.google.com/nbs-rbpn-zvz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idJcd6Ec1WqBXL3Wqdut6JipSg==">AMUW2mV0BLTkOg5HPCXJfVTyM4q3G2di2FWKvowmFLy4QVfVZ0CEjeD5g8gaBWMUXMa5aF044xmbz6cpLq4ba9uxBIoYi2Eg7t1exPE3EWS5olkWzbp5XY8=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11</cp:revision>
  <dcterms:created xsi:type="dcterms:W3CDTF">2021-08-25T09:55:00Z</dcterms:created>
  <dcterms:modified xsi:type="dcterms:W3CDTF">2023-03-13T08:57:00Z</dcterms:modified>
</cp:coreProperties>
</file>