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5D86C" w14:textId="77777777" w:rsidR="0068038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80BBB">
        <w:rPr>
          <w:b/>
          <w:bCs/>
          <w:lang w:val="uk-UA"/>
        </w:rPr>
        <w:t xml:space="preserve">      </w:t>
      </w:r>
    </w:p>
    <w:p w14:paraId="054C63EE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5EA259E1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55F0454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7935BA18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1D3111AC" w14:textId="77777777" w:rsidR="0068038C" w:rsidRPr="001A30FC" w:rsidRDefault="0068038C" w:rsidP="00A4217A">
      <w:pPr>
        <w:rPr>
          <w:b/>
          <w:bCs/>
          <w:lang w:val="uk-UA"/>
        </w:rPr>
      </w:pPr>
    </w:p>
    <w:p w14:paraId="0D9418C2" w14:textId="77777777" w:rsidR="00B85C60" w:rsidRDefault="00B85C60" w:rsidP="003F64B5">
      <w:pPr>
        <w:jc w:val="center"/>
        <w:rPr>
          <w:b/>
          <w:bCs/>
          <w:lang w:val="uk-UA"/>
        </w:rPr>
      </w:pPr>
    </w:p>
    <w:p w14:paraId="7E7FBD23" w14:textId="04B0CC23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0587D6C3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4746B1CF" w14:textId="77777777" w:rsidR="00A94705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7E202A29" w14:textId="77777777" w:rsidR="0068038C" w:rsidRDefault="0068038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3402"/>
        <w:gridCol w:w="2835"/>
        <w:gridCol w:w="143"/>
        <w:gridCol w:w="2692"/>
      </w:tblGrid>
      <w:tr w:rsidR="00C54ACB" w14:paraId="7B8B88BA" w14:textId="77777777" w:rsidTr="00BD3DA6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E708A" w14:textId="77777777" w:rsidR="00C54ACB" w:rsidRDefault="00C54ACB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02B88" w14:textId="77777777" w:rsidR="00C54ACB" w:rsidRDefault="00C54ACB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102F298" w14:textId="77777777" w:rsidR="00C54ACB" w:rsidRPr="00690058" w:rsidRDefault="001B1D75" w:rsidP="00B118D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ЕП -</w:t>
            </w:r>
            <w:r w:rsidR="008833BA">
              <w:rPr>
                <w:b/>
                <w:sz w:val="28"/>
                <w:szCs w:val="28"/>
                <w:lang w:val="uk-UA"/>
              </w:rPr>
              <w:t xml:space="preserve"> 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8833BA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A87" w14:textId="77777777" w:rsidR="00C54ACB" w:rsidRPr="00690058" w:rsidRDefault="001B1D75" w:rsidP="00B118D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МК - </w:t>
            </w:r>
            <w:r w:rsidR="008833BA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2731E9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97D9CE" w14:textId="77777777" w:rsidR="00C54ACB" w:rsidRPr="00690058" w:rsidRDefault="001B1D75" w:rsidP="00B118D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 - </w:t>
            </w:r>
            <w:r w:rsidR="008833BA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2731E9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7072BA" w:rsidRPr="00190479" w14:paraId="47D1EA57" w14:textId="77777777" w:rsidTr="00BD3DA6">
        <w:trPr>
          <w:trHeight w:val="22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09400E" w14:textId="77777777" w:rsidR="007072BA" w:rsidRPr="005358A0" w:rsidRDefault="007072BA" w:rsidP="00B118D2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EB35ED" w14:textId="77777777" w:rsidR="007072BA" w:rsidRPr="00D9412D" w:rsidRDefault="007072BA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807A99" w14:textId="77777777" w:rsidR="007072BA" w:rsidRDefault="007072BA" w:rsidP="007072B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з   7.10      </w:t>
            </w:r>
            <w:r>
              <w:rPr>
                <w:b/>
                <w:sz w:val="28"/>
                <w:szCs w:val="28"/>
                <w:lang w:val="uk-UA" w:eastAsia="en-US"/>
              </w:rPr>
              <w:t>Макроекономіка</w:t>
            </w:r>
            <w:r>
              <w:rPr>
                <w:sz w:val="16"/>
                <w:szCs w:val="16"/>
                <w:lang w:val="uk-UA" w:eastAsia="en-US"/>
              </w:rPr>
              <w:t xml:space="preserve">       Л  18 год      ЕВДОКИМОВА     </w:t>
            </w:r>
            <w:r>
              <w:rPr>
                <w:b/>
                <w:sz w:val="16"/>
                <w:szCs w:val="16"/>
                <w:lang w:val="uk-UA" w:eastAsia="en-US"/>
              </w:rPr>
              <w:t>а338</w:t>
            </w:r>
          </w:p>
          <w:p w14:paraId="31EC0D95" w14:textId="77777777" w:rsidR="006E03B7" w:rsidRPr="006E03B7" w:rsidRDefault="00190479" w:rsidP="007072BA">
            <w:pPr>
              <w:jc w:val="center"/>
              <w:rPr>
                <w:b/>
                <w:sz w:val="24"/>
                <w:szCs w:val="16"/>
                <w:lang w:val="uk-UA" w:eastAsia="en-US"/>
              </w:rPr>
            </w:pPr>
            <w:hyperlink r:id="rId4" w:history="1">
              <w:r w:rsidR="006E03B7" w:rsidRPr="006E03B7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https://meet.google.com/apt-hjcn-fup</w:t>
              </w:r>
            </w:hyperlink>
          </w:p>
        </w:tc>
      </w:tr>
      <w:tr w:rsidR="007072BA" w:rsidRPr="00190479" w14:paraId="2ED6AB64" w14:textId="77777777" w:rsidTr="00BD3DA6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7E3F2" w14:textId="77777777" w:rsidR="007072BA" w:rsidRDefault="007072BA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09AAC" w14:textId="77777777" w:rsidR="007072BA" w:rsidRPr="00D9412D" w:rsidRDefault="007072BA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C8A9791" w14:textId="77777777" w:rsidR="007072BA" w:rsidRDefault="007072BA" w:rsidP="007072B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з   7.10      </w:t>
            </w:r>
            <w:r>
              <w:rPr>
                <w:b/>
                <w:sz w:val="28"/>
                <w:szCs w:val="28"/>
                <w:lang w:val="uk-UA" w:eastAsia="en-US"/>
              </w:rPr>
              <w:t>Макроекономіка</w:t>
            </w:r>
            <w:r>
              <w:rPr>
                <w:sz w:val="16"/>
                <w:szCs w:val="16"/>
                <w:lang w:val="uk-UA" w:eastAsia="en-US"/>
              </w:rPr>
              <w:t xml:space="preserve">       Пр  18 год      ЕВДОКИМОВА     </w:t>
            </w:r>
            <w:r>
              <w:rPr>
                <w:b/>
                <w:sz w:val="16"/>
                <w:szCs w:val="16"/>
                <w:lang w:val="uk-UA" w:eastAsia="en-US"/>
              </w:rPr>
              <w:t>а338</w:t>
            </w:r>
          </w:p>
          <w:p w14:paraId="7BE582C5" w14:textId="77777777" w:rsidR="006E03B7" w:rsidRDefault="00190479" w:rsidP="007072BA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5" w:history="1">
              <w:r w:rsidR="006E03B7" w:rsidRPr="006E03B7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https://meet.google.com/apt-hjcn-fup</w:t>
              </w:r>
            </w:hyperlink>
          </w:p>
        </w:tc>
      </w:tr>
      <w:tr w:rsidR="007072BA" w:rsidRPr="00190479" w14:paraId="426CBEFB" w14:textId="77777777" w:rsidTr="00BD3DA6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79DD7D" w14:textId="77777777" w:rsidR="007072BA" w:rsidRDefault="007072BA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32ED28" w14:textId="77777777" w:rsidR="007072BA" w:rsidRPr="00D9412D" w:rsidRDefault="007072BA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C11556" w14:textId="77777777" w:rsidR="007072BA" w:rsidRDefault="007072BA" w:rsidP="007072B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з   7.10      </w:t>
            </w:r>
            <w:r>
              <w:rPr>
                <w:b/>
                <w:sz w:val="28"/>
                <w:szCs w:val="28"/>
                <w:lang w:val="uk-UA" w:eastAsia="en-US"/>
              </w:rPr>
              <w:t>Макроекономіка</w:t>
            </w:r>
            <w:r>
              <w:rPr>
                <w:sz w:val="16"/>
                <w:szCs w:val="16"/>
                <w:lang w:val="uk-UA" w:eastAsia="en-US"/>
              </w:rPr>
              <w:t xml:space="preserve">       Л  14 год + Пр  4 год      ЕВДОКИМОВА     </w:t>
            </w:r>
            <w:r>
              <w:rPr>
                <w:b/>
                <w:sz w:val="16"/>
                <w:szCs w:val="16"/>
                <w:lang w:val="uk-UA" w:eastAsia="en-US"/>
              </w:rPr>
              <w:t>а338</w:t>
            </w:r>
          </w:p>
          <w:p w14:paraId="105C5D1C" w14:textId="77777777" w:rsidR="006E03B7" w:rsidRDefault="00190479" w:rsidP="007072BA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6" w:history="1">
              <w:r w:rsidR="006E03B7" w:rsidRPr="006E03B7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https://meet.google.com/apt-hjcn-fup</w:t>
              </w:r>
            </w:hyperlink>
          </w:p>
        </w:tc>
      </w:tr>
      <w:tr w:rsidR="00D92FAE" w:rsidRPr="00190479" w14:paraId="2E24864A" w14:textId="77777777" w:rsidTr="00BD3DA6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78BC8" w14:textId="77777777" w:rsidR="00D92FAE" w:rsidRDefault="00D92FAE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EA6760" w14:textId="77777777" w:rsidR="00D92FAE" w:rsidRPr="00D9412D" w:rsidRDefault="00D92FA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8CA10C" w14:textId="77777777" w:rsidR="00D92FAE" w:rsidRDefault="007072BA" w:rsidP="000C25D8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з   7.10      </w:t>
            </w:r>
            <w:r>
              <w:rPr>
                <w:b/>
                <w:sz w:val="28"/>
                <w:szCs w:val="28"/>
                <w:lang w:val="uk-UA" w:eastAsia="en-US"/>
              </w:rPr>
              <w:t>Макроекономіка</w:t>
            </w:r>
            <w:r>
              <w:rPr>
                <w:sz w:val="16"/>
                <w:szCs w:val="16"/>
                <w:lang w:val="uk-UA" w:eastAsia="en-US"/>
              </w:rPr>
              <w:t xml:space="preserve">       Пр  </w:t>
            </w:r>
            <w:r w:rsidR="000C25D8">
              <w:rPr>
                <w:sz w:val="16"/>
                <w:szCs w:val="16"/>
                <w:lang w:val="uk-UA" w:eastAsia="en-US"/>
              </w:rPr>
              <w:t>4</w:t>
            </w:r>
            <w:r>
              <w:rPr>
                <w:sz w:val="16"/>
                <w:szCs w:val="16"/>
                <w:lang w:val="uk-UA" w:eastAsia="en-US"/>
              </w:rPr>
              <w:t xml:space="preserve"> год      ЕВДОКИМОВА     </w:t>
            </w:r>
            <w:r>
              <w:rPr>
                <w:b/>
                <w:sz w:val="16"/>
                <w:szCs w:val="16"/>
                <w:lang w:val="uk-UA" w:eastAsia="en-US"/>
              </w:rPr>
              <w:t>а338</w:t>
            </w:r>
          </w:p>
          <w:p w14:paraId="720B14A9" w14:textId="77777777" w:rsidR="006E03B7" w:rsidRPr="00244322" w:rsidRDefault="00190479" w:rsidP="000C25D8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7" w:history="1">
              <w:r w:rsidR="006E03B7" w:rsidRPr="006E03B7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https://meet.google.com/apt-hjcn-fup</w:t>
              </w:r>
            </w:hyperlink>
          </w:p>
        </w:tc>
      </w:tr>
      <w:tr w:rsidR="009F6463" w14:paraId="0755C283" w14:textId="77777777" w:rsidTr="00BD3DA6">
        <w:trPr>
          <w:trHeight w:val="12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409821" w14:textId="77777777" w:rsidR="009F6463" w:rsidRDefault="009F646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18FC43" w14:textId="77777777" w:rsidR="009F6463" w:rsidRPr="001279C6" w:rsidRDefault="009F646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925ABF" w14:textId="77777777" w:rsidR="009F6463" w:rsidRPr="00244322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04B5F" w14:textId="77777777" w:rsidR="009F6463" w:rsidRPr="00244322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484A44" w14:textId="77777777" w:rsidR="009F6463" w:rsidRPr="00244322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6463" w:rsidRPr="00190479" w14:paraId="1A164ABE" w14:textId="77777777" w:rsidTr="00BD3DA6">
        <w:trPr>
          <w:trHeight w:val="13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13CABA" w14:textId="77777777" w:rsidR="009F6463" w:rsidRDefault="009F6463" w:rsidP="00B118D2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54EF58" w14:textId="77777777" w:rsidR="009F6463" w:rsidRDefault="009F6463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6ECCE0" w14:textId="77777777" w:rsidR="009F6463" w:rsidRPr="00244322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6A004" w14:textId="77777777" w:rsidR="00EA343C" w:rsidRPr="00EA343C" w:rsidRDefault="00EA343C" w:rsidP="00EA343C">
            <w:pPr>
              <w:jc w:val="center"/>
              <w:rPr>
                <w:sz w:val="24"/>
                <w:szCs w:val="24"/>
                <w:lang w:val="uk-UA"/>
              </w:rPr>
            </w:pPr>
            <w:r w:rsidRPr="00EA343C">
              <w:rPr>
                <w:b/>
                <w:sz w:val="24"/>
                <w:szCs w:val="24"/>
                <w:lang w:val="uk-UA"/>
              </w:rPr>
              <w:t>Інтернет  маркетинг</w:t>
            </w:r>
          </w:p>
          <w:p w14:paraId="51258FD8" w14:textId="77777777" w:rsidR="009F6463" w:rsidRDefault="00EA343C" w:rsidP="00EA34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год    ОКЛАНДЕР  І.  </w:t>
            </w:r>
            <w:r>
              <w:rPr>
                <w:b/>
                <w:sz w:val="16"/>
                <w:szCs w:val="16"/>
                <w:lang w:val="uk-UA"/>
              </w:rPr>
              <w:t>ГС406</w:t>
            </w:r>
          </w:p>
          <w:p w14:paraId="290C3BDE" w14:textId="77777777" w:rsidR="00E570EF" w:rsidRPr="00E570EF" w:rsidRDefault="00190479" w:rsidP="00EA343C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8" w:history="1">
              <w:r w:rsidR="00E570EF" w:rsidRPr="00E570EF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https://meet.google.com/sxy-gqkv-chq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618ACA" w14:textId="77777777" w:rsidR="009F6463" w:rsidRPr="00244322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25D8" w:rsidRPr="00E570EF" w14:paraId="145563E5" w14:textId="77777777" w:rsidTr="00BD3DA6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43E08F4" w14:textId="77777777" w:rsidR="000C25D8" w:rsidRDefault="000C25D8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EA5FBE" w14:textId="77777777" w:rsidR="000C25D8" w:rsidRPr="001279C6" w:rsidRDefault="000C25D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6285518" w14:textId="56D16978" w:rsidR="00E570EF" w:rsidRPr="00E570EF" w:rsidRDefault="000C25D8" w:rsidP="0063157C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Маркетинг </w:t>
            </w:r>
            <w:r>
              <w:rPr>
                <w:sz w:val="16"/>
                <w:szCs w:val="16"/>
                <w:lang w:val="uk-UA" w:eastAsia="en-US"/>
              </w:rPr>
              <w:t xml:space="preserve">      Л  32 год        САХАЦЬКИЙ        </w:t>
            </w:r>
            <w:r>
              <w:rPr>
                <w:b/>
                <w:sz w:val="16"/>
                <w:szCs w:val="16"/>
                <w:lang w:val="uk-UA" w:eastAsia="en-US"/>
              </w:rPr>
              <w:t>ГС406</w:t>
            </w:r>
            <w:r w:rsidR="0063157C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9" w:history="1">
              <w:r w:rsidR="0063157C" w:rsidRPr="00A36A6A">
                <w:rPr>
                  <w:rStyle w:val="a4"/>
                  <w:b/>
                  <w:szCs w:val="16"/>
                  <w:lang w:val="uk-UA" w:eastAsia="en-US"/>
                </w:rPr>
                <w:t>https://meet.google.com/typ-hquv-swo</w:t>
              </w:r>
            </w:hyperlink>
          </w:p>
        </w:tc>
      </w:tr>
      <w:tr w:rsidR="000C25D8" w:rsidRPr="00E570EF" w14:paraId="1AFE4DFF" w14:textId="77777777" w:rsidTr="00BD3DA6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E60A6E" w14:textId="77777777" w:rsidR="000C25D8" w:rsidRDefault="000C25D8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2AE751" w14:textId="77777777" w:rsidR="000C25D8" w:rsidRPr="001279C6" w:rsidRDefault="000C25D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F375E2" w14:textId="6B4A1C8A" w:rsidR="00E570EF" w:rsidRPr="0063157C" w:rsidRDefault="000C25D8" w:rsidP="0063157C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Маркетинг </w:t>
            </w:r>
            <w:r>
              <w:rPr>
                <w:sz w:val="16"/>
                <w:szCs w:val="16"/>
                <w:lang w:val="uk-UA" w:eastAsia="en-US"/>
              </w:rPr>
              <w:t xml:space="preserve">      Пр  32 год        САХАЦЬКИЙ        </w:t>
            </w:r>
            <w:r>
              <w:rPr>
                <w:b/>
                <w:sz w:val="16"/>
                <w:szCs w:val="16"/>
                <w:lang w:val="uk-UA" w:eastAsia="en-US"/>
              </w:rPr>
              <w:t>ГС406</w:t>
            </w:r>
            <w:r w:rsidR="0063157C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10" w:history="1">
              <w:r w:rsidR="0063157C" w:rsidRPr="00A36A6A">
                <w:rPr>
                  <w:rStyle w:val="a4"/>
                  <w:b/>
                  <w:szCs w:val="16"/>
                  <w:lang w:val="uk-UA" w:eastAsia="en-US"/>
                </w:rPr>
                <w:t>https://meet.google.com/typ-hquv-swo</w:t>
              </w:r>
            </w:hyperlink>
          </w:p>
        </w:tc>
      </w:tr>
      <w:tr w:rsidR="00D92FAE" w14:paraId="42D3EEEC" w14:textId="77777777" w:rsidTr="00BD3DA6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0302E2" w14:textId="77777777" w:rsidR="00D92FAE" w:rsidRDefault="00D92FA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926A5F" w14:textId="77777777" w:rsidR="00D92FAE" w:rsidRPr="001279C6" w:rsidRDefault="00D92FA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07A949" w14:textId="77777777" w:rsidR="00E570EF" w:rsidRDefault="00E570EF" w:rsidP="00E570EF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67F62936" w14:textId="77777777" w:rsidR="00171CBC" w:rsidRDefault="00171CBC" w:rsidP="00171CB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11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6997F8B2" w14:textId="77777777" w:rsidR="00171CBC" w:rsidRDefault="00171CBC" w:rsidP="00171CB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12" w:history="1">
              <w:r>
                <w:rPr>
                  <w:rStyle w:val="a4"/>
                  <w:b/>
                  <w:sz w:val="18"/>
                </w:rPr>
                <w:t>https</w:t>
              </w:r>
              <w:r>
                <w:rPr>
                  <w:rStyle w:val="a4"/>
                  <w:b/>
                  <w:sz w:val="18"/>
                  <w:lang w:val="uk-UA"/>
                </w:rPr>
                <w:t>://</w:t>
              </w:r>
              <w:r>
                <w:rPr>
                  <w:rStyle w:val="a4"/>
                  <w:b/>
                  <w:sz w:val="18"/>
                </w:rPr>
                <w:t>meet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google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com</w:t>
              </w:r>
              <w:r>
                <w:rPr>
                  <w:rStyle w:val="a4"/>
                  <w:b/>
                  <w:sz w:val="18"/>
                  <w:lang w:val="uk-UA"/>
                </w:rPr>
                <w:t>/</w:t>
              </w:r>
              <w:r>
                <w:rPr>
                  <w:rStyle w:val="a4"/>
                  <w:b/>
                  <w:sz w:val="18"/>
                </w:rPr>
                <w:t>dni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bbyp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vir</w:t>
              </w:r>
            </w:hyperlink>
          </w:p>
          <w:p w14:paraId="062CBD14" w14:textId="77777777" w:rsidR="00171CBC" w:rsidRDefault="00171CBC" w:rsidP="00171CB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Ладишкова О. </w:t>
            </w:r>
            <w:hyperlink r:id="rId13" w:history="1">
              <w:r>
                <w:rPr>
                  <w:rStyle w:val="a4"/>
                  <w:b/>
                  <w:sz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lang w:val="uk-UA"/>
              </w:rPr>
              <w:t xml:space="preserve">    </w:t>
            </w:r>
          </w:p>
          <w:p w14:paraId="7D5E57C4" w14:textId="77777777" w:rsidR="00171CBC" w:rsidRDefault="00171CBC" w:rsidP="00171CB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14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275A008D" w14:textId="77777777" w:rsidR="00D92FAE" w:rsidRDefault="00171CBC" w:rsidP="00171CBC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15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AE6CC2" w:rsidRPr="0063157C" w14:paraId="4C24CBF9" w14:textId="77777777" w:rsidTr="00BD3DA6">
        <w:trPr>
          <w:trHeight w:val="213"/>
        </w:trPr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781BB6F" w14:textId="77777777" w:rsidR="00AE6CC2" w:rsidRDefault="00AE6CC2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007A27" w14:textId="77777777" w:rsidR="00AE6CC2" w:rsidRDefault="00AE6CC2" w:rsidP="00B118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8-9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9F6CFC" w14:textId="2CEE8E8B" w:rsidR="003926F0" w:rsidRPr="0063157C" w:rsidRDefault="00AE6CC2" w:rsidP="0063157C">
            <w:pPr>
              <w:ind w:left="-184" w:right="-108"/>
              <w:jc w:val="center"/>
              <w:rPr>
                <w:b/>
                <w:szCs w:val="28"/>
                <w:vertAlign w:val="subscript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</w:t>
            </w:r>
            <w:r w:rsidRPr="00AE6CC2">
              <w:rPr>
                <w:b/>
                <w:sz w:val="28"/>
                <w:szCs w:val="28"/>
                <w:lang w:val="uk-UA"/>
              </w:rPr>
              <w:t xml:space="preserve">мова   </w:t>
            </w:r>
            <w:r w:rsidRPr="00AE6CC2">
              <w:rPr>
                <w:b/>
                <w:sz w:val="36"/>
                <w:szCs w:val="28"/>
                <w:lang w:val="uk-UA"/>
              </w:rPr>
              <w:t xml:space="preserve">   </w:t>
            </w:r>
            <w:r w:rsidRPr="00AE6CC2">
              <w:rPr>
                <w:b/>
                <w:sz w:val="36"/>
                <w:szCs w:val="28"/>
                <w:vertAlign w:val="subscript"/>
                <w:lang w:val="uk-UA"/>
              </w:rPr>
              <w:t xml:space="preserve"> </w:t>
            </w:r>
            <w:r w:rsidRPr="00AE6CC2">
              <w:rPr>
                <w:sz w:val="20"/>
                <w:szCs w:val="28"/>
                <w:vertAlign w:val="subscript"/>
                <w:lang w:val="uk-UA"/>
              </w:rPr>
              <w:t xml:space="preserve">ПР 32 год         </w:t>
            </w:r>
            <w:r w:rsidRPr="006C5F23">
              <w:rPr>
                <w:b/>
                <w:sz w:val="20"/>
                <w:szCs w:val="28"/>
                <w:vertAlign w:val="subscript"/>
                <w:lang w:val="uk-UA"/>
              </w:rPr>
              <w:t xml:space="preserve">БОСА  </w:t>
            </w:r>
            <w:r w:rsidR="00976739">
              <w:rPr>
                <w:b/>
                <w:sz w:val="20"/>
                <w:szCs w:val="28"/>
                <w:vertAlign w:val="subscript"/>
                <w:lang w:val="uk-UA"/>
              </w:rPr>
              <w:t xml:space="preserve"> </w:t>
            </w:r>
            <w:r w:rsidRPr="00AE6CC2">
              <w:rPr>
                <w:sz w:val="20"/>
                <w:szCs w:val="28"/>
                <w:vertAlign w:val="subscript"/>
                <w:lang w:val="uk-UA"/>
              </w:rPr>
              <w:t xml:space="preserve">      </w:t>
            </w:r>
            <w:r w:rsidRPr="00AE6CC2">
              <w:rPr>
                <w:b/>
                <w:sz w:val="20"/>
                <w:szCs w:val="28"/>
                <w:vertAlign w:val="subscript"/>
                <w:lang w:val="uk-UA"/>
              </w:rPr>
              <w:t xml:space="preserve"> </w:t>
            </w:r>
            <w:r w:rsidRPr="00AE6CC2">
              <w:rPr>
                <w:b/>
                <w:szCs w:val="28"/>
                <w:vertAlign w:val="subscript"/>
                <w:lang w:val="uk-UA"/>
              </w:rPr>
              <w:t>СТ807</w:t>
            </w:r>
            <w:r w:rsidR="0063157C">
              <w:rPr>
                <w:b/>
                <w:szCs w:val="28"/>
                <w:vertAlign w:val="subscript"/>
                <w:lang w:val="uk-UA"/>
              </w:rPr>
              <w:t xml:space="preserve"> </w:t>
            </w:r>
            <w:r w:rsidR="0063157C">
              <w:rPr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="00B85C60" w:rsidRPr="00A36A6A">
                <w:rPr>
                  <w:rStyle w:val="a4"/>
                  <w:b/>
                  <w:sz w:val="28"/>
                  <w:szCs w:val="28"/>
                  <w:vertAlign w:val="subscript"/>
                  <w:lang w:val="uk-UA"/>
                </w:rPr>
                <w:t>https://meet.google.com/xme-vrhf-jgc</w:t>
              </w:r>
            </w:hyperlink>
          </w:p>
        </w:tc>
      </w:tr>
      <w:tr w:rsidR="00D92FAE" w:rsidRPr="00190479" w14:paraId="00FA316C" w14:textId="77777777" w:rsidTr="00BD3DA6">
        <w:trPr>
          <w:trHeight w:val="12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B1F3C9" w14:textId="77777777" w:rsidR="00D92FAE" w:rsidRDefault="00D92FA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E2482D" w14:textId="77777777" w:rsidR="00D92FAE" w:rsidRPr="001279C6" w:rsidRDefault="00D92FA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EF7BE3E" w14:textId="77777777" w:rsidR="00E67C87" w:rsidRDefault="00E67C87" w:rsidP="00E67C8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підприємства   </w:t>
            </w:r>
          </w:p>
          <w:p w14:paraId="214A0679" w14:textId="754FF8A4" w:rsidR="00D92FAE" w:rsidRDefault="00E67C87" w:rsidP="00E67C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год      ОКЛАНДЕР  Т.     </w:t>
            </w:r>
            <w:r>
              <w:rPr>
                <w:b/>
                <w:sz w:val="16"/>
                <w:szCs w:val="16"/>
                <w:lang w:val="uk-UA"/>
              </w:rPr>
              <w:t>а3</w:t>
            </w:r>
            <w:r w:rsidR="00CC3815">
              <w:rPr>
                <w:b/>
                <w:sz w:val="16"/>
                <w:szCs w:val="16"/>
                <w:lang w:val="uk-UA"/>
              </w:rPr>
              <w:t>54</w:t>
            </w:r>
          </w:p>
          <w:p w14:paraId="2FE72168" w14:textId="77777777" w:rsidR="006E03B7" w:rsidRPr="00B037CA" w:rsidRDefault="00190479" w:rsidP="00E67C87">
            <w:pPr>
              <w:jc w:val="center"/>
              <w:rPr>
                <w:sz w:val="16"/>
                <w:szCs w:val="16"/>
                <w:lang w:val="uk-UA"/>
              </w:rPr>
            </w:pPr>
            <w:hyperlink r:id="rId17" w:history="1">
              <w:r w:rsidR="006E03B7" w:rsidRPr="003926F0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https://meet.google.com/chk-dowv-zrd</w:t>
              </w:r>
            </w:hyperlink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0F95744" w14:textId="77777777" w:rsidR="008E5AEC" w:rsidRDefault="008E5AEC" w:rsidP="008E5AE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Інтернет  маркетинг</w:t>
            </w:r>
          </w:p>
          <w:p w14:paraId="0895A64C" w14:textId="5EABA28D" w:rsidR="00D92FAE" w:rsidRDefault="008E5AEC" w:rsidP="00EA343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ОКЛАНДЕР  І.  </w:t>
            </w:r>
            <w:r w:rsidR="00CC3815">
              <w:rPr>
                <w:b/>
                <w:sz w:val="16"/>
                <w:szCs w:val="16"/>
                <w:lang w:val="uk-UA"/>
              </w:rPr>
              <w:t>а338</w:t>
            </w:r>
          </w:p>
          <w:p w14:paraId="701955DF" w14:textId="77777777" w:rsidR="00E570EF" w:rsidRPr="00B037CA" w:rsidRDefault="00190479" w:rsidP="00EA343C">
            <w:pPr>
              <w:jc w:val="center"/>
              <w:rPr>
                <w:sz w:val="16"/>
                <w:szCs w:val="16"/>
                <w:lang w:val="uk-UA"/>
              </w:rPr>
            </w:pPr>
            <w:hyperlink r:id="rId18" w:history="1">
              <w:r w:rsidR="00E570EF" w:rsidRPr="003926F0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https://meet.google.com/sxy-gqkv-chq</w:t>
              </w:r>
            </w:hyperlink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70048EC" w14:textId="77777777" w:rsidR="00D92FAE" w:rsidRPr="00B037CA" w:rsidRDefault="00D92FAE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4FDE" w:rsidRPr="00190479" w14:paraId="55667402" w14:textId="77777777" w:rsidTr="00BD3DA6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946ABBE" w14:textId="77777777" w:rsidR="006E4FDE" w:rsidRDefault="006E4FD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3751A5" w14:textId="77777777" w:rsidR="006E4FDE" w:rsidRPr="001279C6" w:rsidRDefault="006E4FD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440012" w14:textId="77777777" w:rsidR="006E4FDE" w:rsidRDefault="00831796" w:rsidP="008317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Економіко-математичні  методи   та  моделі</w:t>
            </w:r>
            <w:r>
              <w:rPr>
                <w:sz w:val="16"/>
                <w:szCs w:val="16"/>
                <w:lang w:val="uk-UA"/>
              </w:rPr>
              <w:t xml:space="preserve">       Л  32 год      КРУТІЙ     </w:t>
            </w:r>
            <w:r>
              <w:rPr>
                <w:b/>
                <w:sz w:val="16"/>
                <w:szCs w:val="16"/>
                <w:lang w:val="uk-UA"/>
              </w:rPr>
              <w:t>а233а</w:t>
            </w:r>
          </w:p>
          <w:p w14:paraId="3BC37B85" w14:textId="77777777" w:rsidR="00E570EF" w:rsidRPr="00E570EF" w:rsidRDefault="00190479" w:rsidP="00831796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9" w:history="1">
              <w:r w:rsidR="00E570EF" w:rsidRPr="00E570EF">
                <w:rPr>
                  <w:rStyle w:val="a4"/>
                  <w:b/>
                  <w:sz w:val="24"/>
                  <w:szCs w:val="28"/>
                  <w:lang w:val="uk-UA"/>
                </w:rPr>
                <w:t>https://meet.google.com/atp-dmsp-evd</w:t>
              </w:r>
            </w:hyperlink>
          </w:p>
        </w:tc>
      </w:tr>
      <w:tr w:rsidR="006E4FDE" w:rsidRPr="00190479" w14:paraId="7122AAF6" w14:textId="77777777" w:rsidTr="00BD3DA6">
        <w:trPr>
          <w:trHeight w:val="3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7D50A2" w14:textId="77777777" w:rsidR="006E4FDE" w:rsidRDefault="006E4FD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8B43E0" w14:textId="77777777" w:rsidR="006E4FDE" w:rsidRPr="001279C6" w:rsidRDefault="006E4FD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B7A6DE" w14:textId="2698CC22" w:rsidR="006E4FDE" w:rsidRDefault="00831796" w:rsidP="0083179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Економіко-математичні  методи   та  моделі</w:t>
            </w:r>
            <w:r>
              <w:rPr>
                <w:sz w:val="16"/>
                <w:szCs w:val="16"/>
                <w:lang w:val="uk-UA"/>
              </w:rPr>
              <w:t xml:space="preserve">       Пр  28 год   </w:t>
            </w:r>
            <w:r w:rsidR="00B225FC">
              <w:rPr>
                <w:sz w:val="16"/>
                <w:szCs w:val="16"/>
                <w:lang w:val="uk-UA"/>
              </w:rPr>
              <w:t>ТЕОРЛО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а228</w:t>
            </w:r>
          </w:p>
          <w:p w14:paraId="358958DB" w14:textId="553D4CB0" w:rsidR="00E570EF" w:rsidRPr="00E33595" w:rsidRDefault="00190479" w:rsidP="00831796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20" w:history="1">
              <w:r w:rsidR="00A13EC4" w:rsidRPr="008A0789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https://meet.google.com/nnz-fmun-ixv</w:t>
              </w:r>
            </w:hyperlink>
          </w:p>
        </w:tc>
      </w:tr>
      <w:tr w:rsidR="00D92FAE" w:rsidRPr="001B4AF9" w14:paraId="1EC6842E" w14:textId="77777777" w:rsidTr="00BD3DA6">
        <w:trPr>
          <w:trHeight w:val="2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05A4AA" w14:textId="77777777" w:rsidR="00D92FAE" w:rsidRDefault="00D92FA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8AECFE" w14:textId="77777777" w:rsidR="00D92FAE" w:rsidRPr="001279C6" w:rsidRDefault="00D92FA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B2A0F1" w14:textId="77777777" w:rsidR="00D92FAE" w:rsidRDefault="00D92FAE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D52122" w14:textId="77777777" w:rsidR="00D92FAE" w:rsidRDefault="00D92FAE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64D831" w14:textId="77777777" w:rsidR="00D92FAE" w:rsidRDefault="00D92FAE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4048" w:rsidRPr="0063157C" w14:paraId="4998C49D" w14:textId="77777777" w:rsidTr="00BD3DA6">
        <w:trPr>
          <w:trHeight w:val="17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C98AEA" w14:textId="77777777" w:rsidR="00454048" w:rsidRDefault="00454048" w:rsidP="00B118D2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E30150" w14:textId="77777777" w:rsidR="00454048" w:rsidRPr="001279C6" w:rsidRDefault="0045404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212518" w14:textId="7EBF600E" w:rsidR="006E03B7" w:rsidRPr="00B85C60" w:rsidRDefault="00454048" w:rsidP="00B85C60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Гроші  та  кредит  </w:t>
            </w:r>
            <w:r>
              <w:rPr>
                <w:b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Л   32 год      ОСЕТЯН      </w:t>
            </w:r>
            <w:r>
              <w:rPr>
                <w:b/>
                <w:sz w:val="16"/>
                <w:szCs w:val="16"/>
                <w:lang w:val="uk-UA" w:eastAsia="en-US"/>
              </w:rPr>
              <w:t>а338</w:t>
            </w:r>
            <w:r w:rsidR="00B85C60">
              <w:rPr>
                <w:b/>
                <w:sz w:val="16"/>
                <w:szCs w:val="16"/>
                <w:lang w:val="uk-UA" w:eastAsia="en-US"/>
              </w:rPr>
              <w:t xml:space="preserve">   </w:t>
            </w:r>
            <w:hyperlink r:id="rId21" w:history="1">
              <w:r w:rsidR="00B85C60" w:rsidRPr="00A36A6A">
                <w:rPr>
                  <w:rStyle w:val="a4"/>
                  <w:b/>
                  <w:szCs w:val="16"/>
                  <w:lang w:val="uk-UA"/>
                </w:rPr>
                <w:t>https://meet.google.com/uta-ggfw-ngf</w:t>
              </w:r>
            </w:hyperlink>
          </w:p>
        </w:tc>
      </w:tr>
      <w:tr w:rsidR="00454048" w:rsidRPr="0063157C" w14:paraId="743BB407" w14:textId="77777777" w:rsidTr="00BD3DA6">
        <w:trPr>
          <w:trHeight w:val="14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4BB8C09" w14:textId="77777777" w:rsidR="00454048" w:rsidRDefault="00454048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F7F64F" w14:textId="77777777" w:rsidR="00454048" w:rsidRPr="001279C6" w:rsidRDefault="00454048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992C0D" w14:textId="3DF1EA28" w:rsidR="006E03B7" w:rsidRPr="00B85C60" w:rsidRDefault="00454048" w:rsidP="00B85C60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Гроші  та  кредит  </w:t>
            </w:r>
            <w:r>
              <w:rPr>
                <w:b/>
                <w:lang w:val="uk-UA" w:eastAsia="en-US"/>
              </w:rPr>
              <w:t xml:space="preserve">   </w:t>
            </w:r>
            <w:r>
              <w:rPr>
                <w:sz w:val="16"/>
                <w:szCs w:val="16"/>
                <w:lang w:val="uk-UA" w:eastAsia="en-US"/>
              </w:rPr>
              <w:t xml:space="preserve"> Пр  28 год      ОСЕТЯН      </w:t>
            </w:r>
            <w:r>
              <w:rPr>
                <w:b/>
                <w:sz w:val="16"/>
                <w:szCs w:val="16"/>
                <w:lang w:val="uk-UA" w:eastAsia="en-US"/>
              </w:rPr>
              <w:t>а338</w:t>
            </w:r>
            <w:r w:rsidR="00B85C60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22" w:history="1">
              <w:r w:rsidR="00B85C60" w:rsidRPr="00A36A6A">
                <w:rPr>
                  <w:rStyle w:val="a4"/>
                  <w:b/>
                  <w:szCs w:val="16"/>
                  <w:lang w:val="uk-UA"/>
                </w:rPr>
                <w:t>https://meet.google.com/uta-ggfw-ngf</w:t>
              </w:r>
            </w:hyperlink>
          </w:p>
        </w:tc>
      </w:tr>
      <w:tr w:rsidR="009F6463" w14:paraId="2753E8BA" w14:textId="77777777" w:rsidTr="00BD3DA6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76716C" w14:textId="77777777" w:rsidR="009F6463" w:rsidRDefault="009F646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E9FFE5" w14:textId="77777777" w:rsidR="009F6463" w:rsidRPr="001279C6" w:rsidRDefault="009F646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0ACEDB" w14:textId="77777777" w:rsidR="00E570EF" w:rsidRDefault="00E570EF" w:rsidP="00E570EF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54AE7928" w14:textId="77777777" w:rsidR="00171CBC" w:rsidRDefault="00171CBC" w:rsidP="00171CB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23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446AC5F4" w14:textId="77777777" w:rsidR="00171CBC" w:rsidRDefault="00171CBC" w:rsidP="00171CB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24" w:history="1">
              <w:r>
                <w:rPr>
                  <w:rStyle w:val="a4"/>
                  <w:b/>
                  <w:sz w:val="18"/>
                </w:rPr>
                <w:t>https</w:t>
              </w:r>
              <w:r>
                <w:rPr>
                  <w:rStyle w:val="a4"/>
                  <w:b/>
                  <w:sz w:val="18"/>
                  <w:lang w:val="uk-UA"/>
                </w:rPr>
                <w:t>://</w:t>
              </w:r>
              <w:r>
                <w:rPr>
                  <w:rStyle w:val="a4"/>
                  <w:b/>
                  <w:sz w:val="18"/>
                </w:rPr>
                <w:t>meet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google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com</w:t>
              </w:r>
              <w:r>
                <w:rPr>
                  <w:rStyle w:val="a4"/>
                  <w:b/>
                  <w:sz w:val="18"/>
                  <w:lang w:val="uk-UA"/>
                </w:rPr>
                <w:t>/</w:t>
              </w:r>
              <w:r>
                <w:rPr>
                  <w:rStyle w:val="a4"/>
                  <w:b/>
                  <w:sz w:val="18"/>
                </w:rPr>
                <w:t>dni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bbyp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vir</w:t>
              </w:r>
            </w:hyperlink>
          </w:p>
          <w:p w14:paraId="4F38F3FC" w14:textId="77777777" w:rsidR="00171CBC" w:rsidRDefault="00171CBC" w:rsidP="00171CB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Ладишкова О. </w:t>
            </w:r>
            <w:hyperlink r:id="rId25" w:history="1">
              <w:r>
                <w:rPr>
                  <w:rStyle w:val="a4"/>
                  <w:b/>
                  <w:sz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lang w:val="uk-UA"/>
              </w:rPr>
              <w:t xml:space="preserve">    </w:t>
            </w:r>
          </w:p>
          <w:p w14:paraId="56F4FC49" w14:textId="77777777" w:rsidR="00171CBC" w:rsidRDefault="00171CBC" w:rsidP="00171CB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26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0F7F7263" w14:textId="77777777" w:rsidR="009F6463" w:rsidRPr="009439D5" w:rsidRDefault="00171CBC" w:rsidP="00171CB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27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9F6463" w:rsidRPr="00190479" w14:paraId="7231433D" w14:textId="77777777" w:rsidTr="00BD3DA6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13FA37" w14:textId="77777777" w:rsidR="009F6463" w:rsidRDefault="009F646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72F73B" w14:textId="77777777" w:rsidR="009F6463" w:rsidRPr="00D9412D" w:rsidRDefault="009F646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4B8377D0" w14:textId="77777777" w:rsidR="007D475B" w:rsidRDefault="007D475B" w:rsidP="007D475B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Економіка підприємства   </w:t>
            </w:r>
          </w:p>
          <w:p w14:paraId="0D983744" w14:textId="77777777" w:rsidR="009F6463" w:rsidRDefault="007D475B" w:rsidP="007D475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28 год      ОСЕТЯН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238CD0DF" w14:textId="77777777" w:rsidR="006E03B7" w:rsidRPr="006E03B7" w:rsidRDefault="00190479" w:rsidP="007D475B">
            <w:pPr>
              <w:jc w:val="center"/>
              <w:rPr>
                <w:b/>
                <w:sz w:val="24"/>
                <w:szCs w:val="16"/>
                <w:lang w:val="uk-UA"/>
              </w:rPr>
            </w:pPr>
            <w:hyperlink r:id="rId28" w:history="1">
              <w:r w:rsidR="006E03B7" w:rsidRPr="006E03B7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https://meet.google.com/uta-ggfw-ngf</w:t>
              </w:r>
            </w:hyperlink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C35B215" w14:textId="77777777" w:rsidR="009F6463" w:rsidRPr="00D9412D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62FDBCDF" w14:textId="77777777" w:rsidR="00062D59" w:rsidRDefault="002D441E" w:rsidP="00062D59">
            <w:pPr>
              <w:jc w:val="center"/>
              <w:rPr>
                <w:b/>
                <w:lang w:val="uk-UA"/>
              </w:rPr>
            </w:pPr>
            <w:r w:rsidRPr="002D441E">
              <w:rPr>
                <w:b/>
                <w:sz w:val="28"/>
                <w:szCs w:val="28"/>
                <w:lang w:val="uk-UA"/>
              </w:rPr>
              <w:t>Естетика товарів і дизайн</w:t>
            </w:r>
            <w:r>
              <w:rPr>
                <w:b/>
                <w:lang w:val="uk-UA"/>
              </w:rPr>
              <w:t xml:space="preserve">  </w:t>
            </w:r>
          </w:p>
          <w:p w14:paraId="3B43B0EC" w14:textId="396D3334" w:rsidR="00472684" w:rsidRDefault="002D441E" w:rsidP="00E507DE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24 год+ Пр </w:t>
            </w:r>
            <w:r w:rsidR="00062D59">
              <w:rPr>
                <w:sz w:val="16"/>
                <w:szCs w:val="16"/>
                <w:lang w:val="uk-UA"/>
              </w:rPr>
              <w:t xml:space="preserve">2 </w:t>
            </w:r>
            <w:r>
              <w:rPr>
                <w:sz w:val="16"/>
                <w:szCs w:val="16"/>
                <w:lang w:val="uk-UA"/>
              </w:rPr>
              <w:t xml:space="preserve">год  КОНШИНА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062D59">
              <w:rPr>
                <w:b/>
                <w:sz w:val="16"/>
                <w:szCs w:val="16"/>
                <w:lang w:val="uk-UA"/>
              </w:rPr>
              <w:t>2</w:t>
            </w:r>
            <w:r w:rsidR="00B42112">
              <w:rPr>
                <w:b/>
                <w:sz w:val="16"/>
                <w:szCs w:val="16"/>
                <w:lang w:val="uk-UA"/>
              </w:rPr>
              <w:t>28</w:t>
            </w:r>
          </w:p>
          <w:p w14:paraId="2EE71584" w14:textId="77777777" w:rsidR="009F6463" w:rsidRPr="00D9412D" w:rsidRDefault="00190479" w:rsidP="00E507DE">
            <w:pPr>
              <w:rPr>
                <w:sz w:val="16"/>
                <w:szCs w:val="16"/>
                <w:lang w:val="uk-UA"/>
              </w:rPr>
            </w:pPr>
            <w:hyperlink r:id="rId29" w:history="1">
              <w:r w:rsidR="00472684" w:rsidRPr="00472684">
                <w:rPr>
                  <w:rStyle w:val="a4"/>
                  <w:b/>
                  <w:sz w:val="16"/>
                  <w:lang w:val="uk-UA"/>
                </w:rPr>
                <w:t>https://meet.google.com/ksr-sqzs-ovn</w:t>
              </w:r>
            </w:hyperlink>
            <w:r w:rsidR="002D441E" w:rsidRPr="00472684">
              <w:rPr>
                <w:b/>
                <w:sz w:val="16"/>
                <w:lang w:val="uk-UA"/>
              </w:rPr>
              <w:t xml:space="preserve">  </w:t>
            </w:r>
          </w:p>
        </w:tc>
      </w:tr>
      <w:tr w:rsidR="009F6463" w:rsidRPr="00190479" w14:paraId="16755A9A" w14:textId="77777777" w:rsidTr="00BD3DA6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ED76A4" w14:textId="77777777" w:rsidR="009F6463" w:rsidRDefault="009F646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ED589B" w14:textId="77777777" w:rsidR="009F6463" w:rsidRPr="00D9412D" w:rsidRDefault="009F6463" w:rsidP="00B118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326D02C8" w14:textId="77777777" w:rsidR="009F6463" w:rsidRPr="00D9412D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B108FA5" w14:textId="77777777" w:rsidR="009F6463" w:rsidRPr="00D9412D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65637060" w14:textId="4603FF3F" w:rsidR="009F6463" w:rsidRDefault="0071047D" w:rsidP="00F3000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71047D">
              <w:rPr>
                <w:b/>
                <w:sz w:val="24"/>
                <w:szCs w:val="24"/>
                <w:lang w:val="uk-UA"/>
              </w:rPr>
              <w:t>Естетика товарів і дизайн</w:t>
            </w:r>
            <w:r w:rsidR="00F30005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Пр 14 г КОНШИНА  </w:t>
            </w:r>
            <w:r>
              <w:rPr>
                <w:b/>
                <w:sz w:val="16"/>
                <w:szCs w:val="16"/>
                <w:lang w:val="uk-UA"/>
              </w:rPr>
              <w:t>а2</w:t>
            </w:r>
            <w:r w:rsidR="00B42112">
              <w:rPr>
                <w:b/>
                <w:sz w:val="16"/>
                <w:szCs w:val="16"/>
                <w:lang w:val="uk-UA"/>
              </w:rPr>
              <w:t>28</w:t>
            </w:r>
          </w:p>
          <w:p w14:paraId="32DAFEFF" w14:textId="77777777" w:rsidR="00472684" w:rsidRPr="00D9412D" w:rsidRDefault="00190479" w:rsidP="00F30005">
            <w:pPr>
              <w:jc w:val="center"/>
              <w:rPr>
                <w:sz w:val="16"/>
                <w:szCs w:val="16"/>
                <w:lang w:val="uk-UA"/>
              </w:rPr>
            </w:pPr>
            <w:hyperlink r:id="rId30" w:history="1">
              <w:r w:rsidR="00472684" w:rsidRPr="00472684">
                <w:rPr>
                  <w:rStyle w:val="a4"/>
                  <w:sz w:val="16"/>
                  <w:szCs w:val="16"/>
                  <w:lang w:val="uk-UA"/>
                </w:rPr>
                <w:t>https://meet.google.com/ksr-sqzs-ovn</w:t>
              </w:r>
            </w:hyperlink>
          </w:p>
        </w:tc>
      </w:tr>
      <w:tr w:rsidR="009F6463" w:rsidRPr="00190479" w14:paraId="4A62E2A8" w14:textId="77777777" w:rsidTr="00BD3DA6">
        <w:trPr>
          <w:trHeight w:val="2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F2170E1" w14:textId="77777777" w:rsidR="009F6463" w:rsidRDefault="009F646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444A7" w14:textId="77777777" w:rsidR="009F6463" w:rsidRDefault="009F6463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5FA7723" w14:textId="77777777" w:rsidR="009F6463" w:rsidRPr="00D9412D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94399" w14:textId="77777777" w:rsidR="009F6463" w:rsidRPr="00D9412D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262FBCE" w14:textId="77777777" w:rsidR="009F6463" w:rsidRPr="00D9412D" w:rsidRDefault="009F6463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B6C16" w:rsidRPr="00E570EF" w14:paraId="35D3B5AA" w14:textId="77777777" w:rsidTr="00BD3DA6">
        <w:trPr>
          <w:trHeight w:val="15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9E122F" w14:textId="21C1052D" w:rsidR="00EB6C16" w:rsidRDefault="00EB6C16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             п 'ятниця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2C7609" w14:textId="77777777" w:rsidR="00EB6C16" w:rsidRPr="00680BBB" w:rsidRDefault="00EB6C16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B8EC65" w14:textId="77777777" w:rsidR="00EB6C16" w:rsidRDefault="00EB6C16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Фінанси </w:t>
            </w:r>
          </w:p>
          <w:p w14:paraId="6E51B036" w14:textId="77777777" w:rsidR="00EB6C16" w:rsidRDefault="00EB6C16" w:rsidP="00EB6C1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  Л  32 год      ЖУСЬ        </w:t>
            </w:r>
            <w:r>
              <w:rPr>
                <w:b/>
                <w:sz w:val="16"/>
                <w:szCs w:val="16"/>
                <w:lang w:val="uk-UA" w:eastAsia="en-US"/>
              </w:rPr>
              <w:t>а354</w:t>
            </w:r>
          </w:p>
          <w:p w14:paraId="4EE1F96F" w14:textId="77777777" w:rsidR="00E570EF" w:rsidRPr="00E570EF" w:rsidRDefault="00190479" w:rsidP="00EB6C1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31" w:history="1">
              <w:r w:rsidR="00E570EF" w:rsidRPr="00E570E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http://meet.google.com/ark-fwba-cfm</w:t>
              </w:r>
            </w:hyperlink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E2AEDDE" w14:textId="77777777" w:rsidR="00EB6C16" w:rsidRPr="00F208E6" w:rsidRDefault="00EB6C16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FF42F9E" w14:textId="77777777" w:rsidR="00EB6C16" w:rsidRPr="00F208E6" w:rsidRDefault="00EB6C16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0120E" w:rsidRPr="00190479" w14:paraId="2FE89C5A" w14:textId="77777777" w:rsidTr="002D4802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ECF880" w14:textId="77777777" w:rsidR="0040120E" w:rsidRDefault="0040120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0613C0" w14:textId="77777777" w:rsidR="0040120E" w:rsidRPr="00680BBB" w:rsidRDefault="0040120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309101" w14:textId="77777777" w:rsidR="0040120E" w:rsidRDefault="0040120E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Фінанси   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</w:p>
          <w:p w14:paraId="4D37AE8D" w14:textId="77777777" w:rsidR="0040120E" w:rsidRDefault="0040120E" w:rsidP="00EB6C1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Пр  28 год      ЖУСЬ        </w:t>
            </w:r>
            <w:r>
              <w:rPr>
                <w:b/>
                <w:sz w:val="16"/>
                <w:szCs w:val="16"/>
                <w:lang w:val="uk-UA" w:eastAsia="en-US"/>
              </w:rPr>
              <w:t>а354</w:t>
            </w:r>
          </w:p>
          <w:p w14:paraId="6C30333B" w14:textId="77777777" w:rsidR="00E570EF" w:rsidRDefault="00190479" w:rsidP="00EB6C16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hyperlink r:id="rId32" w:history="1">
              <w:r w:rsidR="00E570EF" w:rsidRPr="00E570E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http://meet.google.com/ark-fwba-cfm</w:t>
              </w:r>
            </w:hyperlink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2A60BD" w14:textId="77777777" w:rsidR="0040120E" w:rsidRDefault="0040120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Теорія  організацій  </w:t>
            </w:r>
          </w:p>
          <w:p w14:paraId="44CDE157" w14:textId="77777777" w:rsidR="0040120E" w:rsidRDefault="0040120E" w:rsidP="0082783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Л  32 год     САКУН     </w:t>
            </w:r>
            <w:r>
              <w:rPr>
                <w:b/>
                <w:sz w:val="16"/>
                <w:szCs w:val="16"/>
                <w:lang w:val="uk-UA" w:eastAsia="en-US"/>
              </w:rPr>
              <w:t>ГС40</w:t>
            </w:r>
            <w:r w:rsidR="0082783B">
              <w:rPr>
                <w:b/>
                <w:sz w:val="16"/>
                <w:szCs w:val="16"/>
                <w:lang w:val="uk-UA" w:eastAsia="en-US"/>
              </w:rPr>
              <w:t>6</w:t>
            </w:r>
          </w:p>
          <w:p w14:paraId="294AA6AA" w14:textId="77777777" w:rsidR="00E570EF" w:rsidRPr="00E570EF" w:rsidRDefault="00190479" w:rsidP="0082783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33" w:history="1">
              <w:r w:rsidR="00E570EF" w:rsidRPr="00E570E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https://meet.google.com/vmm-pnkb-kzf</w:t>
              </w:r>
            </w:hyperlink>
          </w:p>
        </w:tc>
      </w:tr>
      <w:tr w:rsidR="0040120E" w:rsidRPr="00190479" w14:paraId="66C7F800" w14:textId="77777777" w:rsidTr="002D4802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9C3054F" w14:textId="77777777" w:rsidR="0040120E" w:rsidRDefault="0040120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AF6EA9" w14:textId="77777777" w:rsidR="0040120E" w:rsidRPr="001279C6" w:rsidRDefault="0040120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34FD64" w14:textId="77777777" w:rsidR="0040120E" w:rsidRDefault="0040120E" w:rsidP="00241107">
            <w:pPr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Торгівля та біржова діяльність</w:t>
            </w:r>
            <w:r>
              <w:rPr>
                <w:sz w:val="16"/>
                <w:szCs w:val="16"/>
                <w:lang w:val="uk-UA" w:eastAsia="en-US"/>
              </w:rPr>
              <w:t xml:space="preserve"> Л 32г  </w:t>
            </w:r>
            <w:r w:rsidRPr="00241107">
              <w:rPr>
                <w:sz w:val="14"/>
                <w:szCs w:val="14"/>
                <w:lang w:val="uk-UA" w:eastAsia="en-US"/>
              </w:rPr>
              <w:t>ОКЛАНДЕР Т.</w:t>
            </w: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sz w:val="16"/>
                <w:szCs w:val="16"/>
                <w:lang w:val="uk-UA" w:eastAsia="en-US"/>
              </w:rPr>
              <w:t>а338</w:t>
            </w:r>
          </w:p>
          <w:p w14:paraId="5DE9E7C7" w14:textId="77777777" w:rsidR="006E03B7" w:rsidRDefault="00190479" w:rsidP="00241107">
            <w:pPr>
              <w:rPr>
                <w:sz w:val="16"/>
                <w:szCs w:val="16"/>
                <w:lang w:val="uk-UA" w:eastAsia="en-US"/>
              </w:rPr>
            </w:pPr>
            <w:hyperlink r:id="rId34" w:history="1">
              <w:r w:rsidR="006E03B7" w:rsidRPr="003926F0">
                <w:rPr>
                  <w:rStyle w:val="a4"/>
                  <w:b/>
                  <w:sz w:val="18"/>
                  <w:szCs w:val="16"/>
                  <w:lang w:val="uk-UA"/>
                </w:rPr>
                <w:t>https://meet.google.com/chk-dowv-zrd</w:t>
              </w:r>
            </w:hyperlink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6DA045" w14:textId="77777777" w:rsidR="0082783B" w:rsidRDefault="0040120E">
            <w:pPr>
              <w:ind w:left="-184" w:right="-108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Теорія  організацій </w:t>
            </w:r>
          </w:p>
          <w:p w14:paraId="15AA7540" w14:textId="77777777" w:rsidR="0040120E" w:rsidRDefault="0040120E" w:rsidP="0082783B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Пр  28 год     САКУН     </w:t>
            </w:r>
            <w:r>
              <w:rPr>
                <w:b/>
                <w:sz w:val="16"/>
                <w:szCs w:val="16"/>
                <w:lang w:val="uk-UA" w:eastAsia="en-US"/>
              </w:rPr>
              <w:t>ГС40</w:t>
            </w:r>
            <w:r w:rsidR="0082783B">
              <w:rPr>
                <w:b/>
                <w:sz w:val="16"/>
                <w:szCs w:val="16"/>
                <w:lang w:val="uk-UA" w:eastAsia="en-US"/>
              </w:rPr>
              <w:t>6</w:t>
            </w:r>
          </w:p>
          <w:p w14:paraId="4760C73B" w14:textId="77777777" w:rsidR="00E570EF" w:rsidRDefault="00190479" w:rsidP="0082783B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  <w:hyperlink r:id="rId35" w:history="1">
              <w:r w:rsidR="00E570EF" w:rsidRPr="00E570E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https://meet.google.com/vmm-pnkb-kzf</w:t>
              </w:r>
            </w:hyperlink>
          </w:p>
        </w:tc>
      </w:tr>
      <w:tr w:rsidR="0082783B" w:rsidRPr="00190479" w14:paraId="10525D7A" w14:textId="77777777" w:rsidTr="00BD3DA6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082027A" w14:textId="77777777" w:rsidR="0082783B" w:rsidRDefault="0082783B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A5BA11" w14:textId="77777777" w:rsidR="0082783B" w:rsidRDefault="0082783B" w:rsidP="00B118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DFFD6A" w14:textId="77777777" w:rsidR="0082783B" w:rsidRDefault="0082783B" w:rsidP="00241107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Торгівля та біржова діяльність</w:t>
            </w:r>
            <w:r>
              <w:rPr>
                <w:sz w:val="16"/>
                <w:szCs w:val="16"/>
                <w:lang w:val="uk-UA" w:eastAsia="en-US"/>
              </w:rPr>
              <w:t xml:space="preserve"> Пр 28 г ОКЛАНДЕР Т. </w:t>
            </w:r>
            <w:r>
              <w:rPr>
                <w:b/>
                <w:sz w:val="16"/>
                <w:szCs w:val="16"/>
                <w:lang w:val="uk-UA" w:eastAsia="en-US"/>
              </w:rPr>
              <w:t>а338</w:t>
            </w:r>
          </w:p>
          <w:p w14:paraId="420979D0" w14:textId="77777777" w:rsidR="006E03B7" w:rsidRDefault="00190479" w:rsidP="00241107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  <w:hyperlink r:id="rId36" w:history="1">
              <w:r w:rsidR="006E03B7" w:rsidRPr="003926F0">
                <w:rPr>
                  <w:rStyle w:val="a4"/>
                  <w:b/>
                  <w:sz w:val="20"/>
                  <w:szCs w:val="16"/>
                  <w:lang w:val="uk-UA"/>
                </w:rPr>
                <w:t>https://meet.google.com/chk-dowv-zrd</w:t>
              </w:r>
            </w:hyperlink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00930425" w14:textId="77777777" w:rsidR="0082783B" w:rsidRDefault="0082783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Державне  та  регіональне  управління</w:t>
            </w:r>
          </w:p>
          <w:p w14:paraId="2312C248" w14:textId="77777777" w:rsidR="0082783B" w:rsidRDefault="0082783B" w:rsidP="0082783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Л  32 год          САКУН        </w:t>
            </w:r>
            <w:r>
              <w:rPr>
                <w:b/>
                <w:sz w:val="16"/>
                <w:szCs w:val="16"/>
                <w:lang w:val="uk-UA" w:eastAsia="en-US"/>
              </w:rPr>
              <w:t>ГС406</w:t>
            </w:r>
          </w:p>
          <w:p w14:paraId="21B3F889" w14:textId="77777777" w:rsidR="00E570EF" w:rsidRDefault="00190479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37" w:history="1">
              <w:r w:rsidR="00E570EF" w:rsidRPr="00E570E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https://meet.google.com/vmm-pnkb-kzf</w:t>
              </w:r>
            </w:hyperlink>
          </w:p>
        </w:tc>
      </w:tr>
      <w:tr w:rsidR="0082783B" w:rsidRPr="00190479" w14:paraId="116CBAE5" w14:textId="77777777" w:rsidTr="004307A7">
        <w:trPr>
          <w:trHeight w:val="18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2D8C7E8" w14:textId="77777777" w:rsidR="0082783B" w:rsidRDefault="0082783B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9E26B" w14:textId="77777777" w:rsidR="0082783B" w:rsidRPr="001279C6" w:rsidRDefault="0082783B" w:rsidP="005266D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BEFD779" w14:textId="77777777" w:rsidR="0082783B" w:rsidRPr="00D9412D" w:rsidRDefault="0082783B" w:rsidP="00B118D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2A0411" w14:textId="77777777" w:rsidR="0082783B" w:rsidRDefault="0082783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Державне  та  регіональне  управління</w:t>
            </w:r>
          </w:p>
          <w:p w14:paraId="65EAC21C" w14:textId="77777777" w:rsidR="0082783B" w:rsidRDefault="0082783B" w:rsidP="0082783B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Пр  28 год          САКУН        </w:t>
            </w:r>
            <w:r>
              <w:rPr>
                <w:b/>
                <w:sz w:val="16"/>
                <w:szCs w:val="16"/>
                <w:lang w:val="uk-UA" w:eastAsia="en-US"/>
              </w:rPr>
              <w:t>ГС406</w:t>
            </w:r>
          </w:p>
          <w:p w14:paraId="7A25A660" w14:textId="77777777" w:rsidR="00E570EF" w:rsidRDefault="00190479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38" w:history="1">
              <w:r w:rsidR="00E570EF" w:rsidRPr="00E570EF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https://meet.google.com/vmm-pnkb-kzf</w:t>
              </w:r>
            </w:hyperlink>
          </w:p>
        </w:tc>
      </w:tr>
      <w:tr w:rsidR="00B118D2" w:rsidRPr="00190479" w14:paraId="32E148FF" w14:textId="77777777" w:rsidTr="00BD3DA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349" w:type="dxa"/>
            <w:gridSpan w:val="6"/>
            <w:tcBorders>
              <w:top w:val="single" w:sz="18" w:space="0" w:color="auto"/>
            </w:tcBorders>
          </w:tcPr>
          <w:p w14:paraId="134AAD26" w14:textId="77777777" w:rsidR="00B118D2" w:rsidRDefault="00B118D2" w:rsidP="00B118D2">
            <w:pPr>
              <w:rPr>
                <w:bCs/>
                <w:lang w:val="uk-UA"/>
              </w:rPr>
            </w:pPr>
          </w:p>
        </w:tc>
      </w:tr>
    </w:tbl>
    <w:p w14:paraId="07BA2F57" w14:textId="77777777" w:rsidR="00522BD2" w:rsidRDefault="00522BD2" w:rsidP="005165D5">
      <w:pPr>
        <w:rPr>
          <w:bCs/>
          <w:lang w:val="uk-UA"/>
        </w:rPr>
      </w:pPr>
    </w:p>
    <w:p w14:paraId="0CB6C1C6" w14:textId="77777777" w:rsidR="0068038C" w:rsidRDefault="0068038C" w:rsidP="00680BBB">
      <w:pPr>
        <w:jc w:val="center"/>
        <w:rPr>
          <w:bCs/>
          <w:lang w:val="uk-UA"/>
        </w:rPr>
      </w:pPr>
    </w:p>
    <w:p w14:paraId="5A348000" w14:textId="77777777" w:rsidR="0068038C" w:rsidRDefault="0068038C" w:rsidP="00680BBB">
      <w:pPr>
        <w:jc w:val="center"/>
        <w:rPr>
          <w:bCs/>
          <w:lang w:val="uk-UA"/>
        </w:rPr>
      </w:pPr>
    </w:p>
    <w:p w14:paraId="2B1F6D3F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>Т. К</w:t>
      </w:r>
      <w:r>
        <w:rPr>
          <w:bCs/>
          <w:lang w:val="uk-UA"/>
        </w:rPr>
        <w:t>омлєва</w:t>
      </w:r>
      <w:r w:rsidR="00680BBB">
        <w:rPr>
          <w:bCs/>
          <w:lang w:val="uk-UA"/>
        </w:rPr>
        <w:t xml:space="preserve">       </w:t>
      </w:r>
    </w:p>
    <w:p w14:paraId="6FAEDD48" w14:textId="77777777" w:rsidR="00D9412D" w:rsidRDefault="00D9412D" w:rsidP="00680BBB">
      <w:pPr>
        <w:jc w:val="center"/>
        <w:rPr>
          <w:bCs/>
          <w:lang w:val="uk-UA"/>
        </w:rPr>
      </w:pPr>
    </w:p>
    <w:p w14:paraId="226BF35E" w14:textId="77777777" w:rsidR="00D9412D" w:rsidRDefault="00D9412D" w:rsidP="00680BBB">
      <w:pPr>
        <w:jc w:val="center"/>
        <w:rPr>
          <w:bCs/>
          <w:lang w:val="uk-UA"/>
        </w:rPr>
      </w:pPr>
    </w:p>
    <w:p w14:paraId="22641951" w14:textId="4CA6BC58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>. Пе</w:t>
      </w:r>
      <w:r>
        <w:rPr>
          <w:bCs/>
          <w:lang w:val="uk-UA"/>
        </w:rPr>
        <w:t>тр</w:t>
      </w:r>
      <w:r w:rsidR="00190479">
        <w:rPr>
          <w:bCs/>
          <w:lang w:val="uk-UA"/>
        </w:rPr>
        <w:t>и</w:t>
      </w:r>
      <w:bookmarkStart w:id="0" w:name="_GoBack"/>
      <w:bookmarkEnd w:id="0"/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5D93"/>
    <w:rsid w:val="00052351"/>
    <w:rsid w:val="0005459E"/>
    <w:rsid w:val="000559C0"/>
    <w:rsid w:val="00062D59"/>
    <w:rsid w:val="00064455"/>
    <w:rsid w:val="0007050E"/>
    <w:rsid w:val="000A060A"/>
    <w:rsid w:val="000C25D8"/>
    <w:rsid w:val="000C788C"/>
    <w:rsid w:val="000E1D5A"/>
    <w:rsid w:val="000F0CAB"/>
    <w:rsid w:val="000F1319"/>
    <w:rsid w:val="00110B00"/>
    <w:rsid w:val="00115948"/>
    <w:rsid w:val="001236F7"/>
    <w:rsid w:val="00132158"/>
    <w:rsid w:val="00133974"/>
    <w:rsid w:val="001620FB"/>
    <w:rsid w:val="00171087"/>
    <w:rsid w:val="00171CBC"/>
    <w:rsid w:val="00174C13"/>
    <w:rsid w:val="00186FDF"/>
    <w:rsid w:val="00190479"/>
    <w:rsid w:val="001A30FC"/>
    <w:rsid w:val="001B1D75"/>
    <w:rsid w:val="001B45F6"/>
    <w:rsid w:val="001B4AF9"/>
    <w:rsid w:val="001B702A"/>
    <w:rsid w:val="001C6866"/>
    <w:rsid w:val="001E170A"/>
    <w:rsid w:val="001E6DF8"/>
    <w:rsid w:val="001F2079"/>
    <w:rsid w:val="001F2711"/>
    <w:rsid w:val="00217ADD"/>
    <w:rsid w:val="002211FB"/>
    <w:rsid w:val="00241107"/>
    <w:rsid w:val="00244322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91F6D"/>
    <w:rsid w:val="002A0CFD"/>
    <w:rsid w:val="002A1D3D"/>
    <w:rsid w:val="002A5618"/>
    <w:rsid w:val="002D441E"/>
    <w:rsid w:val="002E041E"/>
    <w:rsid w:val="002F594C"/>
    <w:rsid w:val="0031381F"/>
    <w:rsid w:val="0032573F"/>
    <w:rsid w:val="00327189"/>
    <w:rsid w:val="0033628B"/>
    <w:rsid w:val="0034723B"/>
    <w:rsid w:val="00363190"/>
    <w:rsid w:val="00382A49"/>
    <w:rsid w:val="00385A83"/>
    <w:rsid w:val="003926F0"/>
    <w:rsid w:val="003B60E6"/>
    <w:rsid w:val="003C6C48"/>
    <w:rsid w:val="003D46D6"/>
    <w:rsid w:val="003E60D3"/>
    <w:rsid w:val="003F64B5"/>
    <w:rsid w:val="003F79D2"/>
    <w:rsid w:val="0040120E"/>
    <w:rsid w:val="004053A5"/>
    <w:rsid w:val="00407179"/>
    <w:rsid w:val="004144C7"/>
    <w:rsid w:val="00421517"/>
    <w:rsid w:val="00436D67"/>
    <w:rsid w:val="00454048"/>
    <w:rsid w:val="00463F8B"/>
    <w:rsid w:val="00472684"/>
    <w:rsid w:val="00477D58"/>
    <w:rsid w:val="00484B62"/>
    <w:rsid w:val="00494FF9"/>
    <w:rsid w:val="004B3B9A"/>
    <w:rsid w:val="004C1D03"/>
    <w:rsid w:val="004E3FDA"/>
    <w:rsid w:val="004F5E50"/>
    <w:rsid w:val="00500D00"/>
    <w:rsid w:val="005067B8"/>
    <w:rsid w:val="00511140"/>
    <w:rsid w:val="005165D5"/>
    <w:rsid w:val="0051665B"/>
    <w:rsid w:val="00522BD2"/>
    <w:rsid w:val="00526515"/>
    <w:rsid w:val="005266D5"/>
    <w:rsid w:val="00531606"/>
    <w:rsid w:val="00537389"/>
    <w:rsid w:val="00546DF6"/>
    <w:rsid w:val="00552142"/>
    <w:rsid w:val="00574383"/>
    <w:rsid w:val="00584C12"/>
    <w:rsid w:val="00586DCF"/>
    <w:rsid w:val="005C1729"/>
    <w:rsid w:val="005D341C"/>
    <w:rsid w:val="005D5198"/>
    <w:rsid w:val="00602776"/>
    <w:rsid w:val="00605C17"/>
    <w:rsid w:val="00612EF1"/>
    <w:rsid w:val="006235AD"/>
    <w:rsid w:val="00627893"/>
    <w:rsid w:val="0063157C"/>
    <w:rsid w:val="006572D9"/>
    <w:rsid w:val="0067633E"/>
    <w:rsid w:val="0068038C"/>
    <w:rsid w:val="00680BBB"/>
    <w:rsid w:val="006944DE"/>
    <w:rsid w:val="00697F34"/>
    <w:rsid w:val="006A1FB4"/>
    <w:rsid w:val="006C2315"/>
    <w:rsid w:val="006C4F2F"/>
    <w:rsid w:val="006C5ADB"/>
    <w:rsid w:val="006C5F23"/>
    <w:rsid w:val="006C7F37"/>
    <w:rsid w:val="006E03B7"/>
    <w:rsid w:val="006E10A8"/>
    <w:rsid w:val="006E4EED"/>
    <w:rsid w:val="006E4FDE"/>
    <w:rsid w:val="006F13D8"/>
    <w:rsid w:val="007072BA"/>
    <w:rsid w:val="0071047D"/>
    <w:rsid w:val="00716475"/>
    <w:rsid w:val="00731A31"/>
    <w:rsid w:val="00750FE5"/>
    <w:rsid w:val="00760E00"/>
    <w:rsid w:val="007652EA"/>
    <w:rsid w:val="00772008"/>
    <w:rsid w:val="00775B6B"/>
    <w:rsid w:val="007876A6"/>
    <w:rsid w:val="007A18D4"/>
    <w:rsid w:val="007B04A2"/>
    <w:rsid w:val="007B7695"/>
    <w:rsid w:val="007C52CD"/>
    <w:rsid w:val="007D475B"/>
    <w:rsid w:val="007E4806"/>
    <w:rsid w:val="007F7CD6"/>
    <w:rsid w:val="00822AA0"/>
    <w:rsid w:val="0082783B"/>
    <w:rsid w:val="00831796"/>
    <w:rsid w:val="00840F26"/>
    <w:rsid w:val="00840FE0"/>
    <w:rsid w:val="00845C32"/>
    <w:rsid w:val="00863829"/>
    <w:rsid w:val="00867E29"/>
    <w:rsid w:val="0087308E"/>
    <w:rsid w:val="00875EE7"/>
    <w:rsid w:val="008833BA"/>
    <w:rsid w:val="00894D25"/>
    <w:rsid w:val="008B3E59"/>
    <w:rsid w:val="008B4475"/>
    <w:rsid w:val="008C0C7D"/>
    <w:rsid w:val="008D6C07"/>
    <w:rsid w:val="008E5AEC"/>
    <w:rsid w:val="00910C53"/>
    <w:rsid w:val="0092206A"/>
    <w:rsid w:val="00932025"/>
    <w:rsid w:val="009439D5"/>
    <w:rsid w:val="009555D2"/>
    <w:rsid w:val="00956376"/>
    <w:rsid w:val="00976739"/>
    <w:rsid w:val="00980DCA"/>
    <w:rsid w:val="009A333A"/>
    <w:rsid w:val="009B1D09"/>
    <w:rsid w:val="009B46F4"/>
    <w:rsid w:val="009C3A19"/>
    <w:rsid w:val="009E079E"/>
    <w:rsid w:val="009E7DD2"/>
    <w:rsid w:val="009F4540"/>
    <w:rsid w:val="009F6463"/>
    <w:rsid w:val="00A03018"/>
    <w:rsid w:val="00A0745C"/>
    <w:rsid w:val="00A13EC4"/>
    <w:rsid w:val="00A157DA"/>
    <w:rsid w:val="00A16017"/>
    <w:rsid w:val="00A22C14"/>
    <w:rsid w:val="00A22F27"/>
    <w:rsid w:val="00A25FB8"/>
    <w:rsid w:val="00A4217A"/>
    <w:rsid w:val="00A54EB0"/>
    <w:rsid w:val="00A56EEF"/>
    <w:rsid w:val="00A86F1A"/>
    <w:rsid w:val="00A94705"/>
    <w:rsid w:val="00A948BA"/>
    <w:rsid w:val="00AA0E66"/>
    <w:rsid w:val="00AB0D37"/>
    <w:rsid w:val="00AB5D95"/>
    <w:rsid w:val="00AC0CE1"/>
    <w:rsid w:val="00AD45B1"/>
    <w:rsid w:val="00AE6665"/>
    <w:rsid w:val="00AE6CC2"/>
    <w:rsid w:val="00B037CA"/>
    <w:rsid w:val="00B118D2"/>
    <w:rsid w:val="00B225FC"/>
    <w:rsid w:val="00B2503D"/>
    <w:rsid w:val="00B34817"/>
    <w:rsid w:val="00B36301"/>
    <w:rsid w:val="00B37097"/>
    <w:rsid w:val="00B42112"/>
    <w:rsid w:val="00B52CDD"/>
    <w:rsid w:val="00B63DB3"/>
    <w:rsid w:val="00B7081F"/>
    <w:rsid w:val="00B85C60"/>
    <w:rsid w:val="00B86362"/>
    <w:rsid w:val="00B86CE9"/>
    <w:rsid w:val="00BA2D3B"/>
    <w:rsid w:val="00BC1229"/>
    <w:rsid w:val="00BC27DB"/>
    <w:rsid w:val="00BD3DA6"/>
    <w:rsid w:val="00BD7F86"/>
    <w:rsid w:val="00BE5C4D"/>
    <w:rsid w:val="00BF599C"/>
    <w:rsid w:val="00C01A9A"/>
    <w:rsid w:val="00C278FB"/>
    <w:rsid w:val="00C54ACB"/>
    <w:rsid w:val="00C55517"/>
    <w:rsid w:val="00C6052D"/>
    <w:rsid w:val="00C6359D"/>
    <w:rsid w:val="00C65754"/>
    <w:rsid w:val="00CA4EC0"/>
    <w:rsid w:val="00CB0334"/>
    <w:rsid w:val="00CB4AE6"/>
    <w:rsid w:val="00CB4FCB"/>
    <w:rsid w:val="00CC0D16"/>
    <w:rsid w:val="00CC3815"/>
    <w:rsid w:val="00CE7350"/>
    <w:rsid w:val="00CF4CC9"/>
    <w:rsid w:val="00CF69DA"/>
    <w:rsid w:val="00D07D7C"/>
    <w:rsid w:val="00D205E4"/>
    <w:rsid w:val="00D41B62"/>
    <w:rsid w:val="00D774F6"/>
    <w:rsid w:val="00D92FAE"/>
    <w:rsid w:val="00D9412D"/>
    <w:rsid w:val="00DA3ED0"/>
    <w:rsid w:val="00DA73B4"/>
    <w:rsid w:val="00DB0DD8"/>
    <w:rsid w:val="00E133D9"/>
    <w:rsid w:val="00E33595"/>
    <w:rsid w:val="00E35133"/>
    <w:rsid w:val="00E507DE"/>
    <w:rsid w:val="00E570EF"/>
    <w:rsid w:val="00E64BC9"/>
    <w:rsid w:val="00E651C4"/>
    <w:rsid w:val="00E67C87"/>
    <w:rsid w:val="00E87171"/>
    <w:rsid w:val="00EA343C"/>
    <w:rsid w:val="00EB6C16"/>
    <w:rsid w:val="00ED08B3"/>
    <w:rsid w:val="00ED09E9"/>
    <w:rsid w:val="00ED44AE"/>
    <w:rsid w:val="00F05848"/>
    <w:rsid w:val="00F141B4"/>
    <w:rsid w:val="00F20002"/>
    <w:rsid w:val="00F208E6"/>
    <w:rsid w:val="00F22764"/>
    <w:rsid w:val="00F250FB"/>
    <w:rsid w:val="00F30005"/>
    <w:rsid w:val="00F516FA"/>
    <w:rsid w:val="00F66CA5"/>
    <w:rsid w:val="00F805F0"/>
    <w:rsid w:val="00F912E1"/>
    <w:rsid w:val="00F97511"/>
    <w:rsid w:val="00FC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B5D1"/>
  <w15:docId w15:val="{D0C73CF5-10FA-454A-9BDC-D24D0E61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03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xy-gqkv-chq" TargetMode="External"/><Relationship Id="rId13" Type="http://schemas.openxmlformats.org/officeDocument/2006/relationships/hyperlink" Target="https://meet.google.com/hvd-qqpt-gmk" TargetMode="External"/><Relationship Id="rId18" Type="http://schemas.openxmlformats.org/officeDocument/2006/relationships/hyperlink" Target="https://meet.google.com/sxy-gqkv-chq" TargetMode="External"/><Relationship Id="rId26" Type="http://schemas.openxmlformats.org/officeDocument/2006/relationships/hyperlink" Target="https://meet.google.com/xqq-zxvq-jho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uta-ggfw-ngf" TargetMode="External"/><Relationship Id="rId34" Type="http://schemas.openxmlformats.org/officeDocument/2006/relationships/hyperlink" Target="https://meet.google.com/chk-dowv-zrd" TargetMode="External"/><Relationship Id="rId7" Type="http://schemas.openxmlformats.org/officeDocument/2006/relationships/hyperlink" Target="https://meet.google.com/apt-hjcn-fup" TargetMode="External"/><Relationship Id="rId12" Type="http://schemas.openxmlformats.org/officeDocument/2006/relationships/hyperlink" Target="https://meet.google.com/dni-bbyp-vir" TargetMode="External"/><Relationship Id="rId17" Type="http://schemas.openxmlformats.org/officeDocument/2006/relationships/hyperlink" Target="https://meet.google.com/chk-dowv-zrd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hyperlink" Target="https://meet.google.com/vmm-pnkb-kzf" TargetMode="External"/><Relationship Id="rId38" Type="http://schemas.openxmlformats.org/officeDocument/2006/relationships/hyperlink" Target="https://meet.google.com/vmm-pnkb-kz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xme-vrhf-jgc" TargetMode="External"/><Relationship Id="rId20" Type="http://schemas.openxmlformats.org/officeDocument/2006/relationships/hyperlink" Target="https://meet.google.com/nnz-fmun-ixv" TargetMode="External"/><Relationship Id="rId29" Type="http://schemas.openxmlformats.org/officeDocument/2006/relationships/hyperlink" Target="https://meet.google.com/ksr-sqzs-ovn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apt-hjcn-fup" TargetMode="External"/><Relationship Id="rId11" Type="http://schemas.openxmlformats.org/officeDocument/2006/relationships/hyperlink" Target="http://meet.google.com/yxp-eueg-zxm" TargetMode="External"/><Relationship Id="rId24" Type="http://schemas.openxmlformats.org/officeDocument/2006/relationships/hyperlink" Target="https://meet.google.com/dni-bbyp-vir" TargetMode="External"/><Relationship Id="rId32" Type="http://schemas.openxmlformats.org/officeDocument/2006/relationships/hyperlink" Target="http://meet.google.com/ark-fwba-cfm" TargetMode="External"/><Relationship Id="rId37" Type="http://schemas.openxmlformats.org/officeDocument/2006/relationships/hyperlink" Target="https://meet.google.com/vmm-pnkb-kz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et.google.com/apt-hjcn-fup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uta-ggfw-ngf" TargetMode="External"/><Relationship Id="rId36" Type="http://schemas.openxmlformats.org/officeDocument/2006/relationships/hyperlink" Target="https://meet.google.com/chk-dowv-zrd" TargetMode="External"/><Relationship Id="rId10" Type="http://schemas.openxmlformats.org/officeDocument/2006/relationships/hyperlink" Target="https://meet.google.com/typ-hquv-swo" TargetMode="External"/><Relationship Id="rId19" Type="http://schemas.openxmlformats.org/officeDocument/2006/relationships/hyperlink" Target="https://meet.google.com/atp-dmsp-evd" TargetMode="External"/><Relationship Id="rId31" Type="http://schemas.openxmlformats.org/officeDocument/2006/relationships/hyperlink" Target="http://meet.google.com/ark-fwba-cfm" TargetMode="External"/><Relationship Id="rId4" Type="http://schemas.openxmlformats.org/officeDocument/2006/relationships/hyperlink" Target="https://meet.google.com/apt-hjcn-fup" TargetMode="External"/><Relationship Id="rId9" Type="http://schemas.openxmlformats.org/officeDocument/2006/relationships/hyperlink" Target="https://meet.google.com/typ-hquv-swo" TargetMode="External"/><Relationship Id="rId14" Type="http://schemas.openxmlformats.org/officeDocument/2006/relationships/hyperlink" Target="https://meet.google.com/xqq-zxvq-jho" TargetMode="External"/><Relationship Id="rId22" Type="http://schemas.openxmlformats.org/officeDocument/2006/relationships/hyperlink" Target="https://meet.google.com/uta-ggfw-ngf" TargetMode="External"/><Relationship Id="rId27" Type="http://schemas.openxmlformats.org/officeDocument/2006/relationships/hyperlink" Target="http://meet.google.com/yxp-eueg-zxm" TargetMode="External"/><Relationship Id="rId30" Type="http://schemas.openxmlformats.org/officeDocument/2006/relationships/hyperlink" Target="https://meet.google.com/ksr-sqzs-ovn" TargetMode="External"/><Relationship Id="rId35" Type="http://schemas.openxmlformats.org/officeDocument/2006/relationships/hyperlink" Target="https://meet.google.com/vmm-pnkb-k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37</cp:revision>
  <dcterms:created xsi:type="dcterms:W3CDTF">2021-08-25T09:55:00Z</dcterms:created>
  <dcterms:modified xsi:type="dcterms:W3CDTF">2024-09-12T10:56:00Z</dcterms:modified>
</cp:coreProperties>
</file>