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5F28" w14:textId="574310B2" w:rsidR="003A0DC1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«ЗАТВЕРДЖУЮ» </w:t>
      </w:r>
    </w:p>
    <w:p w14:paraId="10A46BDC" w14:textId="77777777" w:rsidR="003A0DC1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Ректор ОДАБА</w:t>
      </w:r>
    </w:p>
    <w:p w14:paraId="0ECA80BC" w14:textId="77777777" w:rsidR="003A0DC1" w:rsidRDefault="00000000">
      <w:pPr>
        <w:ind w:left="7371"/>
        <w:rPr>
          <w:b/>
        </w:rPr>
      </w:pPr>
      <w:r>
        <w:rPr>
          <w:b/>
        </w:rPr>
        <w:t xml:space="preserve">              А. Ковров</w:t>
      </w:r>
    </w:p>
    <w:p w14:paraId="09B96D6A" w14:textId="77777777" w:rsidR="003A0DC1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«___» _________2023 р.</w:t>
      </w:r>
    </w:p>
    <w:p w14:paraId="21969096" w14:textId="77777777" w:rsidR="009F1D28" w:rsidRDefault="009F1D28">
      <w:pPr>
        <w:jc w:val="center"/>
        <w:rPr>
          <w:b/>
        </w:rPr>
      </w:pPr>
    </w:p>
    <w:p w14:paraId="693C4540" w14:textId="77777777" w:rsidR="00B169F7" w:rsidRDefault="00B169F7">
      <w:pPr>
        <w:jc w:val="center"/>
        <w:rPr>
          <w:b/>
        </w:rPr>
      </w:pPr>
    </w:p>
    <w:p w14:paraId="29A72911" w14:textId="33AC04AE" w:rsidR="003A0DC1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0CDF3570" w14:textId="77777777" w:rsidR="003A0DC1" w:rsidRDefault="00000000">
      <w:pPr>
        <w:jc w:val="center"/>
        <w:rPr>
          <w:b/>
        </w:rPr>
      </w:pPr>
      <w:r>
        <w:rPr>
          <w:b/>
        </w:rPr>
        <w:t>ІНСТИТУТ БІЗНЕСУ ТА ІНФОРМАЦІЙНИХ ТЕХНОЛОГІЙ</w:t>
      </w:r>
    </w:p>
    <w:p w14:paraId="6A11CF5E" w14:textId="407D9870" w:rsidR="003A0DC1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2D4DDD73" w14:textId="77777777" w:rsidR="009F1D28" w:rsidRDefault="009F1D28">
      <w:pPr>
        <w:jc w:val="center"/>
        <w:rPr>
          <w:b/>
        </w:rPr>
      </w:pPr>
    </w:p>
    <w:tbl>
      <w:tblPr>
        <w:tblStyle w:val="a6"/>
        <w:tblW w:w="1104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549"/>
        <w:gridCol w:w="3276"/>
        <w:gridCol w:w="285"/>
        <w:gridCol w:w="3150"/>
        <w:gridCol w:w="3360"/>
      </w:tblGrid>
      <w:tr w:rsidR="003A0DC1" w14:paraId="04C506E2" w14:textId="77777777" w:rsidTr="005A7E44">
        <w:trPr>
          <w:trHeight w:val="203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D4681" w14:textId="77777777" w:rsidR="003A0DC1" w:rsidRDefault="003A0DC1">
            <w:pPr>
              <w:ind w:left="-851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69848" w14:textId="77777777" w:rsidR="003A0DC1" w:rsidRDefault="003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5CDEB1" w14:textId="77777777" w:rsidR="003A0DC1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ЕП - 365</w:t>
            </w:r>
          </w:p>
        </w:tc>
        <w:tc>
          <w:tcPr>
            <w:tcW w:w="34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D812A7" w14:textId="77777777" w:rsidR="003A0DC1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 - 358</w:t>
            </w:r>
          </w:p>
        </w:tc>
        <w:tc>
          <w:tcPr>
            <w:tcW w:w="3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506F28" w14:textId="77777777" w:rsidR="003A0DC1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- 359,  МО - 360</w:t>
            </w:r>
          </w:p>
        </w:tc>
      </w:tr>
      <w:tr w:rsidR="003A0DC1" w14:paraId="06F6CB73" w14:textId="77777777" w:rsidTr="005A7E44">
        <w:trPr>
          <w:trHeight w:val="56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5A5CC2B" w14:textId="77777777" w:rsidR="003A0DC1" w:rsidRDefault="0000000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понеділок</w:t>
            </w:r>
          </w:p>
        </w:tc>
        <w:tc>
          <w:tcPr>
            <w:tcW w:w="54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964CB7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509B9B5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Внутрішній економічний механізм підприємства</w:t>
            </w:r>
          </w:p>
          <w:p w14:paraId="41263B8E" w14:textId="77777777" w:rsidR="003A0DC1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  24 год     СЕРЬОГІНА  </w:t>
            </w:r>
            <w:hyperlink r:id="rId5">
              <w:r>
                <w:rPr>
                  <w:color w:val="1155CC"/>
                  <w:sz w:val="14"/>
                  <w:szCs w:val="14"/>
                  <w:u w:val="single"/>
                </w:rPr>
                <w:t>https://meet.google.com/asy-cyfd-rxc</w:t>
              </w:r>
            </w:hyperlink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а338</w:t>
            </w:r>
          </w:p>
        </w:tc>
        <w:tc>
          <w:tcPr>
            <w:tcW w:w="343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C79884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 у д и т</w:t>
            </w:r>
          </w:p>
          <w:p w14:paraId="6E32E94D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 год + Пр 16 год   ОБОДОВСЬКИЙ  </w:t>
            </w: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https://meet.google.com/kxv-dtag-uyg</w:t>
              </w:r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а311</w:t>
            </w:r>
          </w:p>
        </w:tc>
        <w:tc>
          <w:tcPr>
            <w:tcW w:w="33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2D17CC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</w:tr>
      <w:tr w:rsidR="003A0DC1" w14:paraId="4E3917BE" w14:textId="77777777" w:rsidTr="005A7E44">
        <w:trPr>
          <w:trHeight w:val="6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4E7A231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545FA1C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898C283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Внутрішній економічний механізм підприємства</w:t>
            </w:r>
          </w:p>
          <w:p w14:paraId="476AFA39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АЖАМАН  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https://meet.google.com/gbq-vacu-joe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а338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E0E465A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Економетрія</w:t>
            </w:r>
          </w:p>
          <w:p w14:paraId="34ADEF3F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КАМБУР </w:t>
            </w: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https://meet.google.com/gie-oiux-hxx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FC003CE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Економіка і фінанси підприємств 2</w:t>
            </w:r>
          </w:p>
          <w:p w14:paraId="545EA6FD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 год + Пр 16 год   РАКИЦЬКА </w:t>
            </w: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https://meet.google.com/qrx-czzu-onx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а307</w:t>
            </w:r>
          </w:p>
        </w:tc>
      </w:tr>
      <w:tr w:rsidR="003A0DC1" w14:paraId="181700E9" w14:textId="77777777" w:rsidTr="005A7E44">
        <w:trPr>
          <w:trHeight w:val="449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F50BA12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FF53E0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27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C41A4A6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Інформаційні технології</w:t>
            </w:r>
          </w:p>
          <w:p w14:paraId="1D5639D7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20 год     ЛАЗАРЄВА   </w:t>
            </w: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https://meet.google.com/tbm-ucah-rwy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а228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F5B62A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Економетрія  </w:t>
            </w:r>
            <w:r>
              <w:rPr>
                <w:sz w:val="16"/>
                <w:szCs w:val="16"/>
              </w:rPr>
              <w:t xml:space="preserve">Пр 16 г  КАМБУР  </w:t>
            </w:r>
            <w:hyperlink r:id="rId11">
              <w:r>
                <w:rPr>
                  <w:color w:val="1155CC"/>
                  <w:sz w:val="16"/>
                  <w:szCs w:val="16"/>
                  <w:u w:val="single"/>
                </w:rPr>
                <w:t>https://meet.google.com/gie-oiux-hxx</w:t>
              </w:r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а232</w:t>
            </w:r>
          </w:p>
        </w:tc>
        <w:tc>
          <w:tcPr>
            <w:tcW w:w="33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5A208E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Бізнес-планування будівельної діяльності</w:t>
            </w:r>
          </w:p>
          <w:p w14:paraId="7C9FC35F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ТЮЛЬКІНА </w:t>
            </w: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https://meet.google.com/hah-swbq-jzx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а354</w:t>
            </w:r>
          </w:p>
        </w:tc>
      </w:tr>
      <w:tr w:rsidR="003A0DC1" w14:paraId="37A76AD5" w14:textId="77777777" w:rsidTr="005A7E44">
        <w:trPr>
          <w:trHeight w:val="10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58AA59D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005000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7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E09F347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EC6DE8F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Мотивація персоналу</w:t>
            </w:r>
          </w:p>
          <w:p w14:paraId="7E54DFD9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ЯЦКЕВИЧ     </w:t>
            </w:r>
            <w:r>
              <w:rPr>
                <w:b/>
                <w:sz w:val="16"/>
                <w:szCs w:val="16"/>
              </w:rPr>
              <w:t>ГС406</w:t>
            </w:r>
          </w:p>
          <w:p w14:paraId="191C881D" w14:textId="77777777" w:rsidR="003A0DC1" w:rsidRDefault="00000000">
            <w:pPr>
              <w:jc w:val="center"/>
              <w:rPr>
                <w:sz w:val="14"/>
                <w:szCs w:val="14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https://meet.google.com/ztg-vcnf-tzo</w:t>
              </w:r>
            </w:hyperlink>
          </w:p>
        </w:tc>
        <w:tc>
          <w:tcPr>
            <w:tcW w:w="3360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9E72CF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3A0DC1" w14:paraId="7F130ED6" w14:textId="77777777" w:rsidTr="005A7E44">
        <w:trPr>
          <w:trHeight w:val="51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CBA3C21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FA19427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27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4BD9806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Інформаційні технології</w:t>
            </w:r>
          </w:p>
          <w:p w14:paraId="287E01C3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Л  4 год + Пр  16 год     ЛАЗАРЄВА  </w:t>
            </w:r>
            <w:hyperlink r:id="rId14">
              <w:r>
                <w:rPr>
                  <w:color w:val="1155CC"/>
                  <w:sz w:val="16"/>
                  <w:szCs w:val="16"/>
                  <w:u w:val="single"/>
                </w:rPr>
                <w:t>https://meet.google.com/tbm-ucah-rwy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а228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51658C1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Мотивація персоналу</w:t>
            </w:r>
          </w:p>
          <w:p w14:paraId="45579F75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ЯЦКЕВИЧ     </w:t>
            </w:r>
            <w:r>
              <w:rPr>
                <w:b/>
                <w:sz w:val="16"/>
                <w:szCs w:val="16"/>
              </w:rPr>
              <w:t>ГС406</w:t>
            </w:r>
          </w:p>
          <w:p w14:paraId="4D8D1FF3" w14:textId="77777777" w:rsidR="003A0DC1" w:rsidRDefault="00000000">
            <w:pPr>
              <w:jc w:val="center"/>
              <w:rPr>
                <w:sz w:val="14"/>
                <w:szCs w:val="14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https://meet.google.com/ztg-vcnf-tzo</w:t>
              </w:r>
            </w:hyperlink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A0F7BF4" w14:textId="77777777" w:rsidR="003A0DC1" w:rsidRDefault="00000000">
            <w:pPr>
              <w:ind w:left="-101" w:right="-112"/>
              <w:jc w:val="center"/>
              <w:rPr>
                <w:b/>
              </w:rPr>
            </w:pPr>
            <w:r>
              <w:rPr>
                <w:b/>
              </w:rPr>
              <w:t xml:space="preserve">Бізнес-планування будівельної діяльності  </w:t>
            </w:r>
            <w:r>
              <w:rPr>
                <w:sz w:val="16"/>
                <w:szCs w:val="16"/>
              </w:rPr>
              <w:t xml:space="preserve">Пр  16 г  ТЮЛЬКІНА </w:t>
            </w: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https://meet.google.com/hah-swbq-jzx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а354</w:t>
            </w:r>
          </w:p>
        </w:tc>
      </w:tr>
      <w:tr w:rsidR="003A0DC1" w14:paraId="7155B31A" w14:textId="77777777" w:rsidTr="005A7E44">
        <w:trPr>
          <w:trHeight w:val="6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92D27B9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459A0F9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7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D815636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5D522DE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CA782E6" w14:textId="77777777" w:rsidR="003A0DC1" w:rsidRDefault="003A0DC1">
            <w:pPr>
              <w:jc w:val="center"/>
              <w:rPr>
                <w:b/>
              </w:rPr>
            </w:pPr>
          </w:p>
        </w:tc>
      </w:tr>
      <w:tr w:rsidR="003A0DC1" w14:paraId="4931F173" w14:textId="77777777" w:rsidTr="005A7E44">
        <w:trPr>
          <w:trHeight w:val="35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FC4EEE4" w14:textId="77777777" w:rsidR="003A0DC1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вівторок</w:t>
            </w:r>
          </w:p>
        </w:tc>
        <w:tc>
          <w:tcPr>
            <w:tcW w:w="54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0DAA2C" w14:textId="77777777" w:rsidR="003A0DC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3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44631E0" w14:textId="77777777" w:rsidR="003A0DC1" w:rsidRDefault="003A0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3F43AB0" w14:textId="77777777" w:rsidR="003A0DC1" w:rsidRDefault="003A0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B7C4362" w14:textId="77777777" w:rsidR="003A0DC1" w:rsidRDefault="003A0DC1">
            <w:pPr>
              <w:jc w:val="center"/>
              <w:rPr>
                <w:sz w:val="20"/>
                <w:szCs w:val="20"/>
              </w:rPr>
            </w:pPr>
          </w:p>
        </w:tc>
      </w:tr>
      <w:tr w:rsidR="003A0DC1" w14:paraId="17900E65" w14:textId="77777777" w:rsidTr="005A7E44">
        <w:trPr>
          <w:trHeight w:val="99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C08A35E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27017C8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4D03D5" w14:textId="77777777" w:rsidR="003A0DC1" w:rsidRDefault="00000000">
            <w:pPr>
              <w:ind w:left="-111" w:right="-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Операційний менеджмент</w:t>
            </w:r>
          </w:p>
          <w:p w14:paraId="3298FAB7" w14:textId="77777777" w:rsidR="003A0DC1" w:rsidRDefault="00000000">
            <w:pPr>
              <w:ind w:left="-111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СТАНКЕВИЧ </w:t>
            </w:r>
            <w:hyperlink r:id="rId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https://meet.google.com/stm-cavr-ecc</w:t>
              </w:r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ГС406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D70D88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Державне регулювання економіки </w:t>
            </w:r>
            <w:r>
              <w:rPr>
                <w:sz w:val="16"/>
                <w:szCs w:val="16"/>
              </w:rPr>
              <w:t xml:space="preserve">Л  32 год  САКУН    </w:t>
            </w:r>
            <w:r>
              <w:rPr>
                <w:b/>
                <w:sz w:val="16"/>
                <w:szCs w:val="16"/>
              </w:rPr>
              <w:t>ГС407</w:t>
            </w:r>
          </w:p>
          <w:p w14:paraId="222EE616" w14:textId="77777777" w:rsidR="003A0DC1" w:rsidRDefault="00000000">
            <w:pPr>
              <w:jc w:val="center"/>
              <w:rPr>
                <w:b/>
                <w:sz w:val="14"/>
                <w:szCs w:val="14"/>
              </w:rPr>
            </w:pPr>
            <w:hyperlink r:id="rId18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https://meet.google.com/vmm-pnkb-kzf</w:t>
              </w:r>
            </w:hyperlink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3D9EFF" w14:textId="77777777" w:rsidR="003A0DC1" w:rsidRDefault="00000000">
            <w:pPr>
              <w:ind w:left="-101" w:right="-1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Операційний менеджмент</w:t>
            </w:r>
          </w:p>
          <w:p w14:paraId="6309A800" w14:textId="77777777" w:rsidR="003A0DC1" w:rsidRDefault="00000000">
            <w:pPr>
              <w:ind w:left="-101" w:right="-11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СТАНКЕВИЧ    </w:t>
            </w:r>
            <w:r>
              <w:rPr>
                <w:b/>
                <w:sz w:val="16"/>
                <w:szCs w:val="16"/>
              </w:rPr>
              <w:t>ГС406</w:t>
            </w:r>
          </w:p>
          <w:p w14:paraId="047F0283" w14:textId="77777777" w:rsidR="003A0DC1" w:rsidRDefault="00000000">
            <w:pPr>
              <w:ind w:left="-101" w:right="-112"/>
              <w:jc w:val="center"/>
              <w:rPr>
                <w:b/>
                <w:color w:val="0000FF"/>
                <w:sz w:val="10"/>
                <w:szCs w:val="10"/>
              </w:rPr>
            </w:pPr>
            <w:hyperlink r:id="rId19">
              <w:r>
                <w:rPr>
                  <w:b/>
                  <w:color w:val="1155CC"/>
                  <w:u w:val="single"/>
                </w:rPr>
                <w:t>h</w:t>
              </w:r>
            </w:hyperlink>
            <w:hyperlink r:id="rId20">
              <w:r>
                <w:rPr>
                  <w:b/>
                  <w:color w:val="1155CC"/>
                  <w:sz w:val="20"/>
                  <w:szCs w:val="20"/>
                  <w:u w:val="single"/>
                </w:rPr>
                <w:t>ttps://meet.google.com/stm-cavr-ecc</w:t>
              </w:r>
            </w:hyperlink>
          </w:p>
        </w:tc>
      </w:tr>
      <w:tr w:rsidR="003A0DC1" w14:paraId="16ED4701" w14:textId="77777777" w:rsidTr="005A7E44">
        <w:trPr>
          <w:trHeight w:val="39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C84F204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453534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27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16FD1B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Операційний менеджмент</w:t>
            </w:r>
          </w:p>
          <w:p w14:paraId="19F8E042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24 год     СТАНКЕВИЧ  </w:t>
            </w:r>
            <w:r>
              <w:rPr>
                <w:b/>
                <w:sz w:val="16"/>
                <w:szCs w:val="16"/>
              </w:rPr>
              <w:t>ГС406</w:t>
            </w:r>
          </w:p>
          <w:p w14:paraId="7BC009BB" w14:textId="77777777" w:rsidR="003A0DC1" w:rsidRDefault="00000000">
            <w:pPr>
              <w:jc w:val="center"/>
              <w:rPr>
                <w:b/>
                <w:sz w:val="14"/>
                <w:szCs w:val="14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https://meet.google.com/stm-cavr-ecc</w:t>
              </w:r>
            </w:hyperlink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424F43" w14:textId="77777777" w:rsidR="003A0DC1" w:rsidRDefault="0000000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 xml:space="preserve">Державне регулювання економіки  </w:t>
            </w:r>
            <w:r>
              <w:rPr>
                <w:sz w:val="16"/>
                <w:szCs w:val="16"/>
              </w:rPr>
              <w:t xml:space="preserve">Пр  16 год   САКУН   </w:t>
            </w:r>
            <w:r>
              <w:rPr>
                <w:b/>
                <w:sz w:val="16"/>
                <w:szCs w:val="16"/>
              </w:rPr>
              <w:t xml:space="preserve">ГС407  </w:t>
            </w:r>
            <w:hyperlink r:id="rId22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https://meet.google.com/vmm-pnkb-kzf</w:t>
              </w:r>
            </w:hyperlink>
          </w:p>
          <w:p w14:paraId="37E7686D" w14:textId="77777777" w:rsidR="003A0DC1" w:rsidRDefault="003A0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9DE215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Операційний менеджмент</w:t>
            </w:r>
          </w:p>
          <w:p w14:paraId="1AF71A38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24 год     СТАНКЕВИЧ    </w:t>
            </w:r>
            <w:r>
              <w:rPr>
                <w:b/>
                <w:sz w:val="16"/>
                <w:szCs w:val="16"/>
              </w:rPr>
              <w:t>ГС406</w:t>
            </w:r>
          </w:p>
          <w:p w14:paraId="14B5A0FA" w14:textId="77777777" w:rsidR="003A0DC1" w:rsidRDefault="00000000">
            <w:pPr>
              <w:jc w:val="center"/>
              <w:rPr>
                <w:b/>
                <w:color w:val="0000FF"/>
                <w:sz w:val="10"/>
                <w:szCs w:val="10"/>
              </w:rPr>
            </w:pPr>
            <w:hyperlink r:id="rId23">
              <w:r>
                <w:rPr>
                  <w:rFonts w:ascii="Arial" w:eastAsia="Arial" w:hAnsi="Arial" w:cs="Arial"/>
                  <w:b/>
                  <w:color w:val="1155CC"/>
                  <w:sz w:val="16"/>
                  <w:szCs w:val="16"/>
                  <w:u w:val="single"/>
                </w:rPr>
                <w:t>https://meet.google.com/stm-cavr-ecc</w:t>
              </w:r>
            </w:hyperlink>
          </w:p>
        </w:tc>
      </w:tr>
      <w:tr w:rsidR="003A0DC1" w14:paraId="686B1F1D" w14:textId="77777777" w:rsidTr="005A7E44">
        <w:trPr>
          <w:trHeight w:val="377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7C99CF9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97CB5A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27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614629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CCD8682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Мотивація персоналу</w:t>
            </w:r>
          </w:p>
          <w:p w14:paraId="33AE0D7B" w14:textId="77777777" w:rsidR="003A0DC1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Пр  16 год     ОСЕТЯНЧ     </w:t>
            </w:r>
            <w:r>
              <w:rPr>
                <w:b/>
                <w:sz w:val="16"/>
                <w:szCs w:val="16"/>
              </w:rPr>
              <w:t xml:space="preserve">а311 </w:t>
            </w:r>
            <w:hyperlink r:id="rId24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https://meet.google.com/uta-ggfw-ngf</w:t>
              </w:r>
            </w:hyperlink>
          </w:p>
          <w:p w14:paraId="374802DF" w14:textId="77777777" w:rsidR="003A0DC1" w:rsidRDefault="003A0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A30106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3A0DC1" w14:paraId="1E30A1E4" w14:textId="77777777" w:rsidTr="005A7E44">
        <w:trPr>
          <w:trHeight w:val="163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09596DD" w14:textId="77777777" w:rsidR="003A0DC1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середа</w:t>
            </w:r>
          </w:p>
        </w:tc>
        <w:tc>
          <w:tcPr>
            <w:tcW w:w="54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C99BBD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2687A74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2E70FB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Фінанси підприємства</w:t>
            </w:r>
          </w:p>
          <w:p w14:paraId="09B139E8" w14:textId="77777777" w:rsidR="003A0DC1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Л  24 год     ОСЕТЯН     </w:t>
            </w:r>
            <w:r>
              <w:rPr>
                <w:b/>
                <w:sz w:val="16"/>
                <w:szCs w:val="16"/>
              </w:rPr>
              <w:t xml:space="preserve">а354 </w:t>
            </w: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https://meet.google.com/uta-ggfw-ngf</w:t>
              </w:r>
            </w:hyperlink>
          </w:p>
          <w:p w14:paraId="6F074242" w14:textId="77777777" w:rsidR="003A0DC1" w:rsidRDefault="003A0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85DB09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</w:tr>
      <w:tr w:rsidR="003A0DC1" w14:paraId="4AB42A1F" w14:textId="77777777" w:rsidTr="005A7E44">
        <w:trPr>
          <w:trHeight w:val="157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ABF7574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E09C3E0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AC2EF5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Організація, планування і контроль  на підприємстві</w:t>
            </w:r>
          </w:p>
          <w:p w14:paraId="33924AE4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 год + Пр 16 год   КОРНИЛО  </w:t>
            </w:r>
            <w:r>
              <w:rPr>
                <w:b/>
                <w:sz w:val="16"/>
                <w:szCs w:val="16"/>
              </w:rPr>
              <w:t>ГС804</w:t>
            </w:r>
          </w:p>
          <w:p w14:paraId="0E4FD729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hyperlink r:id="rId26">
              <w:r>
                <w:rPr>
                  <w:color w:val="1155CC"/>
                  <w:sz w:val="18"/>
                  <w:szCs w:val="18"/>
                  <w:u w:val="single"/>
                </w:rPr>
                <w:t>https://meet.google.com/idb-vgwu-vmu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FDFA91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Фінанси підприємства</w:t>
            </w:r>
          </w:p>
          <w:p w14:paraId="558248C4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24 год     ОСЕТЯН     </w:t>
            </w:r>
            <w:r>
              <w:rPr>
                <w:b/>
                <w:sz w:val="16"/>
                <w:szCs w:val="16"/>
              </w:rPr>
              <w:t>а354</w:t>
            </w:r>
          </w:p>
          <w:p w14:paraId="022E7AF9" w14:textId="77777777" w:rsidR="003A0DC1" w:rsidRDefault="00000000">
            <w:pPr>
              <w:jc w:val="center"/>
              <w:rPr>
                <w:sz w:val="12"/>
                <w:szCs w:val="12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https://meet.google.com/uta-ggfw-ngf</w:t>
              </w:r>
            </w:hyperlink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C3047EC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  <w:p w14:paraId="7343FBAE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 год + Пр 16 год   ШИРЯЄВА   </w:t>
            </w:r>
            <w:r>
              <w:rPr>
                <w:b/>
                <w:sz w:val="16"/>
                <w:szCs w:val="16"/>
              </w:rPr>
              <w:t>ГС406</w:t>
            </w:r>
          </w:p>
          <w:p w14:paraId="121B35FA" w14:textId="77777777" w:rsidR="003A0DC1" w:rsidRDefault="00000000">
            <w:pPr>
              <w:jc w:val="center"/>
              <w:rPr>
                <w:sz w:val="12"/>
                <w:szCs w:val="12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http://meet.google.com/nzk-quwr-ysc</w:t>
              </w:r>
            </w:hyperlink>
          </w:p>
          <w:p w14:paraId="38F283B9" w14:textId="77777777" w:rsidR="003A0DC1" w:rsidRDefault="003A0D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0DC1" w14:paraId="222FC933" w14:textId="77777777" w:rsidTr="005A7E44">
        <w:trPr>
          <w:trHeight w:val="19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CC0BFE6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98ED631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BBBE30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Управління витратами суб′єктів підприємства</w:t>
            </w:r>
          </w:p>
          <w:p w14:paraId="087C0D9C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 32 год     ЖУСЬ     </w:t>
            </w:r>
            <w:r>
              <w:rPr>
                <w:b/>
                <w:sz w:val="16"/>
                <w:szCs w:val="16"/>
              </w:rPr>
              <w:t>а311</w:t>
            </w:r>
          </w:p>
          <w:p w14:paraId="1A22C8CE" w14:textId="77777777" w:rsidR="003A0DC1" w:rsidRDefault="00000000">
            <w:pPr>
              <w:jc w:val="center"/>
              <w:rPr>
                <w:sz w:val="14"/>
                <w:szCs w:val="14"/>
              </w:rPr>
            </w:pPr>
            <w:hyperlink r:id="rId29">
              <w:r>
                <w:rPr>
                  <w:color w:val="1155CC"/>
                  <w:sz w:val="22"/>
                  <w:szCs w:val="22"/>
                  <w:u w:val="single"/>
                </w:rPr>
                <w:t>meet.google.com/ark-fwba-cfm</w:t>
              </w:r>
            </w:hyperlink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7E43FA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Основи  зовнішньо-економічної  діяльності</w:t>
            </w:r>
          </w:p>
          <w:p w14:paraId="5E02B00D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 СТАНКЕВИЧ     </w:t>
            </w:r>
            <w:r>
              <w:rPr>
                <w:b/>
                <w:sz w:val="16"/>
                <w:szCs w:val="16"/>
              </w:rPr>
              <w:t>ГС407</w:t>
            </w:r>
          </w:p>
          <w:p w14:paraId="2828C195" w14:textId="77777777" w:rsidR="003A0DC1" w:rsidRDefault="00000000">
            <w:pPr>
              <w:jc w:val="center"/>
              <w:rPr>
                <w:b/>
                <w:sz w:val="14"/>
                <w:szCs w:val="14"/>
              </w:rPr>
            </w:pPr>
            <w:hyperlink r:id="rId3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https://meet.google.com/stm-cavr-ecc</w:t>
              </w:r>
            </w:hyperlink>
          </w:p>
          <w:p w14:paraId="3E974952" w14:textId="77777777" w:rsidR="003A0DC1" w:rsidRDefault="003A0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CE4A09C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Електронна комерція</w:t>
            </w:r>
          </w:p>
          <w:p w14:paraId="79F267FF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 год+ Пр 6 год   КАРНАУХОВА   </w:t>
            </w:r>
            <w:r>
              <w:rPr>
                <w:b/>
                <w:sz w:val="16"/>
                <w:szCs w:val="16"/>
              </w:rPr>
              <w:t>а228</w:t>
            </w:r>
          </w:p>
          <w:p w14:paraId="638C8DFB" w14:textId="77777777" w:rsidR="003A0DC1" w:rsidRDefault="00000000">
            <w:pPr>
              <w:jc w:val="center"/>
              <w:rPr>
                <w:sz w:val="12"/>
                <w:szCs w:val="12"/>
              </w:rPr>
            </w:pPr>
            <w:hyperlink r:id="rId31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https://meet.google.com/vsu-tpws-izz</w:t>
              </w:r>
            </w:hyperlink>
          </w:p>
        </w:tc>
      </w:tr>
      <w:tr w:rsidR="003A0DC1" w14:paraId="0BAB04CF" w14:textId="77777777" w:rsidTr="005A7E44">
        <w:trPr>
          <w:trHeight w:val="16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E467C67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1F2ADA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27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BB9FD8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Управління витратами суб′єктів підприємства</w:t>
            </w:r>
          </w:p>
          <w:p w14:paraId="7FF01993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 28 год     ЖУСЬ     </w:t>
            </w:r>
            <w:r>
              <w:rPr>
                <w:b/>
                <w:sz w:val="16"/>
                <w:szCs w:val="16"/>
              </w:rPr>
              <w:t>а338</w:t>
            </w:r>
          </w:p>
          <w:p w14:paraId="39122333" w14:textId="77777777" w:rsidR="003A0DC1" w:rsidRDefault="00000000">
            <w:pPr>
              <w:jc w:val="center"/>
              <w:rPr>
                <w:sz w:val="14"/>
                <w:szCs w:val="14"/>
              </w:rPr>
            </w:pPr>
            <w:hyperlink r:id="rId32">
              <w:r>
                <w:rPr>
                  <w:color w:val="1155CC"/>
                  <w:sz w:val="22"/>
                  <w:szCs w:val="22"/>
                  <w:u w:val="single"/>
                </w:rPr>
                <w:t>meet.google.com/ark-fwba-cfm</w:t>
              </w:r>
            </w:hyperlink>
          </w:p>
        </w:tc>
        <w:tc>
          <w:tcPr>
            <w:tcW w:w="3435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DD2CAE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Основи  зовнішньо-економічної  діяльності</w:t>
            </w:r>
          </w:p>
          <w:p w14:paraId="4B07B7D2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24 год      СТАНКЕВИЧ     </w:t>
            </w:r>
            <w:r>
              <w:rPr>
                <w:b/>
                <w:sz w:val="16"/>
                <w:szCs w:val="16"/>
              </w:rPr>
              <w:t>ГС407</w:t>
            </w:r>
          </w:p>
          <w:p w14:paraId="0223DE5E" w14:textId="77777777" w:rsidR="003A0DC1" w:rsidRDefault="00000000">
            <w:pPr>
              <w:jc w:val="center"/>
              <w:rPr>
                <w:b/>
                <w:sz w:val="14"/>
                <w:szCs w:val="14"/>
              </w:rPr>
            </w:pPr>
            <w:hyperlink r:id="rId33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https://meet.google.com/stm-cavr-ecc</w:t>
              </w:r>
            </w:hyperlink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165EEB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Електронна комерція</w:t>
            </w:r>
          </w:p>
          <w:p w14:paraId="36441BA4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10 год    КАРНАУХОВА    </w:t>
            </w:r>
            <w:r>
              <w:rPr>
                <w:b/>
                <w:sz w:val="16"/>
                <w:szCs w:val="16"/>
              </w:rPr>
              <w:t>а228</w:t>
            </w:r>
          </w:p>
          <w:p w14:paraId="6DE52AE2" w14:textId="77777777" w:rsidR="003A0DC1" w:rsidRDefault="00000000">
            <w:pPr>
              <w:jc w:val="center"/>
              <w:rPr>
                <w:sz w:val="14"/>
                <w:szCs w:val="14"/>
              </w:rPr>
            </w:pPr>
            <w:hyperlink r:id="rId34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https://meet.google.com/vsu-tpws-izz</w:t>
              </w:r>
            </w:hyperlink>
          </w:p>
        </w:tc>
      </w:tr>
      <w:tr w:rsidR="003A0DC1" w14:paraId="578F172D" w14:textId="77777777" w:rsidTr="005A7E44">
        <w:trPr>
          <w:trHeight w:val="15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AE43179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4AB23E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A4D2B5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344FF6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EEC3A8D" w14:textId="77777777" w:rsidR="003A0DC1" w:rsidRDefault="003A0DC1">
            <w:pPr>
              <w:jc w:val="center"/>
              <w:rPr>
                <w:sz w:val="28"/>
                <w:szCs w:val="28"/>
              </w:rPr>
            </w:pPr>
          </w:p>
        </w:tc>
      </w:tr>
      <w:tr w:rsidR="003A0DC1" w14:paraId="29CA8038" w14:textId="77777777" w:rsidTr="005A7E44">
        <w:trPr>
          <w:trHeight w:val="195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7790A7E" w14:textId="77777777" w:rsidR="003A0DC1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               четвер</w:t>
            </w:r>
          </w:p>
        </w:tc>
        <w:tc>
          <w:tcPr>
            <w:tcW w:w="5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9441E3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7B0918E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BCCEA99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F50CCB9" w14:textId="77777777" w:rsidR="003A0DC1" w:rsidRDefault="003A0DC1">
            <w:pPr>
              <w:jc w:val="center"/>
              <w:rPr>
                <w:sz w:val="10"/>
                <w:szCs w:val="10"/>
              </w:rPr>
            </w:pPr>
          </w:p>
        </w:tc>
      </w:tr>
      <w:tr w:rsidR="003A0DC1" w14:paraId="726ABFE1" w14:textId="77777777" w:rsidTr="005A7E44">
        <w:trPr>
          <w:trHeight w:val="199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8A5A1DC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4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53F53A1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78381B" w14:textId="63F61B9D" w:rsidR="003A0DC1" w:rsidRPr="002E2C6F" w:rsidRDefault="00B169F7" w:rsidP="002E2C6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Ц</w:t>
            </w:r>
            <w:r>
              <w:rPr>
                <w:b/>
                <w:sz w:val="26"/>
                <w:szCs w:val="26"/>
              </w:rPr>
              <w:t>іноутворення та цінова політика</w:t>
            </w:r>
            <w:r w:rsidR="002E2C6F">
              <w:rPr>
                <w:b/>
                <w:sz w:val="26"/>
                <w:szCs w:val="26"/>
                <w:lang w:val="ru-RU"/>
              </w:rPr>
              <w:t xml:space="preserve"> </w:t>
            </w:r>
            <w:r w:rsidR="002E2C6F">
              <w:rPr>
                <w:sz w:val="16"/>
                <w:szCs w:val="16"/>
              </w:rPr>
              <w:t xml:space="preserve">Л  16г  АЖАМАН </w:t>
            </w:r>
            <w:hyperlink r:id="rId35">
              <w:r w:rsidR="002E2C6F">
                <w:rPr>
                  <w:color w:val="1155CC"/>
                  <w:sz w:val="16"/>
                  <w:szCs w:val="16"/>
                  <w:u w:val="single"/>
                </w:rPr>
                <w:t>https://meet.google.com/gbq-vacu-joe</w:t>
              </w:r>
            </w:hyperlink>
            <w:r w:rsidR="002E2C6F">
              <w:rPr>
                <w:sz w:val="16"/>
                <w:szCs w:val="16"/>
              </w:rPr>
              <w:t xml:space="preserve">  </w:t>
            </w:r>
            <w:r w:rsidR="002E2C6F">
              <w:rPr>
                <w:b/>
                <w:sz w:val="16"/>
                <w:szCs w:val="16"/>
              </w:rPr>
              <w:t>а338</w:t>
            </w:r>
          </w:p>
        </w:tc>
        <w:tc>
          <w:tcPr>
            <w:tcW w:w="3435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40D3DE0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36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B0B7A97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A0DC1" w14:paraId="2EF96BC6" w14:textId="77777777" w:rsidTr="005A7E44">
        <w:trPr>
          <w:trHeight w:val="701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4501074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E93F368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287CCFF" w14:textId="772A2ED8" w:rsidR="003A0DC1" w:rsidRDefault="00B169F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  <w:lang w:val="ru-RU"/>
              </w:rPr>
              <w:t>Ц</w:t>
            </w:r>
            <w:r>
              <w:rPr>
                <w:b/>
                <w:sz w:val="26"/>
                <w:szCs w:val="26"/>
              </w:rPr>
              <w:t>іноутворення та цінова політика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000000">
              <w:rPr>
                <w:sz w:val="16"/>
                <w:szCs w:val="16"/>
              </w:rPr>
              <w:t xml:space="preserve">Пр  32 год     СЕРЬОГІНА  </w:t>
            </w:r>
            <w:hyperlink r:id="rId36">
              <w:r w:rsidR="00000000">
                <w:rPr>
                  <w:color w:val="1155CC"/>
                  <w:sz w:val="16"/>
                  <w:szCs w:val="16"/>
                  <w:u w:val="single"/>
                </w:rPr>
                <w:t>https://meet.google.com/asy-cyfd-rxc</w:t>
              </w:r>
            </w:hyperlink>
            <w:r w:rsidR="00000000">
              <w:rPr>
                <w:sz w:val="16"/>
                <w:szCs w:val="16"/>
              </w:rPr>
              <w:t xml:space="preserve">   </w:t>
            </w:r>
            <w:r w:rsidR="00000000">
              <w:rPr>
                <w:b/>
                <w:sz w:val="16"/>
                <w:szCs w:val="16"/>
              </w:rPr>
              <w:t>а338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ED02296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Промисловий маркетинг</w:t>
            </w:r>
          </w:p>
          <w:p w14:paraId="31CBA710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ОКЛАНДЕР І.     </w:t>
            </w:r>
            <w:r>
              <w:rPr>
                <w:b/>
                <w:sz w:val="16"/>
                <w:szCs w:val="16"/>
              </w:rPr>
              <w:t>ГС401</w:t>
            </w:r>
          </w:p>
          <w:p w14:paraId="6CD4F118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hyperlink r:id="rId3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meet.google.com/sxy-gqkv-chq</w:t>
              </w:r>
            </w:hyperlink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0320F38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Зовнішньо-економічна  діяльність підприємства</w:t>
            </w:r>
          </w:p>
          <w:p w14:paraId="5B7EA797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СТАНКЕВИЧ    </w:t>
            </w:r>
            <w:r>
              <w:rPr>
                <w:b/>
                <w:sz w:val="16"/>
                <w:szCs w:val="16"/>
              </w:rPr>
              <w:t>ГС406</w:t>
            </w:r>
          </w:p>
          <w:p w14:paraId="24F03A4D" w14:textId="77777777" w:rsidR="003A0DC1" w:rsidRDefault="00000000">
            <w:pPr>
              <w:jc w:val="center"/>
              <w:rPr>
                <w:b/>
                <w:sz w:val="14"/>
                <w:szCs w:val="14"/>
              </w:rPr>
            </w:pPr>
            <w:hyperlink r:id="rId3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https://meet.google.com/stm-cavr-ecc</w:t>
              </w:r>
            </w:hyperlink>
          </w:p>
        </w:tc>
      </w:tr>
      <w:tr w:rsidR="003A0DC1" w14:paraId="736F1CBB" w14:textId="77777777" w:rsidTr="005A7E44">
        <w:trPr>
          <w:trHeight w:val="15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1A84F91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1012FD7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27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5950D7E" w14:textId="77777777" w:rsidR="003A0DC1" w:rsidRDefault="003A0DC1">
            <w:pPr>
              <w:jc w:val="center"/>
              <w:rPr>
                <w:b/>
              </w:rPr>
            </w:pPr>
          </w:p>
        </w:tc>
        <w:tc>
          <w:tcPr>
            <w:tcW w:w="3435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2337212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Промисловий маркетинг</w:t>
            </w:r>
          </w:p>
          <w:p w14:paraId="0AABC11C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24 год     ОКЛАНДЕР І.     </w:t>
            </w:r>
            <w:r>
              <w:rPr>
                <w:b/>
                <w:sz w:val="16"/>
                <w:szCs w:val="16"/>
              </w:rPr>
              <w:t>ГС401</w:t>
            </w:r>
          </w:p>
          <w:p w14:paraId="7A1BF4DC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meet.google.com/sxy-gqkv-chq</w:t>
              </w:r>
            </w:hyperlink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D8D9AC5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Зовнішньо-економічна  діяльність підприємства</w:t>
            </w:r>
          </w:p>
          <w:p w14:paraId="5C772FB0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16 год     СТАНКЕВИЧ    </w:t>
            </w:r>
            <w:r>
              <w:rPr>
                <w:b/>
                <w:sz w:val="16"/>
                <w:szCs w:val="16"/>
              </w:rPr>
              <w:t>ГС406</w:t>
            </w:r>
          </w:p>
          <w:p w14:paraId="636D4EA6" w14:textId="77777777" w:rsidR="003A0DC1" w:rsidRDefault="00000000">
            <w:pPr>
              <w:jc w:val="center"/>
              <w:rPr>
                <w:b/>
                <w:sz w:val="14"/>
                <w:szCs w:val="14"/>
              </w:rPr>
            </w:pPr>
            <w:hyperlink r:id="rId4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https://meet.google.com/stm-cavr-ecc</w:t>
              </w:r>
            </w:hyperlink>
          </w:p>
        </w:tc>
      </w:tr>
      <w:tr w:rsidR="003A0DC1" w14:paraId="60E2748B" w14:textId="77777777" w:rsidTr="005A7E44">
        <w:trPr>
          <w:trHeight w:val="16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8AE1764" w14:textId="77777777" w:rsidR="003A0DC1" w:rsidRDefault="003A0DC1" w:rsidP="000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9C408B5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7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8ED622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2B989AD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2E39BF2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</w:tr>
      <w:tr w:rsidR="003A0DC1" w14:paraId="3496186F" w14:textId="77777777" w:rsidTr="005A7E44">
        <w:trPr>
          <w:trHeight w:val="145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A9DEC55" w14:textId="44788231" w:rsidR="003A0DC1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п 'ятниця</w:t>
            </w:r>
          </w:p>
        </w:tc>
        <w:tc>
          <w:tcPr>
            <w:tcW w:w="54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80720A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671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5A3B876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Економічний  аналіз</w:t>
            </w:r>
            <w:r>
              <w:rPr>
                <w:sz w:val="16"/>
                <w:szCs w:val="16"/>
              </w:rPr>
              <w:t xml:space="preserve">    Л  24 год       КУЛІКОВА       </w:t>
            </w:r>
            <w:r>
              <w:rPr>
                <w:b/>
                <w:sz w:val="16"/>
                <w:szCs w:val="16"/>
              </w:rPr>
              <w:t>а338</w:t>
            </w:r>
          </w:p>
          <w:p w14:paraId="14E83DA5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hyperlink r:id="rId41">
              <w:r>
                <w:rPr>
                  <w:color w:val="1155CC"/>
                  <w:u w:val="single"/>
                </w:rPr>
                <w:t>https://meet.google.com/jmw-ggve-now</w:t>
              </w:r>
            </w:hyperlink>
          </w:p>
          <w:p w14:paraId="2C918DF4" w14:textId="77777777" w:rsidR="003A0DC1" w:rsidRDefault="003A0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FF8728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Господарське право</w:t>
            </w:r>
          </w:p>
          <w:p w14:paraId="73F0E83D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 год+ Пр 16 год    ЄРМАКОВА   </w:t>
            </w:r>
            <w:r>
              <w:rPr>
                <w:b/>
                <w:sz w:val="16"/>
                <w:szCs w:val="16"/>
              </w:rPr>
              <w:t>а329</w:t>
            </w:r>
          </w:p>
          <w:p w14:paraId="7C0A5CC6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hyperlink r:id="rId42">
              <w:r>
                <w:rPr>
                  <w:color w:val="1155CC"/>
                  <w:sz w:val="16"/>
                  <w:szCs w:val="16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A0DC1" w14:paraId="63EE6BBC" w14:textId="77777777" w:rsidTr="005A7E44">
        <w:trPr>
          <w:trHeight w:val="259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342194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3F92100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6711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1773EF1E" w14:textId="77777777" w:rsidR="003A0DC1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Економічний  аналіз</w:t>
            </w:r>
            <w:r>
              <w:rPr>
                <w:sz w:val="16"/>
                <w:szCs w:val="16"/>
              </w:rPr>
              <w:t xml:space="preserve">    Пр  32 год       КУЛІКОВА       </w:t>
            </w:r>
            <w:r>
              <w:rPr>
                <w:b/>
                <w:sz w:val="16"/>
                <w:szCs w:val="16"/>
              </w:rPr>
              <w:t>а338</w:t>
            </w:r>
          </w:p>
          <w:p w14:paraId="55A91DE0" w14:textId="77777777" w:rsidR="003A0DC1" w:rsidRDefault="00000000">
            <w:pPr>
              <w:jc w:val="center"/>
              <w:rPr>
                <w:sz w:val="16"/>
                <w:szCs w:val="16"/>
              </w:rPr>
            </w:pPr>
            <w:hyperlink r:id="rId43">
              <w:r>
                <w:rPr>
                  <w:color w:val="1155CC"/>
                  <w:u w:val="single"/>
                </w:rPr>
                <w:t>https://meet.google.com/jmw-ggve-now</w:t>
              </w:r>
            </w:hyperlink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3EBFB42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Самоменеджмент</w:t>
            </w:r>
          </w:p>
          <w:p w14:paraId="1F12E77F" w14:textId="77777777" w:rsidR="003A0DC1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Л  24 год     САКУН      </w:t>
            </w:r>
            <w:r>
              <w:rPr>
                <w:b/>
                <w:sz w:val="16"/>
                <w:szCs w:val="16"/>
              </w:rPr>
              <w:t xml:space="preserve">ГС407 </w:t>
            </w:r>
            <w:hyperlink r:id="rId44">
              <w:r>
                <w:rPr>
                  <w:color w:val="1155CC"/>
                  <w:sz w:val="18"/>
                  <w:szCs w:val="18"/>
                  <w:u w:val="single"/>
                </w:rPr>
                <w:t>https://meet.google.com/vmm-pnkb-kzf</w:t>
              </w:r>
            </w:hyperlink>
          </w:p>
          <w:p w14:paraId="3347C8C8" w14:textId="77777777" w:rsidR="003A0DC1" w:rsidRDefault="003A0D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0DC1" w14:paraId="226B1D88" w14:textId="77777777" w:rsidTr="005A7E44">
        <w:trPr>
          <w:trHeight w:val="30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CA7E549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140120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7A7C2022" w14:textId="77777777" w:rsidR="003A0DC1" w:rsidRDefault="00000000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Економіка нерухомості</w:t>
            </w:r>
          </w:p>
          <w:p w14:paraId="06E9ADB1" w14:textId="77777777" w:rsidR="003A0DC1" w:rsidRDefault="00000000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Л  32 год      ПАНДАС       </w:t>
            </w:r>
            <w:r>
              <w:rPr>
                <w:b/>
                <w:sz w:val="16"/>
                <w:szCs w:val="16"/>
              </w:rPr>
              <w:t xml:space="preserve">а338 </w:t>
            </w:r>
            <w:hyperlink r:id="rId45">
              <w:r>
                <w:rPr>
                  <w:color w:val="1155CC"/>
                  <w:sz w:val="22"/>
                  <w:szCs w:val="22"/>
                  <w:u w:val="single"/>
                </w:rPr>
                <w:t>https://meet.google.com/taq-ciiu-njd</w:t>
              </w:r>
            </w:hyperlink>
          </w:p>
          <w:p w14:paraId="4DB92429" w14:textId="77777777" w:rsidR="003A0DC1" w:rsidRDefault="003A0DC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2AD0FF6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44A2CC1" w14:textId="77777777" w:rsidR="003A0DC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Самоменеджмент</w:t>
            </w:r>
          </w:p>
          <w:p w14:paraId="3CA3C087" w14:textId="77777777" w:rsidR="003A0DC1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Пр  24 год     САКУН      </w:t>
            </w:r>
            <w:r>
              <w:rPr>
                <w:b/>
                <w:sz w:val="16"/>
                <w:szCs w:val="16"/>
              </w:rPr>
              <w:t xml:space="preserve">ГС407 </w:t>
            </w:r>
            <w:hyperlink r:id="rId46">
              <w:r>
                <w:rPr>
                  <w:color w:val="1155CC"/>
                  <w:sz w:val="18"/>
                  <w:szCs w:val="18"/>
                  <w:u w:val="single"/>
                </w:rPr>
                <w:t>https://meet.google.com/vmm-pnkb-kzf</w:t>
              </w:r>
            </w:hyperlink>
          </w:p>
          <w:p w14:paraId="711DE1C4" w14:textId="77777777" w:rsidR="003A0DC1" w:rsidRDefault="003A0D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0DC1" w14:paraId="61FA78ED" w14:textId="77777777" w:rsidTr="005A7E44">
        <w:trPr>
          <w:trHeight w:val="14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258B1AB" w14:textId="77777777" w:rsidR="003A0DC1" w:rsidRDefault="003A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A496A2" w14:textId="77777777" w:rsidR="003A0D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39076" w14:textId="77777777" w:rsidR="003A0DC1" w:rsidRDefault="00000000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Економіка нерухомості</w:t>
            </w:r>
          </w:p>
          <w:p w14:paraId="3D39AD8C" w14:textId="77777777" w:rsidR="003A0DC1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Пр  28 год      ПАНДАС       </w:t>
            </w:r>
            <w:r>
              <w:rPr>
                <w:b/>
                <w:sz w:val="16"/>
                <w:szCs w:val="16"/>
              </w:rPr>
              <w:t xml:space="preserve">а338 </w:t>
            </w:r>
            <w:hyperlink r:id="rId47">
              <w:r>
                <w:rPr>
                  <w:color w:val="1155CC"/>
                  <w:sz w:val="22"/>
                  <w:szCs w:val="22"/>
                  <w:u w:val="single"/>
                </w:rPr>
                <w:t>https://meet.google.com/taq-ciiu-njd</w:t>
              </w:r>
            </w:hyperlink>
          </w:p>
          <w:p w14:paraId="68C3B3EA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A12F7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166A57" w14:textId="77777777" w:rsidR="003A0DC1" w:rsidRDefault="003A0DC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0FDF676" w14:textId="77777777" w:rsidR="003A0DC1" w:rsidRDefault="003A0DC1"/>
    <w:p w14:paraId="09E4E8F5" w14:textId="77777777" w:rsidR="003A0DC1" w:rsidRDefault="00000000">
      <w:pPr>
        <w:jc w:val="center"/>
      </w:pPr>
      <w:r>
        <w:t xml:space="preserve">Керівник  ЦООП                          Н. Ширяєва       </w:t>
      </w:r>
    </w:p>
    <w:p w14:paraId="2DC9BB8C" w14:textId="77777777" w:rsidR="003A0DC1" w:rsidRDefault="003A0DC1"/>
    <w:p w14:paraId="2F2CBAB5" w14:textId="77777777" w:rsidR="003A0DC1" w:rsidRDefault="00000000">
      <w:pPr>
        <w:jc w:val="center"/>
      </w:pPr>
      <w:r>
        <w:t xml:space="preserve">       Директор    ІБІТ                          Н. Петрищенко</w:t>
      </w:r>
    </w:p>
    <w:sectPr w:rsidR="003A0DC1" w:rsidSect="00B169F7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C1"/>
    <w:rsid w:val="000F3F1D"/>
    <w:rsid w:val="002E2C6F"/>
    <w:rsid w:val="002F6247"/>
    <w:rsid w:val="003A0DC1"/>
    <w:rsid w:val="005A7E44"/>
    <w:rsid w:val="009F1D28"/>
    <w:rsid w:val="00B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B88A"/>
  <w15:docId w15:val="{7571EC04-E9E6-442B-B477-919DFA07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ztg-vcnf-tzo" TargetMode="External"/><Relationship Id="rId18" Type="http://schemas.openxmlformats.org/officeDocument/2006/relationships/hyperlink" Target="https://meet.google.com/vmm-pnkb-kzf" TargetMode="External"/><Relationship Id="rId26" Type="http://schemas.openxmlformats.org/officeDocument/2006/relationships/hyperlink" Target="https://meet.google.com/idb-vgwu-vmu" TargetMode="External"/><Relationship Id="rId39" Type="http://schemas.openxmlformats.org/officeDocument/2006/relationships/hyperlink" Target="http://meet.google.com/sxy-gqkv-ch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stm-cavr-ecc" TargetMode="External"/><Relationship Id="rId34" Type="http://schemas.openxmlformats.org/officeDocument/2006/relationships/hyperlink" Target="https://meet.google.com/vsu-tpws-izz" TargetMode="External"/><Relationship Id="rId42" Type="http://schemas.openxmlformats.org/officeDocument/2006/relationships/hyperlink" Target="https://meet.google.com/nbs-rbpn-zvz%20" TargetMode="External"/><Relationship Id="rId47" Type="http://schemas.openxmlformats.org/officeDocument/2006/relationships/hyperlink" Target="https://meet.google.com/taq-ciiu-njd" TargetMode="External"/><Relationship Id="rId7" Type="http://schemas.openxmlformats.org/officeDocument/2006/relationships/hyperlink" Target="https://meet.google.com/gbq-vacu-joe" TargetMode="External"/><Relationship Id="rId12" Type="http://schemas.openxmlformats.org/officeDocument/2006/relationships/hyperlink" Target="https://meet.google.com/hah-swbq-jzx" TargetMode="External"/><Relationship Id="rId17" Type="http://schemas.openxmlformats.org/officeDocument/2006/relationships/hyperlink" Target="https://meet.google.com/stm-cavr-ecc" TargetMode="External"/><Relationship Id="rId25" Type="http://schemas.openxmlformats.org/officeDocument/2006/relationships/hyperlink" Target="https://meet.google.com/uta-ggfw-ngf" TargetMode="External"/><Relationship Id="rId33" Type="http://schemas.openxmlformats.org/officeDocument/2006/relationships/hyperlink" Target="https://meet.google.com/stm-cavr-ecc" TargetMode="External"/><Relationship Id="rId38" Type="http://schemas.openxmlformats.org/officeDocument/2006/relationships/hyperlink" Target="https://meet.google.com/stm-cavr-ecc" TargetMode="External"/><Relationship Id="rId46" Type="http://schemas.openxmlformats.org/officeDocument/2006/relationships/hyperlink" Target="https://meet.google.com/vmm-pnkb-kz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hah-swbq-jzx" TargetMode="External"/><Relationship Id="rId20" Type="http://schemas.openxmlformats.org/officeDocument/2006/relationships/hyperlink" Target="https://meet.google.com/stm-cavr-ecc" TargetMode="External"/><Relationship Id="rId29" Type="http://schemas.openxmlformats.org/officeDocument/2006/relationships/hyperlink" Target="http://meet.google.com/ark-fwba-cfm" TargetMode="External"/><Relationship Id="rId41" Type="http://schemas.openxmlformats.org/officeDocument/2006/relationships/hyperlink" Target="https://meet.google.com/jmw-ggve-no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xv-dtag-uyg" TargetMode="External"/><Relationship Id="rId11" Type="http://schemas.openxmlformats.org/officeDocument/2006/relationships/hyperlink" Target="https://meet.google.com/gie-oiux-hxx" TargetMode="External"/><Relationship Id="rId24" Type="http://schemas.openxmlformats.org/officeDocument/2006/relationships/hyperlink" Target="https://meet.google.com/uta-ggfw-ngf" TargetMode="External"/><Relationship Id="rId32" Type="http://schemas.openxmlformats.org/officeDocument/2006/relationships/hyperlink" Target="http://meet.google.com/ark-fwba-cfm" TargetMode="External"/><Relationship Id="rId37" Type="http://schemas.openxmlformats.org/officeDocument/2006/relationships/hyperlink" Target="http://meet.google.com/sxy-gqkv-chq" TargetMode="External"/><Relationship Id="rId40" Type="http://schemas.openxmlformats.org/officeDocument/2006/relationships/hyperlink" Target="https://meet.google.com/stm-cavr-ecc" TargetMode="External"/><Relationship Id="rId45" Type="http://schemas.openxmlformats.org/officeDocument/2006/relationships/hyperlink" Target="https://meet.google.com/taq-ciiu-njd" TargetMode="External"/><Relationship Id="rId5" Type="http://schemas.openxmlformats.org/officeDocument/2006/relationships/hyperlink" Target="https://meet.google.com/asy-cyfd-rxc" TargetMode="External"/><Relationship Id="rId15" Type="http://schemas.openxmlformats.org/officeDocument/2006/relationships/hyperlink" Target="https://meet.google.com/ztg-vcnf-tzo" TargetMode="External"/><Relationship Id="rId23" Type="http://schemas.openxmlformats.org/officeDocument/2006/relationships/hyperlink" Target="https://meet.google.com/stm-cavr-ecc" TargetMode="External"/><Relationship Id="rId28" Type="http://schemas.openxmlformats.org/officeDocument/2006/relationships/hyperlink" Target="http://meet.google.com/nzk-quwr-ysc" TargetMode="External"/><Relationship Id="rId36" Type="http://schemas.openxmlformats.org/officeDocument/2006/relationships/hyperlink" Target="https://meet.google.com/asy-cyfd-rx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eet.google.com/tbm-ucah-rwy" TargetMode="External"/><Relationship Id="rId19" Type="http://schemas.openxmlformats.org/officeDocument/2006/relationships/hyperlink" Target="https://meet.google.com/stm-cavr-ecc" TargetMode="External"/><Relationship Id="rId31" Type="http://schemas.openxmlformats.org/officeDocument/2006/relationships/hyperlink" Target="https://meet.google.com/vsu-tpws-izz" TargetMode="External"/><Relationship Id="rId44" Type="http://schemas.openxmlformats.org/officeDocument/2006/relationships/hyperlink" Target="https://meet.google.com/vmm-pnkb-kz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rx-czzu-onx" TargetMode="External"/><Relationship Id="rId14" Type="http://schemas.openxmlformats.org/officeDocument/2006/relationships/hyperlink" Target="https://meet.google.com/tbm-ucah-rwy" TargetMode="External"/><Relationship Id="rId22" Type="http://schemas.openxmlformats.org/officeDocument/2006/relationships/hyperlink" Target="https://meet.google.com/vmm-pnkb-kzf" TargetMode="External"/><Relationship Id="rId27" Type="http://schemas.openxmlformats.org/officeDocument/2006/relationships/hyperlink" Target="https://meet.google.com/uta-ggfw-ngf" TargetMode="External"/><Relationship Id="rId30" Type="http://schemas.openxmlformats.org/officeDocument/2006/relationships/hyperlink" Target="https://meet.google.com/stm-cavr-ecc" TargetMode="External"/><Relationship Id="rId35" Type="http://schemas.openxmlformats.org/officeDocument/2006/relationships/hyperlink" Target="https://meet.google.com/gbq-vacu-joe" TargetMode="External"/><Relationship Id="rId43" Type="http://schemas.openxmlformats.org/officeDocument/2006/relationships/hyperlink" Target="https://meet.google.com/jmw-ggve-now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eet.google.com/gie-oiux-h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Z/8ITXOm26727JmNsRcIHnRzQg==">AMUW2mWBKEdCKTCv607vNEaR/9urY2ThlQjLXOxi5ARZciE3aaBUEr+QcsEWQ/ae88qzSS5vjQtlQUGG/c1VsQVV4sR8BHYHr8aKn/oqTcrlLJzGV/X7grw=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8</cp:revision>
  <dcterms:created xsi:type="dcterms:W3CDTF">2021-08-25T09:55:00Z</dcterms:created>
  <dcterms:modified xsi:type="dcterms:W3CDTF">2023-02-21T11:20:00Z</dcterms:modified>
</cp:coreProperties>
</file>