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7B57D" w14:textId="77777777" w:rsidR="0068038C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680BBB">
        <w:rPr>
          <w:b/>
          <w:bCs/>
          <w:lang w:val="uk-UA"/>
        </w:rPr>
        <w:t xml:space="preserve">      </w:t>
      </w:r>
    </w:p>
    <w:p w14:paraId="7C9A7A96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4D5DC833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21D6222C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2EE9BD10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806E8CD" w14:textId="77777777" w:rsidR="0068038C" w:rsidRPr="001A30FC" w:rsidRDefault="0068038C" w:rsidP="00A4217A">
      <w:pPr>
        <w:rPr>
          <w:b/>
          <w:bCs/>
          <w:lang w:val="uk-UA"/>
        </w:rPr>
      </w:pPr>
    </w:p>
    <w:p w14:paraId="1C1DE015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412A56C7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63351EC6" w14:textId="4E4D922D" w:rsidR="0068038C" w:rsidRDefault="00574383" w:rsidP="00160AC4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4"/>
        <w:gridCol w:w="710"/>
        <w:gridCol w:w="3120"/>
        <w:gridCol w:w="3120"/>
        <w:gridCol w:w="3260"/>
      </w:tblGrid>
      <w:tr w:rsidR="00C54ACB" w14:paraId="58DDEE58" w14:textId="77777777" w:rsidTr="000D5280">
        <w:trPr>
          <w:trHeight w:val="203"/>
        </w:trPr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A816D" w14:textId="77777777" w:rsidR="00C54ACB" w:rsidRDefault="00C54ACB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F0DD" w14:textId="77777777" w:rsidR="00C54ACB" w:rsidRDefault="00C54ACB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EC25F3" w14:textId="77777777" w:rsidR="00C54ACB" w:rsidRPr="00690058" w:rsidRDefault="001B1D75" w:rsidP="00C043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ЕП -</w:t>
            </w:r>
            <w:r w:rsidR="008833BA">
              <w:rPr>
                <w:b/>
                <w:sz w:val="28"/>
                <w:szCs w:val="28"/>
                <w:lang w:val="uk-UA"/>
              </w:rPr>
              <w:t xml:space="preserve"> </w:t>
            </w:r>
            <w:r w:rsidR="00C043E5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C043E5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90C" w14:textId="77777777" w:rsidR="00C54ACB" w:rsidRPr="00690058" w:rsidRDefault="001B1D75" w:rsidP="00D7338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МК - </w:t>
            </w:r>
            <w:r w:rsidR="00D73383">
              <w:rPr>
                <w:b/>
                <w:sz w:val="28"/>
                <w:szCs w:val="28"/>
                <w:lang w:val="uk-UA"/>
              </w:rPr>
              <w:t>4</w:t>
            </w:r>
            <w:r w:rsidR="00C043E5">
              <w:rPr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C5AF2C" w14:textId="77777777" w:rsidR="00C54ACB" w:rsidRPr="00690058" w:rsidRDefault="001B1D75" w:rsidP="00C043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МО - </w:t>
            </w:r>
            <w:r w:rsidR="00C043E5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C043E5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783B38" w:rsidRPr="00B063F8" w14:paraId="50634089" w14:textId="77777777" w:rsidTr="000D5280">
        <w:trPr>
          <w:trHeight w:val="224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0D8B1F" w14:textId="77777777" w:rsidR="00783B38" w:rsidRPr="005358A0" w:rsidRDefault="00783B38" w:rsidP="00B118D2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9F0659" w14:textId="77777777" w:rsidR="00783B38" w:rsidRPr="00D9412D" w:rsidRDefault="00783B38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6C32EE5" w14:textId="77777777" w:rsidR="00836A36" w:rsidRDefault="00836A36" w:rsidP="00836A3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Товарна  політика  підприємства</w:t>
            </w:r>
          </w:p>
          <w:p w14:paraId="08EAC144" w14:textId="77777777" w:rsidR="00783B38" w:rsidRDefault="00836A36" w:rsidP="000D6E0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 24 г     </w:t>
            </w:r>
            <w:r w:rsidR="000D6E0A">
              <w:rPr>
                <w:sz w:val="16"/>
                <w:szCs w:val="16"/>
                <w:lang w:val="uk-UA"/>
              </w:rPr>
              <w:t>ОКЛАНДЕР Т.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0D6E0A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38</w:t>
            </w:r>
          </w:p>
          <w:p w14:paraId="3104F86A" w14:textId="77777777" w:rsidR="00DA745E" w:rsidRPr="006D0802" w:rsidRDefault="00B063F8" w:rsidP="000D6E0A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4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https://meet.google.com/chk-dowv-zrd</w:t>
              </w:r>
            </w:hyperlink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6BAC284" w14:textId="77777777" w:rsidR="001509D4" w:rsidRDefault="001509D4" w:rsidP="001509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Маркетингові дослідження</w:t>
            </w:r>
          </w:p>
          <w:p w14:paraId="65C50AC8" w14:textId="77777777" w:rsidR="00783B38" w:rsidRDefault="001509D4" w:rsidP="00D4350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28 г   </w:t>
            </w:r>
            <w:r w:rsidR="00D4350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ОКЛАНДЕР  І. </w:t>
            </w:r>
            <w:r w:rsidR="00D4350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D4350E">
              <w:rPr>
                <w:b/>
                <w:sz w:val="16"/>
                <w:szCs w:val="16"/>
                <w:lang w:val="uk-UA"/>
              </w:rPr>
              <w:t>ГС407</w:t>
            </w:r>
          </w:p>
          <w:p w14:paraId="533B89C6" w14:textId="77777777" w:rsidR="00DA745E" w:rsidRPr="00DA745E" w:rsidRDefault="00B063F8" w:rsidP="00D4350E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5" w:history="1">
              <w:r w:rsidR="00DA745E" w:rsidRPr="006D0802">
                <w:rPr>
                  <w:rStyle w:val="a4"/>
                  <w:bCs/>
                  <w:sz w:val="24"/>
                  <w:szCs w:val="16"/>
                  <w:u w:val="none"/>
                  <w:lang w:val="uk-UA" w:eastAsia="en-US"/>
                </w:rPr>
                <w:t>h</w:t>
              </w:r>
              <w:r w:rsidR="00DA745E" w:rsidRPr="006D0802">
                <w:rPr>
                  <w:rStyle w:val="a4"/>
                  <w:bCs/>
                  <w:sz w:val="18"/>
                  <w:szCs w:val="18"/>
                  <w:u w:val="none"/>
                  <w:lang w:val="uk-UA" w:eastAsia="en-US"/>
                </w:rPr>
                <w:t>ttps://meet.google.com/sxy-gqkv-chq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E215915" w14:textId="77777777" w:rsidR="00783B38" w:rsidRDefault="00783B38" w:rsidP="007072BA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BB794C" w:rsidRPr="00B063F8" w14:paraId="598B5CCF" w14:textId="77777777" w:rsidTr="000D5280">
        <w:trPr>
          <w:trHeight w:val="38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AFB3AB" w14:textId="77777777" w:rsidR="00BB794C" w:rsidRDefault="00BB794C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8C702E" w14:textId="77777777" w:rsidR="00BB794C" w:rsidRPr="00D9412D" w:rsidRDefault="00BB794C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6240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53B84C02" w14:textId="77777777" w:rsidR="00BA73C8" w:rsidRPr="00CB03CC" w:rsidRDefault="00CB03CC" w:rsidP="00BA73C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Інвестування</w:t>
            </w:r>
          </w:p>
          <w:p w14:paraId="62A7C2FC" w14:textId="2A3F0272" w:rsidR="00DA745E" w:rsidRPr="00120301" w:rsidRDefault="00CB03CC" w:rsidP="0012030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32</w:t>
            </w:r>
            <w:r w:rsidR="00BA73C8">
              <w:rPr>
                <w:sz w:val="16"/>
                <w:szCs w:val="16"/>
                <w:lang w:val="uk-UA"/>
              </w:rPr>
              <w:t xml:space="preserve"> г     РАКИЦЬКА      </w:t>
            </w:r>
            <w:r w:rsidR="00BA73C8">
              <w:rPr>
                <w:b/>
                <w:sz w:val="16"/>
                <w:szCs w:val="16"/>
                <w:lang w:val="uk-UA"/>
              </w:rPr>
              <w:t>а307</w:t>
            </w:r>
            <w:r w:rsidR="00120301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6" w:history="1">
              <w:r w:rsidR="00160AC4" w:rsidRPr="001A6DAE">
                <w:rPr>
                  <w:rStyle w:val="a4"/>
                  <w:sz w:val="18"/>
                  <w:szCs w:val="18"/>
                  <w:lang w:val="uk-UA" w:eastAsia="en-US"/>
                </w:rPr>
                <w:t>https://meet.google.com/qrx-czzu-onx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F01EE1" w14:textId="77777777" w:rsidR="007E278E" w:rsidRDefault="007E278E" w:rsidP="007E278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Стратег.  маркетинг</w:t>
            </w:r>
          </w:p>
          <w:p w14:paraId="0EDD75B5" w14:textId="77777777" w:rsidR="00BB794C" w:rsidRDefault="007E278E" w:rsidP="007E278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     САХАЦЬКИЙ   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60F95DAB" w14:textId="77777777" w:rsidR="00DA745E" w:rsidRPr="006D0802" w:rsidRDefault="00B063F8" w:rsidP="007E278E">
            <w:pPr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hyperlink r:id="rId7" w:history="1">
              <w:r w:rsidR="00DA745E" w:rsidRPr="006D0802">
                <w:rPr>
                  <w:rStyle w:val="a4"/>
                  <w:b/>
                  <w:bCs/>
                  <w:sz w:val="18"/>
                  <w:szCs w:val="18"/>
                  <w:lang w:val="uk-UA" w:eastAsia="en-US"/>
                </w:rPr>
                <w:t>https://meet.google.com/typ-hquv-swo</w:t>
              </w:r>
            </w:hyperlink>
          </w:p>
        </w:tc>
      </w:tr>
      <w:tr w:rsidR="00783B38" w:rsidRPr="00B063F8" w14:paraId="379436DB" w14:textId="77777777" w:rsidTr="000D5280">
        <w:trPr>
          <w:trHeight w:val="111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745C6C" w14:textId="77777777" w:rsidR="00783B38" w:rsidRDefault="00783B38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0A724D" w14:textId="77777777" w:rsidR="00783B38" w:rsidRPr="00D9412D" w:rsidRDefault="00783B38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CFD05D" w14:textId="77777777" w:rsidR="00D73383" w:rsidRDefault="00D73383" w:rsidP="00D73383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931D7" w14:textId="77777777" w:rsidR="00D73383" w:rsidRPr="00A36DE1" w:rsidRDefault="00D73383" w:rsidP="00D73383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A36DE1">
              <w:rPr>
                <w:b/>
                <w:sz w:val="26"/>
                <w:szCs w:val="26"/>
                <w:lang w:val="uk-UA" w:eastAsia="en-US"/>
              </w:rPr>
              <w:t>Інфраструктура товарного ринку</w:t>
            </w:r>
          </w:p>
          <w:p w14:paraId="1379C579" w14:textId="77777777" w:rsidR="00783B38" w:rsidRDefault="00D73383" w:rsidP="007606A2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8 г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8 г      ШИРЯЄВА</w:t>
            </w:r>
          </w:p>
          <w:p w14:paraId="4199678F" w14:textId="77777777" w:rsidR="00DA745E" w:rsidRPr="006D0802" w:rsidRDefault="00B063F8" w:rsidP="007606A2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8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http://meet.google.com/nzk-quwr-ysc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26A00F" w14:textId="77777777" w:rsidR="00E41826" w:rsidRDefault="00E41826" w:rsidP="00E4182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Оцінка  нерухомості</w:t>
            </w:r>
          </w:p>
          <w:p w14:paraId="25D72163" w14:textId="77777777" w:rsidR="00783B38" w:rsidRDefault="00E41826" w:rsidP="00E4182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     ПАНДАС    </w:t>
            </w:r>
            <w:r>
              <w:rPr>
                <w:b/>
                <w:sz w:val="16"/>
                <w:szCs w:val="16"/>
                <w:lang w:val="uk-UA"/>
              </w:rPr>
              <w:t>а305</w:t>
            </w:r>
          </w:p>
          <w:p w14:paraId="4928A6CF" w14:textId="77777777" w:rsidR="00DA745E" w:rsidRPr="006D0802" w:rsidRDefault="00B063F8" w:rsidP="00E41826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9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https://meet.google.com/taq-ciiu-njd</w:t>
              </w:r>
            </w:hyperlink>
          </w:p>
        </w:tc>
      </w:tr>
      <w:tr w:rsidR="00C715C0" w:rsidRPr="00DA745E" w14:paraId="57B9A232" w14:textId="77777777" w:rsidTr="000D5280">
        <w:trPr>
          <w:trHeight w:val="150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09395D" w14:textId="77777777" w:rsidR="00C715C0" w:rsidRDefault="00C715C0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EA7B68" w14:textId="77777777" w:rsidR="00C715C0" w:rsidRPr="00D9412D" w:rsidRDefault="00C715C0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FA4F34" w14:textId="25306EB7" w:rsidR="00DA745E" w:rsidRPr="00120301" w:rsidRDefault="00CB03CC" w:rsidP="00120301">
            <w:pPr>
              <w:ind w:left="-98"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Інвестування</w:t>
            </w:r>
            <w:r w:rsidR="00BA73C8">
              <w:rPr>
                <w:b/>
                <w:lang w:val="uk-UA"/>
              </w:rPr>
              <w:t xml:space="preserve">  </w:t>
            </w:r>
            <w:proofErr w:type="spellStart"/>
            <w:r w:rsidR="00BA73C8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BA73C8">
              <w:rPr>
                <w:sz w:val="16"/>
                <w:szCs w:val="16"/>
                <w:lang w:val="uk-UA"/>
              </w:rPr>
              <w:t xml:space="preserve"> 14г  РАКИЦЬКА </w:t>
            </w:r>
            <w:r w:rsidR="00BA73C8">
              <w:rPr>
                <w:b/>
                <w:sz w:val="16"/>
                <w:szCs w:val="16"/>
                <w:lang w:val="uk-UA"/>
              </w:rPr>
              <w:t>а307</w:t>
            </w:r>
            <w:r w:rsidR="00120301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120301" w:rsidRPr="001A6DAE">
                <w:rPr>
                  <w:rStyle w:val="a4"/>
                  <w:sz w:val="18"/>
                  <w:szCs w:val="18"/>
                  <w:lang w:val="uk-UA" w:eastAsia="en-US"/>
                </w:rPr>
                <w:t>https://meet.google.com/qrx-czzu-onx</w:t>
              </w:r>
            </w:hyperlink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BD3C28" w14:textId="77777777" w:rsidR="00C715C0" w:rsidRDefault="00C715C0" w:rsidP="00A61676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783B38" w:rsidRPr="00B063F8" w14:paraId="1FFC4409" w14:textId="77777777" w:rsidTr="000D5280">
        <w:trPr>
          <w:trHeight w:val="13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9045F0" w14:textId="77777777" w:rsidR="00783B38" w:rsidRDefault="00783B38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D7BFA2" w14:textId="77777777" w:rsidR="00783B38" w:rsidRPr="00D9412D" w:rsidRDefault="00783B38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DF9394" w14:textId="77777777" w:rsidR="00783B38" w:rsidRPr="00244322" w:rsidRDefault="00783B38" w:rsidP="00DA41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D538E" w14:textId="77777777" w:rsidR="00783B38" w:rsidRPr="00244322" w:rsidRDefault="00783B38" w:rsidP="00DA41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EB50AC" w14:textId="77777777" w:rsidR="007E278E" w:rsidRDefault="007E278E" w:rsidP="007E278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Стратег.  маркетинг</w:t>
            </w:r>
          </w:p>
          <w:p w14:paraId="3A82810B" w14:textId="77777777" w:rsidR="00783B38" w:rsidRDefault="00E41826" w:rsidP="00E41826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7E278E">
              <w:rPr>
                <w:sz w:val="16"/>
                <w:szCs w:val="16"/>
                <w:lang w:val="uk-UA"/>
              </w:rPr>
              <w:t xml:space="preserve">  24 г     САХАЦЬКИЙ     </w:t>
            </w:r>
            <w:r w:rsidR="007E278E">
              <w:rPr>
                <w:b/>
                <w:sz w:val="16"/>
                <w:szCs w:val="16"/>
                <w:lang w:val="uk-UA"/>
              </w:rPr>
              <w:t>ГС401</w:t>
            </w:r>
          </w:p>
          <w:p w14:paraId="3B9D636E" w14:textId="77777777" w:rsidR="00DA745E" w:rsidRPr="006D0802" w:rsidRDefault="00B063F8" w:rsidP="00E41826">
            <w:pPr>
              <w:jc w:val="center"/>
              <w:rPr>
                <w:sz w:val="18"/>
                <w:szCs w:val="18"/>
                <w:lang w:val="uk-UA"/>
              </w:rPr>
            </w:pPr>
            <w:hyperlink r:id="rId11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https://meet.google.com/typ-hquv-swo</w:t>
              </w:r>
            </w:hyperlink>
          </w:p>
        </w:tc>
      </w:tr>
      <w:tr w:rsidR="00C715C0" w:rsidRPr="00DA745E" w14:paraId="4BE80602" w14:textId="77777777" w:rsidTr="000D5280">
        <w:trPr>
          <w:trHeight w:val="180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CAD547" w14:textId="77777777" w:rsidR="00C715C0" w:rsidRDefault="00C715C0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64CDA0" w14:textId="77777777" w:rsidR="00C715C0" w:rsidRPr="00D9412D" w:rsidRDefault="00C715C0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313BE1" w14:textId="77777777" w:rsidR="00C715C0" w:rsidRDefault="00CB03CC" w:rsidP="00D811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Інвестування</w:t>
            </w:r>
            <w:r w:rsidR="00D81103">
              <w:rPr>
                <w:b/>
                <w:lang w:val="uk-UA"/>
              </w:rPr>
              <w:t xml:space="preserve">    </w:t>
            </w:r>
            <w:proofErr w:type="spellStart"/>
            <w:r w:rsidR="00D81103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D81103">
              <w:rPr>
                <w:sz w:val="16"/>
                <w:szCs w:val="16"/>
                <w:lang w:val="uk-UA"/>
              </w:rPr>
              <w:t xml:space="preserve">  14 г     РАКИЦЬКА      </w:t>
            </w:r>
            <w:r w:rsidR="00D81103">
              <w:rPr>
                <w:b/>
                <w:sz w:val="16"/>
                <w:szCs w:val="16"/>
                <w:lang w:val="uk-UA"/>
              </w:rPr>
              <w:t>а307</w:t>
            </w:r>
          </w:p>
          <w:p w14:paraId="70D30EE3" w14:textId="77777777" w:rsidR="00DA745E" w:rsidRPr="006D0802" w:rsidRDefault="00B063F8" w:rsidP="00D81103">
            <w:pPr>
              <w:jc w:val="center"/>
              <w:rPr>
                <w:sz w:val="18"/>
                <w:szCs w:val="18"/>
                <w:lang w:val="uk-UA"/>
              </w:rPr>
            </w:pPr>
            <w:hyperlink r:id="rId12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https://meet.google.com/qrx-czzu-onx</w:t>
              </w:r>
            </w:hyperlink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EF06E2" w14:textId="77777777" w:rsidR="00C715C0" w:rsidRPr="00244322" w:rsidRDefault="00C715C0" w:rsidP="003057F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B794C" w:rsidRPr="00B063F8" w14:paraId="7B14571F" w14:textId="77777777" w:rsidTr="000D5280">
        <w:trPr>
          <w:trHeight w:val="126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3B68F3" w14:textId="77777777" w:rsidR="00BB794C" w:rsidRDefault="00BB794C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35ED2C" w14:textId="77777777" w:rsidR="00BB794C" w:rsidRPr="001279C6" w:rsidRDefault="00BB794C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D881FB" w14:textId="77777777" w:rsidR="000D6E0A" w:rsidRPr="000D6E0A" w:rsidRDefault="000D6E0A" w:rsidP="00B722B3">
            <w:pPr>
              <w:jc w:val="center"/>
              <w:rPr>
                <w:b/>
                <w:lang w:val="uk-UA"/>
              </w:rPr>
            </w:pPr>
            <w:r w:rsidRPr="000D6E0A">
              <w:rPr>
                <w:b/>
                <w:lang w:val="uk-UA"/>
              </w:rPr>
              <w:t>Товар</w:t>
            </w:r>
            <w:r w:rsidR="00B722B3">
              <w:rPr>
                <w:b/>
                <w:lang w:val="uk-UA"/>
              </w:rPr>
              <w:t xml:space="preserve">на </w:t>
            </w:r>
            <w:r w:rsidRPr="000D6E0A">
              <w:rPr>
                <w:b/>
                <w:lang w:val="uk-UA"/>
              </w:rPr>
              <w:t xml:space="preserve"> </w:t>
            </w:r>
            <w:r w:rsidR="0026710D">
              <w:rPr>
                <w:b/>
                <w:lang w:val="uk-UA"/>
              </w:rPr>
              <w:t>п</w:t>
            </w:r>
            <w:r w:rsidRPr="000D6E0A">
              <w:rPr>
                <w:b/>
                <w:lang w:val="uk-UA"/>
              </w:rPr>
              <w:t>олітика</w:t>
            </w:r>
            <w:r w:rsidR="002422FE">
              <w:rPr>
                <w:b/>
                <w:lang w:val="uk-UA"/>
              </w:rPr>
              <w:t xml:space="preserve"> п</w:t>
            </w:r>
            <w:r w:rsidRPr="000D6E0A">
              <w:rPr>
                <w:b/>
                <w:lang w:val="uk-UA"/>
              </w:rPr>
              <w:t>ідприємства</w:t>
            </w:r>
          </w:p>
          <w:p w14:paraId="4CFF6196" w14:textId="77777777" w:rsidR="00BB794C" w:rsidRDefault="002422FE" w:rsidP="000852CC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0D6E0A">
              <w:rPr>
                <w:sz w:val="16"/>
                <w:szCs w:val="16"/>
                <w:lang w:val="uk-UA"/>
              </w:rPr>
              <w:t xml:space="preserve"> </w:t>
            </w:r>
            <w:r w:rsidR="000852CC">
              <w:rPr>
                <w:sz w:val="16"/>
                <w:szCs w:val="16"/>
                <w:lang w:val="uk-UA"/>
              </w:rPr>
              <w:t>16</w:t>
            </w:r>
            <w:r w:rsidR="000D6E0A">
              <w:rPr>
                <w:sz w:val="16"/>
                <w:szCs w:val="16"/>
                <w:lang w:val="uk-UA"/>
              </w:rPr>
              <w:t xml:space="preserve"> г  ОКЛАНДЕР Т. </w:t>
            </w:r>
            <w:r w:rsidR="000D6E0A">
              <w:rPr>
                <w:b/>
                <w:sz w:val="16"/>
                <w:szCs w:val="16"/>
                <w:lang w:val="uk-UA"/>
              </w:rPr>
              <w:t>а238</w:t>
            </w:r>
          </w:p>
          <w:p w14:paraId="7C4F8471" w14:textId="77777777" w:rsidR="00DA745E" w:rsidRPr="006D0802" w:rsidRDefault="00B063F8" w:rsidP="000852CC">
            <w:pPr>
              <w:jc w:val="center"/>
              <w:rPr>
                <w:sz w:val="18"/>
                <w:szCs w:val="18"/>
                <w:lang w:val="uk-UA"/>
              </w:rPr>
            </w:pPr>
            <w:hyperlink r:id="rId13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https://meet.google.com/chk-dowv-zrd</w:t>
              </w:r>
            </w:hyperlink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8D1CC" w14:textId="77777777" w:rsidR="00BB794C" w:rsidRPr="00244322" w:rsidRDefault="00BB794C" w:rsidP="00EA343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B54492" w14:textId="77777777" w:rsidR="00BB794C" w:rsidRPr="00244322" w:rsidRDefault="00BB794C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B794C" w:rsidRPr="00B063F8" w14:paraId="4FBC92C6" w14:textId="77777777" w:rsidTr="000D5280">
        <w:trPr>
          <w:trHeight w:val="135"/>
        </w:trPr>
        <w:tc>
          <w:tcPr>
            <w:tcW w:w="56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5F4868" w14:textId="77777777" w:rsidR="00BB794C" w:rsidRDefault="00BB794C" w:rsidP="00B118D2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699945" w14:textId="77777777" w:rsidR="00BB794C" w:rsidRDefault="00BB794C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29BD97" w14:textId="77777777" w:rsidR="00BB794C" w:rsidRPr="00244322" w:rsidRDefault="00BB794C" w:rsidP="00E478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B154E" w14:textId="77777777" w:rsidR="00BB794C" w:rsidRPr="00244322" w:rsidRDefault="00BB794C" w:rsidP="00EA343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4D4E2B" w14:textId="77777777" w:rsidR="00BB794C" w:rsidRPr="00244322" w:rsidRDefault="00BB794C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09B7" w:rsidRPr="00B063F8" w14:paraId="00D0CF23" w14:textId="77777777" w:rsidTr="000D5280">
        <w:trPr>
          <w:trHeight w:val="322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5796E4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445DF5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D52B29" w14:textId="77777777" w:rsidR="00B722B3" w:rsidRDefault="00B722B3" w:rsidP="00632BFF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Страхування в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будів</w:t>
            </w:r>
            <w:r w:rsidR="00632BFF">
              <w:rPr>
                <w:b/>
                <w:sz w:val="26"/>
                <w:szCs w:val="26"/>
                <w:lang w:val="uk-UA"/>
              </w:rPr>
              <w:t>-</w:t>
            </w:r>
            <w:r>
              <w:rPr>
                <w:b/>
                <w:sz w:val="26"/>
                <w:szCs w:val="26"/>
                <w:lang w:val="uk-UA"/>
              </w:rPr>
              <w:t>ві</w:t>
            </w:r>
            <w:proofErr w:type="spellEnd"/>
          </w:p>
          <w:p w14:paraId="04E5B5B7" w14:textId="77777777" w:rsidR="006709B7" w:rsidRDefault="00B722B3" w:rsidP="006D6B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32 г    </w:t>
            </w:r>
            <w:r w:rsidR="006D6B98">
              <w:rPr>
                <w:sz w:val="16"/>
                <w:szCs w:val="16"/>
                <w:lang w:val="uk-UA"/>
              </w:rPr>
              <w:t>ОСЕТЯН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7B78DD95" w14:textId="77777777" w:rsidR="00DA745E" w:rsidRPr="006D0802" w:rsidRDefault="00B063F8" w:rsidP="006D6B98">
            <w:pPr>
              <w:jc w:val="center"/>
              <w:rPr>
                <w:sz w:val="18"/>
                <w:szCs w:val="18"/>
                <w:lang w:val="uk-UA"/>
              </w:rPr>
            </w:pPr>
            <w:hyperlink r:id="rId14" w:history="1">
              <w:r w:rsidR="00DA745E" w:rsidRPr="006D0802">
                <w:rPr>
                  <w:rStyle w:val="a4"/>
                  <w:sz w:val="18"/>
                  <w:szCs w:val="18"/>
                  <w:lang w:val="uk-UA"/>
                </w:rPr>
                <w:t>https://meet.google.com/uta-ggfw-ngf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6D98E7E" w14:textId="77777777" w:rsidR="006709B7" w:rsidRDefault="006709B7" w:rsidP="004B461C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433C713B" w14:textId="77777777" w:rsidR="006709B7" w:rsidRDefault="006709B7" w:rsidP="00A052C9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6709B7" w:rsidRPr="00B063F8" w14:paraId="73539E11" w14:textId="77777777" w:rsidTr="000D5280">
        <w:trPr>
          <w:trHeight w:val="26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A71800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50B13C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70AC2C0D" w14:textId="77777777" w:rsidR="00632BFF" w:rsidRDefault="00632BFF" w:rsidP="00632BFF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Страхування в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будів-ві</w:t>
            </w:r>
            <w:proofErr w:type="spellEnd"/>
          </w:p>
          <w:p w14:paraId="1822E616" w14:textId="77777777" w:rsidR="006709B7" w:rsidRDefault="00632BFF" w:rsidP="006D6B9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28 г    </w:t>
            </w:r>
            <w:r w:rsidR="006D6B98">
              <w:rPr>
                <w:sz w:val="16"/>
                <w:szCs w:val="16"/>
                <w:lang w:val="uk-UA"/>
              </w:rPr>
              <w:t>ОСЕТЯН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0DE19B1C" w14:textId="77777777" w:rsidR="00DA745E" w:rsidRPr="006D0802" w:rsidRDefault="00B063F8" w:rsidP="006D6B98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15" w:history="1">
              <w:r w:rsidR="00DA745E" w:rsidRPr="006D0802">
                <w:rPr>
                  <w:rStyle w:val="a4"/>
                  <w:sz w:val="18"/>
                  <w:szCs w:val="18"/>
                  <w:lang w:val="uk-UA"/>
                </w:rPr>
                <w:t>https://meet.google.com/uta-ggfw-ngf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82EBB" w14:textId="77777777" w:rsidR="006709B7" w:rsidRDefault="006709B7" w:rsidP="004B461C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F58032" w14:textId="77777777" w:rsidR="001C6D3C" w:rsidRDefault="001C6D3C" w:rsidP="001C6D3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Інвест. менеджмент</w:t>
            </w:r>
          </w:p>
          <w:p w14:paraId="6443C3D8" w14:textId="77777777" w:rsidR="006709B7" w:rsidRDefault="001C6D3C" w:rsidP="001C6D3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32 г     САКУН   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16BD32D4" w14:textId="77777777" w:rsidR="00DA745E" w:rsidRPr="006D0802" w:rsidRDefault="00B063F8" w:rsidP="001C6D3C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16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https://meet.google.com/vmm-pnkb-kzf</w:t>
              </w:r>
            </w:hyperlink>
          </w:p>
        </w:tc>
      </w:tr>
      <w:tr w:rsidR="00783B38" w:rsidRPr="00B063F8" w14:paraId="7E81A223" w14:textId="77777777" w:rsidTr="000D5280">
        <w:trPr>
          <w:trHeight w:val="213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E3F513" w14:textId="77777777" w:rsidR="00783B38" w:rsidRDefault="00783B38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3DC054" w14:textId="77777777" w:rsidR="00783B38" w:rsidRPr="001279C6" w:rsidRDefault="00783B38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083BF9" w14:textId="77777777" w:rsidR="00783B38" w:rsidRPr="00244322" w:rsidRDefault="00783B38" w:rsidP="009B3E4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170B0" w14:textId="77777777" w:rsidR="00980E5A" w:rsidRPr="00980E5A" w:rsidRDefault="00980E5A" w:rsidP="00980E5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80E5A">
              <w:rPr>
                <w:b/>
                <w:sz w:val="26"/>
                <w:szCs w:val="26"/>
                <w:lang w:val="uk-UA"/>
              </w:rPr>
              <w:t>Промисловий  маркетинг</w:t>
            </w:r>
          </w:p>
          <w:p w14:paraId="507CD060" w14:textId="77777777" w:rsidR="00783B38" w:rsidRDefault="00980E5A" w:rsidP="00980E5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8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     ОКЛАНДЕР І.    </w:t>
            </w:r>
            <w:r>
              <w:rPr>
                <w:b/>
                <w:sz w:val="16"/>
                <w:szCs w:val="16"/>
                <w:lang w:val="uk-UA"/>
              </w:rPr>
              <w:t>ГС407</w:t>
            </w:r>
          </w:p>
          <w:p w14:paraId="5F52E04E" w14:textId="77777777" w:rsidR="00DA745E" w:rsidRPr="006D0802" w:rsidRDefault="00B063F8" w:rsidP="00980E5A">
            <w:pPr>
              <w:jc w:val="center"/>
              <w:rPr>
                <w:sz w:val="18"/>
                <w:szCs w:val="18"/>
                <w:lang w:val="uk-UA"/>
              </w:rPr>
            </w:pPr>
            <w:hyperlink r:id="rId17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https://meet.google.com/sxy-gqkv-chq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740860" w14:textId="77777777" w:rsidR="001C6D3C" w:rsidRDefault="001C6D3C" w:rsidP="001C6D3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Інвест</w:t>
            </w:r>
            <w:r w:rsidR="004A414B">
              <w:rPr>
                <w:b/>
                <w:sz w:val="26"/>
                <w:szCs w:val="26"/>
                <w:lang w:val="uk-UA"/>
              </w:rPr>
              <w:t>иційний</w:t>
            </w:r>
            <w:r>
              <w:rPr>
                <w:b/>
                <w:sz w:val="26"/>
                <w:szCs w:val="26"/>
                <w:lang w:val="uk-UA"/>
              </w:rPr>
              <w:t xml:space="preserve"> менеджмент</w:t>
            </w:r>
          </w:p>
          <w:p w14:paraId="4371FDE7" w14:textId="77777777" w:rsidR="00783B38" w:rsidRDefault="001C6D3C" w:rsidP="001C6D3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32 г     САКУН   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07265526" w14:textId="77777777" w:rsidR="00DA745E" w:rsidRPr="006D0802" w:rsidRDefault="00B063F8" w:rsidP="001C6D3C">
            <w:pPr>
              <w:jc w:val="center"/>
              <w:rPr>
                <w:sz w:val="18"/>
                <w:szCs w:val="18"/>
                <w:lang w:val="uk-UA"/>
              </w:rPr>
            </w:pPr>
            <w:hyperlink r:id="rId18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https://meet.google.com/vmm-pnkb-kzf</w:t>
              </w:r>
            </w:hyperlink>
          </w:p>
          <w:p w14:paraId="649D3831" w14:textId="77777777" w:rsidR="00DA745E" w:rsidRPr="00244322" w:rsidRDefault="00DA745E" w:rsidP="001C6D3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B38" w:rsidRPr="00B063F8" w14:paraId="1966FC9D" w14:textId="77777777" w:rsidTr="000D5280">
        <w:trPr>
          <w:trHeight w:val="399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361FF6" w14:textId="77777777" w:rsidR="00783B38" w:rsidRDefault="00783B38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74F4F7" w14:textId="77777777" w:rsidR="00783B38" w:rsidRDefault="00783B38" w:rsidP="00B118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5AE65DFA" w14:textId="77777777" w:rsidR="00783B38" w:rsidRDefault="00783B38" w:rsidP="00743CDC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2B02D24" w14:textId="77777777" w:rsidR="00857B1B" w:rsidRPr="0038735F" w:rsidRDefault="00857B1B" w:rsidP="00857B1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8735F">
              <w:rPr>
                <w:b/>
                <w:sz w:val="26"/>
                <w:szCs w:val="26"/>
                <w:lang w:val="uk-UA"/>
              </w:rPr>
              <w:t xml:space="preserve">Страхування  </w:t>
            </w:r>
          </w:p>
          <w:p w14:paraId="4BC09871" w14:textId="77777777" w:rsidR="00783B38" w:rsidRDefault="00857B1B" w:rsidP="009B6EB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38735F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38735F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38735F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38735F">
              <w:rPr>
                <w:sz w:val="16"/>
                <w:szCs w:val="16"/>
                <w:lang w:val="uk-UA"/>
              </w:rPr>
              <w:t xml:space="preserve">  8 г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9B6EB4">
              <w:rPr>
                <w:sz w:val="16"/>
                <w:szCs w:val="16"/>
                <w:lang w:val="uk-UA"/>
              </w:rPr>
              <w:t>ОБОДОВСЬКИЙ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36A50323" w14:textId="77777777" w:rsidR="00DA745E" w:rsidRPr="006D0802" w:rsidRDefault="00B063F8" w:rsidP="009B6EB4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19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https://meet.google.com/kxv-dtag-uyq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7376389E" w14:textId="77777777" w:rsidR="00783B38" w:rsidRDefault="00783B38" w:rsidP="00743CDC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6D0802" w:rsidRPr="00240DA8" w14:paraId="131DE4A9" w14:textId="77777777" w:rsidTr="00B31116">
        <w:trPr>
          <w:trHeight w:val="131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EF5C637" w14:textId="77777777" w:rsidR="006D0802" w:rsidRDefault="006D0802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C1E1C7" w14:textId="77777777" w:rsidR="006D0802" w:rsidRPr="001279C6" w:rsidRDefault="006D0802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5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36B72D" w14:textId="77777777" w:rsidR="006D0802" w:rsidRPr="00B037CA" w:rsidRDefault="006D0802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715C0" w:rsidRPr="00DA745E" w14:paraId="40DAAB8B" w14:textId="77777777" w:rsidTr="000D5280">
        <w:trPr>
          <w:trHeight w:val="15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D9DA6B" w14:textId="77777777" w:rsidR="00C715C0" w:rsidRDefault="00C715C0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9D2F76" w14:textId="77777777" w:rsidR="00C715C0" w:rsidRPr="001279C6" w:rsidRDefault="00C715C0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6FD8BD" w14:textId="033E85F2" w:rsidR="00DA745E" w:rsidRPr="00DA745E" w:rsidRDefault="00DA745E" w:rsidP="005370E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715C0" w:rsidRPr="006D0802" w14:paraId="5D20D0B5" w14:textId="77777777" w:rsidTr="000D5280">
        <w:trPr>
          <w:trHeight w:val="321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F3C804" w14:textId="77777777" w:rsidR="00C715C0" w:rsidRDefault="00C715C0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4D1718" w14:textId="77777777" w:rsidR="00C715C0" w:rsidRPr="001279C6" w:rsidRDefault="00C715C0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500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132FE2" w14:textId="5865FF6E" w:rsidR="00DA745E" w:rsidRPr="006D0802" w:rsidRDefault="005370E4" w:rsidP="006D080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Логістика   </w:t>
            </w:r>
            <w:r w:rsidR="009D3FBC">
              <w:rPr>
                <w:sz w:val="16"/>
                <w:szCs w:val="16"/>
                <w:lang w:val="uk-UA"/>
              </w:rPr>
              <w:t xml:space="preserve">Л 16г,  </w:t>
            </w:r>
            <w:proofErr w:type="spellStart"/>
            <w:r w:rsidR="009D3FBC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9D3FBC">
              <w:rPr>
                <w:sz w:val="16"/>
                <w:szCs w:val="16"/>
                <w:lang w:val="uk-UA"/>
              </w:rPr>
              <w:t xml:space="preserve"> 16г</w:t>
            </w:r>
            <w:r>
              <w:rPr>
                <w:sz w:val="16"/>
                <w:szCs w:val="16"/>
                <w:lang w:val="uk-UA"/>
              </w:rPr>
              <w:t xml:space="preserve">      ЯШКІНА 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  <w:r w:rsidR="006D0802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20" w:history="1">
              <w:r w:rsidR="006D0802" w:rsidRPr="001A6DAE">
                <w:rPr>
                  <w:rStyle w:val="a4"/>
                  <w:b/>
                  <w:szCs w:val="28"/>
                  <w:lang w:val="uk-UA"/>
                </w:rPr>
                <w:t>https://meet.google.com/gbq-vacu-joe</w:t>
              </w:r>
            </w:hyperlink>
          </w:p>
        </w:tc>
      </w:tr>
      <w:tr w:rsidR="006D6B98" w:rsidRPr="00B063F8" w14:paraId="272C2EEA" w14:textId="77777777" w:rsidTr="000D5280">
        <w:trPr>
          <w:trHeight w:val="26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F3A744" w14:textId="77777777" w:rsidR="006D6B98" w:rsidRDefault="006D6B98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64AAAD" w14:textId="77777777" w:rsidR="006D6B98" w:rsidRPr="001279C6" w:rsidRDefault="006D6B98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F499EB" w14:textId="77777777" w:rsidR="00B40B3C" w:rsidRDefault="00B40B3C" w:rsidP="00B40B3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Аудит буд</w:t>
            </w:r>
            <w:r w:rsidR="008F43CF">
              <w:rPr>
                <w:b/>
                <w:sz w:val="26"/>
                <w:szCs w:val="26"/>
                <w:lang w:val="uk-UA"/>
              </w:rPr>
              <w:t>івельного</w:t>
            </w:r>
            <w:r>
              <w:rPr>
                <w:b/>
                <w:sz w:val="26"/>
                <w:szCs w:val="26"/>
                <w:lang w:val="uk-UA"/>
              </w:rPr>
              <w:t xml:space="preserve"> підприємства</w:t>
            </w:r>
          </w:p>
          <w:p w14:paraId="46C1BBF0" w14:textId="77777777" w:rsidR="006D6B98" w:rsidRDefault="00B40B3C" w:rsidP="0051277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28 г      ОБОДОВСЬКИЙ   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8F43CF">
              <w:rPr>
                <w:b/>
                <w:sz w:val="16"/>
                <w:szCs w:val="16"/>
                <w:lang w:val="uk-UA"/>
              </w:rPr>
              <w:t>07</w:t>
            </w:r>
          </w:p>
          <w:p w14:paraId="1153D1CA" w14:textId="77777777" w:rsidR="00DA745E" w:rsidRPr="006D0802" w:rsidRDefault="00B063F8" w:rsidP="00512771">
            <w:pPr>
              <w:jc w:val="center"/>
              <w:rPr>
                <w:sz w:val="18"/>
                <w:szCs w:val="18"/>
                <w:lang w:val="uk-UA"/>
              </w:rPr>
            </w:pPr>
            <w:hyperlink r:id="rId21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https://meet.google.com/kxv-dtag-uyq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3DF90" w14:textId="77777777" w:rsidR="00616AE4" w:rsidRDefault="00616AE4" w:rsidP="00616AE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Економіка  праці  і</w:t>
            </w:r>
          </w:p>
          <w:p w14:paraId="44C48575" w14:textId="77777777" w:rsidR="00616AE4" w:rsidRDefault="00616AE4" w:rsidP="00616AE4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соц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.-трудові  відносини</w:t>
            </w:r>
          </w:p>
          <w:p w14:paraId="4240B3CB" w14:textId="77777777" w:rsidR="006D6B98" w:rsidRDefault="00616AE4" w:rsidP="00616AE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12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   ПЕТРИЩЕНКО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473E47DD" w14:textId="77777777" w:rsidR="00DA745E" w:rsidRPr="006D0802" w:rsidRDefault="00B063F8" w:rsidP="00616AE4">
            <w:pPr>
              <w:jc w:val="center"/>
              <w:rPr>
                <w:sz w:val="18"/>
                <w:szCs w:val="18"/>
                <w:lang w:val="uk-UA"/>
              </w:rPr>
            </w:pPr>
            <w:hyperlink r:id="rId22" w:history="1">
              <w:r w:rsidR="00284DBB" w:rsidRPr="006D0802">
                <w:rPr>
                  <w:rStyle w:val="a4"/>
                  <w:sz w:val="18"/>
                  <w:szCs w:val="18"/>
                  <w:lang w:val="uk-UA"/>
                </w:rPr>
                <w:t>https://meet.google.com/gcs-oigz-qsa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57D050" w14:textId="77777777" w:rsidR="006D6B98" w:rsidRDefault="006D6B98" w:rsidP="00802BAF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Страхування в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будів-ві</w:t>
            </w:r>
            <w:proofErr w:type="spellEnd"/>
          </w:p>
          <w:p w14:paraId="32DF5D89" w14:textId="77777777" w:rsidR="006D6B98" w:rsidRDefault="006D6B98" w:rsidP="0072284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2</w:t>
            </w:r>
            <w:r w:rsidR="00722844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    </w:t>
            </w:r>
            <w:r w:rsidR="00722844">
              <w:rPr>
                <w:sz w:val="16"/>
                <w:szCs w:val="16"/>
                <w:lang w:val="uk-UA"/>
              </w:rPr>
              <w:t>ТЮЛЬКІНА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722844">
              <w:rPr>
                <w:b/>
                <w:sz w:val="16"/>
                <w:szCs w:val="16"/>
                <w:lang w:val="uk-UA"/>
              </w:rPr>
              <w:t>11</w:t>
            </w:r>
          </w:p>
          <w:p w14:paraId="3E142DC2" w14:textId="77777777" w:rsidR="00284DBB" w:rsidRPr="006D0802" w:rsidRDefault="00B063F8" w:rsidP="00722844">
            <w:pPr>
              <w:jc w:val="center"/>
              <w:rPr>
                <w:sz w:val="18"/>
                <w:szCs w:val="18"/>
                <w:lang w:val="uk-UA"/>
              </w:rPr>
            </w:pPr>
            <w:hyperlink r:id="rId23" w:history="1">
              <w:r w:rsidR="00284DBB" w:rsidRPr="006D0802">
                <w:rPr>
                  <w:rStyle w:val="a4"/>
                  <w:sz w:val="18"/>
                  <w:szCs w:val="18"/>
                  <w:lang w:val="uk-UA"/>
                </w:rPr>
                <w:t>https://meet.google.com/hah-swbq-jzx</w:t>
              </w:r>
            </w:hyperlink>
          </w:p>
        </w:tc>
      </w:tr>
      <w:tr w:rsidR="006D6B98" w:rsidRPr="00B063F8" w14:paraId="39B6A739" w14:textId="77777777" w:rsidTr="000D5280">
        <w:trPr>
          <w:trHeight w:val="16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108CC4" w14:textId="77777777" w:rsidR="006D6B98" w:rsidRDefault="006D6B98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5192A" w14:textId="77777777" w:rsidR="006D6B98" w:rsidRDefault="006D6B98" w:rsidP="00B118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318E" w14:textId="77777777" w:rsidR="00512771" w:rsidRPr="00512771" w:rsidRDefault="00512771" w:rsidP="00512771">
            <w:pPr>
              <w:jc w:val="center"/>
              <w:rPr>
                <w:b/>
                <w:lang w:val="uk-UA"/>
              </w:rPr>
            </w:pPr>
            <w:r w:rsidRPr="00512771">
              <w:rPr>
                <w:b/>
                <w:lang w:val="uk-UA"/>
              </w:rPr>
              <w:t>Аудит буд. підприємства</w:t>
            </w:r>
          </w:p>
          <w:p w14:paraId="1820F180" w14:textId="77777777" w:rsidR="006D6B98" w:rsidRDefault="00512771" w:rsidP="00512771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ОБОДОВСЬКИЙ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42DD77F8" w14:textId="77777777" w:rsidR="00DA745E" w:rsidRPr="006D0802" w:rsidRDefault="00B063F8" w:rsidP="00512771">
            <w:pPr>
              <w:jc w:val="center"/>
              <w:rPr>
                <w:sz w:val="18"/>
                <w:szCs w:val="18"/>
                <w:lang w:val="uk-UA"/>
              </w:rPr>
            </w:pPr>
            <w:hyperlink r:id="rId24" w:history="1">
              <w:r w:rsidR="00DA745E"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https://meet.google.com/kxv-dtag-uyq</w:t>
              </w:r>
            </w:hyperlink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02EF9" w14:textId="77777777" w:rsidR="006D6B98" w:rsidRDefault="006D6B98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3026E40B" w14:textId="77777777" w:rsidR="006D6B98" w:rsidRDefault="006D6B98" w:rsidP="00802BAF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Страхування в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будів-ві</w:t>
            </w:r>
            <w:proofErr w:type="spellEnd"/>
          </w:p>
          <w:p w14:paraId="5F074ED0" w14:textId="77777777" w:rsidR="006D6B98" w:rsidRDefault="006D6B98" w:rsidP="00722844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</w:t>
            </w:r>
            <w:r w:rsidR="00957C5C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    </w:t>
            </w:r>
            <w:r w:rsidR="00722844">
              <w:rPr>
                <w:sz w:val="16"/>
                <w:szCs w:val="16"/>
                <w:lang w:val="uk-UA"/>
              </w:rPr>
              <w:t>ТЮЛЬКІНА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722844">
              <w:rPr>
                <w:b/>
                <w:sz w:val="16"/>
                <w:szCs w:val="16"/>
                <w:lang w:val="uk-UA"/>
              </w:rPr>
              <w:t>311</w:t>
            </w:r>
          </w:p>
          <w:p w14:paraId="36677314" w14:textId="77777777" w:rsidR="00284DBB" w:rsidRPr="006D0802" w:rsidRDefault="00B063F8" w:rsidP="00722844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25" w:history="1">
              <w:r w:rsidR="00284DBB" w:rsidRPr="006D0802">
                <w:rPr>
                  <w:rStyle w:val="a4"/>
                  <w:sz w:val="18"/>
                  <w:szCs w:val="18"/>
                  <w:lang w:val="uk-UA"/>
                </w:rPr>
                <w:t>https://meet.google.com/hah-swbq-jzx</w:t>
              </w:r>
            </w:hyperlink>
          </w:p>
        </w:tc>
      </w:tr>
      <w:tr w:rsidR="00BB794C" w:rsidRPr="00B063F8" w14:paraId="0F78E98F" w14:textId="77777777" w:rsidTr="000D5280">
        <w:trPr>
          <w:trHeight w:val="142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F3A1132" w14:textId="77777777" w:rsidR="00BB794C" w:rsidRDefault="00BB794C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B27CAF" w14:textId="77777777" w:rsidR="00BB794C" w:rsidRDefault="00BB794C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663765" w14:textId="77777777" w:rsidR="00BB794C" w:rsidRDefault="00BB794C" w:rsidP="001C09B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67CDCC" w14:textId="77777777" w:rsidR="00BB794C" w:rsidRDefault="00BB794C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4ED61C" w14:textId="77777777" w:rsidR="00BB794C" w:rsidRDefault="00BB794C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3383" w:rsidRPr="00B063F8" w14:paraId="3C454133" w14:textId="77777777" w:rsidTr="000D5280">
        <w:trPr>
          <w:trHeight w:val="171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A4D051" w14:textId="77777777" w:rsidR="00D73383" w:rsidRDefault="00D73383" w:rsidP="00B118D2">
            <w:pPr>
              <w:ind w:left="-851" w:right="113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D88433" w14:textId="77777777" w:rsidR="00D73383" w:rsidRPr="001279C6" w:rsidRDefault="00D73383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2546B07" w14:textId="77777777" w:rsidR="00D73383" w:rsidRDefault="00D73383" w:rsidP="00454048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B9A9E7E" w14:textId="77777777" w:rsidR="00D73383" w:rsidRDefault="00D73383" w:rsidP="008D582E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5BF3566" w14:textId="77777777" w:rsidR="00D73383" w:rsidRPr="00EA3C81" w:rsidRDefault="00D73383" w:rsidP="0018394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A3C81">
              <w:rPr>
                <w:b/>
                <w:sz w:val="26"/>
                <w:szCs w:val="26"/>
                <w:lang w:val="uk-UA"/>
              </w:rPr>
              <w:t>Управління інноваціями</w:t>
            </w:r>
          </w:p>
          <w:p w14:paraId="13703391" w14:textId="77777777" w:rsidR="00D73383" w:rsidRDefault="00D73383" w:rsidP="00EA3C8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     ЯЦКЕВИЧ      </w:t>
            </w:r>
            <w:r>
              <w:rPr>
                <w:b/>
                <w:sz w:val="16"/>
                <w:szCs w:val="16"/>
                <w:lang w:val="uk-UA"/>
              </w:rPr>
              <w:t>а401</w:t>
            </w:r>
          </w:p>
          <w:p w14:paraId="52770D47" w14:textId="178E9F85" w:rsidR="00284DBB" w:rsidRPr="006D0802" w:rsidRDefault="00B063F8" w:rsidP="00EA3C81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26" w:history="1">
              <w:r w:rsidR="007435AE">
                <w:rPr>
                  <w:rStyle w:val="a4"/>
                  <w:sz w:val="18"/>
                  <w:szCs w:val="18"/>
                  <w:lang w:val="uk-UA" w:eastAsia="en-US"/>
                </w:rPr>
                <w:t>https://meet.google.com/vxq-dimp-pwr</w:t>
              </w:r>
            </w:hyperlink>
          </w:p>
        </w:tc>
      </w:tr>
      <w:tr w:rsidR="00D73383" w:rsidRPr="00B063F8" w14:paraId="7307A0C0" w14:textId="77777777" w:rsidTr="000D5280">
        <w:trPr>
          <w:trHeight w:val="14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7E3044A" w14:textId="77777777" w:rsidR="00D73383" w:rsidRDefault="00D7338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285EA6" w14:textId="77777777" w:rsidR="00D73383" w:rsidRPr="001279C6" w:rsidRDefault="00D73383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4095C" w14:textId="77777777" w:rsidR="00D73383" w:rsidRDefault="00D73383" w:rsidP="00AE46E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Іноземна  мова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</w:p>
          <w:p w14:paraId="29A7B610" w14:textId="77777777" w:rsidR="00D73383" w:rsidRDefault="00D73383" w:rsidP="00AE46E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    ЛАЗАРЧУК   </w:t>
            </w:r>
            <w:r>
              <w:rPr>
                <w:b/>
                <w:sz w:val="16"/>
                <w:szCs w:val="16"/>
                <w:lang w:val="uk-UA"/>
              </w:rPr>
              <w:t>СТ805а</w:t>
            </w:r>
          </w:p>
          <w:p w14:paraId="22003AAA" w14:textId="77777777" w:rsidR="002F2596" w:rsidRDefault="00B063F8" w:rsidP="00AE46E7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27" w:history="1">
              <w:r w:rsidR="002F2596" w:rsidRPr="002F2596">
                <w:rPr>
                  <w:rStyle w:val="a4"/>
                  <w:sz w:val="16"/>
                  <w:szCs w:val="16"/>
                  <w:lang w:val="uk-UA" w:eastAsia="en-US"/>
                </w:rPr>
                <w:t xml:space="preserve"> https://meet.google.com/afo-trmy-xtt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D73DBB" w14:textId="77777777" w:rsidR="00D73383" w:rsidRDefault="00D73383" w:rsidP="00957C5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Маркетингова цінова політика</w:t>
            </w:r>
          </w:p>
          <w:p w14:paraId="4568350E" w14:textId="77777777" w:rsidR="00D73383" w:rsidRDefault="00D73383" w:rsidP="00825A1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12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    ОКЛАНДЕР Т.   </w:t>
            </w:r>
            <w:r>
              <w:rPr>
                <w:b/>
                <w:sz w:val="16"/>
                <w:szCs w:val="16"/>
                <w:lang w:val="uk-UA"/>
              </w:rPr>
              <w:t>ГС407</w:t>
            </w:r>
          </w:p>
          <w:p w14:paraId="49C83952" w14:textId="77777777" w:rsidR="00DA745E" w:rsidRPr="002A1D3D" w:rsidRDefault="00B063F8" w:rsidP="00825A1C">
            <w:pPr>
              <w:jc w:val="center"/>
              <w:rPr>
                <w:sz w:val="16"/>
                <w:szCs w:val="16"/>
                <w:lang w:val="uk-UA"/>
              </w:rPr>
            </w:pPr>
            <w:hyperlink r:id="rId28" w:history="1">
              <w:r w:rsidR="00DA745E" w:rsidRPr="00DA745E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https://meet.google.com/chk-dowv-zrd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4BD376" w14:textId="77777777" w:rsidR="00D73383" w:rsidRPr="00EA3C81" w:rsidRDefault="00D73383" w:rsidP="0028648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A3C81">
              <w:rPr>
                <w:b/>
                <w:sz w:val="26"/>
                <w:szCs w:val="26"/>
                <w:lang w:val="uk-UA"/>
              </w:rPr>
              <w:t>Управління інноваціями</w:t>
            </w:r>
          </w:p>
          <w:p w14:paraId="74FC1315" w14:textId="77777777" w:rsidR="00D73383" w:rsidRDefault="00D73383" w:rsidP="00286482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     ЯЦКЕВИЧ      </w:t>
            </w:r>
            <w:r>
              <w:rPr>
                <w:b/>
                <w:sz w:val="16"/>
                <w:szCs w:val="16"/>
                <w:lang w:val="uk-UA"/>
              </w:rPr>
              <w:t>а401</w:t>
            </w:r>
          </w:p>
          <w:p w14:paraId="0574F5D5" w14:textId="233E8AC3" w:rsidR="00284DBB" w:rsidRPr="006D0802" w:rsidRDefault="00B063F8" w:rsidP="00286482">
            <w:pPr>
              <w:jc w:val="center"/>
              <w:rPr>
                <w:sz w:val="18"/>
                <w:szCs w:val="18"/>
                <w:lang w:val="uk-UA"/>
              </w:rPr>
            </w:pPr>
            <w:hyperlink r:id="rId29" w:history="1">
              <w:r w:rsidR="007435AE">
                <w:rPr>
                  <w:rStyle w:val="a4"/>
                  <w:sz w:val="18"/>
                  <w:szCs w:val="18"/>
                  <w:lang w:val="uk-UA" w:eastAsia="en-US"/>
                </w:rPr>
                <w:t>https://meet.google.com/vxq-dimp-pwr</w:t>
              </w:r>
            </w:hyperlink>
          </w:p>
        </w:tc>
      </w:tr>
      <w:tr w:rsidR="00D73383" w:rsidRPr="00B063F8" w14:paraId="74A009C6" w14:textId="77777777" w:rsidTr="000D5280">
        <w:trPr>
          <w:trHeight w:val="204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AEE4AF" w14:textId="77777777" w:rsidR="00D73383" w:rsidRDefault="00D7338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87B5A8" w14:textId="77777777" w:rsidR="00D73383" w:rsidRPr="001279C6" w:rsidRDefault="00D73383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50F50E" w14:textId="77777777" w:rsidR="00D73383" w:rsidRDefault="00D73383" w:rsidP="00A56A9C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Стратегія  підприємства</w:t>
            </w:r>
          </w:p>
          <w:p w14:paraId="37D5D9DA" w14:textId="77777777" w:rsidR="00D73383" w:rsidRDefault="00D73383" w:rsidP="005528DB">
            <w:pPr>
              <w:ind w:left="-184"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32 г     РАКИЦЬКА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221349C7" w14:textId="77777777" w:rsidR="00284DBB" w:rsidRDefault="00B063F8" w:rsidP="005528DB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  <w:hyperlink r:id="rId30" w:history="1">
              <w:r w:rsidR="00284DBB" w:rsidRPr="00DA745E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https://meet.google.com/qrx-czzu-onx</w:t>
              </w:r>
            </w:hyperlink>
          </w:p>
        </w:tc>
        <w:tc>
          <w:tcPr>
            <w:tcW w:w="63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021901" w14:textId="77777777" w:rsidR="00D73383" w:rsidRDefault="00D73383" w:rsidP="00A56A9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Іноземна  мова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    ЛАЗАРЧУК   </w:t>
            </w:r>
            <w:r>
              <w:rPr>
                <w:b/>
                <w:sz w:val="16"/>
                <w:szCs w:val="16"/>
                <w:lang w:val="uk-UA"/>
              </w:rPr>
              <w:t>СТ805а</w:t>
            </w:r>
          </w:p>
          <w:p w14:paraId="408620AB" w14:textId="77777777" w:rsidR="002F2596" w:rsidRPr="002A1D3D" w:rsidRDefault="00B063F8" w:rsidP="00A56A9C">
            <w:pPr>
              <w:jc w:val="center"/>
              <w:rPr>
                <w:sz w:val="16"/>
                <w:szCs w:val="16"/>
                <w:lang w:val="uk-UA"/>
              </w:rPr>
            </w:pPr>
            <w:hyperlink r:id="rId31" w:history="1">
              <w:r w:rsidR="002F2596" w:rsidRPr="002F2596">
                <w:rPr>
                  <w:rStyle w:val="a4"/>
                  <w:sz w:val="16"/>
                  <w:szCs w:val="16"/>
                  <w:lang w:val="uk-UA"/>
                </w:rPr>
                <w:t xml:space="preserve"> https://meet.google.com/afo-trmy-xtt</w:t>
              </w:r>
            </w:hyperlink>
          </w:p>
        </w:tc>
      </w:tr>
      <w:tr w:rsidR="00D73383" w:rsidRPr="00B063F8" w14:paraId="25D6AAF0" w14:textId="77777777" w:rsidTr="00D73383">
        <w:trPr>
          <w:trHeight w:val="240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A3DFF9" w14:textId="77777777" w:rsidR="00D73383" w:rsidRDefault="00D7338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D434CA" w14:textId="77777777" w:rsidR="00D73383" w:rsidRPr="00D9412D" w:rsidRDefault="00D73383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56FA0159" w14:textId="77777777" w:rsidR="00D73383" w:rsidRDefault="00D73383" w:rsidP="005528DB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Стратегія  підприємства</w:t>
            </w:r>
          </w:p>
          <w:p w14:paraId="5012969D" w14:textId="77777777" w:rsidR="00D73383" w:rsidRDefault="00D73383" w:rsidP="005528DB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28 г     РАКИЦЬКА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7428D25C" w14:textId="77777777" w:rsidR="00284DBB" w:rsidRPr="00D9412D" w:rsidRDefault="00B063F8" w:rsidP="005528DB">
            <w:pPr>
              <w:jc w:val="center"/>
              <w:rPr>
                <w:sz w:val="16"/>
                <w:szCs w:val="16"/>
                <w:lang w:val="uk-UA"/>
              </w:rPr>
            </w:pPr>
            <w:hyperlink r:id="rId32" w:history="1">
              <w:r w:rsidR="00284DBB" w:rsidRPr="00DA745E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https://meet.google.com/qrx-czzu-onx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D1AFEA5" w14:textId="77777777" w:rsidR="00D73383" w:rsidRPr="00A36DE1" w:rsidRDefault="00D73383" w:rsidP="00B118D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36DE1">
              <w:rPr>
                <w:b/>
                <w:sz w:val="26"/>
                <w:szCs w:val="26"/>
                <w:lang w:val="uk-UA"/>
              </w:rPr>
              <w:t>Планування діяльності будівельного підприємства</w:t>
            </w:r>
          </w:p>
          <w:p w14:paraId="6FA7D715" w14:textId="77777777" w:rsidR="00D73383" w:rsidRDefault="00D73383" w:rsidP="00B118D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8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8 г      КОРНИЛО</w:t>
            </w:r>
          </w:p>
          <w:p w14:paraId="14F323FD" w14:textId="77777777" w:rsidR="003B59E8" w:rsidRPr="00D9412D" w:rsidRDefault="00B063F8" w:rsidP="00B118D2">
            <w:pPr>
              <w:jc w:val="center"/>
              <w:rPr>
                <w:sz w:val="16"/>
                <w:szCs w:val="16"/>
                <w:lang w:val="uk-UA"/>
              </w:rPr>
            </w:pPr>
            <w:hyperlink r:id="rId33" w:history="1">
              <w:r w:rsidR="003B59E8" w:rsidRPr="003B59E8">
                <w:rPr>
                  <w:rStyle w:val="a4"/>
                  <w:sz w:val="16"/>
                  <w:szCs w:val="16"/>
                  <w:lang w:val="uk-UA"/>
                </w:rPr>
                <w:t>https://meet.google.com/idb-vgwu-vmu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4EB84EFE" w14:textId="77777777" w:rsidR="00D73383" w:rsidRPr="00EA3C81" w:rsidRDefault="00D73383" w:rsidP="0028648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A3C81">
              <w:rPr>
                <w:b/>
                <w:sz w:val="26"/>
                <w:szCs w:val="26"/>
                <w:lang w:val="uk-UA"/>
              </w:rPr>
              <w:t xml:space="preserve">Управління </w:t>
            </w:r>
            <w:r>
              <w:rPr>
                <w:b/>
                <w:sz w:val="26"/>
                <w:szCs w:val="26"/>
                <w:lang w:val="uk-UA"/>
              </w:rPr>
              <w:t>персоналом</w:t>
            </w:r>
          </w:p>
          <w:p w14:paraId="0FBB34F4" w14:textId="77777777" w:rsidR="00D73383" w:rsidRDefault="00D73383" w:rsidP="0028648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ЯЦКЕВИЧ      </w:t>
            </w:r>
            <w:r>
              <w:rPr>
                <w:b/>
                <w:sz w:val="16"/>
                <w:szCs w:val="16"/>
                <w:lang w:val="uk-UA"/>
              </w:rPr>
              <w:t>а401</w:t>
            </w:r>
          </w:p>
          <w:p w14:paraId="1BEB1D7B" w14:textId="372BB126" w:rsidR="00284DBB" w:rsidRPr="00D9412D" w:rsidRDefault="00B063F8" w:rsidP="00286482">
            <w:pPr>
              <w:jc w:val="center"/>
              <w:rPr>
                <w:sz w:val="16"/>
                <w:szCs w:val="16"/>
                <w:lang w:val="uk-UA"/>
              </w:rPr>
            </w:pPr>
            <w:hyperlink r:id="rId34" w:history="1">
              <w:r w:rsidR="007435AE">
                <w:rPr>
                  <w:rStyle w:val="a4"/>
                  <w:sz w:val="18"/>
                  <w:szCs w:val="18"/>
                  <w:lang w:val="uk-UA" w:eastAsia="en-US"/>
                </w:rPr>
                <w:t>https://meet.google.com/vxq-dimp-pwr</w:t>
              </w:r>
            </w:hyperlink>
          </w:p>
        </w:tc>
      </w:tr>
      <w:tr w:rsidR="00D73383" w:rsidRPr="00B063F8" w14:paraId="6FE9CEC9" w14:textId="77777777" w:rsidTr="00730A0E">
        <w:trPr>
          <w:trHeight w:val="240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6875F5" w14:textId="77777777" w:rsidR="00D73383" w:rsidRDefault="00D7338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81F765" w14:textId="77777777" w:rsidR="00D73383" w:rsidRPr="00D9412D" w:rsidRDefault="00D73383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DFCAACB" w14:textId="77777777" w:rsidR="00D73383" w:rsidRDefault="00D73383" w:rsidP="005528D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1310411" w14:textId="77777777" w:rsidR="00D73383" w:rsidRPr="00D9412D" w:rsidRDefault="00D7338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75BD3D" w14:textId="77777777" w:rsidR="00D73383" w:rsidRPr="00EA3C81" w:rsidRDefault="00D73383" w:rsidP="0028648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8D582E" w:rsidRPr="00B063F8" w14:paraId="662FCEFA" w14:textId="77777777" w:rsidTr="000D5280">
        <w:trPr>
          <w:trHeight w:val="151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AED826" w14:textId="69F3E8A5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A70FA3" w14:textId="77777777" w:rsidR="008D582E" w:rsidRPr="00680BBB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0F8DFE" w14:textId="77777777" w:rsidR="008D582E" w:rsidRDefault="008D582E" w:rsidP="00EB6C16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C748CE" w14:textId="77777777" w:rsidR="008D582E" w:rsidRPr="00F208E6" w:rsidRDefault="008D582E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C40C028" w14:textId="77777777" w:rsidR="00A9520C" w:rsidRDefault="00A9520C" w:rsidP="000D528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4.10 </w:t>
            </w:r>
            <w:r>
              <w:rPr>
                <w:b/>
                <w:lang w:val="uk-UA"/>
              </w:rPr>
              <w:t>Управління</w:t>
            </w:r>
            <w:r w:rsidR="000D5280">
              <w:rPr>
                <w:b/>
                <w:lang w:val="uk-UA"/>
              </w:rPr>
              <w:t xml:space="preserve"> п</w:t>
            </w:r>
            <w:r>
              <w:rPr>
                <w:b/>
                <w:lang w:val="uk-UA"/>
              </w:rPr>
              <w:t>отенціалом  буд. підприємства</w:t>
            </w:r>
          </w:p>
          <w:p w14:paraId="1B1896A6" w14:textId="77777777" w:rsidR="008D582E" w:rsidRDefault="00A9520C" w:rsidP="00A9520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20 г     ЄВДОКИМОВА      </w:t>
            </w:r>
            <w:r>
              <w:rPr>
                <w:b/>
                <w:sz w:val="16"/>
                <w:szCs w:val="16"/>
                <w:lang w:val="uk-UA"/>
              </w:rPr>
              <w:t>а311</w:t>
            </w:r>
          </w:p>
          <w:p w14:paraId="19582929" w14:textId="77777777" w:rsidR="00284DBB" w:rsidRPr="00284DBB" w:rsidRDefault="00B063F8" w:rsidP="00A9520C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35" w:history="1">
              <w:r w:rsidR="00284DBB" w:rsidRPr="00284DBB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https://meet.google.com/apt-hjcn-fup</w:t>
              </w:r>
            </w:hyperlink>
          </w:p>
        </w:tc>
      </w:tr>
      <w:tr w:rsidR="008D582E" w:rsidRPr="00B063F8" w14:paraId="6FF6508A" w14:textId="77777777" w:rsidTr="000D5280">
        <w:trPr>
          <w:trHeight w:val="259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32438CB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A393C5" w14:textId="77777777" w:rsidR="008D582E" w:rsidRPr="00680BBB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68C61B" w14:textId="2576806B" w:rsidR="00DF0EC1" w:rsidRPr="0038735F" w:rsidRDefault="008F1FBF" w:rsidP="00DF0EC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Капітал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підприємста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 Формування і використання</w:t>
            </w:r>
            <w:r w:rsidR="00DF0EC1" w:rsidRPr="0038735F">
              <w:rPr>
                <w:b/>
                <w:sz w:val="26"/>
                <w:szCs w:val="26"/>
                <w:lang w:val="uk-UA"/>
              </w:rPr>
              <w:t xml:space="preserve">  </w:t>
            </w:r>
          </w:p>
          <w:p w14:paraId="1B84D5F9" w14:textId="56C389B0" w:rsidR="008D582E" w:rsidRDefault="00DF0EC1" w:rsidP="00EE7D6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EE7D61">
              <w:rPr>
                <w:sz w:val="16"/>
                <w:szCs w:val="16"/>
                <w:lang w:val="uk-UA"/>
              </w:rPr>
              <w:t>32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EE7D61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8F1FBF">
              <w:rPr>
                <w:sz w:val="16"/>
                <w:szCs w:val="16"/>
                <w:lang w:val="uk-UA"/>
              </w:rPr>
              <w:t>ТЮЛ</w:t>
            </w:r>
            <w:r w:rsidR="006E05C7">
              <w:rPr>
                <w:sz w:val="16"/>
                <w:szCs w:val="16"/>
                <w:lang w:val="uk-UA"/>
              </w:rPr>
              <w:t>Ь</w:t>
            </w:r>
            <w:r w:rsidR="008F1FBF">
              <w:rPr>
                <w:sz w:val="16"/>
                <w:szCs w:val="16"/>
                <w:lang w:val="uk-UA"/>
              </w:rPr>
              <w:t>КІНА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EE7D61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EE7D61">
              <w:rPr>
                <w:b/>
                <w:sz w:val="16"/>
                <w:szCs w:val="16"/>
                <w:lang w:val="uk-UA"/>
              </w:rPr>
              <w:t>54</w:t>
            </w:r>
          </w:p>
          <w:p w14:paraId="521174F7" w14:textId="22ABEED0" w:rsidR="00284DBB" w:rsidRDefault="00B063F8" w:rsidP="00EE7D6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hyperlink r:id="rId36" w:history="1">
              <w:r w:rsidR="006E05C7" w:rsidRPr="00B66433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https://meet.google.com/hah-swbq-jzx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11AD3" w14:textId="77777777" w:rsidR="008D582E" w:rsidRDefault="008D582E" w:rsidP="0082783B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2EC421" w14:textId="77777777" w:rsidR="001D08F2" w:rsidRDefault="001D08F2" w:rsidP="001D08F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4.10 </w:t>
            </w:r>
            <w:r>
              <w:rPr>
                <w:b/>
                <w:lang w:val="uk-UA"/>
              </w:rPr>
              <w:t>Управління потенціалом  буд. підприємства</w:t>
            </w:r>
          </w:p>
          <w:p w14:paraId="2E26F7AA" w14:textId="77777777" w:rsidR="008D582E" w:rsidRDefault="001D08F2" w:rsidP="001D08F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20 г     ЄВДОКИМОВА      </w:t>
            </w:r>
            <w:r>
              <w:rPr>
                <w:b/>
                <w:sz w:val="16"/>
                <w:szCs w:val="16"/>
                <w:lang w:val="uk-UA"/>
              </w:rPr>
              <w:t>а311</w:t>
            </w:r>
          </w:p>
          <w:p w14:paraId="27F7FECA" w14:textId="77777777" w:rsidR="00284DBB" w:rsidRDefault="00B063F8" w:rsidP="001D08F2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37" w:history="1">
              <w:r w:rsidR="00284DBB" w:rsidRPr="00284DBB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https://meet.google.com/apt-hjcn-fup</w:t>
              </w:r>
            </w:hyperlink>
          </w:p>
        </w:tc>
      </w:tr>
      <w:tr w:rsidR="008D582E" w:rsidRPr="00B063F8" w14:paraId="71009FFC" w14:textId="77777777" w:rsidTr="000D5280">
        <w:trPr>
          <w:trHeight w:val="19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77CB112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A1F1F4" w14:textId="77777777" w:rsidR="008D582E" w:rsidRPr="001279C6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042C85" w14:textId="77777777" w:rsidR="006E05C7" w:rsidRPr="0038735F" w:rsidRDefault="006E05C7" w:rsidP="006E05C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Капітал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підприємста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 Формування і використання</w:t>
            </w:r>
            <w:r w:rsidRPr="0038735F">
              <w:rPr>
                <w:b/>
                <w:sz w:val="26"/>
                <w:szCs w:val="26"/>
                <w:lang w:val="uk-UA"/>
              </w:rPr>
              <w:t xml:space="preserve">  </w:t>
            </w:r>
          </w:p>
          <w:p w14:paraId="292CD6D0" w14:textId="5FBBC024" w:rsidR="006E05C7" w:rsidRDefault="006E05C7" w:rsidP="006E05C7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A24934">
              <w:rPr>
                <w:sz w:val="16"/>
                <w:szCs w:val="16"/>
                <w:lang w:val="uk-UA"/>
              </w:rPr>
              <w:t>28</w:t>
            </w:r>
            <w:r>
              <w:rPr>
                <w:sz w:val="16"/>
                <w:szCs w:val="16"/>
                <w:lang w:val="uk-UA"/>
              </w:rPr>
              <w:t xml:space="preserve"> г   ТЮЛЬКІНА    </w:t>
            </w:r>
            <w:r>
              <w:rPr>
                <w:b/>
                <w:sz w:val="16"/>
                <w:szCs w:val="16"/>
                <w:lang w:val="uk-UA"/>
              </w:rPr>
              <w:t>а354</w:t>
            </w:r>
          </w:p>
          <w:p w14:paraId="34E40501" w14:textId="5CB6115D" w:rsidR="00284DBB" w:rsidRDefault="00B063F8" w:rsidP="006E05C7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38" w:history="1">
              <w:r w:rsidR="006E05C7" w:rsidRPr="00EC6F3E">
                <w:rPr>
                  <w:rStyle w:val="a4"/>
                  <w:b/>
                  <w:szCs w:val="16"/>
                  <w:lang w:val="uk-UA" w:eastAsia="en-US"/>
                </w:rPr>
                <w:t>https://meet.google.com/hah-swbq-jzx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0BEEC" w14:textId="77777777" w:rsidR="008D582E" w:rsidRDefault="008D582E" w:rsidP="0082783B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C9291D" w14:textId="77777777" w:rsidR="001D08F2" w:rsidRDefault="001D08F2" w:rsidP="001D08F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4.10 </w:t>
            </w:r>
            <w:r>
              <w:rPr>
                <w:b/>
                <w:lang w:val="uk-UA"/>
              </w:rPr>
              <w:t>Управління потенціалом  буд. підприємства</w:t>
            </w:r>
          </w:p>
          <w:p w14:paraId="073B4562" w14:textId="77777777" w:rsidR="008D582E" w:rsidRDefault="001D08F2" w:rsidP="009D2A25">
            <w:pPr>
              <w:ind w:left="-184"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12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   ЄВДОКИМОВА   </w:t>
            </w:r>
            <w:r>
              <w:rPr>
                <w:b/>
                <w:sz w:val="16"/>
                <w:szCs w:val="16"/>
                <w:lang w:val="uk-UA"/>
              </w:rPr>
              <w:t>а311</w:t>
            </w:r>
          </w:p>
          <w:p w14:paraId="07E18038" w14:textId="77777777" w:rsidR="00284DBB" w:rsidRDefault="00B063F8" w:rsidP="009D2A25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  <w:hyperlink r:id="rId39" w:history="1">
              <w:r w:rsidR="00284DBB" w:rsidRPr="00284DBB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https://meet.google.com/apt-hjcn-fup</w:t>
              </w:r>
            </w:hyperlink>
          </w:p>
        </w:tc>
      </w:tr>
      <w:tr w:rsidR="008D582E" w:rsidRPr="00B063F8" w14:paraId="1028079E" w14:textId="77777777" w:rsidTr="000D5280">
        <w:trPr>
          <w:trHeight w:val="187"/>
        </w:trPr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00676DD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0AE0EA" w14:textId="77777777" w:rsidR="008D582E" w:rsidRPr="001279C6" w:rsidRDefault="008D582E" w:rsidP="008D459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36348AC" w14:textId="77777777" w:rsidR="008D582E" w:rsidRPr="00D9412D" w:rsidRDefault="008D582E" w:rsidP="00B118D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7DC40" w14:textId="77777777" w:rsidR="008D582E" w:rsidRDefault="008D582E" w:rsidP="0082783B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F9876C" w14:textId="77777777" w:rsidR="009D2A25" w:rsidRDefault="009D2A25" w:rsidP="009D2A2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4.10 </w:t>
            </w:r>
            <w:r>
              <w:rPr>
                <w:b/>
                <w:lang w:val="uk-UA"/>
              </w:rPr>
              <w:t>Управління потенціалом  буд. підприємства</w:t>
            </w:r>
          </w:p>
          <w:p w14:paraId="56CD23F5" w14:textId="77777777" w:rsidR="008D582E" w:rsidRDefault="009D2A25" w:rsidP="009D2A2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4 г     ЄВДОКИМОВА      </w:t>
            </w:r>
            <w:r>
              <w:rPr>
                <w:b/>
                <w:sz w:val="16"/>
                <w:szCs w:val="16"/>
                <w:lang w:val="uk-UA"/>
              </w:rPr>
              <w:t>а311</w:t>
            </w:r>
          </w:p>
          <w:p w14:paraId="16E95329" w14:textId="77777777" w:rsidR="00284DBB" w:rsidRDefault="00B063F8" w:rsidP="009D2A25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40" w:history="1">
              <w:r w:rsidR="00284DBB" w:rsidRPr="00284DBB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https://meet.google.com/apt-hjcn-fup</w:t>
              </w:r>
            </w:hyperlink>
          </w:p>
        </w:tc>
      </w:tr>
      <w:tr w:rsidR="008D582E" w:rsidRPr="00B063F8" w14:paraId="51E7B170" w14:textId="77777777" w:rsidTr="000D528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5"/>
            <w:tcBorders>
              <w:top w:val="single" w:sz="18" w:space="0" w:color="auto"/>
            </w:tcBorders>
          </w:tcPr>
          <w:p w14:paraId="6AB8E2F5" w14:textId="77777777" w:rsidR="008D582E" w:rsidRDefault="008D582E" w:rsidP="00B118D2">
            <w:pPr>
              <w:rPr>
                <w:bCs/>
                <w:lang w:val="uk-UA"/>
              </w:rPr>
            </w:pPr>
          </w:p>
        </w:tc>
      </w:tr>
    </w:tbl>
    <w:p w14:paraId="408EE6C3" w14:textId="77777777" w:rsidR="00522BD2" w:rsidRDefault="00522BD2" w:rsidP="005165D5">
      <w:pPr>
        <w:rPr>
          <w:bCs/>
          <w:lang w:val="uk-UA"/>
        </w:rPr>
      </w:pPr>
    </w:p>
    <w:p w14:paraId="45378ED9" w14:textId="77777777" w:rsidR="0068038C" w:rsidRDefault="0068038C" w:rsidP="00680BBB">
      <w:pPr>
        <w:jc w:val="center"/>
        <w:rPr>
          <w:bCs/>
          <w:lang w:val="uk-UA"/>
        </w:rPr>
      </w:pPr>
    </w:p>
    <w:p w14:paraId="7F6FE3A9" w14:textId="77777777" w:rsidR="0068038C" w:rsidRDefault="0068038C" w:rsidP="00680BBB">
      <w:pPr>
        <w:jc w:val="center"/>
        <w:rPr>
          <w:bCs/>
          <w:lang w:val="uk-UA"/>
        </w:rPr>
      </w:pPr>
    </w:p>
    <w:p w14:paraId="027DB984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 xml:space="preserve">Т. </w:t>
      </w:r>
      <w:proofErr w:type="spellStart"/>
      <w:r w:rsidR="00627893">
        <w:rPr>
          <w:bCs/>
          <w:lang w:val="uk-UA"/>
        </w:rPr>
        <w:t>К</w:t>
      </w:r>
      <w:r>
        <w:rPr>
          <w:bCs/>
          <w:lang w:val="uk-UA"/>
        </w:rPr>
        <w:t>омлєва</w:t>
      </w:r>
      <w:proofErr w:type="spellEnd"/>
      <w:r w:rsidR="00680BBB">
        <w:rPr>
          <w:bCs/>
          <w:lang w:val="uk-UA"/>
        </w:rPr>
        <w:t xml:space="preserve">       </w:t>
      </w:r>
    </w:p>
    <w:p w14:paraId="2C42BED1" w14:textId="77777777" w:rsidR="00D9412D" w:rsidRDefault="00D9412D" w:rsidP="00680BBB">
      <w:pPr>
        <w:jc w:val="center"/>
        <w:rPr>
          <w:bCs/>
          <w:lang w:val="uk-UA"/>
        </w:rPr>
      </w:pPr>
    </w:p>
    <w:p w14:paraId="179F24CF" w14:textId="77777777" w:rsidR="00D9412D" w:rsidRDefault="00D9412D" w:rsidP="00680BBB">
      <w:pPr>
        <w:jc w:val="center"/>
        <w:rPr>
          <w:bCs/>
          <w:lang w:val="uk-UA"/>
        </w:rPr>
      </w:pPr>
    </w:p>
    <w:p w14:paraId="4F53CB40" w14:textId="2ADAFE47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 xml:space="preserve">. </w:t>
      </w:r>
      <w:proofErr w:type="spellStart"/>
      <w:r w:rsidR="005165D5">
        <w:rPr>
          <w:bCs/>
          <w:lang w:val="uk-UA"/>
        </w:rPr>
        <w:t>Пе</w:t>
      </w:r>
      <w:r>
        <w:rPr>
          <w:bCs/>
          <w:lang w:val="uk-UA"/>
        </w:rPr>
        <w:t>тр</w:t>
      </w:r>
      <w:r w:rsidR="00B063F8">
        <w:rPr>
          <w:bCs/>
          <w:lang w:val="uk-UA"/>
        </w:rPr>
        <w:t>и</w:t>
      </w:r>
      <w:bookmarkStart w:id="0" w:name="_GoBack"/>
      <w:bookmarkEnd w:id="0"/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  <w:proofErr w:type="spellEnd"/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20159"/>
    <w:rsid w:val="00031424"/>
    <w:rsid w:val="00033C66"/>
    <w:rsid w:val="00035D93"/>
    <w:rsid w:val="00035F26"/>
    <w:rsid w:val="00047FA6"/>
    <w:rsid w:val="00052351"/>
    <w:rsid w:val="0005459E"/>
    <w:rsid w:val="000559C0"/>
    <w:rsid w:val="00062D59"/>
    <w:rsid w:val="00064455"/>
    <w:rsid w:val="0007050E"/>
    <w:rsid w:val="000852CC"/>
    <w:rsid w:val="000A060A"/>
    <w:rsid w:val="000A3370"/>
    <w:rsid w:val="000C25D8"/>
    <w:rsid w:val="000C788C"/>
    <w:rsid w:val="000D2CCB"/>
    <w:rsid w:val="000D5280"/>
    <w:rsid w:val="000D6E0A"/>
    <w:rsid w:val="000E1D5A"/>
    <w:rsid w:val="000F0CAB"/>
    <w:rsid w:val="000F1319"/>
    <w:rsid w:val="00110B00"/>
    <w:rsid w:val="0011242D"/>
    <w:rsid w:val="00115948"/>
    <w:rsid w:val="00120301"/>
    <w:rsid w:val="00120659"/>
    <w:rsid w:val="001236F7"/>
    <w:rsid w:val="00132158"/>
    <w:rsid w:val="00133974"/>
    <w:rsid w:val="0014378F"/>
    <w:rsid w:val="001509D4"/>
    <w:rsid w:val="001525B7"/>
    <w:rsid w:val="00160AC4"/>
    <w:rsid w:val="001620FB"/>
    <w:rsid w:val="00164A05"/>
    <w:rsid w:val="00171087"/>
    <w:rsid w:val="00174C13"/>
    <w:rsid w:val="0018394E"/>
    <w:rsid w:val="00186FDF"/>
    <w:rsid w:val="001A30FC"/>
    <w:rsid w:val="001B1D75"/>
    <w:rsid w:val="001B45F6"/>
    <w:rsid w:val="001B4AF9"/>
    <w:rsid w:val="001B702A"/>
    <w:rsid w:val="001C09B2"/>
    <w:rsid w:val="001C6866"/>
    <w:rsid w:val="001C6D3C"/>
    <w:rsid w:val="001D08F2"/>
    <w:rsid w:val="001E170A"/>
    <w:rsid w:val="001E6DF8"/>
    <w:rsid w:val="001F2711"/>
    <w:rsid w:val="001F3E03"/>
    <w:rsid w:val="00217ADD"/>
    <w:rsid w:val="002211FB"/>
    <w:rsid w:val="0022331C"/>
    <w:rsid w:val="00240DA8"/>
    <w:rsid w:val="00241107"/>
    <w:rsid w:val="002422FE"/>
    <w:rsid w:val="00244322"/>
    <w:rsid w:val="00256A2F"/>
    <w:rsid w:val="00256DC5"/>
    <w:rsid w:val="00257AE7"/>
    <w:rsid w:val="00260E49"/>
    <w:rsid w:val="00263E39"/>
    <w:rsid w:val="00265D62"/>
    <w:rsid w:val="0026710D"/>
    <w:rsid w:val="002721DC"/>
    <w:rsid w:val="002731E9"/>
    <w:rsid w:val="002743BE"/>
    <w:rsid w:val="00284DBB"/>
    <w:rsid w:val="00285224"/>
    <w:rsid w:val="00286482"/>
    <w:rsid w:val="00291F6D"/>
    <w:rsid w:val="002A0CFD"/>
    <w:rsid w:val="002A1D3D"/>
    <w:rsid w:val="002A5618"/>
    <w:rsid w:val="002D441E"/>
    <w:rsid w:val="002E041E"/>
    <w:rsid w:val="002F2596"/>
    <w:rsid w:val="002F594C"/>
    <w:rsid w:val="002F62F7"/>
    <w:rsid w:val="003057F7"/>
    <w:rsid w:val="0031381F"/>
    <w:rsid w:val="0032573F"/>
    <w:rsid w:val="00327189"/>
    <w:rsid w:val="0033628B"/>
    <w:rsid w:val="0034723B"/>
    <w:rsid w:val="00352D88"/>
    <w:rsid w:val="00363190"/>
    <w:rsid w:val="00382A49"/>
    <w:rsid w:val="00385A83"/>
    <w:rsid w:val="0038735F"/>
    <w:rsid w:val="003B59E8"/>
    <w:rsid w:val="003B60E6"/>
    <w:rsid w:val="003C6C48"/>
    <w:rsid w:val="003D46D6"/>
    <w:rsid w:val="003D67E4"/>
    <w:rsid w:val="003E60D3"/>
    <w:rsid w:val="003F64B5"/>
    <w:rsid w:val="003F79D2"/>
    <w:rsid w:val="0040120E"/>
    <w:rsid w:val="004053A5"/>
    <w:rsid w:val="00407179"/>
    <w:rsid w:val="004144C7"/>
    <w:rsid w:val="00421517"/>
    <w:rsid w:val="00436D67"/>
    <w:rsid w:val="00454048"/>
    <w:rsid w:val="00463F8B"/>
    <w:rsid w:val="00477D58"/>
    <w:rsid w:val="00482C7B"/>
    <w:rsid w:val="00484B62"/>
    <w:rsid w:val="00494FF9"/>
    <w:rsid w:val="004A414B"/>
    <w:rsid w:val="004B3B9A"/>
    <w:rsid w:val="004B461C"/>
    <w:rsid w:val="004C1D03"/>
    <w:rsid w:val="004E3FDA"/>
    <w:rsid w:val="004F5E50"/>
    <w:rsid w:val="00500D00"/>
    <w:rsid w:val="005067B8"/>
    <w:rsid w:val="00511140"/>
    <w:rsid w:val="00512771"/>
    <w:rsid w:val="005165D5"/>
    <w:rsid w:val="0051665B"/>
    <w:rsid w:val="00522BD2"/>
    <w:rsid w:val="00526515"/>
    <w:rsid w:val="005266D5"/>
    <w:rsid w:val="00531606"/>
    <w:rsid w:val="005370E4"/>
    <w:rsid w:val="00537389"/>
    <w:rsid w:val="00544384"/>
    <w:rsid w:val="00546DF6"/>
    <w:rsid w:val="00552142"/>
    <w:rsid w:val="005528DB"/>
    <w:rsid w:val="00574383"/>
    <w:rsid w:val="00584C12"/>
    <w:rsid w:val="00586DCF"/>
    <w:rsid w:val="005B7529"/>
    <w:rsid w:val="005C1729"/>
    <w:rsid w:val="005D341C"/>
    <w:rsid w:val="005D5198"/>
    <w:rsid w:val="005E32BD"/>
    <w:rsid w:val="00602776"/>
    <w:rsid w:val="00605C17"/>
    <w:rsid w:val="00612EF1"/>
    <w:rsid w:val="00616AE4"/>
    <w:rsid w:val="00617BE7"/>
    <w:rsid w:val="006235AD"/>
    <w:rsid w:val="00627893"/>
    <w:rsid w:val="00632BFF"/>
    <w:rsid w:val="006572D9"/>
    <w:rsid w:val="006709B7"/>
    <w:rsid w:val="0067633E"/>
    <w:rsid w:val="0068038C"/>
    <w:rsid w:val="00680BBB"/>
    <w:rsid w:val="006944DE"/>
    <w:rsid w:val="00697F34"/>
    <w:rsid w:val="006A1FB4"/>
    <w:rsid w:val="006C2315"/>
    <w:rsid w:val="006C4F2F"/>
    <w:rsid w:val="006C5ADB"/>
    <w:rsid w:val="006C7F37"/>
    <w:rsid w:val="006D0802"/>
    <w:rsid w:val="006D6B98"/>
    <w:rsid w:val="006E05C7"/>
    <w:rsid w:val="006E10A8"/>
    <w:rsid w:val="006E4EED"/>
    <w:rsid w:val="006E4FDE"/>
    <w:rsid w:val="006F13D8"/>
    <w:rsid w:val="007072BA"/>
    <w:rsid w:val="0071047D"/>
    <w:rsid w:val="00716475"/>
    <w:rsid w:val="00722844"/>
    <w:rsid w:val="00731A31"/>
    <w:rsid w:val="007435AE"/>
    <w:rsid w:val="00743CDC"/>
    <w:rsid w:val="00750FE5"/>
    <w:rsid w:val="007606A2"/>
    <w:rsid w:val="00760E00"/>
    <w:rsid w:val="007652EA"/>
    <w:rsid w:val="00772008"/>
    <w:rsid w:val="00773393"/>
    <w:rsid w:val="00775230"/>
    <w:rsid w:val="00775B6B"/>
    <w:rsid w:val="00782C97"/>
    <w:rsid w:val="00783B38"/>
    <w:rsid w:val="007876A6"/>
    <w:rsid w:val="007A18D4"/>
    <w:rsid w:val="007B04A2"/>
    <w:rsid w:val="007B7695"/>
    <w:rsid w:val="007C52CD"/>
    <w:rsid w:val="007D475B"/>
    <w:rsid w:val="007E278E"/>
    <w:rsid w:val="007E4806"/>
    <w:rsid w:val="007F7CC9"/>
    <w:rsid w:val="007F7CD6"/>
    <w:rsid w:val="0082254F"/>
    <w:rsid w:val="00822AA0"/>
    <w:rsid w:val="00825A1C"/>
    <w:rsid w:val="0082783B"/>
    <w:rsid w:val="00831796"/>
    <w:rsid w:val="00836A36"/>
    <w:rsid w:val="00840F26"/>
    <w:rsid w:val="00840FE0"/>
    <w:rsid w:val="00845C32"/>
    <w:rsid w:val="00857B1B"/>
    <w:rsid w:val="00863829"/>
    <w:rsid w:val="00867E29"/>
    <w:rsid w:val="0087308E"/>
    <w:rsid w:val="00875EE7"/>
    <w:rsid w:val="00882809"/>
    <w:rsid w:val="008833BA"/>
    <w:rsid w:val="00894D25"/>
    <w:rsid w:val="008B30CE"/>
    <w:rsid w:val="008B3E59"/>
    <w:rsid w:val="008B4475"/>
    <w:rsid w:val="008C0C7D"/>
    <w:rsid w:val="008D459F"/>
    <w:rsid w:val="008D582E"/>
    <w:rsid w:val="008D6C07"/>
    <w:rsid w:val="008E5AEC"/>
    <w:rsid w:val="008F1FBF"/>
    <w:rsid w:val="008F43CF"/>
    <w:rsid w:val="00910C53"/>
    <w:rsid w:val="0092206A"/>
    <w:rsid w:val="00932025"/>
    <w:rsid w:val="009439D5"/>
    <w:rsid w:val="009555D2"/>
    <w:rsid w:val="00956376"/>
    <w:rsid w:val="00957C5C"/>
    <w:rsid w:val="00980DCA"/>
    <w:rsid w:val="00980E5A"/>
    <w:rsid w:val="009A333A"/>
    <w:rsid w:val="009B1D09"/>
    <w:rsid w:val="009B3E4B"/>
    <w:rsid w:val="009B46F4"/>
    <w:rsid w:val="009B6EB4"/>
    <w:rsid w:val="009C3A19"/>
    <w:rsid w:val="009D2A25"/>
    <w:rsid w:val="009D3FBC"/>
    <w:rsid w:val="009D4B04"/>
    <w:rsid w:val="009E079E"/>
    <w:rsid w:val="009E7DD2"/>
    <w:rsid w:val="009F4540"/>
    <w:rsid w:val="009F6463"/>
    <w:rsid w:val="00A03018"/>
    <w:rsid w:val="00A052C9"/>
    <w:rsid w:val="00A0745C"/>
    <w:rsid w:val="00A157DA"/>
    <w:rsid w:val="00A16017"/>
    <w:rsid w:val="00A22C14"/>
    <w:rsid w:val="00A22F27"/>
    <w:rsid w:val="00A24934"/>
    <w:rsid w:val="00A25FB8"/>
    <w:rsid w:val="00A36DE1"/>
    <w:rsid w:val="00A4217A"/>
    <w:rsid w:val="00A54EB0"/>
    <w:rsid w:val="00A56A9C"/>
    <w:rsid w:val="00A56EEF"/>
    <w:rsid w:val="00A61676"/>
    <w:rsid w:val="00A86F1A"/>
    <w:rsid w:val="00A91773"/>
    <w:rsid w:val="00A94705"/>
    <w:rsid w:val="00A948BA"/>
    <w:rsid w:val="00A9520C"/>
    <w:rsid w:val="00AA0E66"/>
    <w:rsid w:val="00AB0D37"/>
    <w:rsid w:val="00AB5D95"/>
    <w:rsid w:val="00AC0CE1"/>
    <w:rsid w:val="00AD45B1"/>
    <w:rsid w:val="00AE46E7"/>
    <w:rsid w:val="00AE6665"/>
    <w:rsid w:val="00B037CA"/>
    <w:rsid w:val="00B039C8"/>
    <w:rsid w:val="00B063F8"/>
    <w:rsid w:val="00B118D2"/>
    <w:rsid w:val="00B2503D"/>
    <w:rsid w:val="00B34817"/>
    <w:rsid w:val="00B36301"/>
    <w:rsid w:val="00B37C60"/>
    <w:rsid w:val="00B37E56"/>
    <w:rsid w:val="00B40B3C"/>
    <w:rsid w:val="00B423E8"/>
    <w:rsid w:val="00B52CDD"/>
    <w:rsid w:val="00B63DB3"/>
    <w:rsid w:val="00B7081F"/>
    <w:rsid w:val="00B722B3"/>
    <w:rsid w:val="00B86362"/>
    <w:rsid w:val="00B86CE9"/>
    <w:rsid w:val="00BA2D3B"/>
    <w:rsid w:val="00BA3167"/>
    <w:rsid w:val="00BA40BD"/>
    <w:rsid w:val="00BA73C8"/>
    <w:rsid w:val="00BB794C"/>
    <w:rsid w:val="00BC1229"/>
    <w:rsid w:val="00BC27DB"/>
    <w:rsid w:val="00BD3DA6"/>
    <w:rsid w:val="00BD6916"/>
    <w:rsid w:val="00BD7F86"/>
    <w:rsid w:val="00BE5C4D"/>
    <w:rsid w:val="00BF599C"/>
    <w:rsid w:val="00C01A9A"/>
    <w:rsid w:val="00C043E5"/>
    <w:rsid w:val="00C278FB"/>
    <w:rsid w:val="00C324D5"/>
    <w:rsid w:val="00C54ACB"/>
    <w:rsid w:val="00C55517"/>
    <w:rsid w:val="00C6052D"/>
    <w:rsid w:val="00C6359D"/>
    <w:rsid w:val="00C65754"/>
    <w:rsid w:val="00C65B55"/>
    <w:rsid w:val="00C715C0"/>
    <w:rsid w:val="00CA4EC0"/>
    <w:rsid w:val="00CB0334"/>
    <w:rsid w:val="00CB03CC"/>
    <w:rsid w:val="00CB4AE6"/>
    <w:rsid w:val="00CB4FCB"/>
    <w:rsid w:val="00CC0D16"/>
    <w:rsid w:val="00CE7350"/>
    <w:rsid w:val="00CF4CC9"/>
    <w:rsid w:val="00CF69DA"/>
    <w:rsid w:val="00D07D7C"/>
    <w:rsid w:val="00D205E4"/>
    <w:rsid w:val="00D41B62"/>
    <w:rsid w:val="00D4350E"/>
    <w:rsid w:val="00D4730B"/>
    <w:rsid w:val="00D73383"/>
    <w:rsid w:val="00D774F6"/>
    <w:rsid w:val="00D81103"/>
    <w:rsid w:val="00D92FAE"/>
    <w:rsid w:val="00D9412D"/>
    <w:rsid w:val="00D94992"/>
    <w:rsid w:val="00DA419B"/>
    <w:rsid w:val="00DA73B4"/>
    <w:rsid w:val="00DA745E"/>
    <w:rsid w:val="00DB0DD8"/>
    <w:rsid w:val="00DF0EC1"/>
    <w:rsid w:val="00E048EA"/>
    <w:rsid w:val="00E133D9"/>
    <w:rsid w:val="00E2530F"/>
    <w:rsid w:val="00E33595"/>
    <w:rsid w:val="00E35133"/>
    <w:rsid w:val="00E41826"/>
    <w:rsid w:val="00E478AE"/>
    <w:rsid w:val="00E507DE"/>
    <w:rsid w:val="00E519CA"/>
    <w:rsid w:val="00E64BC9"/>
    <w:rsid w:val="00E651C4"/>
    <w:rsid w:val="00E67C87"/>
    <w:rsid w:val="00E87171"/>
    <w:rsid w:val="00EA343C"/>
    <w:rsid w:val="00EA3C81"/>
    <w:rsid w:val="00EB3F4C"/>
    <w:rsid w:val="00EB6C16"/>
    <w:rsid w:val="00EC0BF6"/>
    <w:rsid w:val="00ED08B3"/>
    <w:rsid w:val="00ED09E9"/>
    <w:rsid w:val="00ED44AE"/>
    <w:rsid w:val="00EE7D61"/>
    <w:rsid w:val="00F05848"/>
    <w:rsid w:val="00F141B4"/>
    <w:rsid w:val="00F20002"/>
    <w:rsid w:val="00F208E6"/>
    <w:rsid w:val="00F22764"/>
    <w:rsid w:val="00F250FB"/>
    <w:rsid w:val="00F30005"/>
    <w:rsid w:val="00F516FA"/>
    <w:rsid w:val="00F66CA5"/>
    <w:rsid w:val="00F805F0"/>
    <w:rsid w:val="00F912E1"/>
    <w:rsid w:val="00F97511"/>
    <w:rsid w:val="00FC5079"/>
    <w:rsid w:val="00FD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1DC8"/>
  <w15:docId w15:val="{D82FE7A4-7925-41C7-BE2E-F9FA57D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745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E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nzk-quwr-ysc" TargetMode="External"/><Relationship Id="rId13" Type="http://schemas.openxmlformats.org/officeDocument/2006/relationships/hyperlink" Target="https://meet.google.com/chk-dowv-zrd" TargetMode="External"/><Relationship Id="rId18" Type="http://schemas.openxmlformats.org/officeDocument/2006/relationships/hyperlink" Target="https://meet.google.com/vmm-pnkb-kzf" TargetMode="External"/><Relationship Id="rId26" Type="http://schemas.openxmlformats.org/officeDocument/2006/relationships/hyperlink" Target="https://meet.google.com/vxq-dimp-pwr" TargetMode="External"/><Relationship Id="rId39" Type="http://schemas.openxmlformats.org/officeDocument/2006/relationships/hyperlink" Target="https://meet.google.com/apt-hjcn-fu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kxv-dtag-uyq" TargetMode="External"/><Relationship Id="rId34" Type="http://schemas.openxmlformats.org/officeDocument/2006/relationships/hyperlink" Target="https://meet.google.com/vxq-dimp-pwr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eet.google.com/typ-hquv-swo" TargetMode="External"/><Relationship Id="rId12" Type="http://schemas.openxmlformats.org/officeDocument/2006/relationships/hyperlink" Target="https://meet.google.com/qrx-czzu-onx" TargetMode="External"/><Relationship Id="rId17" Type="http://schemas.openxmlformats.org/officeDocument/2006/relationships/hyperlink" Target="https://meet.google.com/sxy-gqkv-chq" TargetMode="External"/><Relationship Id="rId25" Type="http://schemas.openxmlformats.org/officeDocument/2006/relationships/hyperlink" Target="https://meet.google.com/hah-swbq-jzx" TargetMode="External"/><Relationship Id="rId33" Type="http://schemas.openxmlformats.org/officeDocument/2006/relationships/hyperlink" Target="https://meet.google.com/idb-vgwu-vmu" TargetMode="External"/><Relationship Id="rId38" Type="http://schemas.openxmlformats.org/officeDocument/2006/relationships/hyperlink" Target="https://meet.google.com/hah-swbq-jz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vmm-pnkb-kzf" TargetMode="External"/><Relationship Id="rId20" Type="http://schemas.openxmlformats.org/officeDocument/2006/relationships/hyperlink" Target="https://meet.google.com/gbq-vacu-joe" TargetMode="External"/><Relationship Id="rId29" Type="http://schemas.openxmlformats.org/officeDocument/2006/relationships/hyperlink" Target="https://meet.google.com/vxq-dimp-pwr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qrx-czzu-onx" TargetMode="External"/><Relationship Id="rId11" Type="http://schemas.openxmlformats.org/officeDocument/2006/relationships/hyperlink" Target="https://meet.google.com/typ-hquv-swo" TargetMode="External"/><Relationship Id="rId24" Type="http://schemas.openxmlformats.org/officeDocument/2006/relationships/hyperlink" Target="https://meet.google.com/kxv-dtag-uyq" TargetMode="External"/><Relationship Id="rId32" Type="http://schemas.openxmlformats.org/officeDocument/2006/relationships/hyperlink" Target="https://meet.google.com/qrx-czzu-onx" TargetMode="External"/><Relationship Id="rId37" Type="http://schemas.openxmlformats.org/officeDocument/2006/relationships/hyperlink" Target="https://meet.google.com/apt-hjcn-fup" TargetMode="External"/><Relationship Id="rId40" Type="http://schemas.openxmlformats.org/officeDocument/2006/relationships/hyperlink" Target="https://meet.google.com/apt-hjcn-fup" TargetMode="External"/><Relationship Id="rId5" Type="http://schemas.openxmlformats.org/officeDocument/2006/relationships/hyperlink" Target="https://meet.google.com/sxy-gqkv-chq" TargetMode="External"/><Relationship Id="rId15" Type="http://schemas.openxmlformats.org/officeDocument/2006/relationships/hyperlink" Target="https://meet.google.com/uta-ggfw-ngf" TargetMode="External"/><Relationship Id="rId23" Type="http://schemas.openxmlformats.org/officeDocument/2006/relationships/hyperlink" Target="https://meet.google.com/hah-swbq-jzx" TargetMode="External"/><Relationship Id="rId28" Type="http://schemas.openxmlformats.org/officeDocument/2006/relationships/hyperlink" Target="https://meet.google.com/chk-dowv-zrd" TargetMode="External"/><Relationship Id="rId36" Type="http://schemas.openxmlformats.org/officeDocument/2006/relationships/hyperlink" Target="https://meet.google.com/hah-swbq-jzx" TargetMode="External"/><Relationship Id="rId10" Type="http://schemas.openxmlformats.org/officeDocument/2006/relationships/hyperlink" Target="https://meet.google.com/qrx-czzu-onx" TargetMode="External"/><Relationship Id="rId19" Type="http://schemas.openxmlformats.org/officeDocument/2006/relationships/hyperlink" Target="https://meet.google.com/kxv-dtag-uyq" TargetMode="External"/><Relationship Id="rId31" Type="http://schemas.openxmlformats.org/officeDocument/2006/relationships/hyperlink" Target="https://meet.google.com/afo-trmy-xtt" TargetMode="External"/><Relationship Id="rId4" Type="http://schemas.openxmlformats.org/officeDocument/2006/relationships/hyperlink" Target="https://meet.google.com/chk-dowv-zrd" TargetMode="External"/><Relationship Id="rId9" Type="http://schemas.openxmlformats.org/officeDocument/2006/relationships/hyperlink" Target="https://meet.google.com/taq-ciiu-njd" TargetMode="External"/><Relationship Id="rId14" Type="http://schemas.openxmlformats.org/officeDocument/2006/relationships/hyperlink" Target="https://meet.google.com/uta-ggfw-ngf" TargetMode="External"/><Relationship Id="rId22" Type="http://schemas.openxmlformats.org/officeDocument/2006/relationships/hyperlink" Target="https://meet.google.com/gcs-oigz-qsa" TargetMode="External"/><Relationship Id="rId27" Type="http://schemas.openxmlformats.org/officeDocument/2006/relationships/hyperlink" Target="https://meet.google.com/afo-trmy-xtt" TargetMode="External"/><Relationship Id="rId30" Type="http://schemas.openxmlformats.org/officeDocument/2006/relationships/hyperlink" Target="https://meet.google.com/qrx-czzu-onx" TargetMode="External"/><Relationship Id="rId35" Type="http://schemas.openxmlformats.org/officeDocument/2006/relationships/hyperlink" Target="https://meet.google.com/apt-hjcn-f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43</cp:revision>
  <dcterms:created xsi:type="dcterms:W3CDTF">2021-08-25T09:55:00Z</dcterms:created>
  <dcterms:modified xsi:type="dcterms:W3CDTF">2024-09-12T10:51:00Z</dcterms:modified>
</cp:coreProperties>
</file>