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C66B" w14:textId="3BEFC7F0" w:rsidR="00A4217A" w:rsidRPr="001A30FC" w:rsidRDefault="005C0FB1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</w:t>
      </w:r>
      <w:r w:rsidR="00A44CC0"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>«ЗАТВЕРДЖУЮ»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3FAED236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0C32534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9770F96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779DC335" w14:textId="77777777" w:rsidR="00A44CC0" w:rsidRPr="001A30FC" w:rsidRDefault="00A44CC0" w:rsidP="00A4217A">
      <w:pPr>
        <w:rPr>
          <w:b/>
          <w:bCs/>
          <w:lang w:val="uk-UA"/>
        </w:rPr>
      </w:pPr>
    </w:p>
    <w:p w14:paraId="7A56C0A9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6D2A0FB3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523242A2" w14:textId="371CFF5D" w:rsidR="00A44CC0" w:rsidRDefault="00574383" w:rsidP="004C4F7E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992BEF">
        <w:rPr>
          <w:b/>
          <w:bCs/>
          <w:lang w:val="uk-UA"/>
        </w:rPr>
        <w:t>2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259"/>
        <w:gridCol w:w="3261"/>
        <w:gridCol w:w="3403"/>
      </w:tblGrid>
      <w:tr w:rsidR="00C54ACB" w14:paraId="3D3A471A" w14:textId="77777777" w:rsidTr="006C5B3B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324CE" w14:textId="77777777" w:rsidR="00C54ACB" w:rsidRDefault="00C54AC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7E3FA" w14:textId="77777777" w:rsidR="00C54ACB" w:rsidRDefault="00C54ACB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91D273" w14:textId="77777777" w:rsidR="00C54ACB" w:rsidRPr="00BA305C" w:rsidRDefault="00E76CC0" w:rsidP="00AD156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ЕП</w:t>
            </w:r>
            <w:r w:rsidR="00BA305C">
              <w:rPr>
                <w:b/>
                <w:sz w:val="24"/>
                <w:szCs w:val="24"/>
                <w:lang w:val="uk-UA"/>
              </w:rPr>
              <w:t xml:space="preserve"> – </w:t>
            </w:r>
            <w:r w:rsidR="00AD156A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AD156A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435D71" w14:textId="77777777" w:rsidR="00C54ACB" w:rsidRPr="00690058" w:rsidRDefault="00E76CC0" w:rsidP="00AD156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Мк</w:t>
            </w:r>
            <w:proofErr w:type="spellEnd"/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D156A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D15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64A5D1" w14:textId="77777777" w:rsidR="00C54ACB" w:rsidRPr="00690058" w:rsidRDefault="00E76CC0" w:rsidP="00AD156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</w:t>
            </w:r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D156A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D156A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D156A" w:rsidRPr="005C0FB1" w14:paraId="30C1E440" w14:textId="77777777" w:rsidTr="006C5B3B">
        <w:trPr>
          <w:trHeight w:val="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C673CD" w14:textId="3B8B5AF1" w:rsidR="00AD156A" w:rsidRPr="005358A0" w:rsidRDefault="00AD156A" w:rsidP="00407179">
            <w:pPr>
              <w:ind w:left="113" w:right="11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58AFC" w14:textId="77777777" w:rsidR="00AD156A" w:rsidRPr="00D9412D" w:rsidRDefault="00AD156A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D9BA02" w14:textId="265EA9E8" w:rsidR="00473260" w:rsidRPr="004C4F7E" w:rsidRDefault="0051385E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1385E">
              <w:rPr>
                <w:b/>
                <w:sz w:val="28"/>
                <w:szCs w:val="28"/>
                <w:lang w:val="uk-UA"/>
              </w:rPr>
              <w:t>Регіональна економіка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Л  3</w:t>
            </w:r>
            <w:r w:rsidR="00BC20B8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     РАКИЦЬКА  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https://meet.google.com/qrx-czzu-onx</w:t>
              </w:r>
            </w:hyperlink>
          </w:p>
        </w:tc>
      </w:tr>
      <w:tr w:rsidR="007E1832" w:rsidRPr="005C0FB1" w14:paraId="75F05C6F" w14:textId="77777777" w:rsidTr="006C5B3B">
        <w:trPr>
          <w:trHeight w:val="2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E391A" w14:textId="77777777" w:rsidR="007E1832" w:rsidRDefault="007E183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169B8" w14:textId="77777777" w:rsidR="007E1832" w:rsidRPr="00D9412D" w:rsidRDefault="007E183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1416C9B" w14:textId="010267CD" w:rsidR="00473260" w:rsidRPr="004C4F7E" w:rsidRDefault="00BC20B8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1385E">
              <w:rPr>
                <w:b/>
                <w:sz w:val="28"/>
                <w:szCs w:val="28"/>
                <w:lang w:val="uk-UA"/>
              </w:rPr>
              <w:t>Регіональна економіка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      РАКИЦЬКА  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https://meet.google.com/qrx-czzu-onx</w:t>
              </w:r>
            </w:hyperlink>
          </w:p>
        </w:tc>
      </w:tr>
      <w:tr w:rsidR="00805264" w:rsidRPr="005C0FB1" w14:paraId="12F6146A" w14:textId="77777777" w:rsidTr="006C5B3B">
        <w:trPr>
          <w:trHeight w:val="20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6FE58" w14:textId="77777777" w:rsidR="00805264" w:rsidRDefault="0080526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283EBA" w14:textId="77777777" w:rsidR="00805264" w:rsidRPr="00D9412D" w:rsidRDefault="00805264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221BA54" w14:textId="2FC2B00C" w:rsidR="00473260" w:rsidRPr="004C4F7E" w:rsidRDefault="00BC20B8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</w:t>
            </w:r>
            <w:r w:rsidR="00BC79F4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   ЛАЗАРЧУК        </w:t>
            </w:r>
            <w:r>
              <w:rPr>
                <w:b/>
                <w:sz w:val="16"/>
                <w:szCs w:val="16"/>
                <w:lang w:val="uk-UA"/>
              </w:rPr>
              <w:t>СТ80</w:t>
            </w:r>
            <w:r w:rsidR="002F3EB6">
              <w:rPr>
                <w:b/>
                <w:sz w:val="16"/>
                <w:szCs w:val="16"/>
                <w:lang w:val="uk-UA"/>
              </w:rPr>
              <w:t>5а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 xml:space="preserve"> https://meet.google.com/afo-trmy-xtt</w:t>
              </w:r>
            </w:hyperlink>
          </w:p>
        </w:tc>
      </w:tr>
      <w:tr w:rsidR="007E1832" w14:paraId="4144D577" w14:textId="77777777" w:rsidTr="006C5B3B">
        <w:trPr>
          <w:trHeight w:val="7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9EF91" w14:textId="77777777" w:rsidR="007E1832" w:rsidRDefault="007E183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844F9" w14:textId="77777777" w:rsidR="007E1832" w:rsidRPr="00D9412D" w:rsidRDefault="007E183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6997EB" w14:textId="64CD2D8B" w:rsidR="00473260" w:rsidRPr="004C4F7E" w:rsidRDefault="009A569B" w:rsidP="004C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 вихован</w:t>
            </w:r>
            <w:r w:rsidR="00DF528A">
              <w:rPr>
                <w:b/>
                <w:sz w:val="28"/>
                <w:szCs w:val="28"/>
                <w:lang w:val="uk-UA"/>
              </w:rPr>
              <w:t>н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 w:rsidR="004C4F7E"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473260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73260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8" w:history="1">
              <w:r w:rsidR="00473260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0393185C" w14:textId="45E76187" w:rsidR="00473260" w:rsidRPr="0031469C" w:rsidRDefault="00473260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9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  <w:r w:rsidR="004C4F7E">
              <w:rPr>
                <w:b/>
                <w:sz w:val="1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10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32DC1CAD" w14:textId="58101D1C" w:rsidR="00473260" w:rsidRPr="004C4F7E" w:rsidRDefault="00473260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  <w:r w:rsidR="004C4F7E">
              <w:t xml:space="preserve">   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1D6BCD" w:rsidRPr="00BA305C" w14:paraId="3C3B26A1" w14:textId="77777777" w:rsidTr="006C5B3B">
        <w:trPr>
          <w:trHeight w:val="24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E0E0D" w14:textId="77777777" w:rsidR="001D6BCD" w:rsidRDefault="001D6BC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DB7B3" w14:textId="77777777" w:rsidR="001D6BCD" w:rsidRPr="001279C6" w:rsidRDefault="001D6B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D49F6" w14:textId="77777777" w:rsidR="001D6BCD" w:rsidRDefault="001D6BCD" w:rsidP="001A5FEF">
            <w:pPr>
              <w:jc w:val="center"/>
            </w:pPr>
          </w:p>
        </w:tc>
      </w:tr>
      <w:tr w:rsidR="002F3EB6" w:rsidRPr="005C0FB1" w14:paraId="0E645905" w14:textId="77777777" w:rsidTr="006C5B3B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45B42C" w14:textId="77777777" w:rsidR="002F3EB6" w:rsidRDefault="002F3EB6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DD2FA" w14:textId="77777777" w:rsidR="002F3EB6" w:rsidRPr="001279C6" w:rsidRDefault="002F3EB6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77EB2" w14:textId="1980FA0F" w:rsidR="00473260" w:rsidRPr="004C4F7E" w:rsidRDefault="002F3EB6" w:rsidP="004C4F7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>
              <w:rPr>
                <w:sz w:val="16"/>
                <w:szCs w:val="16"/>
                <w:lang w:val="uk-UA" w:eastAsia="en-US"/>
              </w:rPr>
              <w:t xml:space="preserve">Л   32 г        ВАСИЛЬЄВА   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4C4F7E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3" w:history="1">
              <w:r w:rsidR="004C4F7E" w:rsidRPr="00576262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2F3EB6" w:rsidRPr="005C0FB1" w14:paraId="53C929CE" w14:textId="77777777" w:rsidTr="006C5B3B">
        <w:trPr>
          <w:trHeight w:val="24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B7CCF0" w14:textId="77777777" w:rsidR="002F3EB6" w:rsidRDefault="002F3EB6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3DEEE7" w14:textId="77777777" w:rsidR="002F3EB6" w:rsidRDefault="002F3EB6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B29A2" w14:textId="45479409" w:rsidR="00473260" w:rsidRDefault="002F3EB6" w:rsidP="004C4F7E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 32 г        ВАСИЛЬЄВА   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4C4F7E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4" w:history="1">
              <w:r w:rsidR="004C4F7E" w:rsidRPr="00576262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1D6BCD" w:rsidRPr="005C0FB1" w14:paraId="7B36170B" w14:textId="77777777" w:rsidTr="006C5B3B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55AAB6" w14:textId="77777777" w:rsidR="001D6BCD" w:rsidRDefault="001D6BC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2F104" w14:textId="77777777" w:rsidR="001D6BCD" w:rsidRDefault="001D6BCD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50BAF" w14:textId="77777777" w:rsidR="00EE749C" w:rsidRDefault="00EE749C" w:rsidP="00EE749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Мікроекономіка  </w:t>
            </w:r>
          </w:p>
          <w:p w14:paraId="0D7DFB44" w14:textId="77777777" w:rsidR="001D6BCD" w:rsidRDefault="00EE749C" w:rsidP="000666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30 г     ОБОДОВСЬКИЙ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351D0624" w14:textId="77777777" w:rsidR="00473260" w:rsidRDefault="002D2E88" w:rsidP="00066684">
            <w:pPr>
              <w:jc w:val="center"/>
              <w:rPr>
                <w:b/>
                <w:sz w:val="26"/>
                <w:szCs w:val="26"/>
                <w:lang w:val="uk-UA"/>
              </w:rPr>
            </w:pPr>
            <w:hyperlink r:id="rId15" w:history="1">
              <w:r w:rsidR="00473260" w:rsidRPr="00473260">
                <w:rPr>
                  <w:rStyle w:val="a4"/>
                  <w:b/>
                  <w:sz w:val="18"/>
                  <w:szCs w:val="26"/>
                  <w:lang w:val="uk-UA"/>
                </w:rPr>
                <w:t>https://meet.google.com/kxv-dtag-uyq</w:t>
              </w:r>
            </w:hyperlink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8173E3" w14:textId="77777777" w:rsidR="00636820" w:rsidRDefault="00636820" w:rsidP="006368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Вступ  до  буд</w:t>
            </w:r>
            <w:r w:rsidR="005172E8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вництва </w:t>
            </w:r>
          </w:p>
          <w:p w14:paraId="42479904" w14:textId="77777777" w:rsidR="001D6BCD" w:rsidRDefault="00636820" w:rsidP="005172E8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24 г</w:t>
            </w:r>
            <w:r w:rsidR="005172E8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5172E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5172E8">
              <w:rPr>
                <w:sz w:val="16"/>
                <w:szCs w:val="16"/>
                <w:lang w:val="uk-UA"/>
              </w:rPr>
              <w:t xml:space="preserve">  4 г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5172E8">
              <w:rPr>
                <w:sz w:val="16"/>
                <w:szCs w:val="16"/>
                <w:lang w:val="uk-UA"/>
              </w:rPr>
              <w:t>СЬОМІНА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5172E8">
              <w:rPr>
                <w:b/>
                <w:sz w:val="16"/>
                <w:szCs w:val="16"/>
                <w:lang w:val="uk-UA"/>
              </w:rPr>
              <w:t>5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</w:p>
          <w:p w14:paraId="4FC60837" w14:textId="77777777" w:rsidR="004B302E" w:rsidRPr="00BA305C" w:rsidRDefault="002D2E88" w:rsidP="005172E8">
            <w:pPr>
              <w:ind w:left="-184" w:right="-108"/>
              <w:jc w:val="center"/>
              <w:rPr>
                <w:sz w:val="16"/>
                <w:szCs w:val="16"/>
                <w:lang w:val="uk-UA"/>
              </w:rPr>
            </w:pPr>
            <w:hyperlink r:id="rId16" w:history="1">
              <w:r w:rsidR="004B302E" w:rsidRPr="004B302E">
                <w:rPr>
                  <w:rStyle w:val="a4"/>
                  <w:sz w:val="16"/>
                  <w:szCs w:val="16"/>
                  <w:lang w:val="uk-UA"/>
                </w:rPr>
                <w:t>https://meet.google.com/gpy-breu-hus</w:t>
              </w:r>
            </w:hyperlink>
          </w:p>
        </w:tc>
      </w:tr>
      <w:tr w:rsidR="001D6BCD" w:rsidRPr="005C0FB1" w14:paraId="669EAB6E" w14:textId="77777777" w:rsidTr="006C5B3B">
        <w:trPr>
          <w:trHeight w:val="9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1F04DE" w14:textId="77777777" w:rsidR="001D6BCD" w:rsidRDefault="001D6BC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AACDC" w14:textId="77777777" w:rsidR="001D6BCD" w:rsidRPr="001279C6" w:rsidRDefault="001D6BCD" w:rsidP="0091041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966990" w14:textId="77777777" w:rsidR="00EE749C" w:rsidRDefault="00EE749C" w:rsidP="00EE749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Мікроекономіка  </w:t>
            </w:r>
          </w:p>
          <w:p w14:paraId="0B5C73AF" w14:textId="77777777" w:rsidR="001D6BCD" w:rsidRDefault="00066684" w:rsidP="00066684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E749C">
              <w:rPr>
                <w:sz w:val="16"/>
                <w:szCs w:val="16"/>
                <w:lang w:val="uk-UA"/>
              </w:rPr>
              <w:t xml:space="preserve">Л  </w:t>
            </w:r>
            <w:r w:rsidR="00BC79F4">
              <w:rPr>
                <w:sz w:val="16"/>
                <w:szCs w:val="16"/>
                <w:lang w:val="uk-UA"/>
              </w:rPr>
              <w:t>2</w:t>
            </w:r>
            <w:r w:rsidR="00EE749C">
              <w:rPr>
                <w:sz w:val="16"/>
                <w:szCs w:val="16"/>
                <w:lang w:val="uk-UA"/>
              </w:rPr>
              <w:t xml:space="preserve"> г </w:t>
            </w:r>
            <w:r w:rsidR="00BC79F4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BC79F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BC79F4">
              <w:rPr>
                <w:sz w:val="16"/>
                <w:szCs w:val="16"/>
                <w:lang w:val="uk-UA"/>
              </w:rPr>
              <w:t xml:space="preserve">  28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BC79F4">
              <w:rPr>
                <w:sz w:val="16"/>
                <w:szCs w:val="16"/>
                <w:lang w:val="uk-UA"/>
              </w:rPr>
              <w:t xml:space="preserve"> </w:t>
            </w:r>
            <w:r w:rsidR="00EE749C">
              <w:rPr>
                <w:sz w:val="16"/>
                <w:szCs w:val="16"/>
                <w:lang w:val="uk-UA"/>
              </w:rPr>
              <w:t xml:space="preserve">    ОБОДОВСЬКИЙ    </w:t>
            </w:r>
            <w:r w:rsidR="00EE749C">
              <w:rPr>
                <w:b/>
                <w:sz w:val="16"/>
                <w:szCs w:val="16"/>
                <w:lang w:val="uk-UA"/>
              </w:rPr>
              <w:t>а238</w:t>
            </w:r>
          </w:p>
          <w:p w14:paraId="74CEC727" w14:textId="77777777" w:rsidR="00473260" w:rsidRPr="00BA305C" w:rsidRDefault="002D2E88" w:rsidP="00066684">
            <w:pPr>
              <w:ind w:left="-184" w:right="-108"/>
              <w:jc w:val="center"/>
              <w:rPr>
                <w:sz w:val="16"/>
                <w:szCs w:val="16"/>
                <w:lang w:val="uk-UA"/>
              </w:rPr>
            </w:pPr>
            <w:hyperlink r:id="rId17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https://meet.google.com/kxv-dtag-uyq</w:t>
              </w:r>
            </w:hyperlink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BB276B" w14:textId="77777777" w:rsidR="001D6BCD" w:rsidRDefault="00143D69" w:rsidP="00143D6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3D69">
              <w:rPr>
                <w:b/>
                <w:sz w:val="24"/>
                <w:szCs w:val="24"/>
                <w:lang w:val="uk-UA"/>
              </w:rPr>
              <w:t xml:space="preserve">Вступ  до  будівництва 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СЬОМІНА     </w:t>
            </w:r>
            <w:r>
              <w:rPr>
                <w:b/>
                <w:sz w:val="16"/>
                <w:szCs w:val="16"/>
                <w:lang w:val="uk-UA"/>
              </w:rPr>
              <w:t>а258</w:t>
            </w:r>
          </w:p>
          <w:p w14:paraId="15E3FE47" w14:textId="77777777" w:rsidR="004B302E" w:rsidRPr="00BA305C" w:rsidRDefault="002D2E88" w:rsidP="00143D69">
            <w:pPr>
              <w:jc w:val="center"/>
              <w:rPr>
                <w:sz w:val="16"/>
                <w:szCs w:val="16"/>
                <w:lang w:val="uk-UA"/>
              </w:rPr>
            </w:pPr>
            <w:hyperlink r:id="rId18" w:history="1">
              <w:r w:rsidR="004B302E" w:rsidRPr="004B302E">
                <w:rPr>
                  <w:rStyle w:val="a4"/>
                  <w:sz w:val="16"/>
                  <w:szCs w:val="16"/>
                  <w:lang w:val="uk-UA"/>
                </w:rPr>
                <w:t>https://meet.google.com/gpy-breu-hus</w:t>
              </w:r>
            </w:hyperlink>
          </w:p>
        </w:tc>
      </w:tr>
      <w:tr w:rsidR="004C4F7E" w:rsidRPr="005C0FB1" w14:paraId="26DBF195" w14:textId="77777777" w:rsidTr="00DD14B1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23794B" w14:textId="77777777" w:rsidR="004C4F7E" w:rsidRDefault="004C4F7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12663" w14:textId="77777777" w:rsidR="004C4F7E" w:rsidRDefault="004C4F7E" w:rsidP="009104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5A6C6D" w14:textId="77777777" w:rsidR="004C4F7E" w:rsidRPr="00BA305C" w:rsidRDefault="004C4F7E" w:rsidP="00954AFB">
            <w:pPr>
              <w:ind w:left="-184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472FC" w14:textId="77777777" w:rsidR="004C4F7E" w:rsidRPr="00BA305C" w:rsidRDefault="004C4F7E" w:rsidP="0056512C">
            <w:pPr>
              <w:ind w:left="-184"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7E81" w:rsidRPr="005C0FB1" w14:paraId="488771E2" w14:textId="77777777" w:rsidTr="006C5B3B">
        <w:trPr>
          <w:trHeight w:val="12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CFB845" w14:textId="77777777" w:rsidR="00E47E81" w:rsidRDefault="00E47E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D126B" w14:textId="77777777" w:rsidR="00E47E81" w:rsidRPr="001279C6" w:rsidRDefault="00E47E8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FA5B25" w14:textId="3EE44E8C" w:rsidR="00473260" w:rsidRPr="004C4F7E" w:rsidRDefault="00143D69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F5760">
              <w:rPr>
                <w:b/>
                <w:sz w:val="28"/>
                <w:szCs w:val="28"/>
                <w:lang w:val="uk-UA"/>
              </w:rPr>
              <w:t>Діловодство та документознавство</w:t>
            </w:r>
            <w:r>
              <w:rPr>
                <w:sz w:val="16"/>
                <w:szCs w:val="16"/>
                <w:lang w:val="uk-UA"/>
              </w:rPr>
              <w:t xml:space="preserve">      Л  2</w:t>
            </w:r>
            <w:r w:rsidR="00BF5760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  ЗМІНЧАК   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BF5760">
              <w:rPr>
                <w:b/>
                <w:sz w:val="16"/>
                <w:szCs w:val="16"/>
                <w:lang w:val="uk-UA"/>
              </w:rPr>
              <w:t>5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https://meet.google.com/mjh-xono-brp</w:t>
              </w:r>
            </w:hyperlink>
          </w:p>
        </w:tc>
      </w:tr>
      <w:tr w:rsidR="00D21573" w:rsidRPr="005C0FB1" w14:paraId="4D83ED06" w14:textId="77777777" w:rsidTr="006C5B3B">
        <w:trPr>
          <w:trHeight w:val="19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28C3F8" w14:textId="77777777" w:rsidR="00D21573" w:rsidRDefault="00D2157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F2C4E8" w14:textId="77777777" w:rsidR="00D21573" w:rsidRPr="001279C6" w:rsidRDefault="00D2157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4F1EA8" w14:textId="5377D46B" w:rsidR="00473260" w:rsidRPr="004C4F7E" w:rsidRDefault="00B207CA" w:rsidP="004C4F7E">
            <w:pPr>
              <w:ind w:left="-103" w:right="-104"/>
              <w:jc w:val="center"/>
              <w:rPr>
                <w:sz w:val="24"/>
                <w:szCs w:val="24"/>
                <w:lang w:val="uk-UA"/>
              </w:rPr>
            </w:pPr>
            <w:r w:rsidRPr="004C4F7E">
              <w:rPr>
                <w:b/>
                <w:sz w:val="24"/>
                <w:szCs w:val="24"/>
                <w:lang w:val="uk-UA"/>
              </w:rPr>
              <w:t>Діловодство та документознавство</w:t>
            </w:r>
            <w:r w:rsidRPr="004C4F7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20г  </w:t>
            </w:r>
            <w:r w:rsidR="004C4F7E">
              <w:rPr>
                <w:b/>
                <w:sz w:val="16"/>
                <w:szCs w:val="16"/>
                <w:lang w:val="uk-UA"/>
              </w:rPr>
              <w:t>а343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4C4F7E">
              <w:rPr>
                <w:sz w:val="14"/>
                <w:szCs w:val="14"/>
                <w:lang w:val="uk-UA"/>
              </w:rPr>
              <w:t>СТЕПАНЮК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4C4F7E" w:rsidRPr="004C4F7E">
                <w:rPr>
                  <w:rStyle w:val="a4"/>
                  <w:sz w:val="14"/>
                  <w:szCs w:val="14"/>
                  <w:lang w:val="uk-UA"/>
                </w:rPr>
                <w:t>https://meet.google.com/jvz-mbxj-urt</w:t>
              </w:r>
            </w:hyperlink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57DE7C" w14:textId="77777777" w:rsidR="00D21573" w:rsidRDefault="00D21573" w:rsidP="003057D0">
            <w:pPr>
              <w:jc w:val="center"/>
              <w:rPr>
                <w:sz w:val="16"/>
                <w:szCs w:val="16"/>
                <w:lang w:val="uk-UA"/>
              </w:rPr>
            </w:pPr>
            <w:r w:rsidRPr="00BF5760">
              <w:rPr>
                <w:b/>
                <w:sz w:val="28"/>
                <w:szCs w:val="28"/>
                <w:lang w:val="uk-UA"/>
              </w:rPr>
              <w:t>Діловодство та документознавство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63FF1183" w14:textId="77777777" w:rsidR="00D21573" w:rsidRDefault="00D21573" w:rsidP="00B207C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B207CA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</w:t>
            </w:r>
            <w:r w:rsidR="00B207CA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     ЗМІНЧАК 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4B4FBFF5" w14:textId="77777777" w:rsidR="00473260" w:rsidRDefault="002D2E88" w:rsidP="00B207CA">
            <w:pPr>
              <w:jc w:val="center"/>
              <w:rPr>
                <w:sz w:val="28"/>
                <w:szCs w:val="28"/>
                <w:lang w:val="uk-UA"/>
              </w:rPr>
            </w:pPr>
            <w:hyperlink r:id="rId21" w:history="1">
              <w:r w:rsidR="00473260" w:rsidRPr="00473260">
                <w:rPr>
                  <w:rStyle w:val="a4"/>
                  <w:sz w:val="28"/>
                  <w:szCs w:val="28"/>
                  <w:lang w:val="uk-UA"/>
                </w:rPr>
                <w:t>https://meet.google.com/mjh-xono-brp</w:t>
              </w:r>
            </w:hyperlink>
          </w:p>
        </w:tc>
      </w:tr>
      <w:tr w:rsidR="00E47E81" w14:paraId="157B0CE3" w14:textId="77777777" w:rsidTr="006C5B3B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28E2E8" w14:textId="77777777" w:rsidR="00E47E81" w:rsidRDefault="00E47E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5D56C" w14:textId="77777777" w:rsidR="00E47E81" w:rsidRPr="001279C6" w:rsidRDefault="00E47E8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FDBB76" w14:textId="1C6A984B" w:rsidR="00473260" w:rsidRPr="004C4F7E" w:rsidRDefault="00DF528A" w:rsidP="004C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 виховання</w:t>
            </w:r>
            <w:r w:rsidR="004C4F7E"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473260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73260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22" w:history="1">
              <w:r w:rsidR="00473260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02AD0A4A" w14:textId="13B41646" w:rsidR="00473260" w:rsidRPr="0031469C" w:rsidRDefault="00473260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23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  <w:r w:rsidR="004C4F7E">
              <w:rPr>
                <w:szCs w:val="28"/>
                <w:lang w:val="uk-UA"/>
              </w:rPr>
              <w:t xml:space="preserve">     </w:t>
            </w: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24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48D7AFAB" w14:textId="75D20252" w:rsidR="00473260" w:rsidRPr="004C4F7E" w:rsidRDefault="00473260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  <w:r w:rsidR="004C4F7E">
              <w:t xml:space="preserve">     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3057D0" w:rsidRPr="005C0FB1" w14:paraId="76869556" w14:textId="77777777" w:rsidTr="006C5B3B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AA2B2B" w14:textId="77777777" w:rsidR="003057D0" w:rsidRDefault="003057D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6EE22" w14:textId="77777777" w:rsidR="003057D0" w:rsidRDefault="003057D0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2A5C34" w14:textId="77777777" w:rsidR="003057D0" w:rsidRPr="00353AFE" w:rsidRDefault="003057D0" w:rsidP="00CD43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D222F6" w14:textId="6CCE0A45" w:rsidR="004C4F7E" w:rsidRDefault="00A0674C" w:rsidP="004C4F7E">
            <w:pPr>
              <w:jc w:val="center"/>
              <w:rPr>
                <w:sz w:val="16"/>
                <w:szCs w:val="16"/>
                <w:lang w:val="uk-UA"/>
              </w:rPr>
            </w:pPr>
            <w:r w:rsidRPr="004C4F7E">
              <w:rPr>
                <w:b/>
                <w:sz w:val="24"/>
                <w:szCs w:val="24"/>
                <w:lang w:val="uk-UA"/>
              </w:rPr>
              <w:t>Економічна  теорія</w:t>
            </w:r>
            <w:r w:rsidR="0080781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24г </w:t>
            </w:r>
            <w:r w:rsidR="00807811">
              <w:rPr>
                <w:sz w:val="16"/>
                <w:szCs w:val="16"/>
                <w:lang w:val="uk-UA"/>
              </w:rPr>
              <w:t>ОКЛАНДЕР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2501C6">
              <w:rPr>
                <w:b/>
                <w:sz w:val="16"/>
                <w:szCs w:val="16"/>
                <w:lang w:val="uk-UA"/>
              </w:rPr>
              <w:t>238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  <w:p w14:paraId="2BF87AAA" w14:textId="7CD8991B" w:rsidR="00473260" w:rsidRPr="004C4F7E" w:rsidRDefault="002501C6" w:rsidP="004C4F7E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807811">
              <w:rPr>
                <w:sz w:val="16"/>
                <w:szCs w:val="16"/>
                <w:lang w:val="uk-UA"/>
              </w:rPr>
              <w:t xml:space="preserve">з  </w:t>
            </w:r>
            <w:r w:rsidR="006C2E41">
              <w:rPr>
                <w:sz w:val="16"/>
                <w:szCs w:val="16"/>
                <w:lang w:val="uk-UA"/>
              </w:rPr>
              <w:t xml:space="preserve">14.05     </w:t>
            </w:r>
            <w:proofErr w:type="spellStart"/>
            <w:r w:rsidR="006C2E41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6C2E41">
              <w:rPr>
                <w:sz w:val="16"/>
                <w:szCs w:val="16"/>
                <w:lang w:val="uk-UA"/>
              </w:rPr>
              <w:t xml:space="preserve">  4 г     </w:t>
            </w:r>
            <w:r>
              <w:rPr>
                <w:sz w:val="16"/>
                <w:szCs w:val="16"/>
                <w:lang w:val="uk-UA"/>
              </w:rPr>
              <w:t xml:space="preserve">ЩЕРБИНА 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https://meet.google.com/eoj-cetq-pos</w:t>
              </w:r>
            </w:hyperlink>
          </w:p>
        </w:tc>
      </w:tr>
      <w:tr w:rsidR="003057D0" w:rsidRPr="005C0FB1" w14:paraId="4C0C7A0A" w14:textId="77777777" w:rsidTr="006C5B3B">
        <w:trPr>
          <w:trHeight w:val="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41BEC52" w14:textId="77777777" w:rsidR="003057D0" w:rsidRDefault="003057D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5C4CD" w14:textId="77777777" w:rsidR="003057D0" w:rsidRPr="001279C6" w:rsidRDefault="003057D0" w:rsidP="004E64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9BE376" w14:textId="77777777" w:rsidR="003057D0" w:rsidRPr="00EF5015" w:rsidRDefault="003057D0" w:rsidP="001863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B3929" w14:textId="58E05371" w:rsidR="00473260" w:rsidRPr="004C4F7E" w:rsidRDefault="002A689F" w:rsidP="004C4F7E">
            <w:pPr>
              <w:ind w:left="-104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2A689F">
              <w:rPr>
                <w:b/>
                <w:sz w:val="24"/>
                <w:szCs w:val="24"/>
                <w:lang w:val="uk-UA"/>
              </w:rPr>
              <w:t>Економічна теорія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ЩЕРБИНА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4C4F7E" w:rsidRPr="00576262">
                <w:rPr>
                  <w:rStyle w:val="a4"/>
                  <w:sz w:val="18"/>
                  <w:szCs w:val="18"/>
                  <w:lang w:val="uk-UA"/>
                </w:rPr>
                <w:t>https://meet.google.com/eoj-cetq-pos</w:t>
              </w:r>
            </w:hyperlink>
          </w:p>
        </w:tc>
      </w:tr>
      <w:tr w:rsidR="004C4F7E" w:rsidRPr="005C0FB1" w14:paraId="6ACDD6F8" w14:textId="77777777" w:rsidTr="000218AB">
        <w:trPr>
          <w:trHeight w:val="1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B2A88D" w14:textId="77777777" w:rsidR="004C4F7E" w:rsidRDefault="004C4F7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F8F7AD" w14:textId="77777777" w:rsidR="004C4F7E" w:rsidRDefault="004C4F7E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426224" w14:textId="77777777" w:rsidR="004C4F7E" w:rsidRDefault="004C4F7E" w:rsidP="00EF501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4F4319" w14:textId="77777777" w:rsidR="004C4F7E" w:rsidRPr="00842662" w:rsidRDefault="004C4F7E" w:rsidP="00E335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4F7E" w:rsidRPr="001B4AF9" w14:paraId="126A6A6F" w14:textId="77777777" w:rsidTr="00440596">
        <w:trPr>
          <w:trHeight w:val="17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BCCD78" w14:textId="77777777" w:rsidR="004C4F7E" w:rsidRDefault="004C4F7E" w:rsidP="00D9412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236BA7" w14:textId="77777777" w:rsidR="004C4F7E" w:rsidRPr="001279C6" w:rsidRDefault="004C4F7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2A14BD" w14:textId="77777777" w:rsidR="004C4F7E" w:rsidRPr="00D9412D" w:rsidRDefault="004C4F7E" w:rsidP="002570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1C88" w:rsidRPr="005C0FB1" w14:paraId="232BCFF5" w14:textId="77777777" w:rsidTr="006C5B3B">
        <w:trPr>
          <w:trHeight w:val="14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81DAA6" w14:textId="77777777" w:rsidR="00311C88" w:rsidRDefault="00311C8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ADE03A" w14:textId="77777777" w:rsidR="00311C88" w:rsidRPr="001279C6" w:rsidRDefault="00311C8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98263" w14:textId="17D08200" w:rsidR="00473260" w:rsidRPr="004A5786" w:rsidRDefault="004A5786" w:rsidP="004C4F7E">
            <w:pPr>
              <w:jc w:val="center"/>
              <w:rPr>
                <w:sz w:val="16"/>
                <w:szCs w:val="16"/>
                <w:lang w:val="uk-UA"/>
              </w:rPr>
            </w:pPr>
            <w:r w:rsidRPr="004A5786">
              <w:rPr>
                <w:sz w:val="16"/>
                <w:szCs w:val="16"/>
                <w:lang w:val="uk-UA"/>
              </w:rPr>
              <w:t xml:space="preserve">з  </w:t>
            </w:r>
            <w:r>
              <w:rPr>
                <w:sz w:val="16"/>
                <w:szCs w:val="16"/>
                <w:lang w:val="uk-UA"/>
              </w:rPr>
              <w:t xml:space="preserve">  27.02    </w:t>
            </w:r>
            <w:r>
              <w:rPr>
                <w:b/>
                <w:sz w:val="28"/>
                <w:szCs w:val="28"/>
                <w:lang w:val="uk-UA"/>
              </w:rPr>
              <w:t>Ф і л о с о ф і я</w:t>
            </w:r>
            <w:r>
              <w:rPr>
                <w:sz w:val="16"/>
                <w:szCs w:val="16"/>
                <w:lang w:val="uk-UA"/>
              </w:rPr>
              <w:t xml:space="preserve">       Л  32 г       ХАНЖИ 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4C4F7E">
              <w:rPr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432611" w:rsidRPr="005C0FB1" w14:paraId="52EA85FE" w14:textId="77777777" w:rsidTr="006C5B3B">
        <w:trPr>
          <w:trHeight w:val="19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D5A220" w14:textId="77777777" w:rsidR="00432611" w:rsidRDefault="0043261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B98157" w14:textId="77777777" w:rsidR="00432611" w:rsidRPr="001279C6" w:rsidRDefault="0043261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43DD394" w14:textId="6F68D755" w:rsidR="00473260" w:rsidRPr="004C4F7E" w:rsidRDefault="00432611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A5786">
              <w:rPr>
                <w:sz w:val="16"/>
                <w:szCs w:val="16"/>
                <w:lang w:val="uk-UA"/>
              </w:rPr>
              <w:t xml:space="preserve">з  </w:t>
            </w:r>
            <w:r>
              <w:rPr>
                <w:sz w:val="16"/>
                <w:szCs w:val="16"/>
                <w:lang w:val="uk-UA"/>
              </w:rPr>
              <w:t xml:space="preserve">  27.02    </w:t>
            </w:r>
            <w:r w:rsidRPr="00432611">
              <w:rPr>
                <w:b/>
                <w:sz w:val="24"/>
                <w:szCs w:val="24"/>
                <w:lang w:val="uk-UA"/>
              </w:rPr>
              <w:t>Ф і л о с о ф і я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 ХАНЖИ 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31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432611" w:rsidRPr="005C0FB1" w14:paraId="15908C0F" w14:textId="77777777" w:rsidTr="006C5B3B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234814" w14:textId="77777777" w:rsidR="00432611" w:rsidRDefault="0043261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0E2D6" w14:textId="77777777" w:rsidR="00432611" w:rsidRDefault="00432611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E853E3E" w14:textId="3A12234F" w:rsidR="00432611" w:rsidRPr="004C4F7E" w:rsidRDefault="0042651F" w:rsidP="004C4F7E">
            <w:pPr>
              <w:ind w:left="-103" w:right="-104"/>
              <w:jc w:val="center"/>
              <w:rPr>
                <w:lang w:val="uk-UA"/>
              </w:rPr>
            </w:pPr>
            <w:r w:rsidRPr="0042651F">
              <w:rPr>
                <w:b/>
                <w:lang w:val="uk-UA"/>
              </w:rPr>
              <w:t xml:space="preserve">Теорія ймовірностей і </w:t>
            </w:r>
            <w:proofErr w:type="spellStart"/>
            <w:r w:rsidRPr="0042651F">
              <w:rPr>
                <w:b/>
                <w:lang w:val="uk-UA"/>
              </w:rPr>
              <w:t>математ</w:t>
            </w:r>
            <w:proofErr w:type="spellEnd"/>
            <w:r w:rsidR="004C4F7E">
              <w:rPr>
                <w:b/>
                <w:lang w:val="uk-UA"/>
              </w:rPr>
              <w:t>.</w:t>
            </w:r>
            <w:r w:rsidRPr="0042651F">
              <w:rPr>
                <w:b/>
                <w:lang w:val="uk-UA"/>
              </w:rPr>
              <w:t xml:space="preserve"> статистика</w:t>
            </w:r>
            <w:r w:rsidRPr="0042651F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  КІОСАК  </w:t>
            </w:r>
            <w:r>
              <w:rPr>
                <w:b/>
                <w:sz w:val="16"/>
                <w:szCs w:val="16"/>
                <w:lang w:val="uk-UA"/>
              </w:rPr>
              <w:t>СТ330</w:t>
            </w:r>
          </w:p>
          <w:p w14:paraId="38B1C749" w14:textId="77777777" w:rsidR="00473260" w:rsidRPr="00860E78" w:rsidRDefault="002D2E88" w:rsidP="004C4F7E">
            <w:pPr>
              <w:ind w:left="-103" w:right="-104"/>
              <w:jc w:val="center"/>
              <w:rPr>
                <w:sz w:val="16"/>
                <w:szCs w:val="16"/>
                <w:lang w:val="uk-UA"/>
              </w:rPr>
            </w:pPr>
            <w:hyperlink r:id="rId32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737118A" w14:textId="77777777" w:rsidR="00790810" w:rsidRPr="00790810" w:rsidRDefault="00790810" w:rsidP="007908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0810">
              <w:rPr>
                <w:b/>
                <w:sz w:val="24"/>
                <w:szCs w:val="24"/>
                <w:lang w:val="uk-UA"/>
              </w:rPr>
              <w:t xml:space="preserve">Договірне  право </w:t>
            </w:r>
          </w:p>
          <w:p w14:paraId="36A8A2B1" w14:textId="77777777" w:rsidR="00432611" w:rsidRDefault="00790810" w:rsidP="0079081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ОСАУЛЕНКО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7E7625AE" w14:textId="77777777" w:rsidR="00473260" w:rsidRPr="00860E78" w:rsidRDefault="002D2E88" w:rsidP="00790810">
            <w:pPr>
              <w:jc w:val="center"/>
              <w:rPr>
                <w:sz w:val="16"/>
                <w:szCs w:val="16"/>
                <w:lang w:val="uk-UA"/>
              </w:rPr>
            </w:pPr>
            <w:hyperlink r:id="rId33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https://meet.google.com/ngz-vpze-xvv</w:t>
              </w:r>
            </w:hyperlink>
          </w:p>
        </w:tc>
      </w:tr>
      <w:tr w:rsidR="00311C88" w:rsidRPr="005C0FB1" w14:paraId="004C4ABA" w14:textId="77777777" w:rsidTr="006C5B3B">
        <w:trPr>
          <w:trHeight w:val="1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59DB10" w14:textId="77777777" w:rsidR="00311C88" w:rsidRDefault="00311C8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5D6D2" w14:textId="77777777" w:rsidR="00311C88" w:rsidRPr="00D9412D" w:rsidRDefault="00311C88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A392F14" w14:textId="7B6DC710" w:rsidR="00311C88" w:rsidRPr="004C4F7E" w:rsidRDefault="001E7534" w:rsidP="004C4F7E">
            <w:pPr>
              <w:ind w:left="-103" w:right="-104"/>
              <w:jc w:val="center"/>
              <w:rPr>
                <w:lang w:val="uk-UA"/>
              </w:rPr>
            </w:pPr>
            <w:r w:rsidRPr="004C4F7E">
              <w:rPr>
                <w:b/>
                <w:lang w:val="uk-UA"/>
              </w:rPr>
              <w:t xml:space="preserve">Теорія ймовірностей і </w:t>
            </w:r>
            <w:proofErr w:type="spellStart"/>
            <w:r w:rsidRPr="004C4F7E">
              <w:rPr>
                <w:b/>
                <w:lang w:val="uk-UA"/>
              </w:rPr>
              <w:t>математ</w:t>
            </w:r>
            <w:proofErr w:type="spellEnd"/>
            <w:r w:rsidR="004C4F7E">
              <w:rPr>
                <w:b/>
                <w:lang w:val="uk-UA"/>
              </w:rPr>
              <w:t>.</w:t>
            </w:r>
            <w:r w:rsidRPr="004C4F7E">
              <w:rPr>
                <w:b/>
                <w:lang w:val="uk-UA"/>
              </w:rPr>
              <w:t xml:space="preserve"> статистика</w:t>
            </w:r>
            <w:r w:rsidRPr="004C4F7E"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32г   </w:t>
            </w:r>
            <w:r w:rsidR="0042651F">
              <w:rPr>
                <w:sz w:val="16"/>
                <w:szCs w:val="16"/>
                <w:lang w:val="uk-UA"/>
              </w:rPr>
              <w:t>КІОСАК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42651F">
              <w:rPr>
                <w:b/>
                <w:sz w:val="16"/>
                <w:szCs w:val="16"/>
                <w:lang w:val="uk-UA"/>
              </w:rPr>
              <w:t>СТ330</w:t>
            </w:r>
          </w:p>
          <w:p w14:paraId="3ECFE2F7" w14:textId="77777777" w:rsidR="00473260" w:rsidRPr="00D9412D" w:rsidRDefault="002D2E88" w:rsidP="004C4F7E">
            <w:pPr>
              <w:ind w:left="-103" w:right="-104"/>
              <w:jc w:val="center"/>
              <w:rPr>
                <w:sz w:val="16"/>
                <w:szCs w:val="16"/>
                <w:lang w:val="uk-UA"/>
              </w:rPr>
            </w:pPr>
            <w:hyperlink r:id="rId34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42E942" w14:textId="77777777" w:rsidR="00C449E5" w:rsidRDefault="00C449E5" w:rsidP="00C449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Договірне  право </w:t>
            </w:r>
          </w:p>
          <w:p w14:paraId="49FB6669" w14:textId="77777777" w:rsidR="00311C88" w:rsidRDefault="00C449E5" w:rsidP="00C449E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24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ОСАУЛЕНКО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4C94B764" w14:textId="77777777" w:rsidR="00473260" w:rsidRPr="004C4F7E" w:rsidRDefault="002D2E88" w:rsidP="00C449E5">
            <w:pPr>
              <w:jc w:val="center"/>
              <w:rPr>
                <w:sz w:val="18"/>
                <w:szCs w:val="18"/>
                <w:lang w:val="uk-UA"/>
              </w:rPr>
            </w:pPr>
            <w:hyperlink r:id="rId35" w:history="1">
              <w:r w:rsidR="00473260" w:rsidRPr="004C4F7E">
                <w:rPr>
                  <w:rStyle w:val="a4"/>
                  <w:sz w:val="18"/>
                  <w:szCs w:val="18"/>
                  <w:lang w:val="uk-UA"/>
                </w:rPr>
                <w:t>https://meet.google.com/ngz-vpze-xvv</w:t>
              </w:r>
            </w:hyperlink>
          </w:p>
        </w:tc>
      </w:tr>
      <w:tr w:rsidR="00311C88" w:rsidRPr="005C0FB1" w14:paraId="550BD165" w14:textId="77777777" w:rsidTr="006C5B3B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B7B6B" w14:textId="77777777" w:rsidR="00311C88" w:rsidRDefault="00311C8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A740A" w14:textId="77777777" w:rsidR="00311C88" w:rsidRPr="00D9412D" w:rsidRDefault="00311C88" w:rsidP="00311C8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E4A113B" w14:textId="1F174251" w:rsidR="00311C88" w:rsidRPr="004C4F7E" w:rsidRDefault="00842662" w:rsidP="004C4F7E">
            <w:pPr>
              <w:ind w:left="-103" w:right="-108"/>
              <w:jc w:val="center"/>
              <w:rPr>
                <w:lang w:val="uk-UA"/>
              </w:rPr>
            </w:pPr>
            <w:r w:rsidRPr="0042651F">
              <w:rPr>
                <w:b/>
                <w:lang w:val="uk-UA"/>
              </w:rPr>
              <w:t xml:space="preserve">Теорія ймовірностей і </w:t>
            </w:r>
            <w:proofErr w:type="spellStart"/>
            <w:r w:rsidRPr="0042651F">
              <w:rPr>
                <w:b/>
                <w:lang w:val="uk-UA"/>
              </w:rPr>
              <w:t>матема</w:t>
            </w:r>
            <w:r w:rsidR="004C4F7E">
              <w:rPr>
                <w:b/>
                <w:lang w:val="uk-UA"/>
              </w:rPr>
              <w:t>т</w:t>
            </w:r>
            <w:proofErr w:type="spellEnd"/>
            <w:r w:rsidR="004C4F7E">
              <w:rPr>
                <w:b/>
                <w:lang w:val="uk-UA"/>
              </w:rPr>
              <w:t>.</w:t>
            </w:r>
            <w:r w:rsidRPr="0042651F">
              <w:rPr>
                <w:b/>
                <w:lang w:val="uk-UA"/>
              </w:rPr>
              <w:t xml:space="preserve"> статистика</w:t>
            </w:r>
            <w:r w:rsidRPr="0042651F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  КІОСАК   </w:t>
            </w:r>
            <w:r>
              <w:rPr>
                <w:b/>
                <w:sz w:val="16"/>
                <w:szCs w:val="16"/>
                <w:lang w:val="uk-UA"/>
              </w:rPr>
              <w:t>СТ330</w:t>
            </w:r>
          </w:p>
          <w:p w14:paraId="1A83BDAE" w14:textId="77777777" w:rsidR="00473260" w:rsidRPr="00D9412D" w:rsidRDefault="002D2E88" w:rsidP="004C4F7E">
            <w:pPr>
              <w:ind w:left="-103" w:right="-108"/>
              <w:jc w:val="center"/>
              <w:rPr>
                <w:sz w:val="16"/>
                <w:szCs w:val="16"/>
                <w:lang w:val="uk-UA"/>
              </w:rPr>
            </w:pPr>
            <w:hyperlink r:id="rId36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6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08D5C" w14:textId="77777777" w:rsidR="00311C88" w:rsidRPr="006F5415" w:rsidRDefault="00311C88" w:rsidP="0091300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1C88" w:rsidRPr="005C0FB1" w14:paraId="05B62D9A" w14:textId="77777777" w:rsidTr="006C5B3B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6CFAC4" w14:textId="77777777" w:rsidR="00311C88" w:rsidRDefault="00311C8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DCFA56" w14:textId="77777777" w:rsidR="00311C88" w:rsidRDefault="00311C88" w:rsidP="00311C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47C7383" w14:textId="77777777" w:rsidR="00311C88" w:rsidRPr="00D9412D" w:rsidRDefault="00311C88" w:rsidP="004C4F7E">
            <w:pPr>
              <w:ind w:left="-103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6819E6" w14:textId="77777777" w:rsidR="00311C88" w:rsidRPr="006F5415" w:rsidRDefault="00311C88" w:rsidP="0091300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D6093" w:rsidRPr="005C0FB1" w14:paraId="2CDD2308" w14:textId="77777777" w:rsidTr="006C5B3B">
        <w:trPr>
          <w:trHeight w:val="30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002465" w14:textId="77777777" w:rsidR="00AD6093" w:rsidRDefault="00AD609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0FA0D" w14:textId="77777777" w:rsidR="00AD6093" w:rsidRPr="00680BBB" w:rsidRDefault="00AD609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005A9E0" w14:textId="77777777" w:rsidR="00AD6093" w:rsidRPr="00A44CC0" w:rsidRDefault="00AD6093" w:rsidP="002E6D9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946D16C" w14:textId="70480259" w:rsidR="00473260" w:rsidRPr="004C4F7E" w:rsidRDefault="00E92074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Псіхологія</w:t>
            </w:r>
            <w:proofErr w:type="spellEnd"/>
            <w:r w:rsidR="003177B3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30г </w:t>
            </w:r>
            <w:r w:rsidR="00DE169F">
              <w:rPr>
                <w:sz w:val="16"/>
                <w:szCs w:val="16"/>
                <w:lang w:val="uk-UA"/>
              </w:rPr>
              <w:t xml:space="preserve">  </w:t>
            </w:r>
            <w:r w:rsidR="00527CF2">
              <w:rPr>
                <w:sz w:val="16"/>
                <w:szCs w:val="16"/>
                <w:lang w:val="uk-UA"/>
              </w:rPr>
              <w:t>КАРАНФІЛОВА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527CF2">
              <w:rPr>
                <w:b/>
                <w:sz w:val="16"/>
                <w:szCs w:val="16"/>
                <w:lang w:val="uk-UA"/>
              </w:rPr>
              <w:t>0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37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AD6093" w:rsidRPr="005C0FB1" w14:paraId="243FBAC8" w14:textId="77777777" w:rsidTr="006C5B3B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95BB0E" w14:textId="77777777" w:rsidR="00AD6093" w:rsidRDefault="00AD609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5D710" w14:textId="77777777" w:rsidR="00AD6093" w:rsidRPr="00680BBB" w:rsidRDefault="00AD609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5884586" w14:textId="77777777" w:rsidR="00DE169F" w:rsidRDefault="00DE169F" w:rsidP="00DE169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Міжнародна економіка</w:t>
            </w:r>
          </w:p>
          <w:p w14:paraId="47DFEECF" w14:textId="77777777" w:rsidR="00AD6093" w:rsidRDefault="00DE169F" w:rsidP="00B931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 ОСЕТЯН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74D95FD3" w14:textId="77777777" w:rsidR="00473260" w:rsidRPr="002A1D3D" w:rsidRDefault="002D2E88" w:rsidP="00B9310C">
            <w:pPr>
              <w:jc w:val="center"/>
              <w:rPr>
                <w:sz w:val="16"/>
                <w:szCs w:val="16"/>
                <w:lang w:val="uk-UA"/>
              </w:rPr>
            </w:pPr>
            <w:hyperlink r:id="rId38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5931969" w14:textId="77777777" w:rsidR="004C4F7E" w:rsidRDefault="00527CF2" w:rsidP="004C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Псіхологія</w:t>
            </w:r>
            <w:proofErr w:type="spellEnd"/>
            <w:r w:rsidR="004C4F7E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     КАРАНФІЛОВА     </w:t>
            </w:r>
            <w:r>
              <w:rPr>
                <w:b/>
                <w:sz w:val="16"/>
                <w:szCs w:val="16"/>
                <w:lang w:val="uk-UA"/>
              </w:rPr>
              <w:t>а330</w:t>
            </w:r>
            <w:r w:rsidR="004C4F7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530C91BC" w14:textId="0C5F7C58" w:rsidR="00473260" w:rsidRPr="004C4F7E" w:rsidRDefault="004C4F7E" w:rsidP="004C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39" w:history="1">
              <w:r w:rsidRPr="00576262">
                <w:rPr>
                  <w:rStyle w:val="a4"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FE61BE" w:rsidRPr="00473260" w14:paraId="54EFCCFF" w14:textId="77777777" w:rsidTr="006C5B3B">
        <w:trPr>
          <w:trHeight w:val="3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BED4A32" w14:textId="77777777" w:rsidR="00FE61BE" w:rsidRDefault="00FE61B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43B34" w14:textId="77777777" w:rsidR="00FE61BE" w:rsidRPr="001279C6" w:rsidRDefault="00FE61B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69A007F7" w14:textId="77777777" w:rsidR="00B9310C" w:rsidRDefault="00B9310C" w:rsidP="00B9310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Міжнародна економіка</w:t>
            </w:r>
          </w:p>
          <w:p w14:paraId="3B5E72E9" w14:textId="77777777" w:rsidR="00FE61BE" w:rsidRDefault="00B9310C" w:rsidP="00B931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4 г+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     ОСЕТЯН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316B28DD" w14:textId="77777777" w:rsidR="00473260" w:rsidRPr="002A1D3D" w:rsidRDefault="002D2E88" w:rsidP="00B9310C">
            <w:pPr>
              <w:jc w:val="center"/>
              <w:rPr>
                <w:sz w:val="16"/>
                <w:szCs w:val="16"/>
                <w:lang w:val="uk-UA"/>
              </w:rPr>
            </w:pPr>
            <w:hyperlink r:id="rId40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10309270" w14:textId="54ADD4B5" w:rsidR="00FE61BE" w:rsidRPr="004C4F7E" w:rsidRDefault="008515B6" w:rsidP="004C4F7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Конфліктологія</w:t>
            </w:r>
            <w:r w:rsidR="004C4F7E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24 г     </w:t>
            </w:r>
            <w:r w:rsidR="003F07C7">
              <w:rPr>
                <w:sz w:val="16"/>
                <w:szCs w:val="16"/>
                <w:lang w:val="uk-UA"/>
              </w:rPr>
              <w:t xml:space="preserve">КАРАНФІЛОВА     </w:t>
            </w:r>
            <w:r w:rsidR="003F07C7">
              <w:rPr>
                <w:b/>
                <w:sz w:val="16"/>
                <w:szCs w:val="16"/>
                <w:lang w:val="uk-UA"/>
              </w:rPr>
              <w:t>а330</w:t>
            </w:r>
          </w:p>
          <w:p w14:paraId="326E84F7" w14:textId="77777777" w:rsidR="00473260" w:rsidRPr="002A1D3D" w:rsidRDefault="002D2E88" w:rsidP="008515B6">
            <w:pPr>
              <w:jc w:val="center"/>
              <w:rPr>
                <w:sz w:val="16"/>
                <w:szCs w:val="16"/>
                <w:lang w:val="uk-UA"/>
              </w:rPr>
            </w:pPr>
            <w:hyperlink r:id="rId41" w:history="1">
              <w:r w:rsidR="00473260" w:rsidRPr="00473260">
                <w:rPr>
                  <w:rStyle w:val="a4"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FE61BE" w:rsidRPr="00473260" w14:paraId="39DFCE61" w14:textId="77777777" w:rsidTr="006C5B3B">
        <w:trPr>
          <w:trHeight w:val="19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E98479A" w14:textId="77777777" w:rsidR="00FE61BE" w:rsidRDefault="00FE61B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FA72E" w14:textId="77777777" w:rsidR="00FE61BE" w:rsidRPr="001279C6" w:rsidRDefault="00FE61BE" w:rsidP="004E64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24BD4716" w14:textId="77777777" w:rsidR="00FE61BE" w:rsidRPr="00D9412D" w:rsidRDefault="00FE61BE" w:rsidP="00457C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2656E1" w14:textId="7F88F6A6" w:rsidR="00473260" w:rsidRPr="004C4F7E" w:rsidRDefault="008515B6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F07C7">
              <w:rPr>
                <w:b/>
                <w:sz w:val="24"/>
                <w:szCs w:val="24"/>
                <w:lang w:val="uk-UA"/>
              </w:rPr>
              <w:t>Конфліктологія</w:t>
            </w:r>
            <w:r w:rsidR="003F07C7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07C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3F07C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="003F07C7">
              <w:rPr>
                <w:sz w:val="16"/>
                <w:szCs w:val="16"/>
                <w:lang w:val="uk-UA"/>
              </w:rPr>
              <w:t xml:space="preserve">КАРАНФІЛОВА </w:t>
            </w:r>
            <w:r w:rsidR="003F07C7">
              <w:rPr>
                <w:b/>
                <w:sz w:val="16"/>
                <w:szCs w:val="16"/>
                <w:lang w:val="uk-UA"/>
              </w:rPr>
              <w:t>а330</w:t>
            </w:r>
            <w:r w:rsidR="004C4F7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2" w:history="1">
              <w:r w:rsidR="004C4F7E" w:rsidRPr="00576262">
                <w:rPr>
                  <w:rStyle w:val="a4"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4C4F7E" w:rsidRPr="00473260" w14:paraId="41EE8B3A" w14:textId="77777777" w:rsidTr="00FD6790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9FD3481" w14:textId="77777777" w:rsidR="004C4F7E" w:rsidRDefault="004C4F7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42DD3" w14:textId="77777777" w:rsidR="004C4F7E" w:rsidRDefault="004C4F7E" w:rsidP="004E647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EEE640" w14:textId="77777777" w:rsidR="004C4F7E" w:rsidRPr="00D9412D" w:rsidRDefault="004C4F7E" w:rsidP="00457C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33A284" w14:textId="77777777" w:rsidR="004C4F7E" w:rsidRPr="00D9412D" w:rsidRDefault="004C4F7E" w:rsidP="00FB1AD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3B99B39C" w14:textId="77777777" w:rsidR="00740CE0" w:rsidRDefault="000F12B5" w:rsidP="000F12B5">
      <w:pPr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Керівник  навчального  відділу              </w:t>
      </w:r>
      <w:r>
        <w:rPr>
          <w:bCs/>
          <w:lang w:val="uk-UA"/>
        </w:rPr>
        <w:t xml:space="preserve">       </w:t>
      </w:r>
      <w:r w:rsidR="00740CE0">
        <w:rPr>
          <w:bCs/>
          <w:lang w:val="uk-UA"/>
        </w:rPr>
        <w:t xml:space="preserve">                       </w:t>
      </w:r>
      <w:r>
        <w:rPr>
          <w:bCs/>
          <w:lang w:val="uk-UA"/>
        </w:rPr>
        <w:t xml:space="preserve">          </w:t>
      </w:r>
      <w:r w:rsidR="00740CE0">
        <w:rPr>
          <w:bCs/>
          <w:lang w:val="uk-UA"/>
        </w:rPr>
        <w:t xml:space="preserve">Т. </w:t>
      </w:r>
      <w:proofErr w:type="spellStart"/>
      <w:r w:rsidR="00740CE0">
        <w:rPr>
          <w:bCs/>
          <w:lang w:val="uk-UA"/>
        </w:rPr>
        <w:t>Комлєва</w:t>
      </w:r>
      <w:proofErr w:type="spellEnd"/>
      <w:r w:rsidR="00740CE0">
        <w:rPr>
          <w:bCs/>
          <w:lang w:val="uk-UA"/>
        </w:rPr>
        <w:t xml:space="preserve">  </w:t>
      </w:r>
    </w:p>
    <w:p w14:paraId="276FAAA5" w14:textId="136738FC" w:rsidR="00740CE0" w:rsidRPr="00E409C7" w:rsidRDefault="00740CE0" w:rsidP="002D2E88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bookmarkStart w:id="0" w:name="_GoBack"/>
      <w:bookmarkEnd w:id="0"/>
    </w:p>
    <w:p w14:paraId="01F2520A" w14:textId="77777777" w:rsidR="00115948" w:rsidRPr="00740CE0" w:rsidRDefault="000F12B5" w:rsidP="00740CE0">
      <w:pPr>
        <w:jc w:val="center"/>
        <w:rPr>
          <w:bCs/>
        </w:rPr>
      </w:pPr>
      <w:r>
        <w:rPr>
          <w:bCs/>
          <w:lang w:val="uk-UA"/>
        </w:rPr>
        <w:t xml:space="preserve">            </w:t>
      </w:r>
      <w:r w:rsidR="00740CE0">
        <w:rPr>
          <w:bCs/>
          <w:lang w:val="uk-UA"/>
        </w:rPr>
        <w:t xml:space="preserve"> Директор ІБІТ         </w:t>
      </w: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                            </w:t>
      </w:r>
      <w:r>
        <w:rPr>
          <w:bCs/>
          <w:lang w:val="uk-UA"/>
        </w:rPr>
        <w:t xml:space="preserve">             </w:t>
      </w:r>
      <w:r w:rsidR="00740CE0">
        <w:rPr>
          <w:bCs/>
          <w:lang w:val="uk-UA"/>
        </w:rPr>
        <w:t>Н. Петрищенко</w:t>
      </w:r>
    </w:p>
    <w:sectPr w:rsidR="00115948" w:rsidRPr="00740CE0" w:rsidSect="002D2E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FF5"/>
    <w:rsid w:val="00033F5E"/>
    <w:rsid w:val="00035D93"/>
    <w:rsid w:val="0005459E"/>
    <w:rsid w:val="00064455"/>
    <w:rsid w:val="00066684"/>
    <w:rsid w:val="0006793A"/>
    <w:rsid w:val="0007050E"/>
    <w:rsid w:val="00075A28"/>
    <w:rsid w:val="000A060A"/>
    <w:rsid w:val="000C788C"/>
    <w:rsid w:val="000E0523"/>
    <w:rsid w:val="000E1D5A"/>
    <w:rsid w:val="000F0CAB"/>
    <w:rsid w:val="000F12B5"/>
    <w:rsid w:val="000F1319"/>
    <w:rsid w:val="000F674B"/>
    <w:rsid w:val="00110B00"/>
    <w:rsid w:val="00114A6D"/>
    <w:rsid w:val="00115948"/>
    <w:rsid w:val="001320D8"/>
    <w:rsid w:val="00132158"/>
    <w:rsid w:val="00133974"/>
    <w:rsid w:val="00143D69"/>
    <w:rsid w:val="00156ED9"/>
    <w:rsid w:val="001620FB"/>
    <w:rsid w:val="0017095E"/>
    <w:rsid w:val="00171087"/>
    <w:rsid w:val="0017411A"/>
    <w:rsid w:val="00174C13"/>
    <w:rsid w:val="0018636E"/>
    <w:rsid w:val="00186FDF"/>
    <w:rsid w:val="00191CC1"/>
    <w:rsid w:val="001A30FC"/>
    <w:rsid w:val="001A5FEF"/>
    <w:rsid w:val="001A64C1"/>
    <w:rsid w:val="001B4AF9"/>
    <w:rsid w:val="001B702A"/>
    <w:rsid w:val="001C6866"/>
    <w:rsid w:val="001D6BCD"/>
    <w:rsid w:val="001E170A"/>
    <w:rsid w:val="001E6DF8"/>
    <w:rsid w:val="001E7534"/>
    <w:rsid w:val="001F0047"/>
    <w:rsid w:val="001F2711"/>
    <w:rsid w:val="002022BE"/>
    <w:rsid w:val="00217ADD"/>
    <w:rsid w:val="002211FB"/>
    <w:rsid w:val="00222CDF"/>
    <w:rsid w:val="0023395B"/>
    <w:rsid w:val="002501C6"/>
    <w:rsid w:val="00256A2F"/>
    <w:rsid w:val="00257055"/>
    <w:rsid w:val="00257AE7"/>
    <w:rsid w:val="00260E49"/>
    <w:rsid w:val="00263E39"/>
    <w:rsid w:val="00265D62"/>
    <w:rsid w:val="002665D4"/>
    <w:rsid w:val="002721DC"/>
    <w:rsid w:val="002743BE"/>
    <w:rsid w:val="00276FC8"/>
    <w:rsid w:val="00291F6D"/>
    <w:rsid w:val="002A0CFD"/>
    <w:rsid w:val="002A1D3D"/>
    <w:rsid w:val="002A1EBC"/>
    <w:rsid w:val="002A4859"/>
    <w:rsid w:val="002A5618"/>
    <w:rsid w:val="002A689F"/>
    <w:rsid w:val="002C41A7"/>
    <w:rsid w:val="002D2E88"/>
    <w:rsid w:val="002E041E"/>
    <w:rsid w:val="002E6D9A"/>
    <w:rsid w:val="002F3EB6"/>
    <w:rsid w:val="002F594C"/>
    <w:rsid w:val="003057D0"/>
    <w:rsid w:val="00311C88"/>
    <w:rsid w:val="00312DF7"/>
    <w:rsid w:val="0031381F"/>
    <w:rsid w:val="003177B3"/>
    <w:rsid w:val="0032573F"/>
    <w:rsid w:val="00327189"/>
    <w:rsid w:val="00332C78"/>
    <w:rsid w:val="003421EA"/>
    <w:rsid w:val="0034723B"/>
    <w:rsid w:val="00353AFE"/>
    <w:rsid w:val="00363190"/>
    <w:rsid w:val="0037477A"/>
    <w:rsid w:val="00381A2F"/>
    <w:rsid w:val="00382A49"/>
    <w:rsid w:val="00396D79"/>
    <w:rsid w:val="003B60E6"/>
    <w:rsid w:val="003C6C48"/>
    <w:rsid w:val="003D46D6"/>
    <w:rsid w:val="003D6337"/>
    <w:rsid w:val="003E4123"/>
    <w:rsid w:val="003E60D3"/>
    <w:rsid w:val="003F07C7"/>
    <w:rsid w:val="003F64B5"/>
    <w:rsid w:val="003F79D2"/>
    <w:rsid w:val="004053A5"/>
    <w:rsid w:val="00407179"/>
    <w:rsid w:val="00421517"/>
    <w:rsid w:val="0042651F"/>
    <w:rsid w:val="004274F9"/>
    <w:rsid w:val="00432611"/>
    <w:rsid w:val="00436D67"/>
    <w:rsid w:val="00453532"/>
    <w:rsid w:val="00457CF7"/>
    <w:rsid w:val="0046274D"/>
    <w:rsid w:val="00463F8B"/>
    <w:rsid w:val="00472311"/>
    <w:rsid w:val="00473260"/>
    <w:rsid w:val="00477D58"/>
    <w:rsid w:val="00483BAB"/>
    <w:rsid w:val="00484B62"/>
    <w:rsid w:val="00494FF9"/>
    <w:rsid w:val="004A5786"/>
    <w:rsid w:val="004B302E"/>
    <w:rsid w:val="004B3B9A"/>
    <w:rsid w:val="004C4F7E"/>
    <w:rsid w:val="004E647A"/>
    <w:rsid w:val="004F5D1B"/>
    <w:rsid w:val="004F5E50"/>
    <w:rsid w:val="00500D00"/>
    <w:rsid w:val="005067B8"/>
    <w:rsid w:val="00511140"/>
    <w:rsid w:val="00513736"/>
    <w:rsid w:val="0051385E"/>
    <w:rsid w:val="0051620B"/>
    <w:rsid w:val="005165D5"/>
    <w:rsid w:val="005172E8"/>
    <w:rsid w:val="00520FEA"/>
    <w:rsid w:val="00522BD2"/>
    <w:rsid w:val="00526515"/>
    <w:rsid w:val="00527CF2"/>
    <w:rsid w:val="00531606"/>
    <w:rsid w:val="00534474"/>
    <w:rsid w:val="00537389"/>
    <w:rsid w:val="00546DF6"/>
    <w:rsid w:val="00550934"/>
    <w:rsid w:val="0056512C"/>
    <w:rsid w:val="00567E65"/>
    <w:rsid w:val="00574383"/>
    <w:rsid w:val="00584C12"/>
    <w:rsid w:val="00585FC5"/>
    <w:rsid w:val="00586DCF"/>
    <w:rsid w:val="005A2A07"/>
    <w:rsid w:val="005A62A3"/>
    <w:rsid w:val="005A769D"/>
    <w:rsid w:val="005C0FB1"/>
    <w:rsid w:val="005C1729"/>
    <w:rsid w:val="005C7270"/>
    <w:rsid w:val="005D341C"/>
    <w:rsid w:val="005D5198"/>
    <w:rsid w:val="005E1EA9"/>
    <w:rsid w:val="00602776"/>
    <w:rsid w:val="00605C17"/>
    <w:rsid w:val="00612EF1"/>
    <w:rsid w:val="006235AD"/>
    <w:rsid w:val="00627141"/>
    <w:rsid w:val="00636820"/>
    <w:rsid w:val="00643E41"/>
    <w:rsid w:val="006572D9"/>
    <w:rsid w:val="006743A5"/>
    <w:rsid w:val="0067633E"/>
    <w:rsid w:val="00680BBB"/>
    <w:rsid w:val="00687D19"/>
    <w:rsid w:val="00696F71"/>
    <w:rsid w:val="006A1FB4"/>
    <w:rsid w:val="006C1569"/>
    <w:rsid w:val="006C2315"/>
    <w:rsid w:val="006C2E41"/>
    <w:rsid w:val="006C5B3B"/>
    <w:rsid w:val="006D3850"/>
    <w:rsid w:val="006E10A8"/>
    <w:rsid w:val="006E4EED"/>
    <w:rsid w:val="006E66C0"/>
    <w:rsid w:val="006F5415"/>
    <w:rsid w:val="00722E65"/>
    <w:rsid w:val="00731A31"/>
    <w:rsid w:val="0073540B"/>
    <w:rsid w:val="00740CE0"/>
    <w:rsid w:val="00744CAD"/>
    <w:rsid w:val="00750FE5"/>
    <w:rsid w:val="00754E05"/>
    <w:rsid w:val="007567C9"/>
    <w:rsid w:val="00760E00"/>
    <w:rsid w:val="00771C99"/>
    <w:rsid w:val="00772008"/>
    <w:rsid w:val="00775B6B"/>
    <w:rsid w:val="00785BB3"/>
    <w:rsid w:val="007876A6"/>
    <w:rsid w:val="00790810"/>
    <w:rsid w:val="00796930"/>
    <w:rsid w:val="007A18D4"/>
    <w:rsid w:val="007A6BEF"/>
    <w:rsid w:val="007A76CA"/>
    <w:rsid w:val="007B04A2"/>
    <w:rsid w:val="007B6519"/>
    <w:rsid w:val="007B7695"/>
    <w:rsid w:val="007C52CD"/>
    <w:rsid w:val="007D723A"/>
    <w:rsid w:val="007E1832"/>
    <w:rsid w:val="007E4806"/>
    <w:rsid w:val="007F7CD6"/>
    <w:rsid w:val="00800E87"/>
    <w:rsid w:val="00805264"/>
    <w:rsid w:val="00807811"/>
    <w:rsid w:val="00822AA0"/>
    <w:rsid w:val="00842662"/>
    <w:rsid w:val="008515B6"/>
    <w:rsid w:val="00855F7C"/>
    <w:rsid w:val="00860E78"/>
    <w:rsid w:val="00862E4E"/>
    <w:rsid w:val="00863829"/>
    <w:rsid w:val="00867E29"/>
    <w:rsid w:val="0087308E"/>
    <w:rsid w:val="00875EE7"/>
    <w:rsid w:val="00894D25"/>
    <w:rsid w:val="008A4836"/>
    <w:rsid w:val="008B3E59"/>
    <w:rsid w:val="008B4475"/>
    <w:rsid w:val="008D45FC"/>
    <w:rsid w:val="008D6C07"/>
    <w:rsid w:val="008E1A3B"/>
    <w:rsid w:val="00906E1F"/>
    <w:rsid w:val="00910419"/>
    <w:rsid w:val="00910C53"/>
    <w:rsid w:val="0091120A"/>
    <w:rsid w:val="0091300E"/>
    <w:rsid w:val="00932025"/>
    <w:rsid w:val="00951AE5"/>
    <w:rsid w:val="00954AFB"/>
    <w:rsid w:val="009555D2"/>
    <w:rsid w:val="00956376"/>
    <w:rsid w:val="00992BEF"/>
    <w:rsid w:val="009A1D2D"/>
    <w:rsid w:val="009A333A"/>
    <w:rsid w:val="009A569B"/>
    <w:rsid w:val="009B1D09"/>
    <w:rsid w:val="009B46F4"/>
    <w:rsid w:val="009B73D8"/>
    <w:rsid w:val="009C3A19"/>
    <w:rsid w:val="009D3205"/>
    <w:rsid w:val="009E7DD2"/>
    <w:rsid w:val="009F4540"/>
    <w:rsid w:val="009F48E4"/>
    <w:rsid w:val="009F5CB0"/>
    <w:rsid w:val="00A03018"/>
    <w:rsid w:val="00A0674C"/>
    <w:rsid w:val="00A0745C"/>
    <w:rsid w:val="00A16017"/>
    <w:rsid w:val="00A21C8B"/>
    <w:rsid w:val="00A22F27"/>
    <w:rsid w:val="00A25FB8"/>
    <w:rsid w:val="00A33923"/>
    <w:rsid w:val="00A4217A"/>
    <w:rsid w:val="00A44CC0"/>
    <w:rsid w:val="00A54EB0"/>
    <w:rsid w:val="00A86F1A"/>
    <w:rsid w:val="00A94705"/>
    <w:rsid w:val="00A948BA"/>
    <w:rsid w:val="00AB0ABA"/>
    <w:rsid w:val="00AB0D37"/>
    <w:rsid w:val="00AB5D95"/>
    <w:rsid w:val="00AB78ED"/>
    <w:rsid w:val="00AC0CE1"/>
    <w:rsid w:val="00AC3B80"/>
    <w:rsid w:val="00AD156A"/>
    <w:rsid w:val="00AD6093"/>
    <w:rsid w:val="00AF2955"/>
    <w:rsid w:val="00B02DC6"/>
    <w:rsid w:val="00B037CA"/>
    <w:rsid w:val="00B128F6"/>
    <w:rsid w:val="00B207CA"/>
    <w:rsid w:val="00B2503D"/>
    <w:rsid w:val="00B608E8"/>
    <w:rsid w:val="00B63DB3"/>
    <w:rsid w:val="00B74FB4"/>
    <w:rsid w:val="00B86CE9"/>
    <w:rsid w:val="00B9310C"/>
    <w:rsid w:val="00BA0C2F"/>
    <w:rsid w:val="00BA2D3B"/>
    <w:rsid w:val="00BA305C"/>
    <w:rsid w:val="00BA50BF"/>
    <w:rsid w:val="00BB4D14"/>
    <w:rsid w:val="00BC1229"/>
    <w:rsid w:val="00BC20B8"/>
    <w:rsid w:val="00BC27DB"/>
    <w:rsid w:val="00BC79F4"/>
    <w:rsid w:val="00BD3300"/>
    <w:rsid w:val="00BD7F86"/>
    <w:rsid w:val="00BE5C4D"/>
    <w:rsid w:val="00BF0CDF"/>
    <w:rsid w:val="00BF2371"/>
    <w:rsid w:val="00BF5760"/>
    <w:rsid w:val="00BF599C"/>
    <w:rsid w:val="00C0042B"/>
    <w:rsid w:val="00C01A9A"/>
    <w:rsid w:val="00C327EE"/>
    <w:rsid w:val="00C36151"/>
    <w:rsid w:val="00C449E5"/>
    <w:rsid w:val="00C54ACB"/>
    <w:rsid w:val="00C55517"/>
    <w:rsid w:val="00C6052D"/>
    <w:rsid w:val="00C62677"/>
    <w:rsid w:val="00C6359D"/>
    <w:rsid w:val="00C65754"/>
    <w:rsid w:val="00C82517"/>
    <w:rsid w:val="00CA4EC0"/>
    <w:rsid w:val="00CB0334"/>
    <w:rsid w:val="00CB4AE6"/>
    <w:rsid w:val="00CC0D16"/>
    <w:rsid w:val="00CD2A15"/>
    <w:rsid w:val="00CD4348"/>
    <w:rsid w:val="00CE7350"/>
    <w:rsid w:val="00D205E4"/>
    <w:rsid w:val="00D21573"/>
    <w:rsid w:val="00D4051F"/>
    <w:rsid w:val="00D41B62"/>
    <w:rsid w:val="00D4372C"/>
    <w:rsid w:val="00D50EC7"/>
    <w:rsid w:val="00D774F6"/>
    <w:rsid w:val="00D8499B"/>
    <w:rsid w:val="00D9412D"/>
    <w:rsid w:val="00D96231"/>
    <w:rsid w:val="00DB0DD8"/>
    <w:rsid w:val="00DD2119"/>
    <w:rsid w:val="00DE169F"/>
    <w:rsid w:val="00DF528A"/>
    <w:rsid w:val="00E133D9"/>
    <w:rsid w:val="00E21ECD"/>
    <w:rsid w:val="00E33595"/>
    <w:rsid w:val="00E35133"/>
    <w:rsid w:val="00E47E81"/>
    <w:rsid w:val="00E64BC9"/>
    <w:rsid w:val="00E651C4"/>
    <w:rsid w:val="00E76CC0"/>
    <w:rsid w:val="00E87171"/>
    <w:rsid w:val="00E92074"/>
    <w:rsid w:val="00ED08B3"/>
    <w:rsid w:val="00ED09E9"/>
    <w:rsid w:val="00ED633B"/>
    <w:rsid w:val="00EE749C"/>
    <w:rsid w:val="00EF5015"/>
    <w:rsid w:val="00F05848"/>
    <w:rsid w:val="00F20002"/>
    <w:rsid w:val="00F208E6"/>
    <w:rsid w:val="00F22764"/>
    <w:rsid w:val="00F250FB"/>
    <w:rsid w:val="00F36BAA"/>
    <w:rsid w:val="00F516FA"/>
    <w:rsid w:val="00F57D43"/>
    <w:rsid w:val="00F66CA5"/>
    <w:rsid w:val="00F805F0"/>
    <w:rsid w:val="00F912E1"/>
    <w:rsid w:val="00F97511"/>
    <w:rsid w:val="00FB1ADE"/>
    <w:rsid w:val="00FC5079"/>
    <w:rsid w:val="00FE543B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E060"/>
  <w15:docId w15:val="{CBDDCBEB-DFC0-4E00-A587-8B235BF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26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nxk-yphe-cbo" TargetMode="External"/><Relationship Id="rId18" Type="http://schemas.openxmlformats.org/officeDocument/2006/relationships/hyperlink" Target="https://meet.google.com/gpy-breu-hus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jwq-kfkf-ka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mjh-xono-brp" TargetMode="External"/><Relationship Id="rId34" Type="http://schemas.openxmlformats.org/officeDocument/2006/relationships/hyperlink" Target="https://meet.google.com/asz-dbtu-pyo" TargetMode="External"/><Relationship Id="rId42" Type="http://schemas.openxmlformats.org/officeDocument/2006/relationships/hyperlink" Target="https://meet.google.com/jwq-kfkf-kax" TargetMode="External"/><Relationship Id="rId7" Type="http://schemas.openxmlformats.org/officeDocument/2006/relationships/hyperlink" Target="%20https://meet.google.com/afo-trmy-xtt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kxv-dtag-uyq" TargetMode="External"/><Relationship Id="rId25" Type="http://schemas.openxmlformats.org/officeDocument/2006/relationships/hyperlink" Target="https://meet.google.com/xqq-zxvq-jho" TargetMode="External"/><Relationship Id="rId33" Type="http://schemas.openxmlformats.org/officeDocument/2006/relationships/hyperlink" Target="https://meet.google.com/ngz-vpze-xvv" TargetMode="External"/><Relationship Id="rId38" Type="http://schemas.openxmlformats.org/officeDocument/2006/relationships/hyperlink" Target="https://meet.google.com/uta-ggfw-ng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gpy-breu-hus" TargetMode="External"/><Relationship Id="rId20" Type="http://schemas.openxmlformats.org/officeDocument/2006/relationships/hyperlink" Target="https://meet.google.com/jvz-mbxj-urt" TargetMode="External"/><Relationship Id="rId29" Type="http://schemas.openxmlformats.org/officeDocument/2006/relationships/hyperlink" Target="https://meet.google.com/eoj-cetq-pos" TargetMode="External"/><Relationship Id="rId41" Type="http://schemas.openxmlformats.org/officeDocument/2006/relationships/hyperlink" Target="https://meet.google.com/jwq-kfkf-ka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asz-dbtu-pyo" TargetMode="External"/><Relationship Id="rId37" Type="http://schemas.openxmlformats.org/officeDocument/2006/relationships/hyperlink" Target="https://meet.google.com/jwq-kfkf-kax" TargetMode="External"/><Relationship Id="rId40" Type="http://schemas.openxmlformats.org/officeDocument/2006/relationships/hyperlink" Target="https://meet.google.com/uta-ggfw-ngf" TargetMode="External"/><Relationship Id="rId5" Type="http://schemas.openxmlformats.org/officeDocument/2006/relationships/hyperlink" Target="https://meet.google.com/qrx-czzu-onx" TargetMode="External"/><Relationship Id="rId15" Type="http://schemas.openxmlformats.org/officeDocument/2006/relationships/hyperlink" Target="https://meet.google.com/kxv-dtag-uyq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eoj-cetq-pos" TargetMode="External"/><Relationship Id="rId36" Type="http://schemas.openxmlformats.org/officeDocument/2006/relationships/hyperlink" Target="https://meet.google.com/asz-dbtu-pyo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mjh-xono-brp" TargetMode="External"/><Relationship Id="rId31" Type="http://schemas.openxmlformats.org/officeDocument/2006/relationships/hyperlink" Target="https://meet.google.com/pkh-bssu-sz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nxk-yphe-cbo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chk-dowv-zrd" TargetMode="External"/><Relationship Id="rId30" Type="http://schemas.openxmlformats.org/officeDocument/2006/relationships/hyperlink" Target="https://meet.google.com/pkh-bssu-szs" TargetMode="External"/><Relationship Id="rId35" Type="http://schemas.openxmlformats.org/officeDocument/2006/relationships/hyperlink" Target="https://meet.google.com/ngz-vpze-xv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8449-CB46-471F-9CA4-F4F908A5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38</cp:revision>
  <dcterms:created xsi:type="dcterms:W3CDTF">2021-08-25T09:55:00Z</dcterms:created>
  <dcterms:modified xsi:type="dcterms:W3CDTF">2025-01-30T17:23:00Z</dcterms:modified>
</cp:coreProperties>
</file>