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235F" w14:textId="77777777"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</w:t>
      </w:r>
      <w:r>
        <w:rPr>
          <w:b/>
          <w:bCs/>
        </w:rPr>
        <w:t>ЗАТВЕРДЖУЮ</w:t>
      </w:r>
    </w:p>
    <w:p w14:paraId="040AC33D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2BF0B8D4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14:paraId="4CEF634C" w14:textId="77777777"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14:paraId="16C142FD" w14:textId="77777777" w:rsidR="000012C9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E6755F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14:paraId="0F33985D" w14:textId="77777777" w:rsidR="000012C9" w:rsidRPr="000012C9" w:rsidRDefault="000012C9" w:rsidP="00E409C7">
      <w:pPr>
        <w:jc w:val="center"/>
        <w:rPr>
          <w:b/>
          <w:bCs/>
          <w:lang w:val="uk-UA"/>
        </w:rPr>
      </w:pPr>
    </w:p>
    <w:p w14:paraId="4968E0F5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578AE12F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05ED9B2C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080875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E6755F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E6755F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  <w:r w:rsidR="009A2B71">
        <w:rPr>
          <w:b/>
          <w:bCs/>
          <w:lang w:val="uk-UA"/>
        </w:rPr>
        <w:t xml:space="preserve"> </w:t>
      </w:r>
    </w:p>
    <w:p w14:paraId="0766AB53" w14:textId="77777777" w:rsidR="009A2B71" w:rsidRDefault="009A2B71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 26.02.24  по  11.05.24  ( 11 тижнів )</w:t>
      </w:r>
    </w:p>
    <w:p w14:paraId="08C73572" w14:textId="77777777"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14:paraId="24DC6A33" w14:textId="77777777" w:rsidTr="009734A4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5A02EC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EED87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B2D0E" w14:textId="77777777" w:rsidR="007830CF" w:rsidRPr="004E6855" w:rsidRDefault="009A2B71" w:rsidP="009A2B7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ЕП</w:t>
            </w:r>
            <w:r w:rsidR="004E6855" w:rsidRPr="004E6855">
              <w:rPr>
                <w:b/>
                <w:bCs/>
                <w:lang w:val="uk-UA" w:eastAsia="en-US"/>
              </w:rPr>
              <w:t xml:space="preserve"> - </w:t>
            </w:r>
            <w:r>
              <w:rPr>
                <w:b/>
                <w:bCs/>
                <w:lang w:val="uk-UA" w:eastAsia="en-US"/>
              </w:rPr>
              <w:t>46</w:t>
            </w:r>
            <w:r w:rsidR="00E6755F">
              <w:rPr>
                <w:b/>
                <w:bCs/>
                <w:lang w:val="uk-UA" w:eastAsia="en-US"/>
              </w:rPr>
              <w:t>5</w:t>
            </w:r>
          </w:p>
        </w:tc>
      </w:tr>
      <w:tr w:rsidR="00510996" w14:paraId="7CAE8742" w14:textId="77777777" w:rsidTr="003045BC">
        <w:trPr>
          <w:trHeight w:val="217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6E2E086" w14:textId="77777777" w:rsidR="00510996" w:rsidRDefault="0051099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8CC3EC9" w14:textId="77777777" w:rsidR="00510996" w:rsidRPr="003045BC" w:rsidRDefault="00510996">
            <w:pPr>
              <w:jc w:val="center"/>
              <w:rPr>
                <w:b/>
                <w:bCs/>
                <w:lang w:val="uk-UA" w:eastAsia="en-US"/>
              </w:rPr>
            </w:pPr>
            <w:r w:rsidRPr="003045BC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917126" w14:textId="77777777" w:rsidR="00510996" w:rsidRPr="00CD3C5E" w:rsidRDefault="00510996" w:rsidP="00B3776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10996" w:rsidRPr="001335CC" w14:paraId="01128B44" w14:textId="77777777" w:rsidTr="009734A4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87E19E" w14:textId="77777777" w:rsidR="00510996" w:rsidRDefault="0051099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E740F1" w14:textId="77777777" w:rsidR="00510996" w:rsidRDefault="0051099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B32F86" w14:textId="77777777" w:rsidR="00510996" w:rsidRPr="00415F25" w:rsidRDefault="00510996" w:rsidP="00B3776B">
            <w:pPr>
              <w:ind w:left="-184" w:right="-108"/>
              <w:jc w:val="center"/>
              <w:rPr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Оцінки ефективності  інвестиційних проектів</w:t>
            </w:r>
          </w:p>
          <w:p w14:paraId="122A6FDF" w14:textId="12E05451" w:rsidR="00966FEF" w:rsidRPr="008D0685" w:rsidRDefault="00510996" w:rsidP="008D068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22 год  </w:t>
            </w:r>
            <w:r w:rsidRPr="00CD3C5E">
              <w:rPr>
                <w:sz w:val="16"/>
                <w:szCs w:val="16"/>
                <w:lang w:val="uk-UA"/>
              </w:rPr>
              <w:t xml:space="preserve">  ТЮЛЬКІНА    </w:t>
            </w:r>
            <w:r w:rsidRPr="00CD3C5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CD3C5E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r w:rsidR="008D0685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8D0685" w:rsidRPr="00D230CB">
                <w:rPr>
                  <w:rStyle w:val="a4"/>
                  <w:sz w:val="16"/>
                  <w:szCs w:val="16"/>
                  <w:lang w:val="uk-UA"/>
                </w:rPr>
                <w:t>https://meet.google.com/hah-swbq-jzx</w:t>
              </w:r>
            </w:hyperlink>
          </w:p>
        </w:tc>
      </w:tr>
      <w:tr w:rsidR="00510996" w:rsidRPr="001335CC" w14:paraId="3144D1AF" w14:textId="77777777" w:rsidTr="009734A4">
        <w:trPr>
          <w:trHeight w:val="2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F756D98" w14:textId="77777777" w:rsidR="00510996" w:rsidRDefault="0051099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FA3B69" w14:textId="77777777" w:rsidR="00510996" w:rsidRDefault="0051099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C5EC43" w14:textId="77777777" w:rsidR="00510996" w:rsidRPr="00415F25" w:rsidRDefault="00510996" w:rsidP="00B3776B">
            <w:pPr>
              <w:ind w:left="-184" w:right="-108"/>
              <w:jc w:val="center"/>
              <w:rPr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Оцінки ефективності  інвестиційних проектів</w:t>
            </w:r>
          </w:p>
          <w:p w14:paraId="783C02D0" w14:textId="7E0DF5DC" w:rsidR="00966FEF" w:rsidRPr="008D0685" w:rsidRDefault="00510996" w:rsidP="008D068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 22 год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CD3C5E">
              <w:rPr>
                <w:sz w:val="16"/>
                <w:szCs w:val="16"/>
                <w:lang w:val="uk-UA"/>
              </w:rPr>
              <w:t xml:space="preserve">  ТЮЛЬКІНА    </w:t>
            </w:r>
            <w:r w:rsidRPr="00CD3C5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CD3C5E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r w:rsidR="008D0685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8D0685" w:rsidRPr="00D230CB">
                <w:rPr>
                  <w:rStyle w:val="a4"/>
                  <w:sz w:val="16"/>
                  <w:szCs w:val="16"/>
                  <w:lang w:val="uk-UA"/>
                </w:rPr>
                <w:t>https://meet.google.com/hah-swbq-jzx</w:t>
              </w:r>
            </w:hyperlink>
          </w:p>
        </w:tc>
      </w:tr>
      <w:tr w:rsidR="00510996" w:rsidRPr="001335CC" w14:paraId="73BDD1E5" w14:textId="77777777" w:rsidTr="009734A4">
        <w:trPr>
          <w:trHeight w:val="206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2D049C" w14:textId="77777777" w:rsidR="00510996" w:rsidRDefault="0051099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16ACF0" w14:textId="77777777" w:rsidR="00510996" w:rsidRDefault="0051099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F54BFB" w14:textId="77777777" w:rsidR="00510996" w:rsidRPr="00415F25" w:rsidRDefault="00510996" w:rsidP="00B3776B">
            <w:pPr>
              <w:ind w:left="-184" w:right="-108"/>
              <w:jc w:val="center"/>
              <w:rPr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Оцінки ефективності  інвестиційних проектів</w:t>
            </w:r>
          </w:p>
          <w:p w14:paraId="3DAB67E7" w14:textId="5B4CD12C" w:rsidR="00966FEF" w:rsidRPr="008D0685" w:rsidRDefault="00510996" w:rsidP="008D068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10 год + </w:t>
            </w: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6</w:t>
            </w:r>
            <w:r w:rsidRPr="00CD3C5E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ТЮЛЬКІНА    </w:t>
            </w:r>
            <w:r w:rsidRPr="00CD3C5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CD3C5E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r w:rsidR="008D0685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8D0685" w:rsidRPr="00D230CB">
                <w:rPr>
                  <w:rStyle w:val="a4"/>
                  <w:sz w:val="16"/>
                  <w:szCs w:val="16"/>
                  <w:lang w:val="uk-UA"/>
                </w:rPr>
                <w:t>https://meet.google.com/hah-swbq-jzx</w:t>
              </w:r>
            </w:hyperlink>
          </w:p>
        </w:tc>
      </w:tr>
      <w:tr w:rsidR="00510996" w:rsidRPr="006F5016" w14:paraId="39F4DCDC" w14:textId="77777777" w:rsidTr="00AD54F5">
        <w:trPr>
          <w:trHeight w:val="13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42A3B3F" w14:textId="77777777" w:rsidR="00510996" w:rsidRDefault="00510996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32FBFDE" w14:textId="77777777" w:rsidR="00510996" w:rsidRDefault="00510996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09BA4" w14:textId="77777777" w:rsidR="00510996" w:rsidRDefault="00510996" w:rsidP="00510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Проектний аналіз</w:t>
            </w:r>
            <w:r>
              <w:rPr>
                <w:b/>
                <w:sz w:val="26"/>
                <w:szCs w:val="26"/>
                <w:lang w:val="uk-UA"/>
              </w:rPr>
              <w:t xml:space="preserve">    </w:t>
            </w:r>
            <w:r w:rsidRPr="00CD3C5E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>22</w:t>
            </w:r>
            <w:r w:rsidRPr="00CD3C5E">
              <w:rPr>
                <w:sz w:val="16"/>
                <w:szCs w:val="16"/>
                <w:lang w:val="uk-UA"/>
              </w:rPr>
              <w:t xml:space="preserve"> год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 КАМБУР    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07</w:t>
            </w:r>
          </w:p>
          <w:p w14:paraId="08BF9CF3" w14:textId="77777777" w:rsidR="00966FEF" w:rsidRPr="00CD3C5E" w:rsidRDefault="00000000" w:rsidP="00510996">
            <w:pPr>
              <w:jc w:val="center"/>
              <w:rPr>
                <w:sz w:val="16"/>
                <w:szCs w:val="16"/>
                <w:lang w:val="uk-UA"/>
              </w:rPr>
            </w:pPr>
            <w:hyperlink r:id="rId7" w:history="1">
              <w:r w:rsidR="00966FEF" w:rsidRPr="00966FEF">
                <w:rPr>
                  <w:rStyle w:val="a4"/>
                  <w:sz w:val="16"/>
                  <w:szCs w:val="16"/>
                  <w:lang w:val="uk-UA"/>
                </w:rPr>
                <w:t>https://meet.google.com/gie-oiux-hxx</w:t>
              </w:r>
            </w:hyperlink>
          </w:p>
        </w:tc>
      </w:tr>
      <w:tr w:rsidR="00510996" w:rsidRPr="006F5016" w14:paraId="0CA19620" w14:textId="77777777" w:rsidTr="009734A4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1C9C1D0" w14:textId="77777777" w:rsidR="00510996" w:rsidRDefault="0051099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41CEC87" w14:textId="77777777" w:rsidR="00510996" w:rsidRDefault="0051099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AD814" w14:textId="77777777" w:rsidR="00510996" w:rsidRDefault="00510996" w:rsidP="005109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Проектний аналіз</w:t>
            </w:r>
            <w:r>
              <w:rPr>
                <w:b/>
                <w:sz w:val="26"/>
                <w:szCs w:val="26"/>
                <w:lang w:val="uk-UA"/>
              </w:rPr>
              <w:t xml:space="preserve">    </w:t>
            </w: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22 год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КАМБУР    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07</w:t>
            </w:r>
          </w:p>
          <w:p w14:paraId="39304A5D" w14:textId="77777777" w:rsidR="00966FEF" w:rsidRPr="00CD3C5E" w:rsidRDefault="00000000" w:rsidP="00510996">
            <w:pPr>
              <w:jc w:val="center"/>
              <w:rPr>
                <w:sz w:val="28"/>
                <w:szCs w:val="28"/>
                <w:lang w:val="uk-UA"/>
              </w:rPr>
            </w:pPr>
            <w:hyperlink r:id="rId8" w:history="1">
              <w:r w:rsidR="00966FEF" w:rsidRPr="00966FEF">
                <w:rPr>
                  <w:rStyle w:val="a4"/>
                  <w:szCs w:val="28"/>
                  <w:lang w:val="uk-UA"/>
                </w:rPr>
                <w:t>https://meet.google.com/gie-oiux-hxx</w:t>
              </w:r>
            </w:hyperlink>
          </w:p>
        </w:tc>
      </w:tr>
      <w:tr w:rsidR="00510996" w:rsidRPr="00966FEF" w14:paraId="70EB5E8A" w14:textId="77777777" w:rsidTr="00AD54F5">
        <w:trPr>
          <w:trHeight w:val="7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E08EFEA" w14:textId="77777777" w:rsidR="00510996" w:rsidRDefault="0051099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7E8B6E1" w14:textId="77777777" w:rsidR="00510996" w:rsidRDefault="0051099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BCAB88" w14:textId="77777777" w:rsidR="00510996" w:rsidRPr="00415F25" w:rsidRDefault="00510996" w:rsidP="00B3776B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415F25">
              <w:rPr>
                <w:b/>
                <w:sz w:val="26"/>
                <w:szCs w:val="26"/>
                <w:lang w:val="uk-UA"/>
              </w:rPr>
              <w:t>Обгрунтування</w:t>
            </w:r>
            <w:proofErr w:type="spellEnd"/>
            <w:r w:rsidRPr="00415F25">
              <w:rPr>
                <w:b/>
                <w:sz w:val="26"/>
                <w:szCs w:val="26"/>
                <w:lang w:val="uk-UA"/>
              </w:rPr>
              <w:t xml:space="preserve"> господарських рішень та оцінювання ризиків</w:t>
            </w:r>
          </w:p>
          <w:p w14:paraId="520D596C" w14:textId="77777777" w:rsidR="00510996" w:rsidRDefault="00510996" w:rsidP="00B377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>Л  2</w:t>
            </w:r>
            <w:r>
              <w:rPr>
                <w:sz w:val="16"/>
                <w:szCs w:val="16"/>
                <w:lang w:val="uk-UA"/>
              </w:rPr>
              <w:t>2</w:t>
            </w:r>
            <w:r w:rsidRPr="00CD3C5E">
              <w:rPr>
                <w:sz w:val="16"/>
                <w:szCs w:val="16"/>
                <w:lang w:val="uk-UA"/>
              </w:rPr>
              <w:t xml:space="preserve"> год     ТЮЛБКІНА</w:t>
            </w:r>
            <w:r w:rsidRPr="00CD3C5E">
              <w:rPr>
                <w:b/>
                <w:sz w:val="16"/>
                <w:szCs w:val="16"/>
                <w:lang w:val="uk-UA"/>
              </w:rPr>
              <w:t xml:space="preserve">     а238</w:t>
            </w:r>
          </w:p>
          <w:p w14:paraId="652C55FB" w14:textId="77777777" w:rsidR="00966FEF" w:rsidRPr="00CD3C5E" w:rsidRDefault="00000000" w:rsidP="00B3776B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9" w:history="1">
              <w:r w:rsidR="00966FEF" w:rsidRPr="00966FEF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https://meet.google.com/hah-swbq-jzx</w:t>
              </w:r>
            </w:hyperlink>
          </w:p>
        </w:tc>
      </w:tr>
      <w:tr w:rsidR="00510996" w:rsidRPr="00966FEF" w14:paraId="4B921DEF" w14:textId="77777777" w:rsidTr="00AD54F5">
        <w:trPr>
          <w:trHeight w:val="14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96C49A" w14:textId="77777777" w:rsidR="00510996" w:rsidRDefault="0051099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011427" w14:textId="77777777" w:rsidR="00510996" w:rsidRDefault="0051099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6EC53A" w14:textId="77777777" w:rsidR="00510996" w:rsidRPr="00415F25" w:rsidRDefault="00510996" w:rsidP="00B3776B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415F25">
              <w:rPr>
                <w:b/>
                <w:sz w:val="26"/>
                <w:szCs w:val="26"/>
                <w:lang w:val="uk-UA"/>
              </w:rPr>
              <w:t>Обгрунтування</w:t>
            </w:r>
            <w:proofErr w:type="spellEnd"/>
            <w:r w:rsidRPr="00415F25">
              <w:rPr>
                <w:b/>
                <w:sz w:val="26"/>
                <w:szCs w:val="26"/>
                <w:lang w:val="uk-UA"/>
              </w:rPr>
              <w:t xml:space="preserve"> господарських рішень та оцінювання ризиків</w:t>
            </w:r>
          </w:p>
          <w:p w14:paraId="3401FEA0" w14:textId="56B5D7E0" w:rsidR="00966FEF" w:rsidRPr="008D0685" w:rsidRDefault="00510996" w:rsidP="008D068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D3C5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22</w:t>
            </w:r>
            <w:r w:rsidRPr="00CD3C5E">
              <w:rPr>
                <w:sz w:val="16"/>
                <w:szCs w:val="16"/>
                <w:lang w:val="uk-UA"/>
              </w:rPr>
              <w:t xml:space="preserve"> год     ТЮЛБКІНА</w:t>
            </w:r>
            <w:r w:rsidRPr="00CD3C5E">
              <w:rPr>
                <w:b/>
                <w:sz w:val="16"/>
                <w:szCs w:val="16"/>
                <w:lang w:val="uk-UA"/>
              </w:rPr>
              <w:t xml:space="preserve">     а238</w:t>
            </w:r>
            <w:r w:rsidR="008D0685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8D0685" w:rsidRPr="00D230CB">
                <w:rPr>
                  <w:rStyle w:val="a4"/>
                  <w:sz w:val="16"/>
                  <w:szCs w:val="16"/>
                  <w:lang w:val="uk-UA"/>
                </w:rPr>
                <w:t>https://meet.google.com/hah-swbq-jzx</w:t>
              </w:r>
            </w:hyperlink>
          </w:p>
        </w:tc>
      </w:tr>
      <w:tr w:rsidR="00D849A8" w14:paraId="5CBA78E8" w14:textId="77777777" w:rsidTr="00AD54F5">
        <w:trPr>
          <w:trHeight w:val="16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3F93438C" w14:textId="77777777" w:rsidR="00D849A8" w:rsidRDefault="00D849A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F933704" w14:textId="77777777" w:rsidR="00D849A8" w:rsidRDefault="00D849A8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2502C" w14:textId="77777777" w:rsidR="00D849A8" w:rsidRPr="00CD3C5E" w:rsidRDefault="00D849A8" w:rsidP="00B3776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849A8" w:rsidRPr="00966FEF" w14:paraId="32CAD343" w14:textId="77777777" w:rsidTr="003045BC">
        <w:trPr>
          <w:trHeight w:val="2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BD3CB6" w14:textId="77777777" w:rsidR="00D849A8" w:rsidRDefault="00D849A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ECF098E" w14:textId="77777777" w:rsidR="00D849A8" w:rsidRDefault="00D849A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A83B52" w14:textId="77777777" w:rsidR="00AC652D" w:rsidRDefault="00F876F2" w:rsidP="00D849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876F2">
              <w:rPr>
                <w:b/>
                <w:bCs/>
                <w:sz w:val="28"/>
                <w:szCs w:val="28"/>
                <w:lang w:val="uk-UA"/>
              </w:rPr>
              <w:t xml:space="preserve">Капітал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76F2">
              <w:rPr>
                <w:b/>
                <w:bCs/>
                <w:sz w:val="28"/>
                <w:szCs w:val="28"/>
                <w:lang w:val="uk-UA"/>
              </w:rPr>
              <w:t>підприємства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: формування і використання </w:t>
            </w:r>
          </w:p>
          <w:p w14:paraId="35F5D3CB" w14:textId="56F04926" w:rsidR="00966FEF" w:rsidRPr="00F876F2" w:rsidRDefault="00F876F2" w:rsidP="00D849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876F2">
              <w:rPr>
                <w:sz w:val="16"/>
                <w:szCs w:val="16"/>
                <w:lang w:val="uk-UA"/>
              </w:rPr>
              <w:t xml:space="preserve">Л </w:t>
            </w:r>
            <w:r w:rsidR="006F5016">
              <w:rPr>
                <w:sz w:val="16"/>
                <w:szCs w:val="16"/>
                <w:lang w:val="uk-UA"/>
              </w:rPr>
              <w:t>16</w:t>
            </w:r>
            <w:r w:rsidR="00F73F82">
              <w:rPr>
                <w:sz w:val="16"/>
                <w:szCs w:val="16"/>
                <w:lang w:val="uk-UA"/>
              </w:rPr>
              <w:t>г</w:t>
            </w:r>
            <w:r w:rsidR="00AC652D">
              <w:rPr>
                <w:sz w:val="16"/>
                <w:szCs w:val="16"/>
                <w:lang w:val="uk-UA"/>
              </w:rPr>
              <w:t xml:space="preserve"> ТЮЛЬКІНА </w:t>
            </w:r>
            <w:r w:rsidR="00E0410F">
              <w:rPr>
                <w:sz w:val="16"/>
                <w:szCs w:val="16"/>
                <w:lang w:val="uk-UA"/>
              </w:rPr>
              <w:t xml:space="preserve">   </w:t>
            </w:r>
            <w:r w:rsidR="00E0410F" w:rsidRPr="00E0410F">
              <w:rPr>
                <w:b/>
                <w:bCs/>
                <w:sz w:val="16"/>
                <w:szCs w:val="16"/>
                <w:lang w:val="uk-UA"/>
              </w:rPr>
              <w:t>а238</w:t>
            </w:r>
            <w:r w:rsidR="00E0410F">
              <w:rPr>
                <w:sz w:val="16"/>
                <w:szCs w:val="16"/>
                <w:lang w:val="uk-UA"/>
              </w:rPr>
              <w:t xml:space="preserve">   </w:t>
            </w:r>
            <w:r w:rsidR="00AC652D">
              <w:rPr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AC652D" w:rsidRPr="00AC652D">
                <w:rPr>
                  <w:rStyle w:val="a4"/>
                  <w:sz w:val="20"/>
                  <w:szCs w:val="20"/>
                  <w:lang w:val="uk-UA"/>
                </w:rPr>
                <w:t>https://meet.google.com/hah-swbq-jzx</w:t>
              </w:r>
            </w:hyperlink>
          </w:p>
        </w:tc>
      </w:tr>
      <w:tr w:rsidR="00D849A8" w:rsidRPr="00966FEF" w14:paraId="35E6CD7F" w14:textId="77777777" w:rsidTr="009A2B71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1773E1" w14:textId="77777777" w:rsidR="00D849A8" w:rsidRDefault="00D849A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C53D9A" w14:textId="77777777" w:rsidR="00D849A8" w:rsidRDefault="00D849A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BFBE57" w14:textId="77777777" w:rsidR="00965FBE" w:rsidRDefault="00965FBE" w:rsidP="00965F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876F2">
              <w:rPr>
                <w:b/>
                <w:bCs/>
                <w:sz w:val="28"/>
                <w:szCs w:val="28"/>
                <w:lang w:val="uk-UA"/>
              </w:rPr>
              <w:t xml:space="preserve">Капітал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76F2">
              <w:rPr>
                <w:b/>
                <w:bCs/>
                <w:sz w:val="28"/>
                <w:szCs w:val="28"/>
                <w:lang w:val="uk-UA"/>
              </w:rPr>
              <w:t>підприємства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: формування і використання </w:t>
            </w:r>
          </w:p>
          <w:p w14:paraId="6A937470" w14:textId="24800DE1" w:rsidR="00966FEF" w:rsidRPr="00CD3C5E" w:rsidRDefault="00965FBE" w:rsidP="00965FB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76F2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F876F2">
              <w:rPr>
                <w:sz w:val="16"/>
                <w:szCs w:val="16"/>
                <w:lang w:val="uk-UA"/>
              </w:rPr>
              <w:t xml:space="preserve"> </w:t>
            </w:r>
            <w:r w:rsidR="00F73F82">
              <w:rPr>
                <w:sz w:val="16"/>
                <w:szCs w:val="16"/>
                <w:lang w:val="uk-UA"/>
              </w:rPr>
              <w:t>1</w:t>
            </w:r>
            <w:r w:rsidR="006F5016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г ТЮЛЬКІНА    </w:t>
            </w:r>
            <w:r w:rsidRPr="00E0410F">
              <w:rPr>
                <w:b/>
                <w:bCs/>
                <w:sz w:val="16"/>
                <w:szCs w:val="16"/>
                <w:lang w:val="uk-UA"/>
              </w:rPr>
              <w:t>а238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Pr="00AC652D">
                <w:rPr>
                  <w:rStyle w:val="a4"/>
                  <w:sz w:val="20"/>
                  <w:szCs w:val="20"/>
                  <w:lang w:val="uk-UA"/>
                </w:rPr>
                <w:t>https://meet.google.com/hah-swbq-jzx</w:t>
              </w:r>
            </w:hyperlink>
          </w:p>
        </w:tc>
      </w:tr>
      <w:tr w:rsidR="00D849A8" w:rsidRPr="00966FEF" w14:paraId="1E420611" w14:textId="77777777" w:rsidTr="00590FAC">
        <w:trPr>
          <w:trHeight w:val="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664EAF" w14:textId="77777777" w:rsidR="00D849A8" w:rsidRDefault="00D849A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E58FB3" w14:textId="77777777" w:rsidR="00D849A8" w:rsidRDefault="00D849A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0B0F9" w14:textId="5FA149E7" w:rsidR="00966FEF" w:rsidRPr="00415F25" w:rsidRDefault="00966FEF" w:rsidP="00965FB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849A8" w:rsidRPr="006F5016" w14:paraId="3F3EAFF7" w14:textId="77777777" w:rsidTr="009A2B71">
        <w:trPr>
          <w:trHeight w:val="29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5EF8A32" w14:textId="77777777" w:rsidR="00D849A8" w:rsidRDefault="00D849A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95A011" w14:textId="77777777" w:rsidR="00D849A8" w:rsidRDefault="00D849A8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2A8856" w14:textId="77777777" w:rsidR="00D849A8" w:rsidRPr="00415F25" w:rsidRDefault="00D849A8" w:rsidP="00B3776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Економіка й організація інноваційної діяльності</w:t>
            </w:r>
          </w:p>
          <w:p w14:paraId="3BAB8CA0" w14:textId="486AF87A" w:rsidR="00966FEF" w:rsidRPr="008D0685" w:rsidRDefault="00D849A8" w:rsidP="008D06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>Л  2</w:t>
            </w:r>
            <w:r>
              <w:rPr>
                <w:sz w:val="16"/>
                <w:szCs w:val="16"/>
                <w:lang w:val="uk-UA"/>
              </w:rPr>
              <w:t>2</w:t>
            </w:r>
            <w:r w:rsidRPr="00CD3C5E">
              <w:rPr>
                <w:sz w:val="16"/>
                <w:szCs w:val="16"/>
                <w:lang w:val="uk-UA"/>
              </w:rPr>
              <w:t xml:space="preserve"> год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ЛУЦКІН</w:t>
            </w:r>
            <w:r w:rsidRPr="00CD3C5E">
              <w:rPr>
                <w:sz w:val="16"/>
                <w:szCs w:val="16"/>
                <w:lang w:val="uk-UA"/>
              </w:rPr>
              <w:t xml:space="preserve">  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  <w:r w:rsidR="008D0685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13" w:history="1">
              <w:r w:rsidR="008D0685" w:rsidRPr="00D230CB">
                <w:rPr>
                  <w:rStyle w:val="a4"/>
                  <w:sz w:val="16"/>
                  <w:szCs w:val="16"/>
                  <w:lang w:val="uk-UA"/>
                </w:rPr>
                <w:t>https://meet.google.com/dba-iyaj-twt</w:t>
              </w:r>
            </w:hyperlink>
          </w:p>
        </w:tc>
      </w:tr>
      <w:tr w:rsidR="00263AB3" w:rsidRPr="006F5016" w14:paraId="073DE75F" w14:textId="77777777" w:rsidTr="009A2B71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2F16867" w14:textId="77777777" w:rsidR="00263AB3" w:rsidRDefault="00263AB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3F10CE" w14:textId="77777777" w:rsidR="00263AB3" w:rsidRDefault="00263AB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74A36D" w14:textId="77777777" w:rsidR="00263AB3" w:rsidRPr="00415F25" w:rsidRDefault="00263AB3" w:rsidP="00B3776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Економіка й організація інноваційної діяльності</w:t>
            </w:r>
          </w:p>
          <w:p w14:paraId="448040AC" w14:textId="16D7DFF2" w:rsidR="00966FEF" w:rsidRPr="008D0685" w:rsidRDefault="00263AB3" w:rsidP="008D06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>6</w:t>
            </w:r>
            <w:r w:rsidRPr="00CD3C5E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ЛУЦКІН</w:t>
            </w:r>
            <w:r w:rsidRPr="00CD3C5E">
              <w:rPr>
                <w:sz w:val="16"/>
                <w:szCs w:val="16"/>
                <w:lang w:val="uk-UA"/>
              </w:rPr>
              <w:t xml:space="preserve">  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  <w:r w:rsidR="008D0685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8D0685" w:rsidRPr="00D230CB">
                <w:rPr>
                  <w:rStyle w:val="a4"/>
                  <w:sz w:val="16"/>
                  <w:szCs w:val="16"/>
                  <w:lang w:val="uk-UA"/>
                </w:rPr>
                <w:t>https://meet.google.com/dba-iyaj-twt</w:t>
              </w:r>
            </w:hyperlink>
          </w:p>
        </w:tc>
      </w:tr>
      <w:tr w:rsidR="00263AB3" w:rsidRPr="001335CC" w14:paraId="0B2B3F14" w14:textId="77777777" w:rsidTr="009A2B71">
        <w:trPr>
          <w:trHeight w:val="2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CE1D5AA" w14:textId="77777777" w:rsidR="00263AB3" w:rsidRDefault="00263AB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ECED6C4" w14:textId="77777777" w:rsidR="00263AB3" w:rsidRDefault="00263AB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11E85B" w14:textId="77777777" w:rsidR="00263AB3" w:rsidRPr="00415F25" w:rsidRDefault="00263AB3" w:rsidP="00B3776B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415F25">
              <w:rPr>
                <w:b/>
                <w:sz w:val="26"/>
                <w:szCs w:val="26"/>
                <w:lang w:val="uk-UA"/>
              </w:rPr>
              <w:t>Обгрунтування</w:t>
            </w:r>
            <w:proofErr w:type="spellEnd"/>
            <w:r w:rsidRPr="00415F25">
              <w:rPr>
                <w:b/>
                <w:sz w:val="26"/>
                <w:szCs w:val="26"/>
                <w:lang w:val="uk-UA"/>
              </w:rPr>
              <w:t xml:space="preserve"> господарських рішень та оцінювання ризиків</w:t>
            </w:r>
          </w:p>
          <w:p w14:paraId="119E90F2" w14:textId="4C8C9A5A" w:rsidR="00966FEF" w:rsidRPr="008D0685" w:rsidRDefault="00263AB3" w:rsidP="008D06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C5E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>10</w:t>
            </w:r>
            <w:r w:rsidRPr="00CD3C5E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</w:t>
            </w:r>
            <w:r w:rsidRPr="00CD3C5E">
              <w:rPr>
                <w:sz w:val="16"/>
                <w:szCs w:val="16"/>
                <w:lang w:val="uk-UA"/>
              </w:rPr>
              <w:t xml:space="preserve">     ТЮЛБКІНА</w:t>
            </w:r>
            <w:r w:rsidRPr="00CD3C5E">
              <w:rPr>
                <w:b/>
                <w:sz w:val="16"/>
                <w:szCs w:val="16"/>
                <w:lang w:val="uk-UA"/>
              </w:rPr>
              <w:t xml:space="preserve">     а3</w:t>
            </w:r>
            <w:r>
              <w:rPr>
                <w:b/>
                <w:sz w:val="16"/>
                <w:szCs w:val="16"/>
                <w:lang w:val="uk-UA"/>
              </w:rPr>
              <w:t>07</w:t>
            </w:r>
            <w:r w:rsidR="008D0685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8D0685" w:rsidRPr="00D230CB">
                <w:rPr>
                  <w:rStyle w:val="a4"/>
                  <w:sz w:val="16"/>
                  <w:szCs w:val="16"/>
                  <w:lang w:val="uk-UA"/>
                </w:rPr>
                <w:t>https://meet.google.com/hah-swbq-jzx</w:t>
              </w:r>
            </w:hyperlink>
          </w:p>
        </w:tc>
      </w:tr>
      <w:tr w:rsidR="00D849A8" w:rsidRPr="006F5016" w14:paraId="027E59EB" w14:textId="77777777" w:rsidTr="0013639E">
        <w:trPr>
          <w:trHeight w:val="22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1F875C" w14:textId="77777777" w:rsidR="00D849A8" w:rsidRDefault="00D849A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5988486" w14:textId="77777777" w:rsidR="00D849A8" w:rsidRDefault="00D849A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20FA0B" w14:textId="77777777" w:rsidR="00D849A8" w:rsidRDefault="00263AB3" w:rsidP="00263AB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5F25">
              <w:rPr>
                <w:b/>
                <w:sz w:val="26"/>
                <w:szCs w:val="26"/>
                <w:lang w:val="uk-UA"/>
              </w:rPr>
              <w:t>Проектний аналіз</w:t>
            </w:r>
            <w:r>
              <w:rPr>
                <w:b/>
                <w:sz w:val="26"/>
                <w:szCs w:val="26"/>
                <w:lang w:val="uk-UA"/>
              </w:rPr>
              <w:t xml:space="preserve">      </w:t>
            </w:r>
            <w:r w:rsidRPr="00CD3C5E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>2</w:t>
            </w:r>
            <w:r w:rsidRPr="00CD3C5E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 КАМБУР      </w:t>
            </w:r>
            <w:r w:rsidRPr="00CD3C5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07</w:t>
            </w:r>
          </w:p>
          <w:p w14:paraId="47257174" w14:textId="77777777" w:rsidR="00966FEF" w:rsidRPr="00CD3C5E" w:rsidRDefault="00000000" w:rsidP="00263AB3">
            <w:pPr>
              <w:jc w:val="center"/>
              <w:rPr>
                <w:sz w:val="16"/>
                <w:szCs w:val="16"/>
                <w:lang w:val="uk-UA"/>
              </w:rPr>
            </w:pPr>
            <w:hyperlink r:id="rId16" w:history="1">
              <w:r w:rsidR="00966FEF" w:rsidRPr="00966FEF">
                <w:rPr>
                  <w:rStyle w:val="a4"/>
                  <w:sz w:val="16"/>
                  <w:szCs w:val="16"/>
                  <w:lang w:val="uk-UA"/>
                </w:rPr>
                <w:t>https://meet.google.com/gie-oiux-hxx</w:t>
              </w:r>
            </w:hyperlink>
          </w:p>
        </w:tc>
      </w:tr>
      <w:tr w:rsidR="0071300F" w:rsidRPr="006F5016" w14:paraId="10B0E9FE" w14:textId="77777777" w:rsidTr="003A275B">
        <w:trPr>
          <w:trHeight w:val="24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44C39A1" w14:textId="77777777" w:rsidR="0071300F" w:rsidRDefault="0071300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B4BA43E" w14:textId="77777777" w:rsidR="0071300F" w:rsidRPr="003045BC" w:rsidRDefault="0071300F">
            <w:pPr>
              <w:jc w:val="center"/>
              <w:rPr>
                <w:b/>
                <w:bCs/>
                <w:szCs w:val="20"/>
                <w:lang w:val="uk-UA" w:eastAsia="en-US"/>
              </w:rPr>
            </w:pPr>
            <w:r w:rsidRPr="003045BC">
              <w:rPr>
                <w:b/>
                <w:bCs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E8A554" w14:textId="77777777" w:rsidR="0071300F" w:rsidRPr="00333469" w:rsidRDefault="0071300F" w:rsidP="00B3776B">
            <w:pPr>
              <w:jc w:val="center"/>
              <w:rPr>
                <w:sz w:val="26"/>
                <w:szCs w:val="26"/>
                <w:lang w:val="uk-UA"/>
              </w:rPr>
            </w:pPr>
            <w:r w:rsidRPr="00333469">
              <w:rPr>
                <w:b/>
                <w:sz w:val="26"/>
                <w:szCs w:val="26"/>
                <w:lang w:val="uk-UA"/>
              </w:rPr>
              <w:t>Електронні  системи  документообігу</w:t>
            </w:r>
          </w:p>
          <w:p w14:paraId="7B1B7A4D" w14:textId="77777777" w:rsidR="0071300F" w:rsidRDefault="0071300F" w:rsidP="00B3776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Л 10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6</w:t>
            </w:r>
            <w:r w:rsidRPr="00CD3C5E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CD3C5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ОБОДОВСЬКИЙ</w:t>
            </w:r>
            <w:r w:rsidRPr="00CD3C5E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 w:rsidRPr="00CD3C5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307</w:t>
            </w:r>
          </w:p>
          <w:p w14:paraId="682FE6AA" w14:textId="77777777" w:rsidR="00966FEF" w:rsidRPr="00CD3C5E" w:rsidRDefault="00000000" w:rsidP="00966FEF">
            <w:pPr>
              <w:jc w:val="center"/>
              <w:rPr>
                <w:sz w:val="8"/>
                <w:szCs w:val="8"/>
                <w:lang w:val="uk-UA"/>
              </w:rPr>
            </w:pPr>
            <w:hyperlink r:id="rId17" w:history="1">
              <w:r w:rsidR="00966FEF" w:rsidRPr="00966FEF">
                <w:rPr>
                  <w:rStyle w:val="a4"/>
                  <w:szCs w:val="8"/>
                  <w:lang w:val="uk-UA"/>
                </w:rPr>
                <w:t>https://meet.google.com/kxv-dtag-uyq</w:t>
              </w:r>
            </w:hyperlink>
          </w:p>
        </w:tc>
      </w:tr>
      <w:tr w:rsidR="0071300F" w:rsidRPr="001335CC" w14:paraId="0142C1B1" w14:textId="77777777" w:rsidTr="003045BC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0D6DC4" w14:textId="77777777" w:rsidR="0071300F" w:rsidRDefault="0071300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38F6C3" w14:textId="77777777" w:rsidR="0071300F" w:rsidRDefault="0071300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5F425F" w14:textId="77777777" w:rsidR="0071300F" w:rsidRPr="00333469" w:rsidRDefault="0071300F" w:rsidP="00B3776B">
            <w:pPr>
              <w:jc w:val="center"/>
              <w:rPr>
                <w:sz w:val="26"/>
                <w:szCs w:val="26"/>
                <w:lang w:val="uk-UA"/>
              </w:rPr>
            </w:pPr>
            <w:r w:rsidRPr="00333469">
              <w:rPr>
                <w:b/>
                <w:sz w:val="26"/>
                <w:szCs w:val="26"/>
                <w:lang w:val="uk-UA"/>
              </w:rPr>
              <w:t>Електронні  системи  документообігу</w:t>
            </w:r>
          </w:p>
          <w:p w14:paraId="00CADB11" w14:textId="1B34DB1F" w:rsidR="00966FEF" w:rsidRPr="008D0685" w:rsidRDefault="0071300F" w:rsidP="008D068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FA7316">
              <w:rPr>
                <w:sz w:val="16"/>
                <w:szCs w:val="16"/>
                <w:lang w:val="uk-UA"/>
              </w:rPr>
              <w:t>22</w:t>
            </w:r>
            <w:r>
              <w:rPr>
                <w:sz w:val="16"/>
                <w:szCs w:val="16"/>
                <w:lang w:val="uk-UA"/>
              </w:rPr>
              <w:t xml:space="preserve"> год  </w:t>
            </w:r>
            <w:r w:rsidR="00FA7316">
              <w:rPr>
                <w:sz w:val="16"/>
                <w:szCs w:val="16"/>
                <w:lang w:val="uk-UA"/>
              </w:rPr>
              <w:t xml:space="preserve">  </w:t>
            </w:r>
            <w:r w:rsidRPr="00CD3C5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ОБОДОВСЬКИЙ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FA7316"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 w:rsidRPr="00CD3C5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307</w:t>
            </w:r>
            <w:r w:rsidR="008D0685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8D0685" w:rsidRPr="00D230CB">
                <w:rPr>
                  <w:rStyle w:val="a4"/>
                  <w:sz w:val="16"/>
                  <w:szCs w:val="16"/>
                  <w:lang w:val="uk-UA"/>
                </w:rPr>
                <w:t>https://meet.google.com/kxv-dtag-uyq</w:t>
              </w:r>
            </w:hyperlink>
          </w:p>
        </w:tc>
      </w:tr>
      <w:tr w:rsidR="00291144" w:rsidRPr="001335CC" w14:paraId="20DD791B" w14:textId="77777777" w:rsidTr="003045BC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0D64B6" w14:textId="77777777" w:rsidR="00291144" w:rsidRDefault="0029114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1DD956A" w14:textId="77777777" w:rsidR="00291144" w:rsidRDefault="0029114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B9AF0A" w14:textId="77777777" w:rsidR="00FA7316" w:rsidRPr="00333469" w:rsidRDefault="00FA7316" w:rsidP="00FA7316">
            <w:pPr>
              <w:jc w:val="center"/>
              <w:rPr>
                <w:sz w:val="26"/>
                <w:szCs w:val="26"/>
                <w:lang w:val="uk-UA"/>
              </w:rPr>
            </w:pPr>
            <w:r w:rsidRPr="00333469">
              <w:rPr>
                <w:b/>
                <w:sz w:val="26"/>
                <w:szCs w:val="26"/>
                <w:lang w:val="uk-UA"/>
              </w:rPr>
              <w:t>Електронні  системи  документообігу</w:t>
            </w:r>
          </w:p>
          <w:p w14:paraId="28996C53" w14:textId="01090FFA" w:rsidR="00966FEF" w:rsidRPr="008D0685" w:rsidRDefault="00FA7316" w:rsidP="008D0685">
            <w:pPr>
              <w:ind w:left="-108" w:right="-106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3C5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22</w:t>
            </w:r>
            <w:r w:rsidRPr="00CD3C5E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CD3C5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ОБОДОВСЬКИЙ</w:t>
            </w:r>
            <w:r w:rsidRPr="00CD3C5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D3C5E">
              <w:rPr>
                <w:sz w:val="16"/>
                <w:szCs w:val="16"/>
                <w:lang w:val="uk-UA"/>
              </w:rPr>
              <w:t xml:space="preserve">   </w:t>
            </w:r>
            <w:r w:rsidRPr="00CD3C5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307</w:t>
            </w:r>
            <w:r w:rsidR="008D0685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="008D0685" w:rsidRPr="00D230CB">
                <w:rPr>
                  <w:rStyle w:val="a4"/>
                  <w:szCs w:val="8"/>
                  <w:lang w:val="uk-UA"/>
                </w:rPr>
                <w:t>https://meet.google.com/kxv-dtag-uyq</w:t>
              </w:r>
            </w:hyperlink>
          </w:p>
        </w:tc>
      </w:tr>
      <w:tr w:rsidR="00AD54F5" w14:paraId="30CA1178" w14:textId="77777777" w:rsidTr="00FD2E1A">
        <w:trPr>
          <w:trHeight w:val="22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BC930" w14:textId="77777777" w:rsidR="00AD54F5" w:rsidRDefault="00AD54F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E2221D" w14:textId="77777777" w:rsidR="00AD54F5" w:rsidRDefault="00AD54F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4366C3" w14:textId="77777777" w:rsidR="00AD54F5" w:rsidRPr="004E6855" w:rsidRDefault="00AD54F5" w:rsidP="00652AD4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530CFF23" w14:textId="77777777" w:rsidR="007830CF" w:rsidRDefault="007830CF" w:rsidP="00E409C7">
      <w:pPr>
        <w:rPr>
          <w:bCs/>
          <w:sz w:val="32"/>
          <w:szCs w:val="32"/>
          <w:lang w:val="uk-UA"/>
        </w:rPr>
      </w:pPr>
    </w:p>
    <w:p w14:paraId="34A4B3B0" w14:textId="77777777" w:rsidR="00F7122E" w:rsidRDefault="00F7122E" w:rsidP="00E409C7">
      <w:pPr>
        <w:jc w:val="center"/>
        <w:rPr>
          <w:bCs/>
          <w:lang w:val="uk-UA"/>
        </w:rPr>
      </w:pPr>
    </w:p>
    <w:p w14:paraId="2D8E35D7" w14:textId="77777777" w:rsidR="003C140A" w:rsidRDefault="003C140A" w:rsidP="003C140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14:paraId="43B436D9" w14:textId="77777777" w:rsidR="003C140A" w:rsidRDefault="003C140A" w:rsidP="003C140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73A8F015" w14:textId="77777777" w:rsidR="003C140A" w:rsidRPr="00E409C7" w:rsidRDefault="003C140A" w:rsidP="003C140A">
      <w:pPr>
        <w:jc w:val="center"/>
        <w:rPr>
          <w:bCs/>
          <w:lang w:val="uk-UA"/>
        </w:rPr>
      </w:pPr>
    </w:p>
    <w:p w14:paraId="330F39E2" w14:textId="77777777" w:rsidR="003C140A" w:rsidRDefault="003C140A" w:rsidP="003C140A">
      <w:pPr>
        <w:jc w:val="center"/>
      </w:pPr>
      <w:r>
        <w:rPr>
          <w:bCs/>
          <w:lang w:val="uk-UA"/>
        </w:rPr>
        <w:lastRenderedPageBreak/>
        <w:t xml:space="preserve">                                    Директор ІБІТ                                     Н. </w:t>
      </w:r>
      <w:proofErr w:type="spellStart"/>
      <w:r>
        <w:rPr>
          <w:bCs/>
          <w:lang w:val="uk-UA"/>
        </w:rPr>
        <w:t>Петрищенко</w:t>
      </w:r>
      <w:proofErr w:type="spellEnd"/>
    </w:p>
    <w:p w14:paraId="6A2C6E70" w14:textId="77777777" w:rsidR="003C140A" w:rsidRDefault="003C140A" w:rsidP="003C140A"/>
    <w:p w14:paraId="4595A8A3" w14:textId="77777777" w:rsidR="00D55609" w:rsidRDefault="00D55609" w:rsidP="003C140A">
      <w:pPr>
        <w:jc w:val="center"/>
      </w:pPr>
    </w:p>
    <w:sectPr w:rsidR="00D55609" w:rsidSect="009128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56"/>
    <w:rsid w:val="000012C9"/>
    <w:rsid w:val="0001337B"/>
    <w:rsid w:val="00061DDE"/>
    <w:rsid w:val="0006501B"/>
    <w:rsid w:val="00080875"/>
    <w:rsid w:val="000B1D71"/>
    <w:rsid w:val="000F24D8"/>
    <w:rsid w:val="000F571E"/>
    <w:rsid w:val="001335CC"/>
    <w:rsid w:val="0013639E"/>
    <w:rsid w:val="001735B9"/>
    <w:rsid w:val="00187CDD"/>
    <w:rsid w:val="001F4714"/>
    <w:rsid w:val="00263AB3"/>
    <w:rsid w:val="00291144"/>
    <w:rsid w:val="002957A0"/>
    <w:rsid w:val="002C4670"/>
    <w:rsid w:val="003045BC"/>
    <w:rsid w:val="00333302"/>
    <w:rsid w:val="003A275B"/>
    <w:rsid w:val="003C140A"/>
    <w:rsid w:val="003F5300"/>
    <w:rsid w:val="004C38F5"/>
    <w:rsid w:val="004D753E"/>
    <w:rsid w:val="004E6855"/>
    <w:rsid w:val="0050252F"/>
    <w:rsid w:val="00510996"/>
    <w:rsid w:val="00590FAC"/>
    <w:rsid w:val="005A640B"/>
    <w:rsid w:val="005F417A"/>
    <w:rsid w:val="00616C4A"/>
    <w:rsid w:val="00652AD4"/>
    <w:rsid w:val="006868E5"/>
    <w:rsid w:val="006F5016"/>
    <w:rsid w:val="00706156"/>
    <w:rsid w:val="0071300F"/>
    <w:rsid w:val="007830CF"/>
    <w:rsid w:val="007C0847"/>
    <w:rsid w:val="007C6964"/>
    <w:rsid w:val="008439BD"/>
    <w:rsid w:val="0085306E"/>
    <w:rsid w:val="008A21B0"/>
    <w:rsid w:val="008C59DB"/>
    <w:rsid w:val="008D0685"/>
    <w:rsid w:val="008E5651"/>
    <w:rsid w:val="008F0910"/>
    <w:rsid w:val="0091289A"/>
    <w:rsid w:val="009130E6"/>
    <w:rsid w:val="00951B78"/>
    <w:rsid w:val="009622FD"/>
    <w:rsid w:val="00965FBE"/>
    <w:rsid w:val="00966FEF"/>
    <w:rsid w:val="009734A4"/>
    <w:rsid w:val="009A2B71"/>
    <w:rsid w:val="00A13C6A"/>
    <w:rsid w:val="00AA3D6E"/>
    <w:rsid w:val="00AC652D"/>
    <w:rsid w:val="00AD54F5"/>
    <w:rsid w:val="00C01962"/>
    <w:rsid w:val="00C71847"/>
    <w:rsid w:val="00C9036C"/>
    <w:rsid w:val="00D06A29"/>
    <w:rsid w:val="00D55609"/>
    <w:rsid w:val="00D849A8"/>
    <w:rsid w:val="00D92664"/>
    <w:rsid w:val="00D93250"/>
    <w:rsid w:val="00DA5B82"/>
    <w:rsid w:val="00E0410F"/>
    <w:rsid w:val="00E32342"/>
    <w:rsid w:val="00E36AA7"/>
    <w:rsid w:val="00E409C7"/>
    <w:rsid w:val="00E655B0"/>
    <w:rsid w:val="00E6755F"/>
    <w:rsid w:val="00E93B0F"/>
    <w:rsid w:val="00ED4CCB"/>
    <w:rsid w:val="00EF5CC5"/>
    <w:rsid w:val="00EF5E4E"/>
    <w:rsid w:val="00F7122E"/>
    <w:rsid w:val="00F73F82"/>
    <w:rsid w:val="00F876F2"/>
    <w:rsid w:val="00FA7316"/>
    <w:rsid w:val="00FD2E1A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09D4"/>
  <w15:docId w15:val="{76388EB7-5F7D-48F0-81BA-E2DB5344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6FE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0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ie-oiux-hxx" TargetMode="External"/><Relationship Id="rId13" Type="http://schemas.openxmlformats.org/officeDocument/2006/relationships/hyperlink" Target="https://meet.google.com/dba-iyaj-twt" TargetMode="External"/><Relationship Id="rId18" Type="http://schemas.openxmlformats.org/officeDocument/2006/relationships/hyperlink" Target="https://meet.google.com/kxv-dtag-uy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gie-oiux-hxx" TargetMode="External"/><Relationship Id="rId12" Type="http://schemas.openxmlformats.org/officeDocument/2006/relationships/hyperlink" Target="https://meet.google.com/hah-swbq-jzx" TargetMode="External"/><Relationship Id="rId17" Type="http://schemas.openxmlformats.org/officeDocument/2006/relationships/hyperlink" Target="https://meet.google.com/kxv-dtag-uy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gie-oiux-hx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hah-swbq-jzx" TargetMode="External"/><Relationship Id="rId11" Type="http://schemas.openxmlformats.org/officeDocument/2006/relationships/hyperlink" Target="https://meet.google.com/hah-swbq-jzx" TargetMode="External"/><Relationship Id="rId5" Type="http://schemas.openxmlformats.org/officeDocument/2006/relationships/hyperlink" Target="https://meet.google.com/hah-swbq-jzx" TargetMode="External"/><Relationship Id="rId15" Type="http://schemas.openxmlformats.org/officeDocument/2006/relationships/hyperlink" Target="https://meet.google.com/hah-swbq-jzx" TargetMode="External"/><Relationship Id="rId10" Type="http://schemas.openxmlformats.org/officeDocument/2006/relationships/hyperlink" Target="https://meet.google.com/hah-swbq-jzx" TargetMode="External"/><Relationship Id="rId19" Type="http://schemas.openxmlformats.org/officeDocument/2006/relationships/hyperlink" Target="https://meet.google.com/kxv-dtag-uyq" TargetMode="External"/><Relationship Id="rId4" Type="http://schemas.openxmlformats.org/officeDocument/2006/relationships/hyperlink" Target="https://meet.google.com/hah-swbq-jzx" TargetMode="External"/><Relationship Id="rId9" Type="http://schemas.openxmlformats.org/officeDocument/2006/relationships/hyperlink" Target="https://meet.google.com/hah-swbq-jzx" TargetMode="External"/><Relationship Id="rId14" Type="http://schemas.openxmlformats.org/officeDocument/2006/relationships/hyperlink" Target="https://meet.google.com/dba-iyaj-tw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45</cp:revision>
  <dcterms:created xsi:type="dcterms:W3CDTF">2021-08-13T10:37:00Z</dcterms:created>
  <dcterms:modified xsi:type="dcterms:W3CDTF">2024-02-22T08:52:00Z</dcterms:modified>
</cp:coreProperties>
</file>