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383954" w:rsidRPr="00944D06" w:rsidRDefault="00383954" w:rsidP="00383954">
      <w:pPr>
        <w:spacing w:after="0" w:line="240" w:lineRule="auto"/>
        <w:jc w:val="center"/>
        <w:rPr>
          <w:b/>
          <w:lang w:val="uk-UA"/>
        </w:rPr>
      </w:pPr>
      <w:r w:rsidRPr="00944D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ІНСТИТУТУ БІЗНЕСУ ТА ІНФОРМАЦІЙНИХ ТЕХНОЛОГІЙ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144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778"/>
      </w:tblGrid>
      <w:tr w:rsidR="00DF38BE" w:rsidRPr="004B708C" w:rsidTr="009E3EBD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25" w:rsidRDefault="0082730F" w:rsidP="008273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ЕП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A425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6B5C0C" w:rsidRPr="009C206E" w:rsidTr="009E3EBD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3D4592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6B5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9C6A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6B5C0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7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C0C" w:rsidRDefault="006B5C0C" w:rsidP="008B56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778" w:rsidRPr="00CD2DD9" w:rsidTr="009E3EB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4778" w:rsidRDefault="003D4592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74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4778" w:rsidRDefault="00F74778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778" w:rsidRDefault="00F74778" w:rsidP="00F344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74778" w:rsidRDefault="00F74778" w:rsidP="00F344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РАКИЦЬКА</w:t>
            </w:r>
          </w:p>
          <w:p w:rsidR="00F74778" w:rsidRDefault="009E4F3E" w:rsidP="00CD2DD9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hyperlink r:id="rId5" w:history="1">
              <w:r w:rsidR="00C469A9" w:rsidRPr="00CD2DD9">
                <w:rPr>
                  <w:rStyle w:val="a4"/>
                  <w:sz w:val="22"/>
                  <w:szCs w:val="22"/>
                </w:rPr>
                <w:t>https</w:t>
              </w:r>
              <w:r w:rsidR="00C469A9" w:rsidRPr="00CD2DD9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C469A9" w:rsidRPr="00CD2DD9">
                <w:rPr>
                  <w:rStyle w:val="a4"/>
                  <w:sz w:val="22"/>
                  <w:szCs w:val="22"/>
                </w:rPr>
                <w:t>meet</w:t>
              </w:r>
              <w:r w:rsidR="00C469A9" w:rsidRPr="00CD2DD9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C469A9" w:rsidRPr="00CD2DD9">
                <w:rPr>
                  <w:rStyle w:val="a4"/>
                  <w:sz w:val="22"/>
                  <w:szCs w:val="22"/>
                </w:rPr>
                <w:t>google</w:t>
              </w:r>
              <w:r w:rsidR="00C469A9" w:rsidRPr="00CD2DD9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C469A9" w:rsidRPr="00CD2DD9">
                <w:rPr>
                  <w:rStyle w:val="a4"/>
                  <w:sz w:val="22"/>
                  <w:szCs w:val="22"/>
                </w:rPr>
                <w:t>com</w:t>
              </w:r>
              <w:r w:rsidR="00C469A9" w:rsidRPr="00CD2DD9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C469A9" w:rsidRPr="00CD2DD9">
                <w:rPr>
                  <w:rStyle w:val="a4"/>
                  <w:sz w:val="22"/>
                  <w:szCs w:val="22"/>
                </w:rPr>
                <w:t>qrx</w:t>
              </w:r>
              <w:r w:rsidR="00C469A9" w:rsidRPr="00CD2DD9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C469A9" w:rsidRPr="00CD2DD9">
                <w:rPr>
                  <w:rStyle w:val="a4"/>
                  <w:sz w:val="22"/>
                  <w:szCs w:val="22"/>
                </w:rPr>
                <w:t>czzu</w:t>
              </w:r>
              <w:r w:rsidR="00C469A9" w:rsidRPr="00CD2DD9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="00C469A9" w:rsidRPr="00CD2DD9">
                <w:rPr>
                  <w:rStyle w:val="a4"/>
                  <w:sz w:val="22"/>
                  <w:szCs w:val="22"/>
                </w:rPr>
                <w:t>onx</w:t>
              </w:r>
              <w:proofErr w:type="spellEnd"/>
            </w:hyperlink>
          </w:p>
        </w:tc>
      </w:tr>
      <w:tr w:rsidR="00F74778" w:rsidRPr="00CD2DD9" w:rsidTr="009E3EBD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778" w:rsidRDefault="003D4592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F74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778" w:rsidRDefault="00F74778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778" w:rsidRDefault="00F74778" w:rsidP="00F344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74778" w:rsidRDefault="001E0658" w:rsidP="00F344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Економіка  й  організація  інвестиційної  </w:t>
            </w:r>
            <w:r w:rsidR="009E3EBD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діяльності</w:t>
            </w:r>
          </w:p>
          <w:p w:rsidR="00F74778" w:rsidRDefault="001E0658" w:rsidP="00F74778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74778"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F7477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="00F74778"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F7477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РАКИЦЬКА</w:t>
            </w:r>
          </w:p>
          <w:p w:rsidR="00C469A9" w:rsidRPr="005D6220" w:rsidRDefault="00CD2DD9" w:rsidP="00CD2DD9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hyperlink r:id="rId6" w:history="1">
              <w:r w:rsidRPr="00CD2DD9">
                <w:rPr>
                  <w:rStyle w:val="a4"/>
                  <w:sz w:val="22"/>
                  <w:szCs w:val="22"/>
                </w:rPr>
                <w:t>https</w:t>
              </w:r>
              <w:r w:rsidRPr="00CD2DD9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Pr="00CD2DD9">
                <w:rPr>
                  <w:rStyle w:val="a4"/>
                  <w:sz w:val="22"/>
                  <w:szCs w:val="22"/>
                </w:rPr>
                <w:t>meet</w:t>
              </w:r>
              <w:r w:rsidRPr="00CD2DD9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CD2DD9">
                <w:rPr>
                  <w:rStyle w:val="a4"/>
                  <w:sz w:val="22"/>
                  <w:szCs w:val="22"/>
                </w:rPr>
                <w:t>google</w:t>
              </w:r>
              <w:r w:rsidRPr="00CD2DD9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CD2DD9">
                <w:rPr>
                  <w:rStyle w:val="a4"/>
                  <w:sz w:val="22"/>
                  <w:szCs w:val="22"/>
                </w:rPr>
                <w:t>com</w:t>
              </w:r>
              <w:r w:rsidRPr="00CD2DD9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Pr="00CD2DD9">
                <w:rPr>
                  <w:rStyle w:val="a4"/>
                  <w:sz w:val="22"/>
                  <w:szCs w:val="22"/>
                </w:rPr>
                <w:t>qrx</w:t>
              </w:r>
              <w:r w:rsidRPr="00CD2DD9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CD2DD9">
                <w:rPr>
                  <w:rStyle w:val="a4"/>
                  <w:sz w:val="22"/>
                  <w:szCs w:val="22"/>
                </w:rPr>
                <w:t>czzu</w:t>
              </w:r>
              <w:r w:rsidRPr="00CD2DD9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CD2DD9">
                <w:rPr>
                  <w:rStyle w:val="a4"/>
                  <w:sz w:val="22"/>
                  <w:szCs w:val="22"/>
                </w:rPr>
                <w:t>onx</w:t>
              </w:r>
            </w:hyperlink>
          </w:p>
        </w:tc>
      </w:tr>
      <w:tr w:rsidR="00AA7DC6" w:rsidRPr="005D6220" w:rsidTr="009E3EBD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3D4592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AA7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9C6A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AA7DC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7DC6" w:rsidRDefault="00AA7DC6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A7DC6" w:rsidRPr="00746C32" w:rsidRDefault="00AA7DC6" w:rsidP="00AA7D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7DC6" w:rsidRPr="00C469A9" w:rsidTr="009E3EBD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3D4592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AA7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9C6A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AA7DC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7DC6" w:rsidRDefault="00F74778" w:rsidP="009E3EBD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9E3EBD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КАМБУР</w:t>
            </w:r>
          </w:p>
          <w:p w:rsidR="00C469A9" w:rsidRPr="00CD2DD9" w:rsidRDefault="009E4F3E" w:rsidP="009E3E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C469A9" w:rsidRPr="00CD2DD9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https://meet.google.com/gie-oiux-hxx</w:t>
              </w:r>
            </w:hyperlink>
          </w:p>
        </w:tc>
      </w:tr>
      <w:tr w:rsidR="00DF38BE" w:rsidRPr="009F61BD" w:rsidTr="009E3EB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3D4592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C6A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E3EBD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3D4592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25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="009C6AF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D21F7" w:rsidRPr="00CD2DD9" w:rsidTr="009E3EB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D4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D2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30F" w:rsidRDefault="009E3EBD" w:rsidP="0082730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Проектний  аналіз</w:t>
            </w:r>
          </w:p>
          <w:p w:rsidR="00ED21F7" w:rsidRDefault="0082730F" w:rsidP="0082730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9E3EBD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КАМБУР</w:t>
            </w:r>
          </w:p>
          <w:p w:rsidR="00C469A9" w:rsidRPr="00746C32" w:rsidRDefault="00CD2DD9" w:rsidP="0082730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Pr="00CD2DD9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https://meet.google.com/gie-oiux-hxx</w:t>
              </w:r>
            </w:hyperlink>
          </w:p>
        </w:tc>
      </w:tr>
      <w:tr w:rsidR="00ED21F7" w:rsidRPr="00ED21F7" w:rsidTr="009E3EBD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3D4592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ED2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9C6A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Pr="00746C32" w:rsidRDefault="00ED21F7" w:rsidP="00E655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730F" w:rsidRPr="00B61592" w:rsidTr="009E3EBD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730F" w:rsidRDefault="003D4592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827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730F" w:rsidRDefault="0082730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30F" w:rsidRDefault="0082730F" w:rsidP="00F344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61592" w:rsidRDefault="00B61592" w:rsidP="00F344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2730F" w:rsidRDefault="0082730F" w:rsidP="0078000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78000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ТЮЛЬКІНА</w:t>
            </w:r>
          </w:p>
          <w:p w:rsidR="00B61592" w:rsidRPr="009E4F3E" w:rsidRDefault="00B61592" w:rsidP="0078000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 </w:t>
            </w:r>
            <w:hyperlink r:id="rId9" w:history="1">
              <w:r w:rsidRPr="009E4F3E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9E4F3E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9E4F3E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9E4F3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9E4F3E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9E4F3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9E4F3E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9E4F3E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9E4F3E">
                <w:rPr>
                  <w:rStyle w:val="a4"/>
                  <w:rFonts w:ascii="Times New Roman" w:hAnsi="Times New Roman" w:cs="Times New Roman"/>
                </w:rPr>
                <w:t>hah</w:t>
              </w:r>
              <w:r w:rsidRPr="009E4F3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9E4F3E">
                <w:rPr>
                  <w:rStyle w:val="a4"/>
                  <w:rFonts w:ascii="Times New Roman" w:hAnsi="Times New Roman" w:cs="Times New Roman"/>
                </w:rPr>
                <w:t>swbq</w:t>
              </w:r>
              <w:r w:rsidRPr="009E4F3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9E4F3E">
                <w:rPr>
                  <w:rStyle w:val="a4"/>
                  <w:rFonts w:ascii="Times New Roman" w:hAnsi="Times New Roman" w:cs="Times New Roman"/>
                </w:rPr>
                <w:t>jzx</w:t>
              </w:r>
              <w:proofErr w:type="spellEnd"/>
            </w:hyperlink>
          </w:p>
        </w:tc>
      </w:tr>
      <w:tr w:rsidR="0082730F" w:rsidRPr="009E4F3E" w:rsidTr="009E3EBD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730F" w:rsidRDefault="00D11020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827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730F" w:rsidRDefault="0082730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5F93" w:rsidRDefault="00780000" w:rsidP="00F344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Обгрунтування</w:t>
            </w:r>
            <w:proofErr w:type="spellEnd"/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господарських  </w:t>
            </w:r>
            <w:r w:rsidR="006D5F93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рішень  </w:t>
            </w:r>
          </w:p>
          <w:p w:rsidR="0082730F" w:rsidRDefault="006D5F93" w:rsidP="00F344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та  оцінювання  ризиків</w:t>
            </w:r>
          </w:p>
          <w:p w:rsidR="0082730F" w:rsidRDefault="0082730F" w:rsidP="00F344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78000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ТЮЛЬКІНА</w:t>
            </w:r>
          </w:p>
          <w:p w:rsidR="00B61592" w:rsidRPr="00746C32" w:rsidRDefault="009E4F3E" w:rsidP="00F344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E4F3E">
              <w:rPr>
                <w:rFonts w:ascii="Times New Roman" w:hAnsi="Times New Roman" w:cs="Times New Roman"/>
              </w:rPr>
              <w:fldChar w:fldCharType="begin"/>
            </w:r>
            <w:r w:rsidRPr="009E4F3E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9E4F3E">
              <w:rPr>
                <w:rFonts w:ascii="Times New Roman" w:hAnsi="Times New Roman" w:cs="Times New Roman"/>
              </w:rPr>
              <w:instrText>HYPERLINK</w:instrText>
            </w:r>
            <w:r w:rsidRPr="009E4F3E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9E4F3E">
              <w:rPr>
                <w:rFonts w:ascii="Times New Roman" w:hAnsi="Times New Roman" w:cs="Times New Roman"/>
              </w:rPr>
              <w:instrText>https</w:instrText>
            </w:r>
            <w:r w:rsidRPr="009E4F3E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9E4F3E">
              <w:rPr>
                <w:rFonts w:ascii="Times New Roman" w:hAnsi="Times New Roman" w:cs="Times New Roman"/>
              </w:rPr>
              <w:instrText>meet</w:instrText>
            </w:r>
            <w:r w:rsidRPr="009E4F3E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9E4F3E">
              <w:rPr>
                <w:rFonts w:ascii="Times New Roman" w:hAnsi="Times New Roman" w:cs="Times New Roman"/>
              </w:rPr>
              <w:instrText>google</w:instrText>
            </w:r>
            <w:r w:rsidRPr="009E4F3E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9E4F3E">
              <w:rPr>
                <w:rFonts w:ascii="Times New Roman" w:hAnsi="Times New Roman" w:cs="Times New Roman"/>
              </w:rPr>
              <w:instrText>com</w:instrText>
            </w:r>
            <w:r w:rsidRPr="009E4F3E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9E4F3E">
              <w:rPr>
                <w:rFonts w:ascii="Times New Roman" w:hAnsi="Times New Roman" w:cs="Times New Roman"/>
              </w:rPr>
              <w:instrText>hah</w:instrText>
            </w:r>
            <w:r w:rsidRPr="009E4F3E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9E4F3E">
              <w:rPr>
                <w:rFonts w:ascii="Times New Roman" w:hAnsi="Times New Roman" w:cs="Times New Roman"/>
              </w:rPr>
              <w:instrText>swbq</w:instrText>
            </w:r>
            <w:r w:rsidRPr="009E4F3E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9E4F3E">
              <w:rPr>
                <w:rFonts w:ascii="Times New Roman" w:hAnsi="Times New Roman" w:cs="Times New Roman"/>
              </w:rPr>
              <w:instrText>jzx</w:instrText>
            </w:r>
            <w:r w:rsidRPr="009E4F3E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9E4F3E">
              <w:rPr>
                <w:rFonts w:ascii="Times New Roman" w:hAnsi="Times New Roman" w:cs="Times New Roman"/>
              </w:rPr>
              <w:fldChar w:fldCharType="separate"/>
            </w:r>
            <w:r w:rsidRPr="009E4F3E">
              <w:rPr>
                <w:rStyle w:val="a4"/>
                <w:rFonts w:ascii="Times New Roman" w:hAnsi="Times New Roman" w:cs="Times New Roman"/>
              </w:rPr>
              <w:t>https</w:t>
            </w:r>
            <w:r w:rsidRPr="009E4F3E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Pr="009E4F3E">
              <w:rPr>
                <w:rStyle w:val="a4"/>
                <w:rFonts w:ascii="Times New Roman" w:hAnsi="Times New Roman" w:cs="Times New Roman"/>
              </w:rPr>
              <w:t>meet</w:t>
            </w:r>
            <w:r w:rsidRPr="009E4F3E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Pr="009E4F3E">
              <w:rPr>
                <w:rStyle w:val="a4"/>
                <w:rFonts w:ascii="Times New Roman" w:hAnsi="Times New Roman" w:cs="Times New Roman"/>
              </w:rPr>
              <w:t>google</w:t>
            </w:r>
            <w:r w:rsidRPr="009E4F3E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Pr="009E4F3E">
              <w:rPr>
                <w:rStyle w:val="a4"/>
                <w:rFonts w:ascii="Times New Roman" w:hAnsi="Times New Roman" w:cs="Times New Roman"/>
              </w:rPr>
              <w:t>com</w:t>
            </w:r>
            <w:r w:rsidRPr="009E4F3E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Pr="009E4F3E">
              <w:rPr>
                <w:rStyle w:val="a4"/>
                <w:rFonts w:ascii="Times New Roman" w:hAnsi="Times New Roman" w:cs="Times New Roman"/>
              </w:rPr>
              <w:t>hah</w:t>
            </w:r>
            <w:r w:rsidRPr="009E4F3E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Pr="009E4F3E">
              <w:rPr>
                <w:rStyle w:val="a4"/>
                <w:rFonts w:ascii="Times New Roman" w:hAnsi="Times New Roman" w:cs="Times New Roman"/>
              </w:rPr>
              <w:t>swbq</w:t>
            </w:r>
            <w:r w:rsidRPr="009E4F3E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Pr="009E4F3E">
              <w:rPr>
                <w:rStyle w:val="a4"/>
                <w:rFonts w:ascii="Times New Roman" w:hAnsi="Times New Roman" w:cs="Times New Roman"/>
              </w:rPr>
              <w:t>jzx</w:t>
            </w:r>
            <w:r w:rsidRPr="009E4F3E">
              <w:rPr>
                <w:rStyle w:val="a4"/>
                <w:rFonts w:ascii="Times New Roman" w:hAnsi="Times New Roman" w:cs="Times New Roman"/>
              </w:rPr>
              <w:fldChar w:fldCharType="end"/>
            </w:r>
            <w:bookmarkStart w:id="0" w:name="_GoBack"/>
            <w:bookmarkEnd w:id="0"/>
          </w:p>
        </w:tc>
      </w:tr>
      <w:tr w:rsidR="00DF38BE" w:rsidRPr="00716AA7" w:rsidTr="009E3EBD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11020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67FE6" w:rsidRDefault="00667FE6" w:rsidP="00667FE6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   ІБІТ                                  Н. Петрищенко</w:t>
      </w:r>
    </w:p>
    <w:p w:rsidR="00DF38BE" w:rsidRDefault="00DF38BE" w:rsidP="00667FE6">
      <w:pPr>
        <w:spacing w:after="240" w:line="140" w:lineRule="atLeast"/>
        <w:jc w:val="center"/>
        <w:rPr>
          <w:lang w:val="uk-UA"/>
        </w:rPr>
      </w:pP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252B"/>
    <w:rsid w:val="00097844"/>
    <w:rsid w:val="000B7D04"/>
    <w:rsid w:val="000E22B2"/>
    <w:rsid w:val="000F2366"/>
    <w:rsid w:val="0010654E"/>
    <w:rsid w:val="00123AEB"/>
    <w:rsid w:val="00184AF3"/>
    <w:rsid w:val="001A3883"/>
    <w:rsid w:val="001A6E4E"/>
    <w:rsid w:val="001C0B0C"/>
    <w:rsid w:val="001E0658"/>
    <w:rsid w:val="001F00AB"/>
    <w:rsid w:val="001F73DD"/>
    <w:rsid w:val="00212A14"/>
    <w:rsid w:val="00241823"/>
    <w:rsid w:val="00244E2E"/>
    <w:rsid w:val="00246F19"/>
    <w:rsid w:val="00294FFC"/>
    <w:rsid w:val="002F2633"/>
    <w:rsid w:val="00303329"/>
    <w:rsid w:val="00337CB0"/>
    <w:rsid w:val="00356BE2"/>
    <w:rsid w:val="0037046C"/>
    <w:rsid w:val="00383954"/>
    <w:rsid w:val="0038426B"/>
    <w:rsid w:val="003A0C26"/>
    <w:rsid w:val="003A4BE6"/>
    <w:rsid w:val="003C0ADB"/>
    <w:rsid w:val="003C38B3"/>
    <w:rsid w:val="003D4592"/>
    <w:rsid w:val="003D4E4B"/>
    <w:rsid w:val="003D6772"/>
    <w:rsid w:val="003F11F3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4303"/>
    <w:rsid w:val="00591B94"/>
    <w:rsid w:val="005D0107"/>
    <w:rsid w:val="005D6220"/>
    <w:rsid w:val="00657656"/>
    <w:rsid w:val="00667FE6"/>
    <w:rsid w:val="00674F20"/>
    <w:rsid w:val="006B2555"/>
    <w:rsid w:val="006B5C0C"/>
    <w:rsid w:val="006D5F93"/>
    <w:rsid w:val="00704F3F"/>
    <w:rsid w:val="00716AA7"/>
    <w:rsid w:val="007302E1"/>
    <w:rsid w:val="007367BC"/>
    <w:rsid w:val="00761CF5"/>
    <w:rsid w:val="00780000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2730F"/>
    <w:rsid w:val="00865A25"/>
    <w:rsid w:val="008A35C8"/>
    <w:rsid w:val="008C108A"/>
    <w:rsid w:val="008C5D5A"/>
    <w:rsid w:val="008C7B14"/>
    <w:rsid w:val="008F318B"/>
    <w:rsid w:val="00912C5A"/>
    <w:rsid w:val="00932845"/>
    <w:rsid w:val="00944D06"/>
    <w:rsid w:val="00956058"/>
    <w:rsid w:val="00957FF9"/>
    <w:rsid w:val="009A6C52"/>
    <w:rsid w:val="009C206E"/>
    <w:rsid w:val="009C6AF5"/>
    <w:rsid w:val="009E3EBD"/>
    <w:rsid w:val="009E4F3E"/>
    <w:rsid w:val="009F61BD"/>
    <w:rsid w:val="009F7425"/>
    <w:rsid w:val="00A41CC1"/>
    <w:rsid w:val="00A4255F"/>
    <w:rsid w:val="00A942E3"/>
    <w:rsid w:val="00AA7DC6"/>
    <w:rsid w:val="00AD2C6A"/>
    <w:rsid w:val="00AD31E1"/>
    <w:rsid w:val="00AF2E0D"/>
    <w:rsid w:val="00AF6BDC"/>
    <w:rsid w:val="00B00E24"/>
    <w:rsid w:val="00B60BEC"/>
    <w:rsid w:val="00B61592"/>
    <w:rsid w:val="00B83B82"/>
    <w:rsid w:val="00B92BAA"/>
    <w:rsid w:val="00BA73AA"/>
    <w:rsid w:val="00BA7499"/>
    <w:rsid w:val="00BB19FB"/>
    <w:rsid w:val="00BF2E1A"/>
    <w:rsid w:val="00C35167"/>
    <w:rsid w:val="00C469A9"/>
    <w:rsid w:val="00C55459"/>
    <w:rsid w:val="00C610DE"/>
    <w:rsid w:val="00C95388"/>
    <w:rsid w:val="00CB6805"/>
    <w:rsid w:val="00CC0FB6"/>
    <w:rsid w:val="00CD2DD9"/>
    <w:rsid w:val="00CF1BAF"/>
    <w:rsid w:val="00D11020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A0BAE"/>
    <w:rsid w:val="00ED15A7"/>
    <w:rsid w:val="00ED21F7"/>
    <w:rsid w:val="00EE08FD"/>
    <w:rsid w:val="00EE09F0"/>
    <w:rsid w:val="00EE4736"/>
    <w:rsid w:val="00EF3EAC"/>
    <w:rsid w:val="00F47A9C"/>
    <w:rsid w:val="00F50728"/>
    <w:rsid w:val="00F7477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4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ie-oiux-hx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gie-oiux-hx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qrx-czzu-on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qrx-czzu-on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ah-swbq-jz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52</cp:revision>
  <dcterms:created xsi:type="dcterms:W3CDTF">2020-12-22T19:45:00Z</dcterms:created>
  <dcterms:modified xsi:type="dcterms:W3CDTF">2025-04-03T13:09:00Z</dcterms:modified>
</cp:coreProperties>
</file>