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935B07D" w14:textId="77777777" w:rsidR="00CE1877" w:rsidRDefault="00CE1877" w:rsidP="00C07993">
      <w:pPr>
        <w:jc w:val="center"/>
        <w:rPr>
          <w:b/>
          <w:bCs/>
          <w:sz w:val="28"/>
          <w:szCs w:val="28"/>
          <w:lang w:val="uk-UA"/>
        </w:rPr>
      </w:pPr>
      <w:bookmarkStart w:id="0" w:name="_Hlk103596333"/>
    </w:p>
    <w:p w14:paraId="6B95D7AF" w14:textId="77777777" w:rsidR="00EB77F3" w:rsidRDefault="00EB77F3" w:rsidP="00C07993">
      <w:pPr>
        <w:jc w:val="center"/>
        <w:rPr>
          <w:b/>
          <w:bCs/>
          <w:sz w:val="28"/>
          <w:szCs w:val="28"/>
          <w:lang w:val="uk-UA"/>
        </w:rPr>
      </w:pPr>
    </w:p>
    <w:p w14:paraId="44483F73" w14:textId="514F55A7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18287C20" w14:textId="0BB66BB9" w:rsidR="00CA2DEB" w:rsidRPr="00765ECE" w:rsidRDefault="0090602D" w:rsidP="003F64B5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перерозподілу 13 кредитів ЄКТС з освітньої компоненти «Дипломна робота» на освітні компоненти питання з яких  включено до кваліфікаційного іспиту за спеціальністю 194 Гідротехнічне будівництво, водна інженерія та водні технології </w:t>
      </w:r>
    </w:p>
    <w:p w14:paraId="01D84B18" w14:textId="2A8DAB1F" w:rsidR="00CE1877" w:rsidRPr="00636291" w:rsidRDefault="00765ECE" w:rsidP="00636291">
      <w:pPr>
        <w:jc w:val="center"/>
        <w:rPr>
          <w:b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>на період з 6.06 на 17.06</w:t>
      </w:r>
    </w:p>
    <w:bookmarkEnd w:id="0"/>
    <w:tbl>
      <w:tblPr>
        <w:tblStyle w:val="a3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222"/>
      </w:tblGrid>
      <w:tr w:rsidR="000E2EF4" w14:paraId="3E4C9805" w14:textId="77777777" w:rsidTr="00F716E0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5DC521F0" w:rsidR="000E2EF4" w:rsidRPr="00690058" w:rsidRDefault="000E2EF4" w:rsidP="004963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ГБ-446</w:t>
            </w:r>
            <w:r w:rsidR="00556700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ГБ-250т</w:t>
            </w:r>
            <w:r w:rsidR="00556700">
              <w:rPr>
                <w:b/>
                <w:sz w:val="28"/>
                <w:szCs w:val="28"/>
                <w:lang w:val="uk-UA"/>
              </w:rPr>
              <w:t>, ЗГБ-548, ЗГБ-450т</w:t>
            </w:r>
          </w:p>
        </w:tc>
      </w:tr>
      <w:tr w:rsidR="00E561E6" w:rsidRPr="000E2EF4" w14:paraId="59CF3775" w14:textId="262ABA56" w:rsidTr="00E561E6">
        <w:trPr>
          <w:trHeight w:val="2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E561E6" w:rsidRPr="005358A0" w:rsidRDefault="00E561E6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E21391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E21391">
              <w:rPr>
                <w:b/>
                <w:lang w:val="uk-UA"/>
              </w:rPr>
              <w:t xml:space="preserve"> 06.06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E561E6" w:rsidRPr="00283701" w:rsidRDefault="00E561E6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E77" w:rsidRPr="000E2EF4" w14:paraId="3F19CE91" w14:textId="716B529F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39CB403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3D4D9739" w14:textId="1DB298BB" w:rsidR="00225E77" w:rsidRPr="002E7D6B" w:rsidRDefault="00EA36EC" w:rsidP="00EA36EC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561E6" w:rsidRPr="002E7D6B" w14:paraId="041C9A22" w14:textId="77777777" w:rsidTr="009A20A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561E6" w:rsidRDefault="00E561E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99F5E7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07B9F5F0" w14:textId="187B930F" w:rsidR="00E561E6" w:rsidRPr="009C23E0" w:rsidRDefault="00EA36EC" w:rsidP="00EA36EC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418EF" w:rsidRPr="000E2EF4" w14:paraId="15BEFDC5" w14:textId="11D5B3F2" w:rsidTr="00DD5ED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E418EF" w:rsidRDefault="00E418E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68FF19F3" w:rsidR="00E418EF" w:rsidRDefault="00EA36E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C761E8F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4E650116" w14:textId="0A7F3D9A" w:rsidR="00E418EF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225E77" w:rsidRPr="000E2EF4" w14:paraId="4AB85E33" w14:textId="16065038" w:rsidTr="00F716E0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225E77" w:rsidRDefault="00225E7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E21391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E21391">
              <w:rPr>
                <w:b/>
                <w:lang w:val="uk-UA"/>
              </w:rPr>
              <w:t xml:space="preserve"> 07.06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88E61B" w14:textId="5095350A" w:rsidR="00225E77" w:rsidRDefault="00225E77" w:rsidP="009C2E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</w:t>
            </w:r>
            <w:r w:rsidR="00B47462">
              <w:rPr>
                <w:b/>
                <w:sz w:val="28"/>
                <w:szCs w:val="28"/>
                <w:lang w:val="uk-UA"/>
              </w:rPr>
              <w:t xml:space="preserve"> (спецкурс)</w:t>
            </w:r>
          </w:p>
          <w:p w14:paraId="0B402593" w14:textId="6EEDBBB3" w:rsidR="00225E77" w:rsidRPr="00EA36EC" w:rsidRDefault="00225E77" w:rsidP="00EA36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 w:rsidR="00EA36E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EA36EC"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F03D5C" w:rsidRPr="000E2EF4" w14:paraId="5DF53D93" w14:textId="77777777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93EED5" w14:textId="77777777" w:rsidR="00E16933" w:rsidRDefault="00E16933" w:rsidP="00E169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2955DC68" w14:textId="2DB5CB3A" w:rsidR="00F03D5C" w:rsidRPr="00E754CE" w:rsidRDefault="00E16933" w:rsidP="00E16933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F03D5C" w:rsidRPr="0040707D" w14:paraId="44D77BEC" w14:textId="77777777" w:rsidTr="00F716E0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0369C7" w14:textId="77777777" w:rsidR="00E16933" w:rsidRDefault="00E16933" w:rsidP="00E169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6F4F009D" w14:textId="5EFDD21B" w:rsidR="00F03D5C" w:rsidRPr="00C7444A" w:rsidRDefault="00E16933" w:rsidP="00E169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561E6" w:rsidRPr="000E2EF4" w14:paraId="66825383" w14:textId="5FB254CB" w:rsidTr="009D260E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E561E6" w:rsidRDefault="00E561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6FC38C32" w:rsidR="00E561E6" w:rsidRDefault="00E16933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D439" w14:textId="77777777" w:rsidR="00E561E6" w:rsidRDefault="00E561E6" w:rsidP="00191C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77F3" w14:paraId="6F60F9AC" w14:textId="2B6CA08B" w:rsidTr="00636291">
        <w:trPr>
          <w:trHeight w:val="23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3AE569F5" w:rsidR="00EB77F3" w:rsidRPr="00CE1877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68F28138" w:rsidR="00EB77F3" w:rsidRPr="00CE1877" w:rsidRDefault="00EB77F3" w:rsidP="00EB77F3">
            <w:pPr>
              <w:jc w:val="center"/>
              <w:rPr>
                <w:lang w:val="uk-UA"/>
              </w:rPr>
            </w:pPr>
            <w:r w:rsidRPr="00CE1877">
              <w:rPr>
                <w:lang w:val="uk-UA"/>
              </w:rPr>
              <w:t xml:space="preserve"> </w:t>
            </w:r>
          </w:p>
        </w:tc>
      </w:tr>
      <w:tr w:rsidR="00EB77F3" w:rsidRPr="000E2EF4" w14:paraId="43900F49" w14:textId="10BD8848" w:rsidTr="006D707A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4A1EFD8E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DAD6D4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5221EB53" w14:textId="6F1C934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57AC7C3C" w14:textId="77777777" w:rsidTr="006D707A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21F215F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B19E17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Гід</w:t>
            </w:r>
            <w:r>
              <w:rPr>
                <w:b/>
                <w:sz w:val="28"/>
                <w:szCs w:val="28"/>
                <w:lang w:val="uk-UA"/>
              </w:rPr>
              <w:t>роелектростанції  (спецкурс)</w:t>
            </w:r>
          </w:p>
          <w:p w14:paraId="04554E60" w14:textId="680ACEE4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03F282CA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5F41755A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FE875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43A3F4C8" w14:textId="54758BFF" w:rsidR="00EB77F3" w:rsidRPr="003338CA" w:rsidRDefault="00EB77F3" w:rsidP="00EB77F3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47F551D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0C46" w14:textId="5298089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AB753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6A688CFA" w14:textId="6CB79423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41D9DAC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ECA9B" w14:textId="2D8F11A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37DA4B7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385F7A0B" w14:textId="4624DFE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3B59ADAC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3D29C" w14:textId="64A50A5C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46A369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64736E41" w14:textId="7CF7D54C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0DD8CFD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79FC" w14:textId="2A8B4B55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89805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5769B886" w14:textId="10F6C2E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71BAA4F4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5E3B50B4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 ‘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 10.06</w:t>
            </w:r>
          </w:p>
          <w:p w14:paraId="784EEC6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06105354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3A480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046DEED4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3B597231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B7FF73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7CB34513" w14:textId="6DCFB29F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2E4F604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717E8FE0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04616A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Гід</w:t>
            </w:r>
            <w:r>
              <w:rPr>
                <w:b/>
                <w:sz w:val="28"/>
                <w:szCs w:val="28"/>
                <w:lang w:val="uk-UA"/>
              </w:rPr>
              <w:t>роелектростанції  (спецкурс)</w:t>
            </w:r>
          </w:p>
          <w:p w14:paraId="0F724861" w14:textId="471A0FD3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6C8388EE" w14:textId="77777777" w:rsidTr="003338CA">
        <w:trPr>
          <w:trHeight w:val="59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1F62688E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DF635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577">
              <w:rPr>
                <w:b/>
                <w:sz w:val="28"/>
                <w:szCs w:val="28"/>
                <w:lang w:val="uk-UA"/>
              </w:rPr>
              <w:t>Гі</w:t>
            </w:r>
            <w:r>
              <w:rPr>
                <w:b/>
                <w:sz w:val="28"/>
                <w:szCs w:val="28"/>
                <w:lang w:val="uk-UA"/>
              </w:rPr>
              <w:t>дроелектростанції  (спецкурс)</w:t>
            </w:r>
          </w:p>
          <w:p w14:paraId="60DF2B0D" w14:textId="573B1FF3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 КОЛОМІЄЦЬ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3338C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Pr="003338CA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B77F3" w:rsidRPr="000E2EF4" w14:paraId="1CF5A7BD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36C07A62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64F86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7693F4D2" w14:textId="77777777" w:rsidTr="006D707A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1123C3E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348B41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1C68ABCF" w14:textId="7628A3E4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1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1F48C3C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241FB855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0CBDD3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21218DC7" w14:textId="4DDB2802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2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2492835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6FEF63ED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AC531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2D5803B2" w14:textId="2B8BDB4B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3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636F9150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EB77F3" w:rsidRDefault="00584BDE" w:rsidP="00584BDE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EB77F3">
              <w:rPr>
                <w:b/>
                <w:lang w:val="uk-UA"/>
              </w:rPr>
              <w:t>івторок</w:t>
            </w:r>
            <w:r>
              <w:rPr>
                <w:b/>
                <w:lang w:val="uk-UA"/>
              </w:rPr>
              <w:t xml:space="preserve"> 14.06</w:t>
            </w:r>
          </w:p>
          <w:p w14:paraId="610CAEE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1977933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3CCAA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1AF7C9C3" w14:textId="77777777" w:rsidTr="006D707A">
        <w:trPr>
          <w:trHeight w:val="5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1B57F0B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311F0F0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7AF4C35D" w14:textId="12550FDE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4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4D1ADFC3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17BA4B63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4E61AE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042CFE0D" w14:textId="41EEEAE9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5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42785F2A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60EAE390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90D12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11DC10AC" w14:textId="6DE73EA2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6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73B1EE3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570CE2" w:rsidRDefault="00570CE2" w:rsidP="00570CE2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EB77F3" w:rsidRDefault="00EB77F3" w:rsidP="00EB77F3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5058DD7D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42C3F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58774C2B" w14:textId="072242AF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7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5EA0DB61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EB77F3" w:rsidRDefault="00EB77F3" w:rsidP="00EB77F3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7C35F71F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C5A91A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495BB7A4" w14:textId="35F51B5E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8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09ADC337" w14:textId="6E1ECAC2" w:rsidTr="00987E6A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3646A0FA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7014CC" w14:textId="77777777" w:rsidR="00162AE1" w:rsidRPr="00535478" w:rsidRDefault="00162AE1" w:rsidP="0016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E557115" w14:textId="2392EF6C" w:rsidR="00EB77F3" w:rsidRPr="00162AE1" w:rsidRDefault="00162AE1" w:rsidP="00162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E2EF4" w14:paraId="729E0ED3" w14:textId="0CB214D0" w:rsidTr="0052150B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11DEA33D" w:rsidR="00EB77F3" w:rsidRPr="0054333F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70F78C" w14:textId="77777777" w:rsidR="00162AE1" w:rsidRPr="00535478" w:rsidRDefault="00162AE1" w:rsidP="0016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6D51720" w14:textId="7C590727" w:rsidR="00EB77F3" w:rsidRPr="00162AE1" w:rsidRDefault="00162AE1" w:rsidP="00162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F4E1F" w14:paraId="0A2B5E07" w14:textId="77777777" w:rsidTr="00307B3F">
        <w:trPr>
          <w:trHeight w:val="4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</w:t>
            </w:r>
            <w:r w:rsidR="00570CE2">
              <w:rPr>
                <w:b/>
                <w:lang w:val="uk-UA"/>
              </w:rPr>
              <w:t>16.06</w:t>
            </w:r>
            <w:r>
              <w:rPr>
                <w:b/>
                <w:lang w:val="uk-UA"/>
              </w:rPr>
              <w:t xml:space="preserve">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50B2ECD5" w:rsidR="00EB77F3" w:rsidRPr="00283701" w:rsidRDefault="00EB77F3" w:rsidP="00EB77F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77F3" w:rsidRPr="002E7D6B" w14:paraId="533FBD3C" w14:textId="39B12F24" w:rsidTr="005F7C8F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2656A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D6A3BA9" w14:textId="07D68EE0" w:rsidR="00EB77F3" w:rsidRPr="002E7D6B" w:rsidRDefault="004A6A37" w:rsidP="004A6A37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1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E2EF4" w14:paraId="1172E605" w14:textId="470BA04C" w:rsidTr="00435ED7">
        <w:trPr>
          <w:trHeight w:val="5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33CAD1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4115416" w14:textId="56F88A8B" w:rsidR="00EB77F3" w:rsidRPr="00650C6F" w:rsidRDefault="004A6A37" w:rsidP="004A6A3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2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3FF1E348" w14:textId="5F4B412A" w:rsidTr="00492B58">
        <w:trPr>
          <w:trHeight w:val="1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7E7CF70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650FC52B" w14:textId="5F9DE67B" w:rsidR="00EB77F3" w:rsidRPr="00003643" w:rsidRDefault="004A6A37" w:rsidP="004A6A3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3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085728E1" w14:textId="77777777" w:rsidTr="00C04CB9">
        <w:trPr>
          <w:trHeight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8F3E363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 w:rsidR="00570CE2">
              <w:rPr>
                <w:b/>
                <w:lang w:val="uk-UA"/>
              </w:rPr>
              <w:t xml:space="preserve">  17.06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EB77F3" w:rsidRPr="00003643" w:rsidRDefault="00EB77F3" w:rsidP="00EB77F3">
            <w:pPr>
              <w:rPr>
                <w:sz w:val="28"/>
                <w:szCs w:val="28"/>
                <w:lang w:val="uk-UA"/>
              </w:rPr>
            </w:pPr>
          </w:p>
        </w:tc>
      </w:tr>
      <w:tr w:rsidR="00EB77F3" w:rsidRPr="00E97238" w14:paraId="3B4FAD99" w14:textId="77777777" w:rsidTr="003032F0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74E52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0BAE5DC3" w14:textId="30876055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4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E97238" w14:paraId="58C43569" w14:textId="77777777" w:rsidTr="00490052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8776F1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E4A058F" w14:textId="6BEAE220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5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2745802A" w14:textId="77777777" w:rsidTr="00BE52BA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B77F3" w:rsidRPr="0054333F" w:rsidRDefault="00EB77F3" w:rsidP="00EB77F3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1D90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0AA1070" w14:textId="551F3DCD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6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E9C538B" w14:textId="77777777" w:rsidR="00636291" w:rsidRDefault="00636291" w:rsidP="00636291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6D87F523" w14:textId="064D88FC" w:rsidR="00327626" w:rsidRDefault="00636291" w:rsidP="00636291">
      <w:pPr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6362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A4CE8"/>
    <w:rsid w:val="000B1296"/>
    <w:rsid w:val="000C19C6"/>
    <w:rsid w:val="000C788C"/>
    <w:rsid w:val="000E1D5A"/>
    <w:rsid w:val="000E2EF4"/>
    <w:rsid w:val="000E784B"/>
    <w:rsid w:val="000F0CAB"/>
    <w:rsid w:val="000F1319"/>
    <w:rsid w:val="000F1D68"/>
    <w:rsid w:val="000F4E1F"/>
    <w:rsid w:val="000F7743"/>
    <w:rsid w:val="00102C6F"/>
    <w:rsid w:val="00104517"/>
    <w:rsid w:val="00110B00"/>
    <w:rsid w:val="00115948"/>
    <w:rsid w:val="00124B29"/>
    <w:rsid w:val="00132158"/>
    <w:rsid w:val="00133974"/>
    <w:rsid w:val="001620FB"/>
    <w:rsid w:val="00162AE1"/>
    <w:rsid w:val="00171087"/>
    <w:rsid w:val="001722EA"/>
    <w:rsid w:val="00174C13"/>
    <w:rsid w:val="00180864"/>
    <w:rsid w:val="0018513F"/>
    <w:rsid w:val="00186FDF"/>
    <w:rsid w:val="00191C72"/>
    <w:rsid w:val="001A2D65"/>
    <w:rsid w:val="001A30FC"/>
    <w:rsid w:val="001A7D5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E7D6B"/>
    <w:rsid w:val="002F594C"/>
    <w:rsid w:val="0030063A"/>
    <w:rsid w:val="0031381F"/>
    <w:rsid w:val="00326667"/>
    <w:rsid w:val="00327189"/>
    <w:rsid w:val="00327626"/>
    <w:rsid w:val="003338CA"/>
    <w:rsid w:val="00333D93"/>
    <w:rsid w:val="00341F5D"/>
    <w:rsid w:val="0034723B"/>
    <w:rsid w:val="003574C7"/>
    <w:rsid w:val="00363190"/>
    <w:rsid w:val="00363954"/>
    <w:rsid w:val="00382A49"/>
    <w:rsid w:val="00395577"/>
    <w:rsid w:val="003A3ABB"/>
    <w:rsid w:val="003C6C48"/>
    <w:rsid w:val="003E60D3"/>
    <w:rsid w:val="003E7F4F"/>
    <w:rsid w:val="003F64B5"/>
    <w:rsid w:val="004053A5"/>
    <w:rsid w:val="0040707D"/>
    <w:rsid w:val="00414ADB"/>
    <w:rsid w:val="00420D08"/>
    <w:rsid w:val="00421517"/>
    <w:rsid w:val="00436D67"/>
    <w:rsid w:val="004438FC"/>
    <w:rsid w:val="00463F8B"/>
    <w:rsid w:val="00477D58"/>
    <w:rsid w:val="00482C75"/>
    <w:rsid w:val="00494FF9"/>
    <w:rsid w:val="00496392"/>
    <w:rsid w:val="004A6A37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1B19"/>
    <w:rsid w:val="00535478"/>
    <w:rsid w:val="0054333F"/>
    <w:rsid w:val="00546DF6"/>
    <w:rsid w:val="00556700"/>
    <w:rsid w:val="005600E2"/>
    <w:rsid w:val="00566646"/>
    <w:rsid w:val="00570CE2"/>
    <w:rsid w:val="005716B9"/>
    <w:rsid w:val="00574383"/>
    <w:rsid w:val="00584BDE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36291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D707A"/>
    <w:rsid w:val="006E10A8"/>
    <w:rsid w:val="006E4EED"/>
    <w:rsid w:val="00717283"/>
    <w:rsid w:val="007233B7"/>
    <w:rsid w:val="00730D2F"/>
    <w:rsid w:val="007312A4"/>
    <w:rsid w:val="00731A31"/>
    <w:rsid w:val="00732C54"/>
    <w:rsid w:val="00750FE5"/>
    <w:rsid w:val="00760E00"/>
    <w:rsid w:val="00765BBD"/>
    <w:rsid w:val="00765ECE"/>
    <w:rsid w:val="00772008"/>
    <w:rsid w:val="00775B6B"/>
    <w:rsid w:val="007A18D4"/>
    <w:rsid w:val="007B04A2"/>
    <w:rsid w:val="007B621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5721"/>
    <w:rsid w:val="00894D25"/>
    <w:rsid w:val="008A581D"/>
    <w:rsid w:val="008B3E59"/>
    <w:rsid w:val="008B4475"/>
    <w:rsid w:val="008D6C07"/>
    <w:rsid w:val="008E0F21"/>
    <w:rsid w:val="008E6745"/>
    <w:rsid w:val="008F7475"/>
    <w:rsid w:val="0090602D"/>
    <w:rsid w:val="00926986"/>
    <w:rsid w:val="00932025"/>
    <w:rsid w:val="00937CF3"/>
    <w:rsid w:val="00937D61"/>
    <w:rsid w:val="00956376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012A"/>
    <w:rsid w:val="00A923EB"/>
    <w:rsid w:val="00A94705"/>
    <w:rsid w:val="00A948BA"/>
    <w:rsid w:val="00AB0050"/>
    <w:rsid w:val="00AB0D37"/>
    <w:rsid w:val="00AB5D95"/>
    <w:rsid w:val="00AC0CE1"/>
    <w:rsid w:val="00AF77A3"/>
    <w:rsid w:val="00B15CB3"/>
    <w:rsid w:val="00B31205"/>
    <w:rsid w:val="00B47462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7444A"/>
    <w:rsid w:val="00CA2DEB"/>
    <w:rsid w:val="00CA4EC0"/>
    <w:rsid w:val="00CB0334"/>
    <w:rsid w:val="00CB4AE6"/>
    <w:rsid w:val="00CC0D16"/>
    <w:rsid w:val="00CE1877"/>
    <w:rsid w:val="00CE7350"/>
    <w:rsid w:val="00CE7F75"/>
    <w:rsid w:val="00D41B62"/>
    <w:rsid w:val="00D71E08"/>
    <w:rsid w:val="00D774F6"/>
    <w:rsid w:val="00D833F3"/>
    <w:rsid w:val="00DB0DD8"/>
    <w:rsid w:val="00DC60F5"/>
    <w:rsid w:val="00DD5F99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F0098C"/>
    <w:rsid w:val="00F032CB"/>
    <w:rsid w:val="00F03D5C"/>
    <w:rsid w:val="00F16B0D"/>
    <w:rsid w:val="00F22764"/>
    <w:rsid w:val="00F250FB"/>
    <w:rsid w:val="00F516FA"/>
    <w:rsid w:val="00F63B86"/>
    <w:rsid w:val="00F64AE9"/>
    <w:rsid w:val="00F716E0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hyperlink" Target="https://meet.google.com/eto-ttrn-sxs" TargetMode="External"/><Relationship Id="rId18" Type="http://schemas.openxmlformats.org/officeDocument/2006/relationships/hyperlink" Target="https://meet.google.com/eto-ttrn-sxs" TargetMode="External"/><Relationship Id="rId26" Type="http://schemas.openxmlformats.org/officeDocument/2006/relationships/hyperlink" Target="https://meet.google.com/xae-rxpn-b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ae-rxpn-btt" TargetMode="External"/><Relationship Id="rId34" Type="http://schemas.openxmlformats.org/officeDocument/2006/relationships/hyperlink" Target="https://meet.google.com/oij-ownm-fop" TargetMode="External"/><Relationship Id="rId7" Type="http://schemas.openxmlformats.org/officeDocument/2006/relationships/hyperlink" Target="https://meet.google.com/aax-omer-ysg" TargetMode="External"/><Relationship Id="rId12" Type="http://schemas.openxmlformats.org/officeDocument/2006/relationships/hyperlink" Target="https://meet.google.com/eto-ttrn-sxs" TargetMode="External"/><Relationship Id="rId17" Type="http://schemas.openxmlformats.org/officeDocument/2006/relationships/hyperlink" Target="https://meet.google.com/eto-ttrn-sxs" TargetMode="External"/><Relationship Id="rId25" Type="http://schemas.openxmlformats.org/officeDocument/2006/relationships/hyperlink" Target="https://meet.google.com/xae-rxpn-btt" TargetMode="External"/><Relationship Id="rId33" Type="http://schemas.openxmlformats.org/officeDocument/2006/relationships/hyperlink" Target="https://meet.google.com/oij-ownm-fo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eto-ttrn-sxs" TargetMode="External"/><Relationship Id="rId20" Type="http://schemas.openxmlformats.org/officeDocument/2006/relationships/hyperlink" Target="https://meet.google.com/eto-ttrn-sxs" TargetMode="External"/><Relationship Id="rId29" Type="http://schemas.openxmlformats.org/officeDocument/2006/relationships/hyperlink" Target="https://meet.google.com/oij-ownm-f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x-omer-ysg" TargetMode="External"/><Relationship Id="rId11" Type="http://schemas.openxmlformats.org/officeDocument/2006/relationships/hyperlink" Target="https://meet.google.com/eto-ttrn-sxs" TargetMode="External"/><Relationship Id="rId24" Type="http://schemas.openxmlformats.org/officeDocument/2006/relationships/hyperlink" Target="https://meet.google.com/xae-rxpn-btt" TargetMode="External"/><Relationship Id="rId32" Type="http://schemas.openxmlformats.org/officeDocument/2006/relationships/hyperlink" Target="https://meet.google.com/oij-ownm-fo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aax-omer-ysg" TargetMode="External"/><Relationship Id="rId23" Type="http://schemas.openxmlformats.org/officeDocument/2006/relationships/hyperlink" Target="https://meet.google.com/xae-rxpn-btt" TargetMode="External"/><Relationship Id="rId28" Type="http://schemas.openxmlformats.org/officeDocument/2006/relationships/hyperlink" Target="https://meet.google.com/xae-rxpn-btt" TargetMode="External"/><Relationship Id="rId36" Type="http://schemas.openxmlformats.org/officeDocument/2006/relationships/hyperlink" Target="https://meet.google.com/oij-ownm-fop" TargetMode="External"/><Relationship Id="rId10" Type="http://schemas.openxmlformats.org/officeDocument/2006/relationships/hyperlink" Target="https://meet.google.com/aax-omer-ysg" TargetMode="External"/><Relationship Id="rId19" Type="http://schemas.openxmlformats.org/officeDocument/2006/relationships/hyperlink" Target="https://meet.google.com/eto-ttrn-sxs" TargetMode="External"/><Relationship Id="rId31" Type="http://schemas.openxmlformats.org/officeDocument/2006/relationships/hyperlink" Target="https://meet.google.com/oij-ownm-f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ax-omer-ysg" TargetMode="External"/><Relationship Id="rId14" Type="http://schemas.openxmlformats.org/officeDocument/2006/relationships/hyperlink" Target="https://meet.google.com/aax-omer-ysg" TargetMode="External"/><Relationship Id="rId22" Type="http://schemas.openxmlformats.org/officeDocument/2006/relationships/hyperlink" Target="https://meet.google.com/xae-rxpn-btt" TargetMode="External"/><Relationship Id="rId27" Type="http://schemas.openxmlformats.org/officeDocument/2006/relationships/hyperlink" Target="https://meet.google.com/xae-rxpn-btt" TargetMode="External"/><Relationship Id="rId30" Type="http://schemas.openxmlformats.org/officeDocument/2006/relationships/hyperlink" Target="https://meet.google.com/oij-ownm-fop" TargetMode="External"/><Relationship Id="rId35" Type="http://schemas.openxmlformats.org/officeDocument/2006/relationships/hyperlink" Target="https://meet.google.com/oij-ownm-f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27</cp:revision>
  <dcterms:created xsi:type="dcterms:W3CDTF">2022-05-10T10:20:00Z</dcterms:created>
  <dcterms:modified xsi:type="dcterms:W3CDTF">2022-05-20T11:18:00Z</dcterms:modified>
</cp:coreProperties>
</file>