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:rsidR="00522BD2" w:rsidRPr="001A30FC" w:rsidRDefault="00522BD2" w:rsidP="003F64B5">
      <w:pPr>
        <w:ind w:left="7371"/>
        <w:rPr>
          <w:b/>
          <w:bCs/>
          <w:lang w:val="uk-UA"/>
        </w:rPr>
      </w:pP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221"/>
      </w:tblGrid>
      <w:tr w:rsidR="001E3F6D" w:rsidTr="001848B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Pr="00690058" w:rsidRDefault="004C4F4C" w:rsidP="004C4F4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-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51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1E3F6D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1E3F6D" w:rsidTr="00E4558F">
        <w:trPr>
          <w:trHeight w:val="2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F6D" w:rsidRPr="00514458" w:rsidRDefault="001E3F6D" w:rsidP="00456A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:rsidRPr="00972E56" w:rsidTr="001848B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56A78" w:rsidRDefault="00456A78" w:rsidP="00EC3A82">
            <w:pPr>
              <w:jc w:val="center"/>
              <w:rPr>
                <w:sz w:val="16"/>
                <w:szCs w:val="16"/>
                <w:lang w:val="uk-UA"/>
              </w:rPr>
            </w:pPr>
            <w:r w:rsidRPr="00456A78">
              <w:rPr>
                <w:b/>
                <w:sz w:val="28"/>
                <w:szCs w:val="28"/>
                <w:lang w:val="uk-UA"/>
              </w:rPr>
              <w:t>Поновлювальні джерела енергії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</w:p>
          <w:p w:rsidR="001E3F6D" w:rsidRDefault="00456A78" w:rsidP="000833B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Консультація  </w:t>
            </w:r>
            <w:r w:rsidR="000833B9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КОЛОМІЄЦЬ  </w:t>
            </w:r>
            <w:r w:rsidR="000833B9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56A78">
              <w:rPr>
                <w:b/>
                <w:sz w:val="16"/>
                <w:szCs w:val="16"/>
                <w:lang w:val="uk-UA"/>
              </w:rPr>
              <w:t>ГС204</w:t>
            </w:r>
          </w:p>
          <w:p w:rsidR="006E130D" w:rsidRPr="00E505C5" w:rsidRDefault="00972E56" w:rsidP="00083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972E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72E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E56">
              <w:rPr>
                <w:lang w:val="uk-UA"/>
              </w:rPr>
              <w:instrText>://</w:instrText>
            </w:r>
            <w:r>
              <w:instrText>meet</w:instrText>
            </w:r>
            <w:r w:rsidRPr="00972E56">
              <w:rPr>
                <w:lang w:val="uk-UA"/>
              </w:rPr>
              <w:instrText>.</w:instrText>
            </w:r>
            <w:r>
              <w:instrText>google</w:instrText>
            </w:r>
            <w:r w:rsidRPr="00972E56">
              <w:rPr>
                <w:lang w:val="uk-UA"/>
              </w:rPr>
              <w:instrText>.</w:instrText>
            </w:r>
            <w:r>
              <w:instrText>com</w:instrText>
            </w:r>
            <w:r w:rsidRPr="00972E56">
              <w:rPr>
                <w:lang w:val="uk-UA"/>
              </w:rPr>
              <w:instrText>/</w:instrText>
            </w:r>
            <w:r>
              <w:instrText>eto</w:instrText>
            </w:r>
            <w:r w:rsidRPr="00972E56">
              <w:rPr>
                <w:lang w:val="uk-UA"/>
              </w:rPr>
              <w:instrText>-</w:instrText>
            </w:r>
            <w:r>
              <w:instrText>ttrn</w:instrText>
            </w:r>
            <w:r w:rsidRPr="00972E56">
              <w:rPr>
                <w:lang w:val="uk-UA"/>
              </w:rPr>
              <w:instrText>-</w:instrText>
            </w:r>
            <w:r>
              <w:instrText>sxs</w:instrText>
            </w:r>
            <w:r w:rsidRPr="00972E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130D" w:rsidRPr="006E130D">
              <w:rPr>
                <w:rStyle w:val="a4"/>
                <w:b/>
                <w:sz w:val="28"/>
                <w:szCs w:val="28"/>
                <w:lang w:val="uk-UA"/>
              </w:rPr>
              <w:t>https://meet.google.com/eto-ttrn-sxs</w:t>
            </w:r>
            <w:r>
              <w:rPr>
                <w:rStyle w:val="a4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E3F6D" w:rsidRPr="006E130D" w:rsidTr="001848B3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3F6D" w:rsidRDefault="00456A78" w:rsidP="00456A7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Організація, планування та управління в будівництві</w:t>
            </w:r>
          </w:p>
          <w:p w:rsidR="00456A78" w:rsidRDefault="00456A78" w:rsidP="00456A7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</w:t>
            </w:r>
            <w:r w:rsidR="000833B9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 БЕСПАЛОВА </w:t>
            </w:r>
            <w:r w:rsidR="000833B9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56A78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Pr="00456A78">
              <w:rPr>
                <w:b/>
                <w:sz w:val="16"/>
                <w:szCs w:val="16"/>
                <w:lang w:val="uk-UA"/>
              </w:rPr>
              <w:t>04</w:t>
            </w:r>
          </w:p>
          <w:p w:rsidR="006E130D" w:rsidRPr="006E130D" w:rsidRDefault="00972E56" w:rsidP="00456A78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4" w:history="1">
              <w:r w:rsidR="006E130D" w:rsidRPr="006E130D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https://meet.google.com/ufy-xnyr-eko</w:t>
              </w:r>
            </w:hyperlink>
          </w:p>
        </w:tc>
      </w:tr>
      <w:tr w:rsidR="001E3F6D" w:rsidTr="001848B3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Pr="00283701" w:rsidRDefault="001E3F6D" w:rsidP="001E3F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1848B3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F6D" w:rsidRPr="00283701" w:rsidRDefault="001E3F6D" w:rsidP="00F56F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972E56" w:rsidTr="001848B3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833B9" w:rsidRDefault="00E4558F" w:rsidP="00E4558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регулювання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E3F6D" w:rsidRDefault="00E4558F" w:rsidP="00E4558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14  год  </w:t>
            </w:r>
            <w:r w:rsidR="000833B9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  КРИВОРУЧКО  </w:t>
            </w:r>
            <w:r w:rsidR="000833B9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  <w:p w:rsidR="00517B06" w:rsidRPr="00283701" w:rsidRDefault="00972E56" w:rsidP="00E4558F">
            <w:pPr>
              <w:jc w:val="center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972E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72E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E56">
              <w:rPr>
                <w:lang w:val="uk-UA"/>
              </w:rPr>
              <w:instrText>://</w:instrText>
            </w:r>
            <w:r>
              <w:instrText>meet</w:instrText>
            </w:r>
            <w:r w:rsidRPr="00972E56">
              <w:rPr>
                <w:lang w:val="uk-UA"/>
              </w:rPr>
              <w:instrText>.</w:instrText>
            </w:r>
            <w:r>
              <w:instrText>google</w:instrText>
            </w:r>
            <w:r w:rsidRPr="00972E56">
              <w:rPr>
                <w:lang w:val="uk-UA"/>
              </w:rPr>
              <w:instrText>.</w:instrText>
            </w:r>
            <w:r>
              <w:instrText>com</w:instrText>
            </w:r>
            <w:r w:rsidRPr="00972E56">
              <w:rPr>
                <w:lang w:val="uk-UA"/>
              </w:rPr>
              <w:instrText>/</w:instrText>
            </w:r>
            <w:r>
              <w:instrText>ztx</w:instrText>
            </w:r>
            <w:r w:rsidRPr="00972E56">
              <w:rPr>
                <w:lang w:val="uk-UA"/>
              </w:rPr>
              <w:instrText>-</w:instrText>
            </w:r>
            <w:r>
              <w:instrText>ufhv</w:instrText>
            </w:r>
            <w:r w:rsidRPr="00972E56">
              <w:rPr>
                <w:lang w:val="uk-UA"/>
              </w:rPr>
              <w:instrText>-</w:instrText>
            </w:r>
            <w:r>
              <w:instrText>tpe</w:instrText>
            </w:r>
            <w:r w:rsidRPr="00972E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17B06" w:rsidRPr="00517B06">
              <w:rPr>
                <w:rStyle w:val="a4"/>
                <w:sz w:val="28"/>
                <w:szCs w:val="28"/>
                <w:lang w:val="uk-UA"/>
              </w:rPr>
              <w:t>https://meet.google.com/ztx-ufhv-tpe</w:t>
            </w:r>
            <w:r>
              <w:rPr>
                <w:rStyle w:val="a4"/>
                <w:sz w:val="28"/>
                <w:szCs w:val="28"/>
                <w:lang w:val="uk-UA"/>
              </w:rPr>
              <w:fldChar w:fldCharType="end"/>
            </w:r>
          </w:p>
        </w:tc>
      </w:tr>
      <w:tr w:rsidR="001E3F6D" w:rsidRPr="00972E56" w:rsidTr="001848B3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33B9" w:rsidRDefault="00E4558F" w:rsidP="00E4558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1E3F6D" w:rsidRDefault="00E4558F" w:rsidP="00E4558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16 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 год    </w:t>
            </w:r>
            <w:r w:rsidR="000833B9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КАМБУР      </w:t>
            </w:r>
            <w:r w:rsidR="000833B9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:rsidR="00517B06" w:rsidRPr="007C77EE" w:rsidRDefault="00972E56" w:rsidP="00E455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972E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72E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E56">
              <w:rPr>
                <w:lang w:val="uk-UA"/>
              </w:rPr>
              <w:instrText>://</w:instrText>
            </w:r>
            <w:r>
              <w:instrText>meet</w:instrText>
            </w:r>
            <w:r w:rsidRPr="00972E56">
              <w:rPr>
                <w:lang w:val="uk-UA"/>
              </w:rPr>
              <w:instrText>.</w:instrText>
            </w:r>
            <w:r>
              <w:instrText>google</w:instrText>
            </w:r>
            <w:r w:rsidRPr="00972E56">
              <w:rPr>
                <w:lang w:val="uk-UA"/>
              </w:rPr>
              <w:instrText>.</w:instrText>
            </w:r>
            <w:r>
              <w:instrText>com</w:instrText>
            </w:r>
            <w:r w:rsidRPr="00972E56">
              <w:rPr>
                <w:lang w:val="uk-UA"/>
              </w:rPr>
              <w:instrText>/</w:instrText>
            </w:r>
            <w:r>
              <w:instrText>gie</w:instrText>
            </w:r>
            <w:r w:rsidRPr="00972E56">
              <w:rPr>
                <w:lang w:val="uk-UA"/>
              </w:rPr>
              <w:instrText>-</w:instrText>
            </w:r>
            <w:r>
              <w:instrText>oiux</w:instrText>
            </w:r>
            <w:r w:rsidRPr="00972E56">
              <w:rPr>
                <w:lang w:val="uk-UA"/>
              </w:rPr>
              <w:instrText>-</w:instrText>
            </w:r>
            <w:r>
              <w:instrText>hxx</w:instrText>
            </w:r>
            <w:r w:rsidRPr="00972E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130D" w:rsidRPr="006E130D">
              <w:rPr>
                <w:rStyle w:val="a4"/>
                <w:b/>
                <w:sz w:val="28"/>
                <w:szCs w:val="28"/>
                <w:lang w:val="uk-UA"/>
              </w:rPr>
              <w:t>https://meet.google.com/gie-oiux-hxx</w:t>
            </w:r>
            <w:r>
              <w:rPr>
                <w:rStyle w:val="a4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E3F6D" w:rsidTr="00E4558F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E4558F" w:rsidRDefault="001E3F6D" w:rsidP="00E4558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4458" w:rsidTr="001848B3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4458" w:rsidRPr="00283701" w:rsidRDefault="00514458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558F" w:rsidRPr="00972E56" w:rsidTr="00E4558F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558F" w:rsidRDefault="00E455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558F" w:rsidRPr="001279C6" w:rsidRDefault="00E4558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4558F" w:rsidRPr="00456A78" w:rsidRDefault="00456A78" w:rsidP="00295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6A78">
              <w:rPr>
                <w:b/>
                <w:sz w:val="28"/>
                <w:szCs w:val="28"/>
                <w:lang w:val="uk-UA"/>
              </w:rPr>
              <w:t xml:space="preserve">Будівництво в складних умовах      </w:t>
            </w:r>
          </w:p>
          <w:p w:rsidR="00456A78" w:rsidRDefault="00456A78" w:rsidP="00456A7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СЛОБОДЯНЮК      </w:t>
            </w:r>
            <w:r w:rsidRPr="00456A78">
              <w:rPr>
                <w:b/>
                <w:sz w:val="16"/>
                <w:szCs w:val="16"/>
                <w:lang w:val="uk-UA"/>
              </w:rPr>
              <w:t>ГС204</w:t>
            </w:r>
          </w:p>
          <w:p w:rsidR="006E130D" w:rsidRPr="006E130D" w:rsidRDefault="00972E56" w:rsidP="00456A78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972E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72E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E56">
              <w:rPr>
                <w:lang w:val="uk-UA"/>
              </w:rPr>
              <w:instrText>://</w:instrText>
            </w:r>
            <w:r>
              <w:instrText>meet</w:instrText>
            </w:r>
            <w:r w:rsidRPr="00972E56">
              <w:rPr>
                <w:lang w:val="uk-UA"/>
              </w:rPr>
              <w:instrText>.</w:instrText>
            </w:r>
            <w:r>
              <w:instrText>google</w:instrText>
            </w:r>
            <w:r w:rsidRPr="00972E56">
              <w:rPr>
                <w:lang w:val="uk-UA"/>
              </w:rPr>
              <w:instrText>.</w:instrText>
            </w:r>
            <w:r>
              <w:instrText>com</w:instrText>
            </w:r>
            <w:r w:rsidRPr="00972E56">
              <w:rPr>
                <w:lang w:val="uk-UA"/>
              </w:rPr>
              <w:instrText>/</w:instrText>
            </w:r>
            <w:r>
              <w:instrText>oth</w:instrText>
            </w:r>
            <w:r w:rsidRPr="00972E56">
              <w:rPr>
                <w:lang w:val="uk-UA"/>
              </w:rPr>
              <w:instrText>-</w:instrText>
            </w:r>
            <w:r>
              <w:instrText>xwkq</w:instrText>
            </w:r>
            <w:r w:rsidRPr="00972E56">
              <w:rPr>
                <w:lang w:val="uk-UA"/>
              </w:rPr>
              <w:instrText>-</w:instrText>
            </w:r>
            <w:r>
              <w:instrText>mqr</w:instrText>
            </w:r>
            <w:r w:rsidRPr="00972E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130D" w:rsidRPr="006E130D">
              <w:rPr>
                <w:rStyle w:val="a4"/>
                <w:sz w:val="24"/>
                <w:szCs w:val="24"/>
                <w:lang w:val="uk-UA"/>
              </w:rPr>
              <w:t>https://meet.google.com/oth-xwkq-mqr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514458" w:rsidTr="001848B3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14458" w:rsidRPr="00283701" w:rsidRDefault="00514458" w:rsidP="00F858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5811" w:rsidTr="00F85811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811" w:rsidRDefault="00F8581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811" w:rsidRPr="0054333F" w:rsidRDefault="00F85811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85811" w:rsidRPr="00283701" w:rsidRDefault="00F85811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1E3F6D" w:rsidTr="001848B3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5811" w:rsidRPr="00F85811" w:rsidRDefault="00F85811" w:rsidP="00F56F2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:rsidRPr="00972E56" w:rsidTr="001848B3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3F6D" w:rsidRDefault="00456A78" w:rsidP="00F858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Водні шляхи та порти</w:t>
            </w:r>
          </w:p>
          <w:p w:rsidR="00456A78" w:rsidRDefault="00456A78" w:rsidP="00456A7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</w:t>
            </w:r>
            <w:r w:rsidR="000833B9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ЯКУШЕВ    </w:t>
            </w:r>
            <w:r w:rsidR="000833B9">
              <w:rPr>
                <w:sz w:val="16"/>
                <w:szCs w:val="16"/>
                <w:lang w:val="uk-UA"/>
              </w:rPr>
              <w:t xml:space="preserve">     </w:t>
            </w:r>
            <w:r w:rsidRPr="00456A78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:rsidR="006E130D" w:rsidRPr="006E130D" w:rsidRDefault="00972E56" w:rsidP="00456A78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972E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72E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E56">
              <w:rPr>
                <w:lang w:val="uk-UA"/>
              </w:rPr>
              <w:instrText>://</w:instrText>
            </w:r>
            <w:r>
              <w:instrText>meet</w:instrText>
            </w:r>
            <w:r w:rsidRPr="00972E56">
              <w:rPr>
                <w:lang w:val="uk-UA"/>
              </w:rPr>
              <w:instrText>.</w:instrText>
            </w:r>
            <w:r>
              <w:instrText>google</w:instrText>
            </w:r>
            <w:r w:rsidRPr="00972E56">
              <w:rPr>
                <w:lang w:val="uk-UA"/>
              </w:rPr>
              <w:instrText>.</w:instrText>
            </w:r>
            <w:r>
              <w:instrText>com</w:instrText>
            </w:r>
            <w:r w:rsidRPr="00972E56">
              <w:rPr>
                <w:lang w:val="uk-UA"/>
              </w:rPr>
              <w:instrText>/</w:instrText>
            </w:r>
            <w:r>
              <w:instrText>oij</w:instrText>
            </w:r>
            <w:r w:rsidRPr="00972E56">
              <w:rPr>
                <w:lang w:val="uk-UA"/>
              </w:rPr>
              <w:instrText>-</w:instrText>
            </w:r>
            <w:r>
              <w:instrText>ownm</w:instrText>
            </w:r>
            <w:r w:rsidRPr="00972E56">
              <w:rPr>
                <w:lang w:val="uk-UA"/>
              </w:rPr>
              <w:instrText>-</w:instrText>
            </w:r>
            <w:r>
              <w:instrText>fop</w:instrText>
            </w:r>
            <w:r w:rsidRPr="00972E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130D" w:rsidRPr="006E130D">
              <w:rPr>
                <w:rStyle w:val="a4"/>
                <w:sz w:val="24"/>
                <w:szCs w:val="24"/>
                <w:lang w:val="uk-UA"/>
              </w:rPr>
              <w:t>https://meet.google.com/oij-ownm-fop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1E3F6D" w:rsidRPr="00972E56" w:rsidTr="001848B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56A78" w:rsidRDefault="00456A78" w:rsidP="00456A7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Експлуатація споруд водогосподарського комплексу</w:t>
            </w:r>
          </w:p>
          <w:p w:rsidR="001E3F6D" w:rsidRDefault="00456A78" w:rsidP="00083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</w:t>
            </w:r>
            <w:r w:rsidR="000833B9">
              <w:rPr>
                <w:sz w:val="16"/>
                <w:szCs w:val="16"/>
                <w:lang w:val="uk-UA"/>
              </w:rPr>
              <w:t>АКСЬОНОВА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0833B9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56A78">
              <w:rPr>
                <w:b/>
                <w:sz w:val="16"/>
                <w:szCs w:val="16"/>
                <w:lang w:val="uk-UA"/>
              </w:rPr>
              <w:t>С</w:t>
            </w:r>
            <w:r w:rsidR="000833B9">
              <w:rPr>
                <w:b/>
                <w:sz w:val="16"/>
                <w:szCs w:val="16"/>
                <w:lang w:val="uk-UA"/>
              </w:rPr>
              <w:t>Т3</w:t>
            </w:r>
            <w:r w:rsidRPr="00456A78">
              <w:rPr>
                <w:b/>
                <w:sz w:val="16"/>
                <w:szCs w:val="16"/>
                <w:lang w:val="uk-UA"/>
              </w:rPr>
              <w:t>04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E130D" w:rsidRPr="006E130D" w:rsidRDefault="00972E56" w:rsidP="000833B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972E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72E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E56">
              <w:rPr>
                <w:lang w:val="uk-UA"/>
              </w:rPr>
              <w:instrText>://</w:instrText>
            </w:r>
            <w:r>
              <w:instrText>meet</w:instrText>
            </w:r>
            <w:r w:rsidRPr="00972E56">
              <w:rPr>
                <w:lang w:val="uk-UA"/>
              </w:rPr>
              <w:instrText>.</w:instrText>
            </w:r>
            <w:r>
              <w:instrText>google</w:instrText>
            </w:r>
            <w:r w:rsidRPr="00972E56">
              <w:rPr>
                <w:lang w:val="uk-UA"/>
              </w:rPr>
              <w:instrText>.</w:instrText>
            </w:r>
            <w:r>
              <w:instrText>com</w:instrText>
            </w:r>
            <w:r w:rsidRPr="00972E56">
              <w:rPr>
                <w:lang w:val="uk-UA"/>
              </w:rPr>
              <w:instrText>/</w:instrText>
            </w:r>
            <w:r>
              <w:instrText>orq</w:instrText>
            </w:r>
            <w:r w:rsidRPr="00972E56">
              <w:rPr>
                <w:lang w:val="uk-UA"/>
              </w:rPr>
              <w:instrText>-</w:instrText>
            </w:r>
            <w:r>
              <w:instrText>fqaw</w:instrText>
            </w:r>
            <w:r w:rsidRPr="00972E56">
              <w:rPr>
                <w:lang w:val="uk-UA"/>
              </w:rPr>
              <w:instrText>-</w:instrText>
            </w:r>
            <w:r>
              <w:instrText>qbw</w:instrText>
            </w:r>
            <w:r w:rsidRPr="00972E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130D" w:rsidRPr="006E130D">
              <w:rPr>
                <w:rStyle w:val="a4"/>
                <w:b/>
                <w:sz w:val="24"/>
                <w:szCs w:val="24"/>
                <w:lang w:val="uk-UA"/>
              </w:rPr>
              <w:t>https://meet.google.com/orq-fqaw-qbw</w:t>
            </w:r>
            <w:r>
              <w:rPr>
                <w:rStyle w:val="a4"/>
                <w:b/>
                <w:lang w:val="uk-UA"/>
              </w:rPr>
              <w:fldChar w:fldCharType="end"/>
            </w:r>
          </w:p>
        </w:tc>
      </w:tr>
      <w:tr w:rsidR="001E3F6D" w:rsidRPr="00972E56" w:rsidTr="001848B3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E3F6D" w:rsidRDefault="000833B9" w:rsidP="000833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праці в будівництві та цивільний захист</w:t>
            </w:r>
          </w:p>
          <w:p w:rsidR="000833B9" w:rsidRDefault="000833B9" w:rsidP="000833B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ЧЕКУЛАЄВ         </w:t>
            </w:r>
            <w:r w:rsidRPr="00456A78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Т3</w:t>
            </w:r>
            <w:r w:rsidRPr="00456A78">
              <w:rPr>
                <w:b/>
                <w:sz w:val="16"/>
                <w:szCs w:val="16"/>
                <w:lang w:val="uk-UA"/>
              </w:rPr>
              <w:t>20</w:t>
            </w:r>
          </w:p>
          <w:p w:rsidR="006E130D" w:rsidRPr="006E130D" w:rsidRDefault="00972E56" w:rsidP="000833B9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2E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E56">
              <w:rPr>
                <w:lang w:val="uk-UA"/>
              </w:rPr>
              <w:instrText>://</w:instrText>
            </w:r>
            <w:r>
              <w:instrText>meet</w:instrText>
            </w:r>
            <w:r w:rsidRPr="00972E56">
              <w:rPr>
                <w:lang w:val="uk-UA"/>
              </w:rPr>
              <w:instrText>.</w:instrText>
            </w:r>
            <w:r>
              <w:instrText>google</w:instrText>
            </w:r>
            <w:r w:rsidRPr="00972E56">
              <w:rPr>
                <w:lang w:val="uk-UA"/>
              </w:rPr>
              <w:instrText>.</w:instrText>
            </w:r>
            <w:r>
              <w:instrText>com</w:instrText>
            </w:r>
            <w:r w:rsidRPr="00972E56">
              <w:rPr>
                <w:lang w:val="uk-UA"/>
              </w:rPr>
              <w:instrText>/</w:instrText>
            </w:r>
            <w:r>
              <w:instrText>qeu</w:instrText>
            </w:r>
            <w:r w:rsidRPr="00972E56">
              <w:rPr>
                <w:lang w:val="uk-UA"/>
              </w:rPr>
              <w:instrText>-</w:instrText>
            </w:r>
            <w:r>
              <w:instrText>hphs</w:instrText>
            </w:r>
            <w:r w:rsidRPr="00972E56">
              <w:rPr>
                <w:lang w:val="uk-UA"/>
              </w:rPr>
              <w:instrText>-</w:instrText>
            </w:r>
            <w:r>
              <w:instrText>eik</w:instrText>
            </w:r>
            <w:r w:rsidRPr="00972E56">
              <w:rPr>
                <w:lang w:val="uk-UA"/>
              </w:rPr>
              <w:instrText>"</w:instrText>
            </w:r>
            <w:r>
              <w:fldChar w:fldCharType="separate"/>
            </w:r>
            <w:r>
              <w:rPr>
                <w:rStyle w:val="a4"/>
                <w:sz w:val="24"/>
                <w:szCs w:val="24"/>
                <w:lang w:val="uk-UA"/>
              </w:rPr>
              <w:t>https://meet.google.com/qeu-hphs-eik</w:t>
            </w:r>
            <w:r>
              <w:rPr>
                <w:rStyle w:val="a4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1E3F6D" w:rsidTr="001848B3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0B5B" w:rsidRPr="00330B5B" w:rsidRDefault="00330B5B" w:rsidP="000465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E3F6D" w:rsidTr="001848B3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3F6D" w:rsidRPr="00283701" w:rsidRDefault="001E3F6D" w:rsidP="00330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:rsidTr="001848B3">
        <w:trPr>
          <w:trHeight w:val="4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0B5B" w:rsidRP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4458" w:rsidTr="001848B3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458" w:rsidRPr="00283701" w:rsidRDefault="00514458" w:rsidP="00330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A4893" w:rsidRDefault="009A4893" w:rsidP="003F64B5">
      <w:pPr>
        <w:jc w:val="center"/>
        <w:rPr>
          <w:bCs/>
          <w:lang w:val="uk-UA"/>
        </w:rPr>
      </w:pPr>
    </w:p>
    <w:p w:rsidR="00B731ED" w:rsidRDefault="00B731ED" w:rsidP="003F64B5">
      <w:pPr>
        <w:jc w:val="center"/>
        <w:rPr>
          <w:bCs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:rsidR="000465E7" w:rsidRDefault="000465E7" w:rsidP="003F64B5">
      <w:pPr>
        <w:jc w:val="center"/>
        <w:rPr>
          <w:bCs/>
          <w:lang w:val="uk-UA"/>
        </w:rPr>
      </w:pPr>
    </w:p>
    <w:p w:rsidR="00115948" w:rsidRPr="00115948" w:rsidRDefault="00115948" w:rsidP="005165D5">
      <w:pPr>
        <w:rPr>
          <w:bCs/>
          <w:lang w:val="uk-UA"/>
        </w:rPr>
      </w:pPr>
    </w:p>
    <w:p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5D93"/>
    <w:rsid w:val="000465E7"/>
    <w:rsid w:val="0005459E"/>
    <w:rsid w:val="0007050E"/>
    <w:rsid w:val="00077E9F"/>
    <w:rsid w:val="000833B9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95B81"/>
    <w:rsid w:val="002A0CFD"/>
    <w:rsid w:val="002A5618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56A78"/>
    <w:rsid w:val="00463F8B"/>
    <w:rsid w:val="00477D58"/>
    <w:rsid w:val="00494FF9"/>
    <w:rsid w:val="004B3B9A"/>
    <w:rsid w:val="004C4F4C"/>
    <w:rsid w:val="004F0942"/>
    <w:rsid w:val="004F5E50"/>
    <w:rsid w:val="00500D00"/>
    <w:rsid w:val="005067B8"/>
    <w:rsid w:val="00511140"/>
    <w:rsid w:val="00514458"/>
    <w:rsid w:val="005165D5"/>
    <w:rsid w:val="00517B06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130D"/>
    <w:rsid w:val="006E2310"/>
    <w:rsid w:val="006E4EED"/>
    <w:rsid w:val="00700588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37CF3"/>
    <w:rsid w:val="00956376"/>
    <w:rsid w:val="00972E5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63DB3"/>
    <w:rsid w:val="00B731ED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2AA"/>
    <w:rsid w:val="00E133D9"/>
    <w:rsid w:val="00E35133"/>
    <w:rsid w:val="00E4558F"/>
    <w:rsid w:val="00E505C5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15A99-33F0-4C11-9982-9188CFF3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ufy-xnyr-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14</cp:revision>
  <dcterms:created xsi:type="dcterms:W3CDTF">2021-08-27T07:24:00Z</dcterms:created>
  <dcterms:modified xsi:type="dcterms:W3CDTF">2021-10-01T21:55:00Z</dcterms:modified>
</cp:coreProperties>
</file>