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779189CD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AF3B2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4AB89639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p w14:paraId="3EFE255C" w14:textId="77777777" w:rsidR="00CA7307" w:rsidRDefault="00CA730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771"/>
        <w:gridCol w:w="8443"/>
      </w:tblGrid>
      <w:tr w:rsidR="00083454" w14:paraId="35496CF0" w14:textId="77777777" w:rsidTr="008332BC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7D20AF7" w:rsidR="00083454" w:rsidRPr="00690058" w:rsidRDefault="00371E67" w:rsidP="00371E6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ГБ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51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AF3B2C" w14:paraId="6F2FCB5A" w14:textId="77777777" w:rsidTr="00111828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AF3B2C" w:rsidRPr="005358A0" w:rsidRDefault="00AF3B2C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22080564" w:rsidR="008332BC" w:rsidRPr="008332BC" w:rsidRDefault="008332BC" w:rsidP="00667F7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2646D500" w14:textId="77777777" w:rsidTr="008332BC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28C38ED1" w:rsidR="009248B2" w:rsidRPr="009248B2" w:rsidRDefault="009248B2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11828" w:rsidRPr="00F47822" w14:paraId="68736DF9" w14:textId="77777777" w:rsidTr="00111828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111828" w:rsidRDefault="0011182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111828" w:rsidRPr="00AF3B2C" w:rsidRDefault="0011182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795736C" w14:textId="77777777" w:rsidR="00111828" w:rsidRDefault="00111828" w:rsidP="008332B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Охорона  праці  в  будівництві  та  цивільний  захист</w:t>
            </w:r>
          </w:p>
          <w:p w14:paraId="7A60A3A8" w14:textId="116549C9" w:rsidR="00A14F26" w:rsidRPr="00F47822" w:rsidRDefault="00111828" w:rsidP="00F4782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  КНИШ          </w:t>
            </w:r>
            <w:r w:rsidRPr="00111828">
              <w:rPr>
                <w:b/>
                <w:sz w:val="16"/>
                <w:szCs w:val="16"/>
                <w:lang w:val="uk-UA"/>
              </w:rPr>
              <w:t xml:space="preserve">ГС803 </w:t>
            </w:r>
            <w:r w:rsidR="00F47822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4" w:history="1">
              <w:r w:rsidR="00F47822" w:rsidRPr="00E575FD">
                <w:rPr>
                  <w:rStyle w:val="a4"/>
                </w:rPr>
                <w:t>https</w:t>
              </w:r>
              <w:r w:rsidR="00F47822" w:rsidRPr="00E575FD">
                <w:rPr>
                  <w:rStyle w:val="a4"/>
                  <w:lang w:val="uk-UA"/>
                </w:rPr>
                <w:t>://</w:t>
              </w:r>
              <w:r w:rsidR="00F47822" w:rsidRPr="00E575FD">
                <w:rPr>
                  <w:rStyle w:val="a4"/>
                </w:rPr>
                <w:t>meet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google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com</w:t>
              </w:r>
              <w:r w:rsidR="00F47822" w:rsidRPr="00E575FD">
                <w:rPr>
                  <w:rStyle w:val="a4"/>
                  <w:lang w:val="uk-UA"/>
                </w:rPr>
                <w:t>/</w:t>
              </w:r>
              <w:r w:rsidR="00F47822" w:rsidRPr="00E575FD">
                <w:rPr>
                  <w:rStyle w:val="a4"/>
                </w:rPr>
                <w:t>ssu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nhja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ddf</w:t>
              </w:r>
            </w:hyperlink>
          </w:p>
        </w:tc>
      </w:tr>
      <w:tr w:rsidR="00111828" w:rsidRPr="00F47822" w14:paraId="7E4C8FB3" w14:textId="77777777" w:rsidTr="00111828">
        <w:trPr>
          <w:trHeight w:val="2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163D6D" w14:textId="77777777" w:rsidR="00111828" w:rsidRDefault="0011182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F5D4E" w14:textId="5A31D2F7" w:rsidR="00111828" w:rsidRPr="00AF3B2C" w:rsidRDefault="0011182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118094" w14:textId="77777777" w:rsidR="00111828" w:rsidRDefault="00111828" w:rsidP="008332B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 споруд  водогосподарського  комплексу</w:t>
            </w:r>
          </w:p>
          <w:p w14:paraId="4CEB69F4" w14:textId="6FD166D8" w:rsidR="00A14F26" w:rsidRPr="00F47822" w:rsidRDefault="00111828" w:rsidP="00F4782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 20 год         АКСЬОНОВА        </w:t>
            </w:r>
            <w:r w:rsidRPr="00111828">
              <w:rPr>
                <w:b/>
                <w:sz w:val="16"/>
                <w:szCs w:val="16"/>
                <w:lang w:val="uk-UA"/>
              </w:rPr>
              <w:t>СТ304</w:t>
            </w:r>
            <w:r w:rsidR="00F47822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5" w:history="1">
              <w:r w:rsidR="00F47822" w:rsidRPr="00E575FD">
                <w:rPr>
                  <w:rStyle w:val="a4"/>
                </w:rPr>
                <w:t>https</w:t>
              </w:r>
              <w:r w:rsidR="00F47822" w:rsidRPr="00E575FD">
                <w:rPr>
                  <w:rStyle w:val="a4"/>
                  <w:lang w:val="uk-UA"/>
                </w:rPr>
                <w:t>://</w:t>
              </w:r>
              <w:r w:rsidR="00F47822" w:rsidRPr="00E575FD">
                <w:rPr>
                  <w:rStyle w:val="a4"/>
                </w:rPr>
                <w:t>meet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google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com</w:t>
              </w:r>
              <w:r w:rsidR="00F47822" w:rsidRPr="00E575FD">
                <w:rPr>
                  <w:rStyle w:val="a4"/>
                  <w:lang w:val="uk-UA"/>
                </w:rPr>
                <w:t>/</w:t>
              </w:r>
              <w:r w:rsidR="00F47822" w:rsidRPr="00E575FD">
                <w:rPr>
                  <w:rStyle w:val="a4"/>
                </w:rPr>
                <w:t>orq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fqaw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qbw</w:t>
              </w:r>
            </w:hyperlink>
          </w:p>
        </w:tc>
      </w:tr>
      <w:tr w:rsidR="00AF3B2C" w:rsidRPr="00F47822" w14:paraId="752581A0" w14:textId="77777777" w:rsidTr="008332BC">
        <w:trPr>
          <w:trHeight w:val="19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AF3B2C" w:rsidRDefault="00AF3B2C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2E0CF17C" w:rsidR="00AF3B2C" w:rsidRPr="00AF3B2C" w:rsidRDefault="0011182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BA840BA" w14:textId="77777777" w:rsidR="00111828" w:rsidRDefault="00111828" w:rsidP="0011182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Експлуатація  споруд  водогосподарського  комплексу</w:t>
            </w:r>
          </w:p>
          <w:p w14:paraId="7A56F5ED" w14:textId="05F2C72B" w:rsidR="00A14F26" w:rsidRPr="00F47822" w:rsidRDefault="00111828" w:rsidP="00F4782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24 год         АКСЬОНОВА        </w:t>
            </w:r>
            <w:r w:rsidRPr="00111828">
              <w:rPr>
                <w:b/>
                <w:sz w:val="16"/>
                <w:szCs w:val="16"/>
                <w:lang w:val="uk-UA"/>
              </w:rPr>
              <w:t>СТ304</w:t>
            </w:r>
            <w:r w:rsidR="00F47822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6" w:history="1">
              <w:r w:rsidR="00F47822" w:rsidRPr="00E575FD">
                <w:rPr>
                  <w:rStyle w:val="a4"/>
                </w:rPr>
                <w:t>https</w:t>
              </w:r>
              <w:r w:rsidR="00F47822" w:rsidRPr="00E575FD">
                <w:rPr>
                  <w:rStyle w:val="a4"/>
                  <w:lang w:val="uk-UA"/>
                </w:rPr>
                <w:t>://</w:t>
              </w:r>
              <w:r w:rsidR="00F47822" w:rsidRPr="00E575FD">
                <w:rPr>
                  <w:rStyle w:val="a4"/>
                </w:rPr>
                <w:t>meet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google</w:t>
              </w:r>
              <w:r w:rsidR="00F47822" w:rsidRPr="00E575FD">
                <w:rPr>
                  <w:rStyle w:val="a4"/>
                  <w:lang w:val="uk-UA"/>
                </w:rPr>
                <w:t>.</w:t>
              </w:r>
              <w:r w:rsidR="00F47822" w:rsidRPr="00E575FD">
                <w:rPr>
                  <w:rStyle w:val="a4"/>
                </w:rPr>
                <w:t>com</w:t>
              </w:r>
              <w:r w:rsidR="00F47822" w:rsidRPr="00E575FD">
                <w:rPr>
                  <w:rStyle w:val="a4"/>
                  <w:lang w:val="uk-UA"/>
                </w:rPr>
                <w:t>/</w:t>
              </w:r>
              <w:r w:rsidR="00F47822" w:rsidRPr="00E575FD">
                <w:rPr>
                  <w:rStyle w:val="a4"/>
                </w:rPr>
                <w:t>orq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fqaw</w:t>
              </w:r>
              <w:r w:rsidR="00F47822" w:rsidRPr="00E575FD">
                <w:rPr>
                  <w:rStyle w:val="a4"/>
                  <w:lang w:val="uk-UA"/>
                </w:rPr>
                <w:t>-</w:t>
              </w:r>
              <w:r w:rsidR="00F47822" w:rsidRPr="00E575FD">
                <w:rPr>
                  <w:rStyle w:val="a4"/>
                </w:rPr>
                <w:t>qbw</w:t>
              </w:r>
            </w:hyperlink>
          </w:p>
        </w:tc>
      </w:tr>
      <w:tr w:rsidR="00083454" w14:paraId="4B157DBB" w14:textId="77777777" w:rsidTr="008332BC">
        <w:trPr>
          <w:trHeight w:val="2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5CF9C608" w:rsidR="009248B2" w:rsidRPr="009248B2" w:rsidRDefault="009248B2" w:rsidP="008332B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F47822" w14:paraId="584EF3D3" w14:textId="77777777" w:rsidTr="00111828">
        <w:trPr>
          <w:trHeight w:val="1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AA34E" w14:textId="77777777" w:rsidR="00083454" w:rsidRDefault="00111828" w:rsidP="008332B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Водні  шляхи  та  порти    </w:t>
            </w:r>
            <w:r>
              <w:rPr>
                <w:sz w:val="16"/>
                <w:szCs w:val="16"/>
                <w:lang w:val="uk-UA"/>
              </w:rPr>
              <w:t xml:space="preserve"> 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   ЯКУШЕВ        </w:t>
            </w:r>
            <w:r w:rsidRPr="00111828">
              <w:rPr>
                <w:b/>
                <w:sz w:val="16"/>
                <w:szCs w:val="16"/>
                <w:lang w:val="uk-UA"/>
              </w:rPr>
              <w:t>ГС202</w:t>
            </w:r>
          </w:p>
          <w:p w14:paraId="7B71D03F" w14:textId="1B29B689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7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oij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ownm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fop</w:t>
              </w:r>
              <w:proofErr w:type="spellEnd"/>
            </w:hyperlink>
          </w:p>
        </w:tc>
      </w:tr>
      <w:tr w:rsidR="00083454" w:rsidRPr="00F47822" w14:paraId="58D37DF7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5165ED" w14:textId="77777777" w:rsidR="00083454" w:rsidRDefault="00111828" w:rsidP="0011182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Водні  шляхи  та  порти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   ЯКУШЕВ        </w:t>
            </w:r>
            <w:r w:rsidRPr="00111828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67C4799" w14:textId="2A4C555A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8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oij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ownm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fop</w:t>
              </w:r>
              <w:proofErr w:type="spellEnd"/>
            </w:hyperlink>
          </w:p>
        </w:tc>
      </w:tr>
      <w:tr w:rsidR="00111828" w:rsidRPr="00A14F26" w14:paraId="023DB5FA" w14:textId="77777777" w:rsidTr="008332BC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094312B" w14:textId="77777777" w:rsidR="00111828" w:rsidRDefault="0011182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2F3A55" w14:textId="147AF9D6" w:rsidR="00111828" w:rsidRPr="00AF3B2C" w:rsidRDefault="0011182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1B9642" w14:textId="77777777" w:rsidR="00111828" w:rsidRDefault="00090659" w:rsidP="00AD64D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Організація,  планування  та  управління  в  будівництві</w:t>
            </w:r>
          </w:p>
          <w:p w14:paraId="2EDD7E29" w14:textId="137E2F57" w:rsidR="00A14F26" w:rsidRPr="00A259CC" w:rsidRDefault="00090659" w:rsidP="00A259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       БЕСПАЛОВА        </w:t>
            </w:r>
            <w:r w:rsidRPr="00090659">
              <w:rPr>
                <w:b/>
                <w:sz w:val="16"/>
                <w:szCs w:val="16"/>
                <w:lang w:val="uk-UA"/>
              </w:rPr>
              <w:t>ГС806</w:t>
            </w:r>
            <w:r w:rsidR="00A259CC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A259CC" w:rsidRPr="00E575FD">
                <w:rPr>
                  <w:rStyle w:val="a4"/>
                </w:rPr>
                <w:t>https</w:t>
              </w:r>
              <w:r w:rsidR="00A259CC" w:rsidRPr="00E575FD">
                <w:rPr>
                  <w:rStyle w:val="a4"/>
                  <w:lang w:val="uk-UA"/>
                </w:rPr>
                <w:t>://</w:t>
              </w:r>
              <w:r w:rsidR="00A259CC" w:rsidRPr="00E575FD">
                <w:rPr>
                  <w:rStyle w:val="a4"/>
                </w:rPr>
                <w:t>meet</w:t>
              </w:r>
              <w:r w:rsidR="00A259CC" w:rsidRPr="00E575FD">
                <w:rPr>
                  <w:rStyle w:val="a4"/>
                  <w:lang w:val="uk-UA"/>
                </w:rPr>
                <w:t>.</w:t>
              </w:r>
              <w:r w:rsidR="00A259CC" w:rsidRPr="00E575FD">
                <w:rPr>
                  <w:rStyle w:val="a4"/>
                </w:rPr>
                <w:t>google</w:t>
              </w:r>
              <w:r w:rsidR="00A259CC" w:rsidRPr="00E575FD">
                <w:rPr>
                  <w:rStyle w:val="a4"/>
                  <w:lang w:val="uk-UA"/>
                </w:rPr>
                <w:t>.</w:t>
              </w:r>
              <w:r w:rsidR="00A259CC" w:rsidRPr="00E575FD">
                <w:rPr>
                  <w:rStyle w:val="a4"/>
                </w:rPr>
                <w:t>com</w:t>
              </w:r>
              <w:r w:rsidR="00A259CC" w:rsidRPr="00E575FD">
                <w:rPr>
                  <w:rStyle w:val="a4"/>
                  <w:lang w:val="uk-UA"/>
                </w:rPr>
                <w:t>/</w:t>
              </w:r>
              <w:r w:rsidR="00A259CC" w:rsidRPr="00E575FD">
                <w:rPr>
                  <w:rStyle w:val="a4"/>
                </w:rPr>
                <w:t>ufy</w:t>
              </w:r>
              <w:r w:rsidR="00A259CC" w:rsidRPr="00E575FD">
                <w:rPr>
                  <w:rStyle w:val="a4"/>
                  <w:lang w:val="uk-UA"/>
                </w:rPr>
                <w:t>-</w:t>
              </w:r>
              <w:r w:rsidR="00A259CC" w:rsidRPr="00E575FD">
                <w:rPr>
                  <w:rStyle w:val="a4"/>
                </w:rPr>
                <w:t>xnyr</w:t>
              </w:r>
              <w:r w:rsidR="00A259CC" w:rsidRPr="00E575FD">
                <w:rPr>
                  <w:rStyle w:val="a4"/>
                  <w:lang w:val="uk-UA"/>
                </w:rPr>
                <w:t>-</w:t>
              </w:r>
              <w:r w:rsidR="00A259CC" w:rsidRPr="00E575FD">
                <w:rPr>
                  <w:rStyle w:val="a4"/>
                </w:rPr>
                <w:t>eko</w:t>
              </w:r>
            </w:hyperlink>
          </w:p>
        </w:tc>
      </w:tr>
      <w:tr w:rsidR="00083454" w:rsidRPr="00A14F26" w14:paraId="1F964959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451EBD56" w:rsidR="00083454" w:rsidRPr="00AF3B2C" w:rsidRDefault="0011182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962734" w14:textId="77777777" w:rsidR="00090659" w:rsidRDefault="00090659" w:rsidP="0009065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Організація,  планування  та  управління  в  будівництві</w:t>
            </w:r>
          </w:p>
          <w:p w14:paraId="75C4F274" w14:textId="6D29FB6C" w:rsidR="00A14F26" w:rsidRPr="00A259CC" w:rsidRDefault="00090659" w:rsidP="00A259C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БЕСПАЛОВА        </w:t>
            </w:r>
            <w:r w:rsidRPr="00090659">
              <w:rPr>
                <w:b/>
                <w:sz w:val="16"/>
                <w:szCs w:val="16"/>
                <w:lang w:val="uk-UA"/>
              </w:rPr>
              <w:t>ГС806</w:t>
            </w:r>
            <w:r w:rsidR="00A259CC">
              <w:rPr>
                <w:b/>
                <w:sz w:val="16"/>
                <w:szCs w:val="16"/>
                <w:lang w:val="uk-UA"/>
              </w:rPr>
              <w:t xml:space="preserve">       </w:t>
            </w:r>
            <w:hyperlink r:id="rId10" w:history="1">
              <w:r w:rsidR="00A259CC" w:rsidRPr="00E575FD">
                <w:rPr>
                  <w:rStyle w:val="a4"/>
                </w:rPr>
                <w:t>https</w:t>
              </w:r>
              <w:r w:rsidR="00A259CC" w:rsidRPr="00E575FD">
                <w:rPr>
                  <w:rStyle w:val="a4"/>
                  <w:lang w:val="uk-UA"/>
                </w:rPr>
                <w:t>://</w:t>
              </w:r>
              <w:r w:rsidR="00A259CC" w:rsidRPr="00E575FD">
                <w:rPr>
                  <w:rStyle w:val="a4"/>
                </w:rPr>
                <w:t>meet</w:t>
              </w:r>
              <w:r w:rsidR="00A259CC" w:rsidRPr="00E575FD">
                <w:rPr>
                  <w:rStyle w:val="a4"/>
                  <w:lang w:val="uk-UA"/>
                </w:rPr>
                <w:t>.</w:t>
              </w:r>
              <w:r w:rsidR="00A259CC" w:rsidRPr="00E575FD">
                <w:rPr>
                  <w:rStyle w:val="a4"/>
                </w:rPr>
                <w:t>google</w:t>
              </w:r>
              <w:r w:rsidR="00A259CC" w:rsidRPr="00E575FD">
                <w:rPr>
                  <w:rStyle w:val="a4"/>
                  <w:lang w:val="uk-UA"/>
                </w:rPr>
                <w:t>.</w:t>
              </w:r>
              <w:r w:rsidR="00A259CC" w:rsidRPr="00E575FD">
                <w:rPr>
                  <w:rStyle w:val="a4"/>
                </w:rPr>
                <w:t>com</w:t>
              </w:r>
              <w:r w:rsidR="00A259CC" w:rsidRPr="00E575FD">
                <w:rPr>
                  <w:rStyle w:val="a4"/>
                  <w:lang w:val="uk-UA"/>
                </w:rPr>
                <w:t>/</w:t>
              </w:r>
              <w:r w:rsidR="00A259CC" w:rsidRPr="00E575FD">
                <w:rPr>
                  <w:rStyle w:val="a4"/>
                </w:rPr>
                <w:t>ufy</w:t>
              </w:r>
              <w:r w:rsidR="00A259CC" w:rsidRPr="00E575FD">
                <w:rPr>
                  <w:rStyle w:val="a4"/>
                  <w:lang w:val="uk-UA"/>
                </w:rPr>
                <w:t>-</w:t>
              </w:r>
              <w:r w:rsidR="00A259CC" w:rsidRPr="00E575FD">
                <w:rPr>
                  <w:rStyle w:val="a4"/>
                </w:rPr>
                <w:t>xnyr</w:t>
              </w:r>
              <w:r w:rsidR="00A259CC" w:rsidRPr="00E575FD">
                <w:rPr>
                  <w:rStyle w:val="a4"/>
                  <w:lang w:val="uk-UA"/>
                </w:rPr>
                <w:t>-</w:t>
              </w:r>
              <w:r w:rsidR="00A259CC" w:rsidRPr="00E575FD">
                <w:rPr>
                  <w:rStyle w:val="a4"/>
                </w:rPr>
                <w:t>eko</w:t>
              </w:r>
            </w:hyperlink>
          </w:p>
        </w:tc>
      </w:tr>
      <w:tr w:rsidR="00AF3B2C" w:rsidRPr="00F47822" w14:paraId="6E07A595" w14:textId="77777777" w:rsidTr="008332BC">
        <w:trPr>
          <w:trHeight w:val="17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AF3B2C" w:rsidRDefault="00AF3B2C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277DF" w14:textId="77777777" w:rsidR="00266652" w:rsidRDefault="00090659" w:rsidP="00090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Будівництво  в  складних  умовах    </w:t>
            </w: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4 год       ОСАДЧИЙ       </w:t>
            </w:r>
            <w:r w:rsidRPr="00111828">
              <w:rPr>
                <w:b/>
                <w:sz w:val="16"/>
                <w:szCs w:val="16"/>
                <w:lang w:val="uk-UA"/>
              </w:rPr>
              <w:t>ГС202</w:t>
            </w:r>
          </w:p>
          <w:p w14:paraId="53EAB3FC" w14:textId="7E9F573D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1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xju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bhfj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AF3B2C" w:rsidRPr="00F47822" w14:paraId="2AD18278" w14:textId="68A6140C" w:rsidTr="008332BC">
        <w:trPr>
          <w:trHeight w:val="2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AF3B2C" w:rsidRDefault="00AF3B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AF3B2C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B59F47" w14:textId="77777777" w:rsidR="00AD64D2" w:rsidRDefault="00090659" w:rsidP="00090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Будівництво  в  складних  умовах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20 год       ОСАДЧИЙ       </w:t>
            </w:r>
            <w:r w:rsidRPr="00111828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465BFDC1" w14:textId="41E2CCDA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2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xju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bhfj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114CFB" w:rsidRPr="00F47822" w14:paraId="2F528ABE" w14:textId="77777777" w:rsidTr="00111828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8A329" w14:textId="77777777" w:rsidR="00A60CB9" w:rsidRDefault="00090659" w:rsidP="002666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Поновлювальні  джерела  енергії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      БЛАЖКО       </w:t>
            </w:r>
            <w:r w:rsidRPr="00090659">
              <w:rPr>
                <w:b/>
                <w:sz w:val="16"/>
                <w:szCs w:val="16"/>
                <w:lang w:val="uk-UA"/>
              </w:rPr>
              <w:t>ГС204</w:t>
            </w:r>
          </w:p>
          <w:p w14:paraId="5042D783" w14:textId="34D98D41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3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cmd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hfiw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ceg</w:t>
              </w:r>
              <w:proofErr w:type="spellEnd"/>
            </w:hyperlink>
          </w:p>
        </w:tc>
      </w:tr>
      <w:tr w:rsidR="00114CFB" w:rsidRPr="005251BB" w14:paraId="4EF681CB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7777777" w:rsidR="00114CFB" w:rsidRDefault="00114CF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61DE38D6" w:rsidR="00114CFB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37B85" w14:textId="40BBCA07" w:rsidR="00A14F26" w:rsidRPr="005251BB" w:rsidRDefault="00266652" w:rsidP="005251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</w:t>
            </w:r>
            <w:r>
              <w:rPr>
                <w:sz w:val="16"/>
                <w:szCs w:val="16"/>
                <w:lang w:val="uk-UA"/>
              </w:rPr>
              <w:t xml:space="preserve">Л 16 г    ЖУСЬ        </w:t>
            </w:r>
            <w:r w:rsidRPr="00266652">
              <w:rPr>
                <w:b/>
                <w:sz w:val="16"/>
                <w:szCs w:val="16"/>
                <w:lang w:val="uk-UA"/>
              </w:rPr>
              <w:t>а338</w:t>
            </w:r>
            <w:r w:rsidR="005251BB">
              <w:rPr>
                <w:b/>
                <w:sz w:val="16"/>
                <w:szCs w:val="16"/>
                <w:lang w:val="uk-UA"/>
              </w:rPr>
              <w:t xml:space="preserve">     </w:t>
            </w:r>
            <w:r w:rsidR="00980A1F">
              <w:fldChar w:fldCharType="begin"/>
            </w:r>
            <w:r w:rsidR="00980A1F" w:rsidRPr="005251BB">
              <w:rPr>
                <w:lang w:val="uk-UA"/>
              </w:rPr>
              <w:instrText xml:space="preserve"> </w:instrText>
            </w:r>
            <w:r w:rsidR="00980A1F" w:rsidRPr="00980A1F">
              <w:rPr>
                <w:lang w:val="en-US"/>
              </w:rPr>
              <w:instrText>HYPERLINK</w:instrText>
            </w:r>
            <w:r w:rsidR="00980A1F" w:rsidRPr="005251BB">
              <w:rPr>
                <w:lang w:val="uk-UA"/>
              </w:rPr>
              <w:instrText xml:space="preserve"> "</w:instrText>
            </w:r>
            <w:r w:rsidR="00980A1F" w:rsidRPr="00980A1F">
              <w:rPr>
                <w:lang w:val="en-US"/>
              </w:rPr>
              <w:instrText>http</w:instrText>
            </w:r>
            <w:r w:rsidR="00980A1F" w:rsidRPr="005251BB">
              <w:rPr>
                <w:lang w:val="uk-UA"/>
              </w:rPr>
              <w:instrText>://</w:instrText>
            </w:r>
            <w:r w:rsidR="00980A1F" w:rsidRPr="00980A1F">
              <w:rPr>
                <w:lang w:val="en-US"/>
              </w:rPr>
              <w:instrText>meet</w:instrText>
            </w:r>
            <w:r w:rsidR="00980A1F" w:rsidRPr="005251BB">
              <w:rPr>
                <w:lang w:val="uk-UA"/>
              </w:rPr>
              <w:instrText>.</w:instrText>
            </w:r>
            <w:r w:rsidR="00980A1F" w:rsidRPr="00980A1F">
              <w:rPr>
                <w:lang w:val="en-US"/>
              </w:rPr>
              <w:instrText>google</w:instrText>
            </w:r>
            <w:r w:rsidR="00980A1F" w:rsidRPr="005251BB">
              <w:rPr>
                <w:lang w:val="uk-UA"/>
              </w:rPr>
              <w:instrText>.</w:instrText>
            </w:r>
            <w:r w:rsidR="00980A1F" w:rsidRPr="00980A1F">
              <w:rPr>
                <w:lang w:val="en-US"/>
              </w:rPr>
              <w:instrText>com</w:instrText>
            </w:r>
            <w:r w:rsidR="00980A1F" w:rsidRPr="005251BB">
              <w:rPr>
                <w:lang w:val="uk-UA"/>
              </w:rPr>
              <w:instrText>/</w:instrText>
            </w:r>
            <w:r w:rsidR="00980A1F" w:rsidRPr="00980A1F">
              <w:rPr>
                <w:lang w:val="en-US"/>
              </w:rPr>
              <w:instrText>ark</w:instrText>
            </w:r>
            <w:r w:rsidR="00980A1F" w:rsidRPr="005251BB">
              <w:rPr>
                <w:lang w:val="uk-UA"/>
              </w:rPr>
              <w:instrText>-</w:instrText>
            </w:r>
            <w:r w:rsidR="00980A1F" w:rsidRPr="00980A1F">
              <w:rPr>
                <w:lang w:val="en-US"/>
              </w:rPr>
              <w:instrText>fwba</w:instrText>
            </w:r>
            <w:r w:rsidR="00980A1F" w:rsidRPr="005251BB">
              <w:rPr>
                <w:lang w:val="uk-UA"/>
              </w:rPr>
              <w:instrText>-</w:instrText>
            </w:r>
            <w:r w:rsidR="00980A1F" w:rsidRPr="00980A1F">
              <w:rPr>
                <w:lang w:val="en-US"/>
              </w:rPr>
              <w:instrText>cfm</w:instrText>
            </w:r>
            <w:r w:rsidR="00980A1F" w:rsidRPr="005251BB">
              <w:rPr>
                <w:lang w:val="uk-UA"/>
              </w:rPr>
              <w:instrText xml:space="preserve">" </w:instrText>
            </w:r>
            <w:r w:rsidR="00980A1F">
              <w:fldChar w:fldCharType="separate"/>
            </w:r>
            <w:r w:rsidR="00A14F26" w:rsidRPr="00751961">
              <w:rPr>
                <w:rStyle w:val="a4"/>
                <w:lang w:val="en-US"/>
              </w:rPr>
              <w:t>meet</w:t>
            </w:r>
            <w:r w:rsidR="00A14F26" w:rsidRPr="005251BB">
              <w:rPr>
                <w:rStyle w:val="a4"/>
                <w:lang w:val="uk-UA"/>
              </w:rPr>
              <w:t>.</w:t>
            </w:r>
            <w:r w:rsidR="00A14F26" w:rsidRPr="00751961">
              <w:rPr>
                <w:rStyle w:val="a4"/>
                <w:lang w:val="en-US"/>
              </w:rPr>
              <w:t>google</w:t>
            </w:r>
            <w:r w:rsidR="00A14F26" w:rsidRPr="005251BB">
              <w:rPr>
                <w:rStyle w:val="a4"/>
                <w:lang w:val="uk-UA"/>
              </w:rPr>
              <w:t>.</w:t>
            </w:r>
            <w:r w:rsidR="00A14F26" w:rsidRPr="00751961">
              <w:rPr>
                <w:rStyle w:val="a4"/>
                <w:lang w:val="en-US"/>
              </w:rPr>
              <w:t>com</w:t>
            </w:r>
            <w:r w:rsidR="00A14F26" w:rsidRPr="005251BB">
              <w:rPr>
                <w:rStyle w:val="a4"/>
                <w:lang w:val="uk-UA"/>
              </w:rPr>
              <w:t>/</w:t>
            </w:r>
            <w:r w:rsidR="00A14F26" w:rsidRPr="00751961">
              <w:rPr>
                <w:rStyle w:val="a4"/>
                <w:lang w:val="en-US"/>
              </w:rPr>
              <w:t>ark</w:t>
            </w:r>
            <w:r w:rsidR="00A14F26" w:rsidRPr="005251BB">
              <w:rPr>
                <w:rStyle w:val="a4"/>
                <w:lang w:val="uk-UA"/>
              </w:rPr>
              <w:t>-</w:t>
            </w:r>
            <w:proofErr w:type="spellStart"/>
            <w:r w:rsidR="00A14F26" w:rsidRPr="00751961">
              <w:rPr>
                <w:rStyle w:val="a4"/>
                <w:lang w:val="en-US"/>
              </w:rPr>
              <w:t>fwba</w:t>
            </w:r>
            <w:proofErr w:type="spellEnd"/>
            <w:r w:rsidR="00A14F26" w:rsidRPr="005251BB">
              <w:rPr>
                <w:rStyle w:val="a4"/>
                <w:lang w:val="uk-UA"/>
              </w:rPr>
              <w:t>-</w:t>
            </w:r>
            <w:r w:rsidR="00A14F26" w:rsidRPr="00751961">
              <w:rPr>
                <w:rStyle w:val="a4"/>
                <w:lang w:val="en-US"/>
              </w:rPr>
              <w:t>cfm</w:t>
            </w:r>
            <w:r w:rsidR="00980A1F">
              <w:rPr>
                <w:rStyle w:val="a4"/>
                <w:lang w:val="en-US"/>
              </w:rPr>
              <w:fldChar w:fldCharType="end"/>
            </w:r>
          </w:p>
        </w:tc>
      </w:tr>
      <w:tr w:rsidR="00083454" w:rsidRPr="00A14F26" w14:paraId="7821A5E4" w14:textId="77777777" w:rsidTr="008332BC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E30980" w14:textId="77777777" w:rsidR="00185EEC" w:rsidRDefault="00A60CB9" w:rsidP="00A60CB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60D623FE" w14:textId="4BDC9F17" w:rsidR="00083454" w:rsidRDefault="00A60CB9" w:rsidP="00A60C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та  інтелектуальна  </w:t>
            </w:r>
            <w:r w:rsidR="00463794">
              <w:rPr>
                <w:b/>
                <w:sz w:val="28"/>
                <w:szCs w:val="28"/>
                <w:lang w:val="uk-UA"/>
              </w:rPr>
              <w:t>влас</w:t>
            </w:r>
            <w:r>
              <w:rPr>
                <w:b/>
                <w:sz w:val="28"/>
                <w:szCs w:val="28"/>
                <w:lang w:val="uk-UA"/>
              </w:rPr>
              <w:t>ність</w:t>
            </w:r>
          </w:p>
          <w:p w14:paraId="59038C13" w14:textId="48D05EA7" w:rsidR="00A14F26" w:rsidRPr="00A259CC" w:rsidRDefault="00463794" w:rsidP="00A259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A259CC">
              <w:rPr>
                <w:b/>
                <w:sz w:val="16"/>
                <w:szCs w:val="16"/>
                <w:lang w:val="uk-UA"/>
              </w:rPr>
              <w:t xml:space="preserve">      </w:t>
            </w:r>
            <w:hyperlink r:id="rId14" w:history="1">
              <w:r w:rsidR="00A259CC" w:rsidRPr="00E575FD">
                <w:rPr>
                  <w:rStyle w:val="a4"/>
                  <w:lang w:val="en-US"/>
                </w:rPr>
                <w:t>https</w:t>
              </w:r>
              <w:r w:rsidR="00A259CC" w:rsidRPr="00E575FD">
                <w:rPr>
                  <w:rStyle w:val="a4"/>
                </w:rPr>
                <w:t>://</w:t>
              </w:r>
              <w:r w:rsidR="00A259CC" w:rsidRPr="00E575FD">
                <w:rPr>
                  <w:rStyle w:val="a4"/>
                  <w:lang w:val="en-US"/>
                </w:rPr>
                <w:t>meet</w:t>
              </w:r>
              <w:r w:rsidR="00A259CC" w:rsidRPr="00E575FD">
                <w:rPr>
                  <w:rStyle w:val="a4"/>
                </w:rPr>
                <w:t>.</w:t>
              </w:r>
              <w:r w:rsidR="00A259CC" w:rsidRPr="00E575FD">
                <w:rPr>
                  <w:rStyle w:val="a4"/>
                  <w:lang w:val="en-US"/>
                </w:rPr>
                <w:t>google</w:t>
              </w:r>
              <w:r w:rsidR="00A259CC" w:rsidRPr="00E575FD">
                <w:rPr>
                  <w:rStyle w:val="a4"/>
                </w:rPr>
                <w:t>.</w:t>
              </w:r>
              <w:r w:rsidR="00A259CC" w:rsidRPr="00E575FD">
                <w:rPr>
                  <w:rStyle w:val="a4"/>
                  <w:lang w:val="en-US"/>
                </w:rPr>
                <w:t>com</w:t>
              </w:r>
              <w:r w:rsidR="00A259CC" w:rsidRPr="00E575FD">
                <w:rPr>
                  <w:rStyle w:val="a4"/>
                </w:rPr>
                <w:t xml:space="preserve">/ 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grz</w:t>
              </w:r>
              <w:proofErr w:type="spellEnd"/>
              <w:r w:rsidR="00A259CC" w:rsidRPr="00E575FD">
                <w:rPr>
                  <w:rStyle w:val="a4"/>
                </w:rPr>
                <w:t>-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jbsr</w:t>
              </w:r>
              <w:proofErr w:type="spellEnd"/>
              <w:r w:rsidR="00A259CC" w:rsidRPr="00E575FD">
                <w:rPr>
                  <w:rStyle w:val="a4"/>
                </w:rPr>
                <w:t>-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:rsidRPr="00F47822" w14:paraId="2D55EB07" w14:textId="77777777" w:rsidTr="008332BC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171679" w14:textId="77777777" w:rsidR="00AD64D2" w:rsidRDefault="00090659" w:rsidP="0009065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Поновлювальні  джерела  енергії</w:t>
            </w:r>
            <w:r>
              <w:rPr>
                <w:sz w:val="16"/>
                <w:szCs w:val="16"/>
                <w:lang w:val="uk-UA"/>
              </w:rPr>
              <w:t xml:space="preserve">         Л  20 год        КОЛОМІЄЦЬ       </w:t>
            </w:r>
            <w:r w:rsidRPr="00090659">
              <w:rPr>
                <w:b/>
                <w:sz w:val="16"/>
                <w:szCs w:val="16"/>
                <w:lang w:val="uk-UA"/>
              </w:rPr>
              <w:t>ГС20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  <w:p w14:paraId="5279FFC4" w14:textId="7CCC059B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5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eto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ttrn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083454" w:rsidRPr="00F47822" w14:paraId="7DA777AB" w14:textId="77777777" w:rsidTr="008332BC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4BD6E8" w14:textId="77777777" w:rsidR="00083454" w:rsidRDefault="00266652" w:rsidP="0026665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Економіка  галузі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 КАМБУР        </w:t>
            </w:r>
            <w:r w:rsidRPr="0026665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  <w:r w:rsidRPr="00266652">
              <w:rPr>
                <w:b/>
                <w:sz w:val="16"/>
                <w:szCs w:val="16"/>
                <w:lang w:val="uk-UA"/>
              </w:rPr>
              <w:t>38</w:t>
            </w:r>
          </w:p>
          <w:p w14:paraId="19EB945D" w14:textId="39FFFC73" w:rsidR="00A14F26" w:rsidRPr="00A259CC" w:rsidRDefault="00980A1F" w:rsidP="00A259CC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16" w:history="1">
              <w:r w:rsidR="00A14F26" w:rsidRPr="00751961">
                <w:rPr>
                  <w:rStyle w:val="a4"/>
                </w:rPr>
                <w:t>https</w:t>
              </w:r>
              <w:r w:rsidR="00A14F26" w:rsidRPr="00751961">
                <w:rPr>
                  <w:rStyle w:val="a4"/>
                  <w:lang w:val="uk-UA"/>
                </w:rPr>
                <w:t>://</w:t>
              </w:r>
              <w:r w:rsidR="00A14F26" w:rsidRPr="00751961">
                <w:rPr>
                  <w:rStyle w:val="a4"/>
                </w:rPr>
                <w:t>meet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google</w:t>
              </w:r>
              <w:r w:rsidR="00A14F26" w:rsidRPr="00751961">
                <w:rPr>
                  <w:rStyle w:val="a4"/>
                  <w:lang w:val="uk-UA"/>
                </w:rPr>
                <w:t>.</w:t>
              </w:r>
              <w:r w:rsidR="00A14F26" w:rsidRPr="00751961">
                <w:rPr>
                  <w:rStyle w:val="a4"/>
                </w:rPr>
                <w:t>com</w:t>
              </w:r>
              <w:r w:rsidR="00A14F26" w:rsidRPr="00751961">
                <w:rPr>
                  <w:rStyle w:val="a4"/>
                  <w:lang w:val="uk-UA"/>
                </w:rPr>
                <w:t>/</w:t>
              </w:r>
              <w:r w:rsidR="00A14F26" w:rsidRPr="00751961">
                <w:rPr>
                  <w:rStyle w:val="a4"/>
                </w:rPr>
                <w:t>gie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r w:rsidR="00A14F26" w:rsidRPr="00751961">
                <w:rPr>
                  <w:rStyle w:val="a4"/>
                </w:rPr>
                <w:t>oiux</w:t>
              </w:r>
              <w:r w:rsidR="00A14F26" w:rsidRPr="00751961">
                <w:rPr>
                  <w:rStyle w:val="a4"/>
                  <w:lang w:val="uk-UA"/>
                </w:rPr>
                <w:t>-</w:t>
              </w:r>
              <w:proofErr w:type="spellStart"/>
              <w:r w:rsidR="00A14F26" w:rsidRPr="00751961">
                <w:rPr>
                  <w:rStyle w:val="a4"/>
                </w:rPr>
                <w:t>hxx</w:t>
              </w:r>
              <w:proofErr w:type="spellEnd"/>
            </w:hyperlink>
          </w:p>
        </w:tc>
      </w:tr>
      <w:tr w:rsidR="00083454" w:rsidRPr="00A14F26" w14:paraId="30A4F733" w14:textId="77777777" w:rsidTr="008332BC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CC936D" w14:textId="77777777" w:rsidR="00463794" w:rsidRDefault="00463794" w:rsidP="0046379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 регулювання  господарчої  діяльності  </w:t>
            </w:r>
          </w:p>
          <w:p w14:paraId="1D407DA3" w14:textId="77777777" w:rsidR="00463794" w:rsidRDefault="00463794" w:rsidP="0046379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  інтелектуальна  власність</w:t>
            </w:r>
          </w:p>
          <w:p w14:paraId="39FCC1D6" w14:textId="787290EB" w:rsidR="00A14F26" w:rsidRPr="00980A1F" w:rsidRDefault="00463794" w:rsidP="00A259C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год      КРИВОРУЧКО       </w:t>
            </w:r>
            <w:r w:rsidRPr="00463794">
              <w:rPr>
                <w:b/>
                <w:sz w:val="16"/>
                <w:szCs w:val="16"/>
                <w:lang w:val="uk-UA"/>
              </w:rPr>
              <w:t>а335</w:t>
            </w:r>
            <w:r w:rsidR="00A259CC">
              <w:rPr>
                <w:b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A259CC" w:rsidRPr="00E575FD">
                <w:rPr>
                  <w:rStyle w:val="a4"/>
                  <w:lang w:val="en-US"/>
                </w:rPr>
                <w:t>https</w:t>
              </w:r>
              <w:r w:rsidR="00A259CC" w:rsidRPr="00E575FD">
                <w:rPr>
                  <w:rStyle w:val="a4"/>
                </w:rPr>
                <w:t>://</w:t>
              </w:r>
              <w:r w:rsidR="00A259CC" w:rsidRPr="00E575FD">
                <w:rPr>
                  <w:rStyle w:val="a4"/>
                  <w:lang w:val="en-US"/>
                </w:rPr>
                <w:t>meet</w:t>
              </w:r>
              <w:r w:rsidR="00A259CC" w:rsidRPr="00E575FD">
                <w:rPr>
                  <w:rStyle w:val="a4"/>
                </w:rPr>
                <w:t>.</w:t>
              </w:r>
              <w:r w:rsidR="00A259CC" w:rsidRPr="00E575FD">
                <w:rPr>
                  <w:rStyle w:val="a4"/>
                  <w:lang w:val="en-US"/>
                </w:rPr>
                <w:t>google</w:t>
              </w:r>
              <w:r w:rsidR="00A259CC" w:rsidRPr="00E575FD">
                <w:rPr>
                  <w:rStyle w:val="a4"/>
                </w:rPr>
                <w:t>.</w:t>
              </w:r>
              <w:r w:rsidR="00A259CC" w:rsidRPr="00E575FD">
                <w:rPr>
                  <w:rStyle w:val="a4"/>
                  <w:lang w:val="en-US"/>
                </w:rPr>
                <w:t>com</w:t>
              </w:r>
              <w:r w:rsidR="00A259CC" w:rsidRPr="00E575FD">
                <w:rPr>
                  <w:rStyle w:val="a4"/>
                </w:rPr>
                <w:t xml:space="preserve">/ 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grz</w:t>
              </w:r>
              <w:proofErr w:type="spellEnd"/>
              <w:r w:rsidR="00A259CC" w:rsidRPr="00E575FD">
                <w:rPr>
                  <w:rStyle w:val="a4"/>
                </w:rPr>
                <w:t>-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jbsr</w:t>
              </w:r>
              <w:proofErr w:type="spellEnd"/>
              <w:r w:rsidR="00A259CC" w:rsidRPr="00E575FD">
                <w:rPr>
                  <w:rStyle w:val="a4"/>
                </w:rPr>
                <w:t>-</w:t>
              </w:r>
              <w:proofErr w:type="spellStart"/>
              <w:r w:rsidR="00A259CC" w:rsidRPr="00E575FD">
                <w:rPr>
                  <w:rStyle w:val="a4"/>
                  <w:lang w:val="en-US"/>
                </w:rPr>
                <w:t>rxy</w:t>
              </w:r>
              <w:proofErr w:type="spellEnd"/>
            </w:hyperlink>
          </w:p>
        </w:tc>
      </w:tr>
      <w:tr w:rsidR="00083454" w14:paraId="233D1E48" w14:textId="77777777" w:rsidTr="008332BC">
        <w:trPr>
          <w:trHeight w:val="11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6A22B7E0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771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083454" w:rsidRPr="00AD64D2" w:rsidRDefault="00083454" w:rsidP="00AD64D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43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AD64D2" w:rsidRPr="00AD64D2" w:rsidRDefault="00AD64D2" w:rsidP="000C040F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3CC7230F" w14:textId="77777777" w:rsidTr="008332BC">
        <w:trPr>
          <w:trHeight w:val="3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083454" w:rsidRPr="00AF3B2C" w:rsidRDefault="00114CF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2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6E0FB8B2" w:rsidR="00F571FF" w:rsidRPr="00F571FF" w:rsidRDefault="00F571FF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0C16EB09" w14:textId="77777777" w:rsidTr="008332BC">
        <w:trPr>
          <w:trHeight w:val="3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6C2D8577" w:rsidR="000C040F" w:rsidRPr="000C040F" w:rsidRDefault="000C040F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712DF820" w14:textId="77777777" w:rsidTr="008332BC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2966095D" w:rsidR="00083454" w:rsidRPr="00283701" w:rsidRDefault="00083454" w:rsidP="00EA4D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A259CC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1E478551" w14:textId="5E2E8C11" w:rsidR="00CA7307" w:rsidRDefault="00732C54" w:rsidP="00A259CC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57918A0B" w14:textId="5360ADF3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83454"/>
    <w:rsid w:val="00090659"/>
    <w:rsid w:val="00091BD4"/>
    <w:rsid w:val="000A060A"/>
    <w:rsid w:val="000C040F"/>
    <w:rsid w:val="000C788C"/>
    <w:rsid w:val="000E1D5A"/>
    <w:rsid w:val="000F0CAB"/>
    <w:rsid w:val="000F1319"/>
    <w:rsid w:val="00102C6F"/>
    <w:rsid w:val="00110B00"/>
    <w:rsid w:val="00111828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6665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71E67"/>
    <w:rsid w:val="00382A49"/>
    <w:rsid w:val="003949DA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794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51BB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A7B02"/>
    <w:rsid w:val="006C2315"/>
    <w:rsid w:val="006E10A8"/>
    <w:rsid w:val="006E4EED"/>
    <w:rsid w:val="00731A31"/>
    <w:rsid w:val="00732C54"/>
    <w:rsid w:val="00750FE5"/>
    <w:rsid w:val="00751961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332BC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248B2"/>
    <w:rsid w:val="00932025"/>
    <w:rsid w:val="00937CF3"/>
    <w:rsid w:val="00956376"/>
    <w:rsid w:val="00980A1F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4F26"/>
    <w:rsid w:val="00A16017"/>
    <w:rsid w:val="00A22F27"/>
    <w:rsid w:val="00A259CC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D64D2"/>
    <w:rsid w:val="00AF3B2C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A7307"/>
    <w:rsid w:val="00CB0334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6B0D"/>
    <w:rsid w:val="00F22764"/>
    <w:rsid w:val="00F250FB"/>
    <w:rsid w:val="00F47822"/>
    <w:rsid w:val="00F516FA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85288FF2-2E59-4C0D-A340-553FC781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4F2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47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ij-ownm-fop" TargetMode="External"/><Relationship Id="rId13" Type="http://schemas.openxmlformats.org/officeDocument/2006/relationships/hyperlink" Target="https://meet.google.com/cmd-hfiw-c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ij-ownm-fop" TargetMode="External"/><Relationship Id="rId12" Type="http://schemas.openxmlformats.org/officeDocument/2006/relationships/hyperlink" Target="https://meet.google.com/xju-bhfj-gig" TargetMode="External"/><Relationship Id="rId17" Type="http://schemas.openxmlformats.org/officeDocument/2006/relationships/hyperlink" Target="https://meet.google.com/%20grz-jbsr-rx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ie-oiux-hx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rq-fqaw-qbw" TargetMode="External"/><Relationship Id="rId11" Type="http://schemas.openxmlformats.org/officeDocument/2006/relationships/hyperlink" Target="https://meet.google.com/xju-bhfj-gig" TargetMode="External"/><Relationship Id="rId5" Type="http://schemas.openxmlformats.org/officeDocument/2006/relationships/hyperlink" Target="https://meet.google.com/orq-fqaw-qbw" TargetMode="External"/><Relationship Id="rId15" Type="http://schemas.openxmlformats.org/officeDocument/2006/relationships/hyperlink" Target="https://meet.google.com/eto-ttrn-sxs" TargetMode="External"/><Relationship Id="rId10" Type="http://schemas.openxmlformats.org/officeDocument/2006/relationships/hyperlink" Target="https://meet.google.com/ufy-xnyr-ek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ufy-xnyr-eko" TargetMode="External"/><Relationship Id="rId14" Type="http://schemas.openxmlformats.org/officeDocument/2006/relationships/hyperlink" Target="https://meet.google.com/%20grz-jbsr-r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31</cp:revision>
  <dcterms:created xsi:type="dcterms:W3CDTF">2021-08-27T06:34:00Z</dcterms:created>
  <dcterms:modified xsi:type="dcterms:W3CDTF">2022-09-28T07:45:00Z</dcterms:modified>
</cp:coreProperties>
</file>