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C6B79" w:rsidP="00A1423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A142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512мп</w:t>
            </w:r>
          </w:p>
        </w:tc>
      </w:tr>
      <w:tr w:rsidR="001C1BF9" w:rsidRPr="00B50BE6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423F" w:rsidRDefault="00A1423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A1423F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( КОНСУЛЬТАЦІЯ )           14.00 – 15.00</w:t>
            </w:r>
          </w:p>
          <w:p w:rsidR="00986D22" w:rsidRPr="00B50BE6" w:rsidRDefault="00B50BE6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jtp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iifb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knw</w:t>
              </w:r>
              <w:proofErr w:type="spellEnd"/>
            </w:hyperlink>
          </w:p>
        </w:tc>
      </w:tr>
      <w:tr w:rsidR="004F31EA" w:rsidRPr="00986D2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423F" w:rsidRPr="00784179" w:rsidRDefault="00A1423F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Накопичувачи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вторинних  ресурсів</w:t>
            </w:r>
          </w:p>
          <w:p w:rsidR="00B27C51" w:rsidRDefault="00A1423F" w:rsidP="00A14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 10.00</w:t>
            </w:r>
            <w:r w:rsidR="00986D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986D22" w:rsidRPr="00B50BE6" w:rsidRDefault="00B50BE6" w:rsidP="00A14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jtp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iifb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knw</w:t>
              </w:r>
              <w:proofErr w:type="spellEnd"/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986D22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A1423F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    14.00 – 15.00</w:t>
            </w:r>
          </w:p>
          <w:p w:rsidR="00986D22" w:rsidRPr="00B50BE6" w:rsidRDefault="00B50BE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xju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bhfj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gig</w:t>
              </w:r>
            </w:hyperlink>
          </w:p>
        </w:tc>
      </w:tr>
      <w:tr w:rsidR="004F31EA" w:rsidRPr="00B50BE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12C36" w:rsidRPr="00784179" w:rsidRDefault="00A1423F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  гідротехнічні  споруди</w:t>
            </w:r>
          </w:p>
          <w:p w:rsidR="00B27C51" w:rsidRDefault="00A1423F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ОСАДЧИЙ   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 w:rsidR="00986D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986D22" w:rsidRPr="00B50BE6" w:rsidRDefault="00B50BE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xju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bhfj</w:t>
              </w:r>
              <w:proofErr w:type="spellEnd"/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="00986D22" w:rsidRPr="00B50B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gig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986D2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A1423F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ПРОГУЛЬНИЙ    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986D22" w:rsidRPr="00B50BE6" w:rsidRDefault="00B50BE6" w:rsidP="00A14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abm</w:t>
              </w:r>
              <w:proofErr w:type="spellEnd"/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qavh</w:t>
              </w:r>
              <w:proofErr w:type="spellEnd"/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986D22" w:rsidRPr="00B50B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dnk</w:t>
              </w:r>
              <w:proofErr w:type="spellEnd"/>
            </w:hyperlink>
          </w:p>
        </w:tc>
      </w:tr>
      <w:tr w:rsidR="004F31EA" w:rsidRPr="00986D22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A1423F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Автономні  системи  водокористування</w:t>
            </w:r>
          </w:p>
          <w:p w:rsidR="00B27C51" w:rsidRDefault="00A1423F" w:rsidP="006C6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ПРОГУЛЬНИЙ  </w:t>
            </w:r>
            <w:r w:rsidR="006C6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037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6C6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C6B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986D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bookmarkStart w:id="0" w:name="_GoBack"/>
          <w:p w:rsidR="00986D22" w:rsidRPr="00B50BE6" w:rsidRDefault="00B50BE6" w:rsidP="006C6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B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50BE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"https://meet.google.com/abm-qavh-dnk" </w:instrText>
            </w:r>
            <w:r w:rsidRPr="00B50B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://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meet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google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/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abm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qavh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r w:rsidR="00986D22"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dnk</w:t>
            </w:r>
            <w:r w:rsidRPr="00B50B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fldChar w:fldCharType="end"/>
            </w:r>
            <w:bookmarkEnd w:id="0"/>
          </w:p>
        </w:tc>
      </w:tr>
      <w:tr w:rsidR="004F31EA" w:rsidRPr="00D231ED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423F" w:rsidRDefault="00A1423F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D657C"/>
    <w:rsid w:val="003E7884"/>
    <w:rsid w:val="004F31EA"/>
    <w:rsid w:val="00511520"/>
    <w:rsid w:val="005177EF"/>
    <w:rsid w:val="0058380D"/>
    <w:rsid w:val="00612C36"/>
    <w:rsid w:val="006419AB"/>
    <w:rsid w:val="00673B9F"/>
    <w:rsid w:val="006C6B79"/>
    <w:rsid w:val="008C6055"/>
    <w:rsid w:val="009452C0"/>
    <w:rsid w:val="00986D22"/>
    <w:rsid w:val="009F6BF3"/>
    <w:rsid w:val="00A1423F"/>
    <w:rsid w:val="00AC37C3"/>
    <w:rsid w:val="00B27C51"/>
    <w:rsid w:val="00B50BE6"/>
    <w:rsid w:val="00BD6E16"/>
    <w:rsid w:val="00C13503"/>
    <w:rsid w:val="00C40ACD"/>
    <w:rsid w:val="00CC406F"/>
    <w:rsid w:val="00D231ED"/>
    <w:rsid w:val="00DE2D79"/>
    <w:rsid w:val="00F0377E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ju-bhfj-gi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tp-iifb-kn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tp-iifb-kn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bm-qavh-d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xju-bhfj-g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1836-C5F9-4BFE-A7E4-197F9AA5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2022-06-06T12:28:00Z</dcterms:modified>
</cp:coreProperties>
</file>