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15503E69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3D6AA3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8647"/>
      </w:tblGrid>
      <w:tr w:rsidR="00083454" w14:paraId="35496CF0" w14:textId="77777777" w:rsidTr="003D6AA3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07381B88" w:rsidR="00083454" w:rsidRPr="00690058" w:rsidRDefault="006A7714" w:rsidP="006A77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ГБ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B5A52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55</w:t>
            </w:r>
          </w:p>
        </w:tc>
      </w:tr>
      <w:tr w:rsidR="007801C8" w14:paraId="6F2FCB5A" w14:textId="77777777" w:rsidTr="003D6AA3">
        <w:trPr>
          <w:trHeight w:val="22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7AFC5660" w:rsidR="007801C8" w:rsidRPr="008332BC" w:rsidRDefault="007801C8" w:rsidP="00FA22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B5A52" w:rsidRPr="000031B3" w14:paraId="2646D500" w14:textId="77777777" w:rsidTr="003D6AA3">
        <w:trPr>
          <w:trHeight w:val="22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AB5A52" w:rsidRDefault="00AB5A5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AB5A52" w:rsidRPr="00AF3B2C" w:rsidRDefault="00AB5A5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15FE0FC" w14:textId="4529DCA7" w:rsidR="00BC76CA" w:rsidRPr="003D6AA3" w:rsidRDefault="002E361D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графіка </w:t>
            </w:r>
            <w:r>
              <w:rPr>
                <w:sz w:val="16"/>
                <w:szCs w:val="16"/>
                <w:lang w:val="uk-UA"/>
              </w:rPr>
              <w:t xml:space="preserve">Пр  32г   ПЕРПЕРІ </w:t>
            </w:r>
            <w:r w:rsidR="003D6AA3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СТ705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3D6AA3" w:rsidRPr="00EA50F7">
                <w:rPr>
                  <w:rStyle w:val="a4"/>
                </w:rPr>
                <w:t>https</w:t>
              </w:r>
              <w:r w:rsidR="003D6AA3" w:rsidRPr="00EA50F7">
                <w:rPr>
                  <w:rStyle w:val="a4"/>
                  <w:lang w:val="uk-UA"/>
                </w:rPr>
                <w:t>://</w:t>
              </w:r>
              <w:r w:rsidR="003D6AA3" w:rsidRPr="00EA50F7">
                <w:rPr>
                  <w:rStyle w:val="a4"/>
                </w:rPr>
                <w:t>meet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google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com</w:t>
              </w:r>
              <w:r w:rsidR="003D6AA3" w:rsidRPr="00EA50F7">
                <w:rPr>
                  <w:rStyle w:val="a4"/>
                  <w:lang w:val="uk-UA"/>
                </w:rPr>
                <w:t>/</w:t>
              </w:r>
              <w:r w:rsidR="003D6AA3" w:rsidRPr="00EA50F7">
                <w:rPr>
                  <w:rStyle w:val="a4"/>
                </w:rPr>
                <w:t>qjz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ggdh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nma</w:t>
              </w:r>
            </w:hyperlink>
          </w:p>
        </w:tc>
      </w:tr>
      <w:tr w:rsidR="006B1DFF" w:rsidRPr="009E1BCC" w14:paraId="68736DF9" w14:textId="77777777" w:rsidTr="003D6AA3">
        <w:trPr>
          <w:trHeight w:val="20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14A8668" w14:textId="77777777" w:rsidR="006B1DFF" w:rsidRDefault="00EF5BD7" w:rsidP="00F22EB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F5BD7">
              <w:rPr>
                <w:b/>
                <w:sz w:val="28"/>
                <w:szCs w:val="28"/>
                <w:lang w:val="uk-UA"/>
              </w:rPr>
              <w:t>Основи  гідротехніки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>Л  16 год</w:t>
            </w:r>
            <w:r w:rsidR="00F22EBB">
              <w:rPr>
                <w:sz w:val="16"/>
                <w:szCs w:val="16"/>
                <w:lang w:val="uk-UA"/>
              </w:rPr>
              <w:t xml:space="preserve"> + Пр  16 год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F22EBB">
              <w:rPr>
                <w:sz w:val="16"/>
                <w:szCs w:val="16"/>
                <w:lang w:val="uk-UA"/>
              </w:rPr>
              <w:t>СЛОБОДЯНЮК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B008AD">
              <w:rPr>
                <w:b/>
                <w:sz w:val="16"/>
                <w:szCs w:val="16"/>
                <w:lang w:val="uk-UA"/>
              </w:rPr>
              <w:t>ГС201</w:t>
            </w:r>
          </w:p>
          <w:p w14:paraId="7A60A3A8" w14:textId="13131754" w:rsidR="00BC76CA" w:rsidRPr="000031B3" w:rsidRDefault="009E1BCC" w:rsidP="00F22EBB">
            <w:pPr>
              <w:jc w:val="center"/>
              <w:rPr>
                <w:rStyle w:val="a4"/>
                <w:lang w:val="uk-UA"/>
              </w:rPr>
            </w:pPr>
            <w:hyperlink r:id="rId5">
              <w:r w:rsidR="00BC76CA" w:rsidRPr="00BC76CA">
                <w:rPr>
                  <w:rStyle w:val="a4"/>
                </w:rPr>
                <w:t>https</w:t>
              </w:r>
              <w:r w:rsidR="00BC76CA" w:rsidRPr="00BC76CA">
                <w:rPr>
                  <w:rStyle w:val="a4"/>
                  <w:lang w:val="uk-UA"/>
                </w:rPr>
                <w:t>://</w:t>
              </w:r>
              <w:r w:rsidR="00BC76CA" w:rsidRPr="00BC76CA">
                <w:rPr>
                  <w:rStyle w:val="a4"/>
                </w:rPr>
                <w:t>meet</w:t>
              </w:r>
              <w:r w:rsidR="00BC76CA" w:rsidRPr="00BC76CA">
                <w:rPr>
                  <w:rStyle w:val="a4"/>
                  <w:lang w:val="uk-UA"/>
                </w:rPr>
                <w:t>.</w:t>
              </w:r>
              <w:r w:rsidR="00BC76CA" w:rsidRPr="00BC76CA">
                <w:rPr>
                  <w:rStyle w:val="a4"/>
                </w:rPr>
                <w:t>google</w:t>
              </w:r>
              <w:r w:rsidR="00BC76CA" w:rsidRPr="00BC76CA">
                <w:rPr>
                  <w:rStyle w:val="a4"/>
                  <w:lang w:val="uk-UA"/>
                </w:rPr>
                <w:t>.</w:t>
              </w:r>
              <w:r w:rsidR="00BC76CA" w:rsidRPr="00BC76CA">
                <w:rPr>
                  <w:rStyle w:val="a4"/>
                </w:rPr>
                <w:t>com</w:t>
              </w:r>
              <w:r w:rsidR="00BC76CA" w:rsidRPr="00BC76CA">
                <w:rPr>
                  <w:rStyle w:val="a4"/>
                  <w:lang w:val="uk-UA"/>
                </w:rPr>
                <w:t>/</w:t>
              </w:r>
              <w:r w:rsidR="00BC76CA" w:rsidRPr="00BC76CA">
                <w:rPr>
                  <w:rStyle w:val="a4"/>
                </w:rPr>
                <w:t>xae</w:t>
              </w:r>
              <w:r w:rsidR="00BC76CA" w:rsidRPr="00BC76CA">
                <w:rPr>
                  <w:rStyle w:val="a4"/>
                  <w:lang w:val="uk-UA"/>
                </w:rPr>
                <w:t>-</w:t>
              </w:r>
              <w:r w:rsidR="00BC76CA" w:rsidRPr="00BC76CA">
                <w:rPr>
                  <w:rStyle w:val="a4"/>
                </w:rPr>
                <w:t>rxpn</w:t>
              </w:r>
              <w:r w:rsidR="00BC76CA" w:rsidRPr="00BC76CA">
                <w:rPr>
                  <w:rStyle w:val="a4"/>
                  <w:lang w:val="uk-UA"/>
                </w:rPr>
                <w:t>-</w:t>
              </w:r>
              <w:r w:rsidR="00BC76CA" w:rsidRPr="00BC76CA">
                <w:rPr>
                  <w:rStyle w:val="a4"/>
                </w:rPr>
                <w:t>btt</w:t>
              </w:r>
            </w:hyperlink>
          </w:p>
        </w:tc>
      </w:tr>
      <w:tr w:rsidR="00D26FB3" w14:paraId="3B5DB6A1" w14:textId="77777777" w:rsidTr="003D6AA3">
        <w:trPr>
          <w:trHeight w:val="22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D26FB3" w:rsidRDefault="00D26FB3" w:rsidP="00D26FB3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D26FB3" w:rsidRPr="00AF3B2C" w:rsidRDefault="00D26FB3" w:rsidP="00D26F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0409F" w14:textId="77777777" w:rsidR="00D26FB3" w:rsidRPr="003D084A" w:rsidRDefault="00D26FB3" w:rsidP="00D26FB3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5C8BFADD" w14:textId="77777777" w:rsidR="00D26FB3" w:rsidRDefault="00D26FB3" w:rsidP="00D26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C80FC59" w14:textId="0123C7BB" w:rsidR="00D26FB3" w:rsidRPr="00CB684E" w:rsidRDefault="00D26FB3" w:rsidP="00D26F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70792" w:rsidRPr="009E1BCC" w14:paraId="4B157DBB" w14:textId="77777777" w:rsidTr="003D6AA3">
        <w:trPr>
          <w:trHeight w:val="18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770792" w:rsidRPr="00AF3B2C" w:rsidRDefault="0077079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3B72E5" w14:textId="77777777" w:rsidR="00770792" w:rsidRDefault="00A86E15" w:rsidP="00A728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(Практикум)    </w:t>
            </w:r>
            <w:r>
              <w:rPr>
                <w:bCs/>
                <w:sz w:val="16"/>
                <w:szCs w:val="16"/>
                <w:lang w:val="uk-UA"/>
              </w:rPr>
              <w:t xml:space="preserve">Лаб  32 год       ЗАХАРЧУК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СТ607</w:t>
            </w:r>
          </w:p>
          <w:p w14:paraId="67DAAC6B" w14:textId="4F533123" w:rsidR="00BC76CA" w:rsidRPr="000031B3" w:rsidRDefault="009E1BCC" w:rsidP="00A7287C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BC76CA" w:rsidRPr="00BC76CA">
                <w:rPr>
                  <w:rStyle w:val="a4"/>
                  <w:lang w:val="uk-UA"/>
                </w:rPr>
                <w:t>https://meet.google.com/yvz-mmux-ptf</w:t>
              </w:r>
            </w:hyperlink>
          </w:p>
        </w:tc>
      </w:tr>
      <w:tr w:rsidR="00770792" w:rsidRPr="009E1BCC" w14:paraId="584EF3D3" w14:textId="77777777" w:rsidTr="003D6AA3">
        <w:trPr>
          <w:trHeight w:val="21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770792" w:rsidRPr="00AF3B2C" w:rsidRDefault="0077079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6BE17E94" w14:textId="77777777" w:rsidR="00770792" w:rsidRDefault="00DD06FD" w:rsidP="00DD06F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Основи  екології     </w:t>
            </w:r>
            <w:r>
              <w:rPr>
                <w:sz w:val="16"/>
                <w:szCs w:val="16"/>
                <w:lang w:val="uk-UA"/>
              </w:rPr>
              <w:t xml:space="preserve">Л  16 год      АКСЬОНОВА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</w:p>
          <w:p w14:paraId="7B71D03F" w14:textId="3A65554F" w:rsidR="00BC76CA" w:rsidRPr="000031B3" w:rsidRDefault="009E1BCC" w:rsidP="00DD06FD">
            <w:pPr>
              <w:jc w:val="center"/>
              <w:rPr>
                <w:rStyle w:val="a4"/>
                <w:lang w:val="uk-UA"/>
              </w:rPr>
            </w:pPr>
            <w:hyperlink r:id="rId11">
              <w:r w:rsidR="00BC76CA" w:rsidRPr="00BC76CA">
                <w:rPr>
                  <w:rStyle w:val="a4"/>
                </w:rPr>
                <w:t>https</w:t>
              </w:r>
              <w:r w:rsidR="00BC76CA" w:rsidRPr="00BC76CA">
                <w:rPr>
                  <w:rStyle w:val="a4"/>
                  <w:lang w:val="uk-UA"/>
                </w:rPr>
                <w:t>://</w:t>
              </w:r>
              <w:r w:rsidR="00BC76CA" w:rsidRPr="00BC76CA">
                <w:rPr>
                  <w:rStyle w:val="a4"/>
                </w:rPr>
                <w:t>meet</w:t>
              </w:r>
              <w:r w:rsidR="00BC76CA" w:rsidRPr="00BC76CA">
                <w:rPr>
                  <w:rStyle w:val="a4"/>
                  <w:lang w:val="uk-UA"/>
                </w:rPr>
                <w:t>.</w:t>
              </w:r>
              <w:r w:rsidR="00BC76CA" w:rsidRPr="00BC76CA">
                <w:rPr>
                  <w:rStyle w:val="a4"/>
                </w:rPr>
                <w:t>google</w:t>
              </w:r>
              <w:r w:rsidR="00BC76CA" w:rsidRPr="00BC76CA">
                <w:rPr>
                  <w:rStyle w:val="a4"/>
                  <w:lang w:val="uk-UA"/>
                </w:rPr>
                <w:t>.</w:t>
              </w:r>
              <w:r w:rsidR="00BC76CA" w:rsidRPr="00BC76CA">
                <w:rPr>
                  <w:rStyle w:val="a4"/>
                </w:rPr>
                <w:t>com</w:t>
              </w:r>
              <w:r w:rsidR="00BC76CA" w:rsidRPr="00BC76CA">
                <w:rPr>
                  <w:rStyle w:val="a4"/>
                  <w:lang w:val="uk-UA"/>
                </w:rPr>
                <w:t>/</w:t>
              </w:r>
              <w:r w:rsidR="00BC76CA" w:rsidRPr="00BC76CA">
                <w:rPr>
                  <w:rStyle w:val="a4"/>
                </w:rPr>
                <w:t>orq</w:t>
              </w:r>
              <w:r w:rsidR="00BC76CA" w:rsidRPr="00BC76CA">
                <w:rPr>
                  <w:rStyle w:val="a4"/>
                  <w:lang w:val="uk-UA"/>
                </w:rPr>
                <w:t>-</w:t>
              </w:r>
              <w:r w:rsidR="00BC76CA" w:rsidRPr="00BC76CA">
                <w:rPr>
                  <w:rStyle w:val="a4"/>
                </w:rPr>
                <w:t>fqaw</w:t>
              </w:r>
              <w:r w:rsidR="00BC76CA" w:rsidRPr="00BC76CA">
                <w:rPr>
                  <w:rStyle w:val="a4"/>
                  <w:lang w:val="uk-UA"/>
                </w:rPr>
                <w:t>-</w:t>
              </w:r>
              <w:r w:rsidR="00BC76CA" w:rsidRPr="00BC76CA">
                <w:rPr>
                  <w:rStyle w:val="a4"/>
                </w:rPr>
                <w:t>qbw</w:t>
              </w:r>
            </w:hyperlink>
          </w:p>
        </w:tc>
      </w:tr>
      <w:tr w:rsidR="00770792" w:rsidRPr="009E1BCC" w14:paraId="0B18BD0F" w14:textId="77777777" w:rsidTr="003D6AA3">
        <w:trPr>
          <w:trHeight w:val="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2D213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C2018A" w14:textId="77777777" w:rsidR="00770792" w:rsidRDefault="00770792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644758CC" w14:textId="77777777" w:rsidR="00770792" w:rsidRDefault="00A86E15" w:rsidP="00A86E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86E15">
              <w:rPr>
                <w:b/>
                <w:bCs/>
                <w:sz w:val="24"/>
                <w:szCs w:val="24"/>
                <w:lang w:val="uk-UA"/>
              </w:rPr>
              <w:t>Інженерна геодезія (Практикум)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Лаб  16 год       ЗАХАРЧУК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СТ607</w:t>
            </w:r>
          </w:p>
          <w:p w14:paraId="29C1CE6C" w14:textId="2026769C" w:rsidR="00BC76CA" w:rsidRPr="000031B3" w:rsidRDefault="009E1BCC" w:rsidP="00A86E15">
            <w:pPr>
              <w:jc w:val="center"/>
              <w:rPr>
                <w:rStyle w:val="a4"/>
                <w:lang w:val="uk-UA"/>
              </w:rPr>
            </w:pPr>
            <w:hyperlink r:id="rId12" w:history="1">
              <w:r w:rsidR="00BC76CA" w:rsidRPr="00BC76CA">
                <w:rPr>
                  <w:rStyle w:val="a4"/>
                  <w:lang w:val="uk-UA"/>
                </w:rPr>
                <w:t>https://meet.google.com/yvz-mmux-ptf</w:t>
              </w:r>
            </w:hyperlink>
          </w:p>
        </w:tc>
      </w:tr>
      <w:tr w:rsidR="00770792" w:rsidRPr="000031B3" w14:paraId="58D37DF7" w14:textId="77777777" w:rsidTr="003D6AA3">
        <w:trPr>
          <w:trHeight w:val="20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770792" w:rsidRPr="00AF3B2C" w:rsidRDefault="0077079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20C12BD5" w:rsidR="00BC76CA" w:rsidRPr="003D6AA3" w:rsidRDefault="00656D33" w:rsidP="003D6AA3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 мова    </w:t>
            </w:r>
            <w:r>
              <w:rPr>
                <w:bCs/>
                <w:sz w:val="16"/>
                <w:szCs w:val="16"/>
                <w:lang w:val="uk-UA"/>
              </w:rPr>
              <w:t xml:space="preserve">   Пр  34 год   </w:t>
            </w:r>
            <w:r w:rsidR="00D334E6">
              <w:rPr>
                <w:bCs/>
                <w:sz w:val="16"/>
                <w:szCs w:val="16"/>
                <w:lang w:val="uk-UA"/>
              </w:rPr>
              <w:t>ДУБІНІНА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D334E6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3D6AA3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D334E6" w:rsidRPr="00D334E6">
                <w:rPr>
                  <w:rStyle w:val="a4"/>
                  <w:lang w:val="uk-UA"/>
                </w:rPr>
                <w:t>https://meet.google.com/msx-zxwy-xea</w:t>
              </w:r>
            </w:hyperlink>
          </w:p>
        </w:tc>
      </w:tr>
      <w:tr w:rsidR="00770792" w:rsidRPr="000031B3" w14:paraId="25F214AC" w14:textId="77777777" w:rsidTr="003D6AA3">
        <w:trPr>
          <w:trHeight w:val="20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8EAC0E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6B6796" w14:textId="530FDA5B" w:rsidR="00770792" w:rsidRPr="00AF3B2C" w:rsidRDefault="00770792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719871" w14:textId="3137D155" w:rsidR="00BC76CA" w:rsidRPr="003D6AA3" w:rsidRDefault="00623FCD" w:rsidP="003D6AA3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САПР  у  гідротехніці  </w:t>
            </w:r>
            <w:r>
              <w:rPr>
                <w:bCs/>
                <w:sz w:val="16"/>
                <w:szCs w:val="16"/>
                <w:lang w:val="uk-UA"/>
              </w:rPr>
              <w:t xml:space="preserve">Пр  32г   ЯКУШЕВА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9E1BCC">
              <w:rPr>
                <w:b/>
                <w:bCs/>
                <w:sz w:val="16"/>
                <w:szCs w:val="16"/>
                <w:lang w:val="uk-UA"/>
              </w:rPr>
              <w:t>37</w:t>
            </w:r>
            <w:r w:rsidR="003D6AA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3D6AA3" w:rsidRPr="00EA50F7">
                <w:rPr>
                  <w:rStyle w:val="a4"/>
                  <w:lang w:val="uk-UA"/>
                </w:rPr>
                <w:t>https://meet.google.com/cpy-zaoa-uke</w:t>
              </w:r>
            </w:hyperlink>
          </w:p>
        </w:tc>
      </w:tr>
      <w:tr w:rsidR="00770792" w:rsidRPr="000031B3" w14:paraId="7D676E29" w14:textId="77777777" w:rsidTr="003D6AA3">
        <w:trPr>
          <w:trHeight w:val="16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5F7B3775" w:rsidR="00770792" w:rsidRPr="00AF3B2C" w:rsidRDefault="00770792" w:rsidP="000E4F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1DD070FF" w:rsidR="00BC76CA" w:rsidRPr="003D6AA3" w:rsidRDefault="0025292B" w:rsidP="003D6AA3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5292B">
              <w:rPr>
                <w:b/>
                <w:bCs/>
                <w:sz w:val="24"/>
                <w:szCs w:val="24"/>
                <w:lang w:val="uk-UA"/>
              </w:rPr>
              <w:t>САПР  у  гідротехніці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16г   ЯКУШЕВА 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9E1BCC">
              <w:rPr>
                <w:b/>
                <w:bCs/>
                <w:sz w:val="16"/>
                <w:szCs w:val="16"/>
                <w:lang w:val="uk-UA"/>
              </w:rPr>
              <w:t>37</w:t>
            </w:r>
            <w:bookmarkStart w:id="0" w:name="_GoBack"/>
            <w:bookmarkEnd w:id="0"/>
            <w:r w:rsidR="003D6AA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3D6AA3" w:rsidRPr="00EA50F7">
                <w:rPr>
                  <w:rStyle w:val="a4"/>
                  <w:lang w:val="uk-UA"/>
                </w:rPr>
                <w:t>https://meet.google.com/cpy-zaoa-uke</w:t>
              </w:r>
            </w:hyperlink>
          </w:p>
        </w:tc>
      </w:tr>
      <w:tr w:rsidR="00770792" w:rsidRPr="000031B3" w14:paraId="36ECD5A1" w14:textId="77777777" w:rsidTr="003D6AA3">
        <w:trPr>
          <w:trHeight w:val="7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58CAED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DA7BD" w14:textId="77777777" w:rsidR="00770792" w:rsidRDefault="00770792" w:rsidP="000E4F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C8B5A2" w14:textId="77777777" w:rsidR="00770792" w:rsidRPr="003348BC" w:rsidRDefault="00770792" w:rsidP="00EF66F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76A41" w:rsidRPr="000031B3" w14:paraId="6E07A595" w14:textId="77777777" w:rsidTr="003D6AA3">
        <w:trPr>
          <w:trHeight w:val="238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C76A41" w:rsidRDefault="00C76A41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C76A41" w:rsidRPr="00AF3B2C" w:rsidRDefault="00C76A4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20C19617" w:rsidR="00BC76CA" w:rsidRPr="003D6AA3" w:rsidRDefault="00754462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Вища  математика   </w:t>
            </w:r>
            <w:r>
              <w:rPr>
                <w:sz w:val="16"/>
                <w:szCs w:val="16"/>
                <w:lang w:val="uk-UA"/>
              </w:rPr>
              <w:t xml:space="preserve">Л   32 г   КІОСАК    </w:t>
            </w:r>
            <w:r>
              <w:rPr>
                <w:b/>
                <w:sz w:val="16"/>
                <w:szCs w:val="16"/>
                <w:lang w:val="uk-UA"/>
              </w:rPr>
              <w:t>СТ305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3D6AA3" w:rsidRPr="00EA50F7">
                <w:rPr>
                  <w:rStyle w:val="a4"/>
                  <w:lang w:val="uk-UA"/>
                </w:rPr>
                <w:t>https://meet.google.com/asz-dbtu-pyo</w:t>
              </w:r>
            </w:hyperlink>
          </w:p>
        </w:tc>
      </w:tr>
      <w:tr w:rsidR="00AF3B2C" w:rsidRPr="00BC76CA" w14:paraId="2AD18278" w14:textId="68A6140C" w:rsidTr="003D6AA3">
        <w:trPr>
          <w:trHeight w:val="2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65BFDC1" w14:textId="19F80ED1" w:rsidR="00BC76CA" w:rsidRPr="003D6AA3" w:rsidRDefault="0093498B" w:rsidP="003D6AA3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Філософія </w:t>
            </w:r>
            <w:r>
              <w:rPr>
                <w:b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Л  32 год       КАРАНФІЛОВА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  <w:r w:rsidR="003D6AA3">
              <w:rPr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3D6AA3" w:rsidRPr="00EA50F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D26FB3" w14:paraId="2F528ABE" w14:textId="77777777" w:rsidTr="003D6AA3">
        <w:trPr>
          <w:trHeight w:val="13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D26FB3" w:rsidRDefault="00D26FB3" w:rsidP="00D26FB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D26FB3" w:rsidRPr="00AF3B2C" w:rsidRDefault="00D26FB3" w:rsidP="00D26F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43F41" w14:textId="77777777" w:rsidR="00D26FB3" w:rsidRPr="003D084A" w:rsidRDefault="00D26FB3" w:rsidP="00D26FB3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624B931A" w14:textId="77777777" w:rsidR="00D26FB3" w:rsidRDefault="00D26FB3" w:rsidP="00D26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042D783" w14:textId="08573B45" w:rsidR="00D26FB3" w:rsidRPr="00A60CB9" w:rsidRDefault="00D26FB3" w:rsidP="00D26F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14CFB" w14:paraId="4EF681CB" w14:textId="77777777" w:rsidTr="003D6AA3">
        <w:trPr>
          <w:trHeight w:val="6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743E6FCA" w:rsidR="00A8377D" w:rsidRPr="00266652" w:rsidRDefault="00A8377D" w:rsidP="00A60CB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26C94" w:rsidRPr="00BC76CA" w14:paraId="7821A5E4" w14:textId="77777777" w:rsidTr="003D6AA3">
        <w:trPr>
          <w:trHeight w:val="11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A26C94" w:rsidRDefault="00A26C94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A26C94" w:rsidRPr="00AF3B2C" w:rsidRDefault="00A26C9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288AE8E8" w:rsidR="00BC76CA" w:rsidRPr="003D6AA3" w:rsidRDefault="0054345D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54345D">
              <w:rPr>
                <w:b/>
                <w:sz w:val="24"/>
                <w:szCs w:val="24"/>
                <w:lang w:val="uk-UA"/>
              </w:rPr>
              <w:t>Фізика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Лаб  16 год      БОГДАН        </w:t>
            </w:r>
            <w:r>
              <w:rPr>
                <w:b/>
                <w:sz w:val="16"/>
                <w:szCs w:val="16"/>
                <w:lang w:val="uk-UA"/>
              </w:rPr>
              <w:t>а201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3D6AA3" w:rsidRPr="00EA50F7">
                <w:rPr>
                  <w:rStyle w:val="a4"/>
                </w:rPr>
                <w:t>https</w:t>
              </w:r>
              <w:r w:rsidR="003D6AA3" w:rsidRPr="00EA50F7">
                <w:rPr>
                  <w:rStyle w:val="a4"/>
                  <w:lang w:val="uk-UA"/>
                </w:rPr>
                <w:t>://</w:t>
              </w:r>
              <w:r w:rsidR="003D6AA3" w:rsidRPr="00EA50F7">
                <w:rPr>
                  <w:rStyle w:val="a4"/>
                </w:rPr>
                <w:t>meet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google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com</w:t>
              </w:r>
              <w:r w:rsidR="003D6AA3" w:rsidRPr="00EA50F7">
                <w:rPr>
                  <w:rStyle w:val="a4"/>
                  <w:lang w:val="uk-UA"/>
                </w:rPr>
                <w:t>/</w:t>
              </w:r>
              <w:r w:rsidR="003D6AA3" w:rsidRPr="00EA50F7">
                <w:rPr>
                  <w:rStyle w:val="a4"/>
                </w:rPr>
                <w:t>syf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adwt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rvt</w:t>
              </w:r>
            </w:hyperlink>
          </w:p>
        </w:tc>
      </w:tr>
      <w:tr w:rsidR="00A26C94" w:rsidRPr="00BC76CA" w14:paraId="37793E17" w14:textId="77777777" w:rsidTr="003D6AA3">
        <w:trPr>
          <w:trHeight w:val="15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119EDFC" w14:textId="77777777" w:rsidR="00A26C94" w:rsidRDefault="00A26C94" w:rsidP="00CA73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CB9C03" w14:textId="77777777" w:rsidR="00A26C94" w:rsidRPr="00AF3B2C" w:rsidRDefault="00A26C94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2CF328" w14:textId="77777777" w:rsidR="00A26C94" w:rsidRPr="00185EEC" w:rsidRDefault="00A26C94" w:rsidP="009A49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83454" w:rsidRPr="00BC76CA" w14:paraId="2D55EB07" w14:textId="77777777" w:rsidTr="003D6AA3">
        <w:trPr>
          <w:trHeight w:val="1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083454" w:rsidRPr="00AF3B2C" w:rsidRDefault="0008345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79FFC4" w14:textId="2889AFEA" w:rsidR="00BC76CA" w:rsidRPr="003D6AA3" w:rsidRDefault="00015CD7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Фізика 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32 год      БОГДАН   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3D6AA3" w:rsidRPr="00EA50F7">
                <w:rPr>
                  <w:rStyle w:val="a4"/>
                </w:rPr>
                <w:t>https</w:t>
              </w:r>
              <w:r w:rsidR="003D6AA3" w:rsidRPr="00EA50F7">
                <w:rPr>
                  <w:rStyle w:val="a4"/>
                  <w:lang w:val="uk-UA"/>
                </w:rPr>
                <w:t>://</w:t>
              </w:r>
              <w:r w:rsidR="003D6AA3" w:rsidRPr="00EA50F7">
                <w:rPr>
                  <w:rStyle w:val="a4"/>
                </w:rPr>
                <w:t>meet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google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com</w:t>
              </w:r>
              <w:r w:rsidR="003D6AA3" w:rsidRPr="00EA50F7">
                <w:rPr>
                  <w:rStyle w:val="a4"/>
                  <w:lang w:val="uk-UA"/>
                </w:rPr>
                <w:t>/</w:t>
              </w:r>
              <w:r w:rsidR="003D6AA3" w:rsidRPr="00EA50F7">
                <w:rPr>
                  <w:rStyle w:val="a4"/>
                </w:rPr>
                <w:t>syf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adwt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rvt</w:t>
              </w:r>
            </w:hyperlink>
          </w:p>
        </w:tc>
      </w:tr>
      <w:tr w:rsidR="00A26C94" w:rsidRPr="00BC76CA" w14:paraId="7DA777AB" w14:textId="77777777" w:rsidTr="003D6AA3">
        <w:trPr>
          <w:trHeight w:val="21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77777777" w:rsidR="00A26C94" w:rsidRDefault="00A26C9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A26C94" w:rsidRPr="00AF3B2C" w:rsidRDefault="00A26C9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B945D" w14:textId="12A6DCB5" w:rsidR="00BC76CA" w:rsidRPr="003D6AA3" w:rsidRDefault="0054345D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54345D">
              <w:rPr>
                <w:b/>
                <w:sz w:val="24"/>
                <w:szCs w:val="24"/>
                <w:lang w:val="uk-UA"/>
              </w:rPr>
              <w:t>Фізика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Пр  16 год      БОГДАН        </w:t>
            </w:r>
            <w:r>
              <w:rPr>
                <w:b/>
                <w:sz w:val="16"/>
                <w:szCs w:val="16"/>
                <w:lang w:val="uk-UA"/>
              </w:rPr>
              <w:t>а2</w:t>
            </w:r>
            <w:r w:rsidR="00F06DB4">
              <w:rPr>
                <w:b/>
                <w:sz w:val="16"/>
                <w:szCs w:val="16"/>
                <w:lang w:val="uk-UA"/>
              </w:rPr>
              <w:t>08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4" w:history="1">
              <w:r w:rsidR="003D6AA3" w:rsidRPr="00EA50F7">
                <w:rPr>
                  <w:rStyle w:val="a4"/>
                </w:rPr>
                <w:t>https</w:t>
              </w:r>
              <w:r w:rsidR="003D6AA3" w:rsidRPr="00EA50F7">
                <w:rPr>
                  <w:rStyle w:val="a4"/>
                  <w:lang w:val="uk-UA"/>
                </w:rPr>
                <w:t>://</w:t>
              </w:r>
              <w:r w:rsidR="003D6AA3" w:rsidRPr="00EA50F7">
                <w:rPr>
                  <w:rStyle w:val="a4"/>
                </w:rPr>
                <w:t>meet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google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com</w:t>
              </w:r>
              <w:r w:rsidR="003D6AA3" w:rsidRPr="00EA50F7">
                <w:rPr>
                  <w:rStyle w:val="a4"/>
                  <w:lang w:val="uk-UA"/>
                </w:rPr>
                <w:t>/</w:t>
              </w:r>
              <w:r w:rsidR="003D6AA3" w:rsidRPr="00EA50F7">
                <w:rPr>
                  <w:rStyle w:val="a4"/>
                </w:rPr>
                <w:t>syf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adwt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rvt</w:t>
              </w:r>
            </w:hyperlink>
          </w:p>
        </w:tc>
      </w:tr>
      <w:tr w:rsidR="00A26C94" w:rsidRPr="00BC76CA" w14:paraId="54433529" w14:textId="77777777" w:rsidTr="003D6AA3">
        <w:trPr>
          <w:trHeight w:val="10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7EB047" w14:textId="77777777" w:rsidR="00A26C94" w:rsidRDefault="00A26C9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3D88FC" w14:textId="77777777" w:rsidR="00A26C94" w:rsidRPr="00AF3B2C" w:rsidRDefault="00A26C94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CE251" w14:textId="024923C4" w:rsidR="00BC76CA" w:rsidRPr="00BC76CA" w:rsidRDefault="00BC76CA" w:rsidP="009C7092">
            <w:pPr>
              <w:jc w:val="center"/>
              <w:rPr>
                <w:rStyle w:val="a4"/>
              </w:rPr>
            </w:pPr>
          </w:p>
        </w:tc>
      </w:tr>
      <w:tr w:rsidR="00A77F02" w14:paraId="30A4F733" w14:textId="77777777" w:rsidTr="003D6AA3">
        <w:trPr>
          <w:trHeight w:val="14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A77F02" w:rsidRDefault="00A77F02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E43B6" w14:textId="77777777" w:rsidR="00A77F02" w:rsidRPr="00AF3B2C" w:rsidRDefault="00A77F0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CC1D6" w14:textId="4E419F31" w:rsidR="00A77F02" w:rsidRPr="00003643" w:rsidRDefault="00A77F02" w:rsidP="00A1283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031B3" w:rsidRPr="009E1BCC" w14:paraId="233D1E48" w14:textId="77777777" w:rsidTr="003D6AA3">
        <w:trPr>
          <w:trHeight w:val="11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0031B3" w:rsidRDefault="000031B3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0031B3" w:rsidRPr="00AF3B2C" w:rsidRDefault="000031B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DBDF59" w14:textId="77777777" w:rsidR="000031B3" w:rsidRDefault="000031B3" w:rsidP="00965CD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Вища  математика      </w:t>
            </w:r>
            <w:r>
              <w:rPr>
                <w:sz w:val="16"/>
                <w:szCs w:val="16"/>
                <w:lang w:val="uk-UA"/>
              </w:rPr>
              <w:t xml:space="preserve">Пр   32 год      ЦЕХОВСЬКА     </w:t>
            </w:r>
            <w:r>
              <w:rPr>
                <w:b/>
                <w:sz w:val="16"/>
                <w:szCs w:val="16"/>
                <w:lang w:val="uk-UA"/>
              </w:rPr>
              <w:t>СТ334</w:t>
            </w:r>
          </w:p>
          <w:p w14:paraId="0C689587" w14:textId="6EC44C8E" w:rsidR="000031B3" w:rsidRPr="000031B3" w:rsidRDefault="009E1BCC" w:rsidP="00965CD5">
            <w:pPr>
              <w:jc w:val="center"/>
              <w:rPr>
                <w:rStyle w:val="a4"/>
                <w:lang w:val="uk-UA"/>
              </w:rPr>
            </w:pPr>
            <w:hyperlink r:id="rId25" w:history="1">
              <w:r w:rsidR="000031B3" w:rsidRPr="00BC76CA">
                <w:rPr>
                  <w:rStyle w:val="a4"/>
                </w:rPr>
                <w:t>https</w:t>
              </w:r>
              <w:r w:rsidR="000031B3" w:rsidRPr="000031B3">
                <w:rPr>
                  <w:rStyle w:val="a4"/>
                  <w:lang w:val="uk-UA"/>
                </w:rPr>
                <w:t>://</w:t>
              </w:r>
              <w:r w:rsidR="000031B3" w:rsidRPr="00BC76CA">
                <w:rPr>
                  <w:rStyle w:val="a4"/>
                </w:rPr>
                <w:t>meet</w:t>
              </w:r>
              <w:r w:rsidR="000031B3" w:rsidRPr="000031B3">
                <w:rPr>
                  <w:rStyle w:val="a4"/>
                  <w:lang w:val="uk-UA"/>
                </w:rPr>
                <w:t>.</w:t>
              </w:r>
              <w:r w:rsidR="000031B3" w:rsidRPr="00BC76CA">
                <w:rPr>
                  <w:rStyle w:val="a4"/>
                </w:rPr>
                <w:t>google</w:t>
              </w:r>
              <w:r w:rsidR="000031B3" w:rsidRPr="000031B3">
                <w:rPr>
                  <w:rStyle w:val="a4"/>
                  <w:lang w:val="uk-UA"/>
                </w:rPr>
                <w:t>.</w:t>
              </w:r>
              <w:r w:rsidR="000031B3" w:rsidRPr="00BC76CA">
                <w:rPr>
                  <w:rStyle w:val="a4"/>
                </w:rPr>
                <w:t>com</w:t>
              </w:r>
              <w:r w:rsidR="000031B3" w:rsidRPr="000031B3">
                <w:rPr>
                  <w:rStyle w:val="a4"/>
                  <w:lang w:val="uk-UA"/>
                </w:rPr>
                <w:t>/</w:t>
              </w:r>
              <w:r w:rsidR="000031B3" w:rsidRPr="00BC76CA">
                <w:rPr>
                  <w:rStyle w:val="a4"/>
                </w:rPr>
                <w:t>akx</w:t>
              </w:r>
              <w:r w:rsidR="000031B3" w:rsidRPr="000031B3">
                <w:rPr>
                  <w:rStyle w:val="a4"/>
                  <w:lang w:val="uk-UA"/>
                </w:rPr>
                <w:t>-</w:t>
              </w:r>
              <w:r w:rsidR="000031B3" w:rsidRPr="00BC76CA">
                <w:rPr>
                  <w:rStyle w:val="a4"/>
                </w:rPr>
                <w:t>iqgs</w:t>
              </w:r>
              <w:r w:rsidR="000031B3" w:rsidRPr="000031B3">
                <w:rPr>
                  <w:rStyle w:val="a4"/>
                  <w:lang w:val="uk-UA"/>
                </w:rPr>
                <w:t>-</w:t>
              </w:r>
              <w:r w:rsidR="000031B3" w:rsidRPr="00BC76CA">
                <w:rPr>
                  <w:rStyle w:val="a4"/>
                </w:rPr>
                <w:t>yxs</w:t>
              </w:r>
            </w:hyperlink>
          </w:p>
        </w:tc>
      </w:tr>
      <w:tr w:rsidR="000031B3" w:rsidRPr="000031B3" w14:paraId="3CC7230F" w14:textId="77777777" w:rsidTr="003D6AA3">
        <w:trPr>
          <w:trHeight w:val="19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47634B83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0031B3" w:rsidRPr="00AF3B2C" w:rsidRDefault="000031B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1F23D5A0" w14:textId="41CB4D96" w:rsidR="000031B3" w:rsidRPr="00666D78" w:rsidRDefault="000031B3" w:rsidP="00666D7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 xml:space="preserve">Основи  екології     </w:t>
            </w:r>
            <w:r>
              <w:rPr>
                <w:sz w:val="16"/>
                <w:szCs w:val="16"/>
                <w:lang w:val="uk-UA"/>
              </w:rPr>
              <w:t xml:space="preserve">Лаб  16 г    МЕНЕЙЛЮК     </w:t>
            </w:r>
            <w:r>
              <w:rPr>
                <w:b/>
                <w:sz w:val="16"/>
                <w:szCs w:val="16"/>
                <w:lang w:val="uk-UA"/>
              </w:rPr>
              <w:t>СТ523-29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6" w:history="1">
              <w:r w:rsidR="00666D78" w:rsidRPr="00EA50F7">
                <w:rPr>
                  <w:rStyle w:val="a4"/>
                  <w:lang w:val="uk-UA"/>
                </w:rPr>
                <w:t>https://meet.google.com/nzd-nsom-vrn</w:t>
              </w:r>
            </w:hyperlink>
          </w:p>
        </w:tc>
      </w:tr>
      <w:tr w:rsidR="000031B3" w:rsidRPr="000031B3" w14:paraId="559D4D8D" w14:textId="77777777" w:rsidTr="003D6AA3">
        <w:trPr>
          <w:trHeight w:val="12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34BEF86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30C2B8" w14:textId="77777777" w:rsidR="000031B3" w:rsidRPr="00AF3B2C" w:rsidRDefault="000031B3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20AADAEC" w14:textId="36CE36E8" w:rsidR="000031B3" w:rsidRPr="00666D78" w:rsidRDefault="000031B3" w:rsidP="00666D7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65CD5">
              <w:rPr>
                <w:b/>
                <w:sz w:val="24"/>
                <w:szCs w:val="24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 16 г   ЦЕХОВСЬКА   </w:t>
            </w:r>
            <w:r>
              <w:rPr>
                <w:b/>
                <w:sz w:val="16"/>
                <w:szCs w:val="16"/>
                <w:lang w:val="uk-UA"/>
              </w:rPr>
              <w:t>СТ334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7" w:history="1">
              <w:r w:rsidR="00666D78" w:rsidRPr="00EA50F7">
                <w:rPr>
                  <w:rStyle w:val="a4"/>
                </w:rPr>
                <w:t>https</w:t>
              </w:r>
              <w:r w:rsidR="00666D78" w:rsidRPr="00EA50F7">
                <w:rPr>
                  <w:rStyle w:val="a4"/>
                  <w:lang w:val="uk-UA"/>
                </w:rPr>
                <w:t>://</w:t>
              </w:r>
              <w:r w:rsidR="00666D78" w:rsidRPr="00EA50F7">
                <w:rPr>
                  <w:rStyle w:val="a4"/>
                </w:rPr>
                <w:t>meet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google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com</w:t>
              </w:r>
              <w:r w:rsidR="00666D78" w:rsidRPr="00EA50F7">
                <w:rPr>
                  <w:rStyle w:val="a4"/>
                  <w:lang w:val="uk-UA"/>
                </w:rPr>
                <w:t>/</w:t>
              </w:r>
              <w:r w:rsidR="00666D78" w:rsidRPr="00EA50F7">
                <w:rPr>
                  <w:rStyle w:val="a4"/>
                </w:rPr>
                <w:t>akx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iqgs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yxs</w:t>
              </w:r>
            </w:hyperlink>
          </w:p>
        </w:tc>
      </w:tr>
      <w:tr w:rsidR="000031B3" w:rsidRPr="000031B3" w14:paraId="0C16EB09" w14:textId="77777777" w:rsidTr="003D6AA3">
        <w:trPr>
          <w:trHeight w:val="34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0031B3" w:rsidRPr="00AF3B2C" w:rsidRDefault="000031B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7CDC28" w14:textId="0386632D" w:rsidR="000031B3" w:rsidRPr="00666D78" w:rsidRDefault="000031B3" w:rsidP="00666D7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24 г    ФОМІН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666D78" w:rsidRPr="00EA50F7">
                <w:rPr>
                  <w:rStyle w:val="a4"/>
                </w:rPr>
                <w:t>https</w:t>
              </w:r>
              <w:r w:rsidR="00666D78" w:rsidRPr="00EA50F7">
                <w:rPr>
                  <w:rStyle w:val="a4"/>
                  <w:lang w:val="uk-UA"/>
                </w:rPr>
                <w:t>://</w:t>
              </w:r>
              <w:r w:rsidR="00666D78" w:rsidRPr="00EA50F7">
                <w:rPr>
                  <w:rStyle w:val="a4"/>
                </w:rPr>
                <w:t>meet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google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com</w:t>
              </w:r>
              <w:r w:rsidR="00666D78" w:rsidRPr="00EA50F7">
                <w:rPr>
                  <w:rStyle w:val="a4"/>
                  <w:lang w:val="uk-UA"/>
                </w:rPr>
                <w:t>/</w:t>
              </w:r>
              <w:r w:rsidR="00666D78" w:rsidRPr="00EA50F7">
                <w:rPr>
                  <w:rStyle w:val="a4"/>
                </w:rPr>
                <w:t>ymi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repm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jbo</w:t>
              </w:r>
            </w:hyperlink>
          </w:p>
        </w:tc>
      </w:tr>
      <w:tr w:rsidR="000031B3" w:rsidRPr="000031B3" w14:paraId="4947966A" w14:textId="77777777" w:rsidTr="003D6AA3">
        <w:trPr>
          <w:trHeight w:val="34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D71C1" w14:textId="5A624F1A" w:rsidR="000031B3" w:rsidRPr="00AF3B2C" w:rsidRDefault="000031B3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71A804" w14:textId="1203570F" w:rsidR="000031B3" w:rsidRPr="00666D78" w:rsidRDefault="000031B3" w:rsidP="00666D7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Пр  32г    ФОМІН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666D78" w:rsidRPr="00EA50F7">
                <w:rPr>
                  <w:rStyle w:val="a4"/>
                </w:rPr>
                <w:t>https</w:t>
              </w:r>
              <w:r w:rsidR="00666D78" w:rsidRPr="00EA50F7">
                <w:rPr>
                  <w:rStyle w:val="a4"/>
                  <w:lang w:val="uk-UA"/>
                </w:rPr>
                <w:t>://</w:t>
              </w:r>
              <w:r w:rsidR="00666D78" w:rsidRPr="00EA50F7">
                <w:rPr>
                  <w:rStyle w:val="a4"/>
                </w:rPr>
                <w:t>meet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google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com</w:t>
              </w:r>
              <w:r w:rsidR="00666D78" w:rsidRPr="00EA50F7">
                <w:rPr>
                  <w:rStyle w:val="a4"/>
                  <w:lang w:val="uk-UA"/>
                </w:rPr>
                <w:t>/</w:t>
              </w:r>
              <w:r w:rsidR="00666D78" w:rsidRPr="00EA50F7">
                <w:rPr>
                  <w:rStyle w:val="a4"/>
                </w:rPr>
                <w:t>ymi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repm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jbo</w:t>
              </w:r>
            </w:hyperlink>
          </w:p>
        </w:tc>
      </w:tr>
      <w:tr w:rsidR="000031B3" w:rsidRPr="000031B3" w14:paraId="250E3BC5" w14:textId="77777777" w:rsidTr="003D6AA3">
        <w:trPr>
          <w:trHeight w:val="19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9046508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A4ACA9" w14:textId="0ACDAA08" w:rsidR="000031B3" w:rsidRDefault="000031B3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80B78C" w14:textId="6C4B612F" w:rsidR="000031B3" w:rsidRPr="00666D78" w:rsidRDefault="000031B3" w:rsidP="00666D7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C7092">
              <w:rPr>
                <w:b/>
                <w:sz w:val="24"/>
                <w:szCs w:val="24"/>
                <w:lang w:val="uk-UA"/>
              </w:rPr>
              <w:t>Філософія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Пр  16г   КАРАНФІЛОВА    </w:t>
            </w:r>
            <w:r>
              <w:rPr>
                <w:b/>
                <w:sz w:val="16"/>
                <w:szCs w:val="16"/>
                <w:lang w:val="uk-UA"/>
              </w:rPr>
              <w:t>а331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30" w:history="1">
              <w:r w:rsidR="00666D78" w:rsidRPr="00EA50F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0031B3" w:rsidRPr="000031B3" w14:paraId="54EB468B" w14:textId="77777777" w:rsidTr="003D6AA3">
        <w:trPr>
          <w:trHeight w:val="13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7D49CAE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BAC9C" w14:textId="77777777" w:rsidR="000031B3" w:rsidRDefault="000031B3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997A5" w14:textId="77777777" w:rsidR="000031B3" w:rsidRDefault="000031B3" w:rsidP="007222C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3D6A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1B3"/>
    <w:rsid w:val="00003643"/>
    <w:rsid w:val="000042AF"/>
    <w:rsid w:val="00015CD7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E4F72"/>
    <w:rsid w:val="000F0CAB"/>
    <w:rsid w:val="000F11CB"/>
    <w:rsid w:val="000F1319"/>
    <w:rsid w:val="00102C6F"/>
    <w:rsid w:val="00105907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1981"/>
    <w:rsid w:val="001A2F20"/>
    <w:rsid w:val="001A30FC"/>
    <w:rsid w:val="001B5C63"/>
    <w:rsid w:val="001B702A"/>
    <w:rsid w:val="001C6866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523E6"/>
    <w:rsid w:val="0025292B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FD"/>
    <w:rsid w:val="002A5618"/>
    <w:rsid w:val="002B23E4"/>
    <w:rsid w:val="002D1EFC"/>
    <w:rsid w:val="002E361D"/>
    <w:rsid w:val="002F2E17"/>
    <w:rsid w:val="002F594C"/>
    <w:rsid w:val="002F5F05"/>
    <w:rsid w:val="0031381F"/>
    <w:rsid w:val="00325148"/>
    <w:rsid w:val="00327189"/>
    <w:rsid w:val="00333D93"/>
    <w:rsid w:val="003348BC"/>
    <w:rsid w:val="00341F5D"/>
    <w:rsid w:val="0034723B"/>
    <w:rsid w:val="00363190"/>
    <w:rsid w:val="003768BD"/>
    <w:rsid w:val="00382A49"/>
    <w:rsid w:val="003949DA"/>
    <w:rsid w:val="003A3ABB"/>
    <w:rsid w:val="003C6C48"/>
    <w:rsid w:val="003D3865"/>
    <w:rsid w:val="003D6AA3"/>
    <w:rsid w:val="003E60D3"/>
    <w:rsid w:val="003F64B5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16CC"/>
    <w:rsid w:val="00494FF9"/>
    <w:rsid w:val="004B3B9A"/>
    <w:rsid w:val="004D430F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345D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97C4E"/>
    <w:rsid w:val="005B74AA"/>
    <w:rsid w:val="005C1729"/>
    <w:rsid w:val="005F42D1"/>
    <w:rsid w:val="00601BC5"/>
    <w:rsid w:val="00602776"/>
    <w:rsid w:val="00605C17"/>
    <w:rsid w:val="00612EF1"/>
    <w:rsid w:val="006235AD"/>
    <w:rsid w:val="00623FCD"/>
    <w:rsid w:val="00652698"/>
    <w:rsid w:val="00656D33"/>
    <w:rsid w:val="006572D9"/>
    <w:rsid w:val="00666D78"/>
    <w:rsid w:val="00667F76"/>
    <w:rsid w:val="0067633E"/>
    <w:rsid w:val="006A1FB4"/>
    <w:rsid w:val="006A47B7"/>
    <w:rsid w:val="006A7714"/>
    <w:rsid w:val="006A7B02"/>
    <w:rsid w:val="006B1DFF"/>
    <w:rsid w:val="006C2315"/>
    <w:rsid w:val="006D1551"/>
    <w:rsid w:val="006E0855"/>
    <w:rsid w:val="006E10A8"/>
    <w:rsid w:val="006E4EED"/>
    <w:rsid w:val="00716F41"/>
    <w:rsid w:val="007222C3"/>
    <w:rsid w:val="0073008A"/>
    <w:rsid w:val="00731A31"/>
    <w:rsid w:val="00732C54"/>
    <w:rsid w:val="00742D24"/>
    <w:rsid w:val="00750FE5"/>
    <w:rsid w:val="00754462"/>
    <w:rsid w:val="00755204"/>
    <w:rsid w:val="0076078A"/>
    <w:rsid w:val="00760E00"/>
    <w:rsid w:val="00770792"/>
    <w:rsid w:val="00772008"/>
    <w:rsid w:val="00775B6B"/>
    <w:rsid w:val="007801C8"/>
    <w:rsid w:val="0079454C"/>
    <w:rsid w:val="007A18D4"/>
    <w:rsid w:val="007B04A2"/>
    <w:rsid w:val="007B58B7"/>
    <w:rsid w:val="007B7695"/>
    <w:rsid w:val="007C52CD"/>
    <w:rsid w:val="007C77EE"/>
    <w:rsid w:val="007E4806"/>
    <w:rsid w:val="007E53B4"/>
    <w:rsid w:val="007F7CD6"/>
    <w:rsid w:val="00822AA0"/>
    <w:rsid w:val="0082794D"/>
    <w:rsid w:val="008332BC"/>
    <w:rsid w:val="00863829"/>
    <w:rsid w:val="00867E29"/>
    <w:rsid w:val="00872C9C"/>
    <w:rsid w:val="0087308E"/>
    <w:rsid w:val="00875EE7"/>
    <w:rsid w:val="00894D25"/>
    <w:rsid w:val="008A581D"/>
    <w:rsid w:val="008B3E59"/>
    <w:rsid w:val="008B4475"/>
    <w:rsid w:val="008D6C07"/>
    <w:rsid w:val="008E0F21"/>
    <w:rsid w:val="008F30C2"/>
    <w:rsid w:val="00920F3B"/>
    <w:rsid w:val="009248B2"/>
    <w:rsid w:val="00932025"/>
    <w:rsid w:val="0093498B"/>
    <w:rsid w:val="00937CF3"/>
    <w:rsid w:val="00954EED"/>
    <w:rsid w:val="00956376"/>
    <w:rsid w:val="00965CD5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C7092"/>
    <w:rsid w:val="009E1BCC"/>
    <w:rsid w:val="009E7DD2"/>
    <w:rsid w:val="009F4540"/>
    <w:rsid w:val="009F63D7"/>
    <w:rsid w:val="009F681C"/>
    <w:rsid w:val="00A03018"/>
    <w:rsid w:val="00A0745C"/>
    <w:rsid w:val="00A1283E"/>
    <w:rsid w:val="00A16017"/>
    <w:rsid w:val="00A22F27"/>
    <w:rsid w:val="00A25EF0"/>
    <w:rsid w:val="00A25FB8"/>
    <w:rsid w:val="00A26C94"/>
    <w:rsid w:val="00A34292"/>
    <w:rsid w:val="00A51A45"/>
    <w:rsid w:val="00A54EB0"/>
    <w:rsid w:val="00A60CB9"/>
    <w:rsid w:val="00A7287C"/>
    <w:rsid w:val="00A760BB"/>
    <w:rsid w:val="00A77F02"/>
    <w:rsid w:val="00A8377D"/>
    <w:rsid w:val="00A859E8"/>
    <w:rsid w:val="00A86E15"/>
    <w:rsid w:val="00A94705"/>
    <w:rsid w:val="00A948BA"/>
    <w:rsid w:val="00AB0D37"/>
    <w:rsid w:val="00AB5A52"/>
    <w:rsid w:val="00AB5D95"/>
    <w:rsid w:val="00AC0CE1"/>
    <w:rsid w:val="00AD64D2"/>
    <w:rsid w:val="00AD67EA"/>
    <w:rsid w:val="00AF3B2C"/>
    <w:rsid w:val="00B008AD"/>
    <w:rsid w:val="00B11FF7"/>
    <w:rsid w:val="00B122AA"/>
    <w:rsid w:val="00B4085D"/>
    <w:rsid w:val="00B5081B"/>
    <w:rsid w:val="00B62708"/>
    <w:rsid w:val="00B63DB3"/>
    <w:rsid w:val="00B74729"/>
    <w:rsid w:val="00B86CE9"/>
    <w:rsid w:val="00B97BFC"/>
    <w:rsid w:val="00BA2D3B"/>
    <w:rsid w:val="00BA4D82"/>
    <w:rsid w:val="00BA66B0"/>
    <w:rsid w:val="00BC1229"/>
    <w:rsid w:val="00BC27DB"/>
    <w:rsid w:val="00BC76CA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76A41"/>
    <w:rsid w:val="00C8098E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FB3"/>
    <w:rsid w:val="00D3282B"/>
    <w:rsid w:val="00D334E6"/>
    <w:rsid w:val="00D41B62"/>
    <w:rsid w:val="00D621B8"/>
    <w:rsid w:val="00D709F0"/>
    <w:rsid w:val="00D72418"/>
    <w:rsid w:val="00D770DD"/>
    <w:rsid w:val="00D774F6"/>
    <w:rsid w:val="00D80A32"/>
    <w:rsid w:val="00D841F9"/>
    <w:rsid w:val="00D87D4A"/>
    <w:rsid w:val="00DB0C50"/>
    <w:rsid w:val="00DB0DD8"/>
    <w:rsid w:val="00DD06FD"/>
    <w:rsid w:val="00DE07F0"/>
    <w:rsid w:val="00E132AA"/>
    <w:rsid w:val="00E133D9"/>
    <w:rsid w:val="00E334DE"/>
    <w:rsid w:val="00E35133"/>
    <w:rsid w:val="00E505C5"/>
    <w:rsid w:val="00E64BC9"/>
    <w:rsid w:val="00E651C4"/>
    <w:rsid w:val="00EA0174"/>
    <w:rsid w:val="00EA330A"/>
    <w:rsid w:val="00EA4D6D"/>
    <w:rsid w:val="00EC28CB"/>
    <w:rsid w:val="00EC6163"/>
    <w:rsid w:val="00ED08B3"/>
    <w:rsid w:val="00ED09E9"/>
    <w:rsid w:val="00EF5BD7"/>
    <w:rsid w:val="00EF66F8"/>
    <w:rsid w:val="00F06DB4"/>
    <w:rsid w:val="00F16B0D"/>
    <w:rsid w:val="00F22764"/>
    <w:rsid w:val="00F22EBB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8820617A-CA54-4E4B-BE5C-E08E515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6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msx-zxwy-xea" TargetMode="External"/><Relationship Id="rId18" Type="http://schemas.openxmlformats.org/officeDocument/2006/relationships/hyperlink" Target="https://meet.google.com/yxp-eueg-zxm" TargetMode="External"/><Relationship Id="rId26" Type="http://schemas.openxmlformats.org/officeDocument/2006/relationships/hyperlink" Target="https://meet.google.com/nzd-nsom-vr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yvz-mmux-ptf" TargetMode="External"/><Relationship Id="rId17" Type="http://schemas.openxmlformats.org/officeDocument/2006/relationships/hyperlink" Target="https://meet.google.com/jwq-kfkf-kax" TargetMode="External"/><Relationship Id="rId25" Type="http://schemas.openxmlformats.org/officeDocument/2006/relationships/hyperlink" Target="https://meet.google.com/akx-iqgs-yx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sz-dbtu-pyo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ymi-repm-jb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yxp-eueg-zxm" TargetMode="External"/><Relationship Id="rId11" Type="http://schemas.openxmlformats.org/officeDocument/2006/relationships/hyperlink" Target="https://meet.google.com/orq-fqaw-qbw" TargetMode="External"/><Relationship Id="rId24" Type="http://schemas.openxmlformats.org/officeDocument/2006/relationships/hyperlink" Target="https://meet.google.com/syf-adwt-rv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xae-rxpn-btt" TargetMode="External"/><Relationship Id="rId15" Type="http://schemas.openxmlformats.org/officeDocument/2006/relationships/hyperlink" Target="https://meet.google.com/cpy-zaoa-uke" TargetMode="External"/><Relationship Id="rId23" Type="http://schemas.openxmlformats.org/officeDocument/2006/relationships/hyperlink" Target="https://meet.google.com/syf-adwt-rvt" TargetMode="External"/><Relationship Id="rId28" Type="http://schemas.openxmlformats.org/officeDocument/2006/relationships/hyperlink" Target="https://meet.google.com/ymi-repm-jbo" TargetMode="External"/><Relationship Id="rId10" Type="http://schemas.openxmlformats.org/officeDocument/2006/relationships/hyperlink" Target="https://meet.google.com/yvz-mmux-ptf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qjz-ggdh-nma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cpy-zaoa-uke" TargetMode="External"/><Relationship Id="rId22" Type="http://schemas.openxmlformats.org/officeDocument/2006/relationships/hyperlink" Target="https://meet.google.com/syf-adwt-rvt" TargetMode="External"/><Relationship Id="rId27" Type="http://schemas.openxmlformats.org/officeDocument/2006/relationships/hyperlink" Target="https://meet.google.com/akx-iqgs-yxs" TargetMode="External"/><Relationship Id="rId30" Type="http://schemas.openxmlformats.org/officeDocument/2006/relationships/hyperlink" Target="https://meet.google.com/jwq-kfkf-k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51</cp:revision>
  <dcterms:created xsi:type="dcterms:W3CDTF">2021-08-27T06:34:00Z</dcterms:created>
  <dcterms:modified xsi:type="dcterms:W3CDTF">2025-04-24T09:16:00Z</dcterms:modified>
</cp:coreProperties>
</file>