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6417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631561" w:rsidRDefault="00631561" w:rsidP="00702D5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ГБ</w:t>
            </w:r>
            <w:r w:rsidR="008C68B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8C68B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254</w:t>
            </w:r>
            <w:r w:rsidR="008C68B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 ГБ – 156т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Pr="007C2155" w:rsidRDefault="005653AF" w:rsidP="009778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Pr="00AE51B4" w:rsidRDefault="005653AF" w:rsidP="00270B3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641752" w:rsidRPr="008C68B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341CF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641752" w:rsidRDefault="00641752" w:rsidP="00341CF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</w:p>
          <w:p w:rsidR="00631561" w:rsidRPr="007C2155" w:rsidRDefault="00631561" w:rsidP="00341CF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5863B1">
                <w:rPr>
                  <w:rStyle w:val="a4"/>
                  <w:lang w:val="uk-UA"/>
                </w:rPr>
                <w:t>https://meet.google.com/ndx-rrqj-eyc</w:t>
              </w:r>
            </w:hyperlink>
          </w:p>
        </w:tc>
      </w:tr>
      <w:tr w:rsidR="00641752" w:rsidRPr="008C68B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752" w:rsidRDefault="00641752" w:rsidP="00341C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41752" w:rsidRDefault="00641752" w:rsidP="00341CF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і  будівельні  конструкції</w:t>
            </w:r>
          </w:p>
          <w:p w:rsidR="00641752" w:rsidRDefault="00641752" w:rsidP="00341CF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КРАВЧЕНКО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а260</w:t>
            </w:r>
          </w:p>
          <w:p w:rsidR="00631561" w:rsidRPr="00AE51B4" w:rsidRDefault="008C68B5" w:rsidP="00341CF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631561" w:rsidRPr="005863B1">
                <w:rPr>
                  <w:rStyle w:val="a4"/>
                  <w:lang w:val="uk-UA"/>
                </w:rPr>
                <w:t>https://meet.google.com/ndx-rrqj-eyc</w:t>
              </w:r>
            </w:hyperlink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70B33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1561"/>
    <w:rsid w:val="00636E75"/>
    <w:rsid w:val="00641752"/>
    <w:rsid w:val="00676F6F"/>
    <w:rsid w:val="00681E23"/>
    <w:rsid w:val="00686515"/>
    <w:rsid w:val="006B0009"/>
    <w:rsid w:val="006C09ED"/>
    <w:rsid w:val="006D63B0"/>
    <w:rsid w:val="00702D53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C68B5"/>
    <w:rsid w:val="008D2A7D"/>
    <w:rsid w:val="008E5FC0"/>
    <w:rsid w:val="008F3F5C"/>
    <w:rsid w:val="009140CB"/>
    <w:rsid w:val="009330F5"/>
    <w:rsid w:val="00977809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dx-rrqj-ey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dx-rrqj-ey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7221-F6C0-41FD-B948-499A714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2025-05-29T09:32:00Z</dcterms:modified>
</cp:coreProperties>
</file>