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E5D2F" w14:textId="77777777" w:rsidR="003C606C" w:rsidRDefault="003C606C" w:rsidP="001C1BF9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77DB5670" w:rsidR="001C1BF9" w:rsidRPr="00157811" w:rsidRDefault="00073EB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  <w:r w:rsidR="00DD05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A074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4т</w:t>
            </w:r>
          </w:p>
        </w:tc>
      </w:tr>
      <w:tr w:rsidR="008E5FC0" w:rsidRPr="00226D7E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DD0504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2295707" w14:textId="77777777" w:rsidR="008E5FC0" w:rsidRDefault="0082526B" w:rsidP="00226D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СЛОБОД</w:t>
            </w:r>
            <w:r w:rsidR="00226D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Я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75F43F54" w14:textId="2FB97252" w:rsidR="00226D7E" w:rsidRPr="00226D7E" w:rsidRDefault="003C606C" w:rsidP="00226D7E">
            <w:pPr>
              <w:spacing w:after="0"/>
              <w:jc w:val="center"/>
              <w:rPr>
                <w:rStyle w:val="a4"/>
              </w:rPr>
            </w:pPr>
            <w:hyperlink r:id="rId6">
              <w:r w:rsidR="00226D7E" w:rsidRPr="00226D7E">
                <w:rPr>
                  <w:rStyle w:val="a4"/>
                </w:rPr>
                <w:t>https</w:t>
              </w:r>
              <w:r w:rsidR="00226D7E" w:rsidRPr="00226D7E">
                <w:rPr>
                  <w:rStyle w:val="a4"/>
                  <w:lang w:val="uk-UA"/>
                </w:rPr>
                <w:t>://</w:t>
              </w:r>
              <w:r w:rsidR="00226D7E" w:rsidRPr="00226D7E">
                <w:rPr>
                  <w:rStyle w:val="a4"/>
                </w:rPr>
                <w:t>meet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google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com</w:t>
              </w:r>
              <w:r w:rsidR="00226D7E" w:rsidRPr="00226D7E">
                <w:rPr>
                  <w:rStyle w:val="a4"/>
                  <w:lang w:val="uk-UA"/>
                </w:rPr>
                <w:t>/</w:t>
              </w:r>
              <w:r w:rsidR="00226D7E" w:rsidRPr="00226D7E">
                <w:rPr>
                  <w:rStyle w:val="a4"/>
                </w:rPr>
                <w:t>xae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r w:rsidR="00226D7E" w:rsidRPr="00226D7E">
                <w:rPr>
                  <w:rStyle w:val="a4"/>
                </w:rPr>
                <w:t>rxpn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proofErr w:type="spellStart"/>
              <w:r w:rsidR="00226D7E" w:rsidRPr="00226D7E">
                <w:rPr>
                  <w:rStyle w:val="a4"/>
                </w:rPr>
                <w:t>btt</w:t>
              </w:r>
              <w:proofErr w:type="spellEnd"/>
            </w:hyperlink>
          </w:p>
        </w:tc>
      </w:tr>
      <w:tr w:rsidR="008E5FC0" w:rsidRPr="003C606C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26237E4D" w:rsidR="0082526B" w:rsidRPr="00DD0504" w:rsidRDefault="00DD0504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Динамічні  розрахунки  та  сейсмостійкість  споруд</w:t>
            </w:r>
          </w:p>
          <w:p w14:paraId="1C20C37A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DD050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26D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СЛОБОДЯ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1498757F" w14:textId="2FF7D9FE" w:rsidR="00226D7E" w:rsidRPr="003C606C" w:rsidRDefault="003C606C" w:rsidP="00E763F8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>
              <w:r w:rsidR="00226D7E" w:rsidRPr="00226D7E">
                <w:rPr>
                  <w:rStyle w:val="a4"/>
                </w:rPr>
                <w:t>https</w:t>
              </w:r>
              <w:r w:rsidR="00226D7E" w:rsidRPr="00226D7E">
                <w:rPr>
                  <w:rStyle w:val="a4"/>
                  <w:lang w:val="uk-UA"/>
                </w:rPr>
                <w:t>://</w:t>
              </w:r>
              <w:r w:rsidR="00226D7E" w:rsidRPr="00226D7E">
                <w:rPr>
                  <w:rStyle w:val="a4"/>
                </w:rPr>
                <w:t>meet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google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com</w:t>
              </w:r>
              <w:r w:rsidR="00226D7E" w:rsidRPr="00226D7E">
                <w:rPr>
                  <w:rStyle w:val="a4"/>
                  <w:lang w:val="uk-UA"/>
                </w:rPr>
                <w:t>/</w:t>
              </w:r>
              <w:r w:rsidR="00226D7E" w:rsidRPr="00226D7E">
                <w:rPr>
                  <w:rStyle w:val="a4"/>
                </w:rPr>
                <w:t>xae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r w:rsidR="00226D7E" w:rsidRPr="00226D7E">
                <w:rPr>
                  <w:rStyle w:val="a4"/>
                </w:rPr>
                <w:t>rxpn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proofErr w:type="spellStart"/>
              <w:r w:rsidR="00226D7E" w:rsidRPr="00226D7E">
                <w:rPr>
                  <w:rStyle w:val="a4"/>
                </w:rPr>
                <w:t>btt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DD050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DD0504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8A1DBD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D10FA" w14:textId="5EBDCED7" w:rsidR="005C6470" w:rsidRPr="00DD0504" w:rsidRDefault="005C6470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8E5FC0" w:rsidRPr="005C6470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8BB91" w14:textId="32B4F7FB" w:rsidR="00666BC5" w:rsidRPr="00DD0504" w:rsidRDefault="00666BC5" w:rsidP="00094FE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DD0504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DD0504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5C6470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DD0504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9ED4EEC" w14:textId="639A24E9" w:rsidR="00666BC5" w:rsidRPr="00DD0504" w:rsidRDefault="00666BC5" w:rsidP="00666BC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66BC5" w:rsidRPr="00226D7E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9A5D3" w14:textId="77777777" w:rsidR="003C606C" w:rsidRDefault="003C606C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2A5608D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ВЕЛИКИЙ</w:t>
            </w:r>
          </w:p>
          <w:p w14:paraId="25FC2372" w14:textId="7D9902F4" w:rsidR="00226D7E" w:rsidRPr="00226D7E" w:rsidRDefault="003C606C" w:rsidP="00666BC5">
            <w:pPr>
              <w:spacing w:after="0"/>
              <w:jc w:val="center"/>
              <w:rPr>
                <w:rStyle w:val="a4"/>
              </w:rPr>
            </w:pPr>
            <w:hyperlink r:id="rId8">
              <w:r w:rsidR="00226D7E" w:rsidRPr="00226D7E">
                <w:rPr>
                  <w:rStyle w:val="a4"/>
                </w:rPr>
                <w:t>https</w:t>
              </w:r>
              <w:r w:rsidR="00226D7E" w:rsidRPr="00226D7E">
                <w:rPr>
                  <w:rStyle w:val="a4"/>
                  <w:lang w:val="uk-UA"/>
                </w:rPr>
                <w:t>://</w:t>
              </w:r>
              <w:r w:rsidR="00226D7E" w:rsidRPr="00226D7E">
                <w:rPr>
                  <w:rStyle w:val="a4"/>
                </w:rPr>
                <w:t>meet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google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com</w:t>
              </w:r>
              <w:r w:rsidR="00226D7E" w:rsidRPr="00226D7E">
                <w:rPr>
                  <w:rStyle w:val="a4"/>
                  <w:lang w:val="uk-UA"/>
                </w:rPr>
                <w:t>/</w:t>
              </w:r>
              <w:r w:rsidR="00226D7E" w:rsidRPr="00226D7E">
                <w:rPr>
                  <w:rStyle w:val="a4"/>
                </w:rPr>
                <w:t>msu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r w:rsidR="00226D7E" w:rsidRPr="00226D7E">
                <w:rPr>
                  <w:rStyle w:val="a4"/>
                </w:rPr>
                <w:t>ofoc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proofErr w:type="spellStart"/>
              <w:r w:rsidR="00226D7E" w:rsidRPr="00226D7E">
                <w:rPr>
                  <w:rStyle w:val="a4"/>
                </w:rPr>
                <w:t>fvg</w:t>
              </w:r>
              <w:proofErr w:type="spellEnd"/>
            </w:hyperlink>
          </w:p>
        </w:tc>
      </w:tr>
      <w:tr w:rsidR="00666BC5" w:rsidRPr="00226D7E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73BAA855" w:rsidR="006F5817" w:rsidRPr="00DD0504" w:rsidRDefault="00DD0504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Гідротехнічні споруди  ( СК )</w:t>
            </w:r>
          </w:p>
          <w:p w14:paraId="6978AECC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ВЕЛИКИЙ</w:t>
            </w:r>
          </w:p>
          <w:p w14:paraId="415B0B0A" w14:textId="55D6B355" w:rsidR="00226D7E" w:rsidRPr="00226D7E" w:rsidRDefault="003C606C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226D7E" w:rsidRPr="00226D7E">
                <w:rPr>
                  <w:rStyle w:val="a4"/>
                </w:rPr>
                <w:t>https</w:t>
              </w:r>
              <w:r w:rsidR="00226D7E" w:rsidRPr="00226D7E">
                <w:rPr>
                  <w:rStyle w:val="a4"/>
                  <w:lang w:val="uk-UA"/>
                </w:rPr>
                <w:t>://</w:t>
              </w:r>
              <w:r w:rsidR="00226D7E" w:rsidRPr="00226D7E">
                <w:rPr>
                  <w:rStyle w:val="a4"/>
                </w:rPr>
                <w:t>meet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google</w:t>
              </w:r>
              <w:r w:rsidR="00226D7E" w:rsidRPr="00226D7E">
                <w:rPr>
                  <w:rStyle w:val="a4"/>
                  <w:lang w:val="uk-UA"/>
                </w:rPr>
                <w:t>.</w:t>
              </w:r>
              <w:r w:rsidR="00226D7E" w:rsidRPr="00226D7E">
                <w:rPr>
                  <w:rStyle w:val="a4"/>
                </w:rPr>
                <w:t>com</w:t>
              </w:r>
              <w:r w:rsidR="00226D7E" w:rsidRPr="00226D7E">
                <w:rPr>
                  <w:rStyle w:val="a4"/>
                  <w:lang w:val="uk-UA"/>
                </w:rPr>
                <w:t>/</w:t>
              </w:r>
              <w:r w:rsidR="00226D7E" w:rsidRPr="00226D7E">
                <w:rPr>
                  <w:rStyle w:val="a4"/>
                </w:rPr>
                <w:t>msu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r w:rsidR="00226D7E" w:rsidRPr="00226D7E">
                <w:rPr>
                  <w:rStyle w:val="a4"/>
                </w:rPr>
                <w:t>ofoc</w:t>
              </w:r>
              <w:r w:rsidR="00226D7E" w:rsidRPr="00226D7E">
                <w:rPr>
                  <w:rStyle w:val="a4"/>
                  <w:lang w:val="uk-UA"/>
                </w:rPr>
                <w:t>-</w:t>
              </w:r>
              <w:proofErr w:type="spellStart"/>
              <w:r w:rsidR="00226D7E" w:rsidRPr="00226D7E">
                <w:rPr>
                  <w:rStyle w:val="a4"/>
                </w:rPr>
                <w:t>fvg</w:t>
              </w:r>
              <w:proofErr w:type="spellEnd"/>
            </w:hyperlink>
          </w:p>
        </w:tc>
      </w:tr>
      <w:tr w:rsidR="006F5817" w:rsidRPr="002C50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2B86D87C" w:rsidR="006F5817" w:rsidRPr="00DD0504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6F2BDEB7" w:rsidR="006F5817" w:rsidRPr="00DD0504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EBB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6D7E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606C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32686"/>
    <w:rsid w:val="00D40025"/>
    <w:rsid w:val="00D57F96"/>
    <w:rsid w:val="00DC1DEB"/>
    <w:rsid w:val="00DC7352"/>
    <w:rsid w:val="00DD0504"/>
    <w:rsid w:val="00DE3C98"/>
    <w:rsid w:val="00E15FA5"/>
    <w:rsid w:val="00E35B04"/>
    <w:rsid w:val="00E53A26"/>
    <w:rsid w:val="00E713B8"/>
    <w:rsid w:val="00E763F8"/>
    <w:rsid w:val="00EA5A3F"/>
    <w:rsid w:val="00ED4B6B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su-ofoc-f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ae-rxpn-bt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ae-rxpn-bt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msu-ofoc-f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2622-3080-4DD1-9803-D071C7CF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2024-11-21T10:52:00Z</dcterms:modified>
</cp:coreProperties>
</file>