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:rsidR="00574383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ІНСТИТУТ</w:t>
      </w:r>
      <w:r w:rsidR="009D4E72">
        <w:rPr>
          <w:b/>
          <w:bCs/>
          <w:lang w:val="uk-UA"/>
        </w:rPr>
        <w:t xml:space="preserve">А  ГІДРОТЕХНІЧНОГО </w:t>
      </w:r>
      <w:r w:rsidR="00474B0C">
        <w:rPr>
          <w:b/>
          <w:bCs/>
          <w:lang w:val="uk-UA"/>
        </w:rPr>
        <w:t xml:space="preserve"> </w:t>
      </w:r>
      <w:r w:rsidR="009D4E72">
        <w:rPr>
          <w:b/>
          <w:bCs/>
          <w:lang w:val="uk-UA"/>
        </w:rPr>
        <w:t>БУДІВНИЦТВА</w:t>
      </w:r>
    </w:p>
    <w:p w:rsidR="009D4E72" w:rsidRPr="00822AA0" w:rsidRDefault="009D4E7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та  ЦІВІЛЬНОЇ </w:t>
      </w:r>
      <w:r w:rsidR="00474B0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ІНЖЕНЕРІЇ </w:t>
      </w:r>
    </w:p>
    <w:p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474B0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08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632"/>
      </w:tblGrid>
      <w:tr w:rsidR="003F7571" w:rsidTr="003F7571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7571" w:rsidRDefault="003F75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7571" w:rsidRDefault="003F757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7571" w:rsidRDefault="00087AD0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ГБ-512мп</w:t>
            </w:r>
          </w:p>
        </w:tc>
      </w:tr>
      <w:tr w:rsidR="002D4ABB" w:rsidRPr="00087AD0" w:rsidTr="002D4ABB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D4ABB" w:rsidRPr="00B63DB3" w:rsidRDefault="002D4A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ABB" w:rsidRDefault="002D4A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ABB" w:rsidRDefault="002D4ABB" w:rsidP="002D4A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4ABB">
              <w:rPr>
                <w:b/>
                <w:bCs/>
                <w:sz w:val="28"/>
                <w:szCs w:val="28"/>
                <w:lang w:val="uk-UA"/>
              </w:rPr>
              <w:t>І н о з е м н а     м о в 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7565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565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565D">
              <w:rPr>
                <w:bCs/>
                <w:sz w:val="16"/>
                <w:szCs w:val="16"/>
                <w:lang w:val="uk-UA"/>
              </w:rPr>
              <w:t>консул.       МАР</w:t>
            </w:r>
            <w:r w:rsidR="0007565D" w:rsidRPr="0007565D">
              <w:rPr>
                <w:bCs/>
                <w:sz w:val="16"/>
                <w:szCs w:val="16"/>
              </w:rPr>
              <w:t>`</w:t>
            </w:r>
            <w:r w:rsidR="0007565D">
              <w:rPr>
                <w:bCs/>
                <w:sz w:val="16"/>
                <w:szCs w:val="16"/>
                <w:lang w:val="uk-UA"/>
              </w:rPr>
              <w:t xml:space="preserve">ЯНКО          </w:t>
            </w:r>
            <w:r w:rsidR="0007565D" w:rsidRPr="0007565D">
              <w:rPr>
                <w:b/>
                <w:bCs/>
                <w:sz w:val="16"/>
                <w:szCs w:val="16"/>
                <w:lang w:val="uk-UA"/>
              </w:rPr>
              <w:t>СТ802</w:t>
            </w:r>
          </w:p>
          <w:p w:rsidR="00087AD0" w:rsidRPr="00087AD0" w:rsidRDefault="00087AD0" w:rsidP="002D4ABB">
            <w:pPr>
              <w:jc w:val="center"/>
              <w:rPr>
                <w:bCs/>
                <w:lang w:val="uk-UA"/>
              </w:rPr>
            </w:pPr>
            <w:hyperlink r:id="rId4" w:history="1">
              <w:r w:rsidRPr="00087AD0">
                <w:rPr>
                  <w:rStyle w:val="a4"/>
                  <w:bCs/>
                  <w:lang w:val="uk-UA"/>
                </w:rPr>
                <w:t>https://meet.google.com/iku-zyhr-tnh</w:t>
              </w:r>
            </w:hyperlink>
          </w:p>
        </w:tc>
      </w:tr>
      <w:tr w:rsidR="00A40F11" w:rsidTr="003F757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565D" w:rsidRPr="00950107" w:rsidRDefault="0007565D" w:rsidP="0007565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40F11" w:rsidRPr="00087AD0" w:rsidTr="003F7571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0F11" w:rsidRDefault="00A40F11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565D" w:rsidRPr="0007565D" w:rsidRDefault="0007565D" w:rsidP="0007565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565D">
              <w:rPr>
                <w:b/>
                <w:bCs/>
                <w:sz w:val="28"/>
                <w:szCs w:val="28"/>
                <w:lang w:val="uk-UA"/>
              </w:rPr>
              <w:t>Екологічна безпека при будівництві та експлуатації систем водогосподарського комплексу</w:t>
            </w:r>
          </w:p>
          <w:p w:rsidR="0046481C" w:rsidRDefault="0007565D" w:rsidP="000756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   АКСЬОНОВА          </w:t>
            </w:r>
            <w:r w:rsidRPr="0007565D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  <w:p w:rsidR="00087AD0" w:rsidRPr="00087AD0" w:rsidRDefault="00087AD0" w:rsidP="0007565D">
            <w:pPr>
              <w:jc w:val="center"/>
              <w:rPr>
                <w:bCs/>
                <w:lang w:val="uk-UA"/>
              </w:rPr>
            </w:pPr>
            <w:hyperlink r:id="rId5" w:history="1">
              <w:r w:rsidRPr="00087AD0">
                <w:rPr>
                  <w:rStyle w:val="a4"/>
                  <w:bCs/>
                  <w:lang w:val="uk-UA"/>
                </w:rPr>
                <w:t>https://meet.google.com/orq-fqaw-qbw</w:t>
              </w:r>
            </w:hyperlink>
          </w:p>
        </w:tc>
      </w:tr>
      <w:tr w:rsidR="0046481C" w:rsidRPr="00087AD0" w:rsidTr="003F7571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81C" w:rsidRDefault="0046481C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81C" w:rsidRPr="00D650B3" w:rsidRDefault="0007565D" w:rsidP="0046481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650B3">
              <w:rPr>
                <w:b/>
                <w:bCs/>
                <w:sz w:val="28"/>
                <w:szCs w:val="28"/>
                <w:lang w:val="uk-UA"/>
              </w:rPr>
              <w:t xml:space="preserve">Спеціальні </w:t>
            </w:r>
            <w:r w:rsidR="00D650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650B3">
              <w:rPr>
                <w:b/>
                <w:bCs/>
                <w:sz w:val="28"/>
                <w:szCs w:val="28"/>
                <w:lang w:val="uk-UA"/>
              </w:rPr>
              <w:t>гідротехніч</w:t>
            </w:r>
            <w:r w:rsidR="00D650B3" w:rsidRPr="00D650B3">
              <w:rPr>
                <w:b/>
                <w:bCs/>
                <w:sz w:val="28"/>
                <w:szCs w:val="28"/>
                <w:lang w:val="uk-UA"/>
              </w:rPr>
              <w:t>ні</w:t>
            </w:r>
            <w:r w:rsidR="00D650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650B3" w:rsidRPr="00D650B3">
              <w:rPr>
                <w:b/>
                <w:bCs/>
                <w:sz w:val="28"/>
                <w:szCs w:val="28"/>
                <w:lang w:val="uk-UA"/>
              </w:rPr>
              <w:t xml:space="preserve"> споруди</w:t>
            </w:r>
          </w:p>
          <w:p w:rsidR="00D650B3" w:rsidRDefault="00D650B3" w:rsidP="00D650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   ОСАДЧИЙ  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ГС2</w:t>
            </w:r>
            <w:r w:rsidRPr="0007565D">
              <w:rPr>
                <w:b/>
                <w:bCs/>
                <w:sz w:val="16"/>
                <w:szCs w:val="16"/>
                <w:lang w:val="uk-UA"/>
              </w:rPr>
              <w:t>04</w:t>
            </w:r>
          </w:p>
          <w:p w:rsidR="00087AD0" w:rsidRPr="00087AD0" w:rsidRDefault="00087AD0" w:rsidP="00D650B3">
            <w:pPr>
              <w:jc w:val="center"/>
              <w:rPr>
                <w:bCs/>
                <w:lang w:val="uk-UA"/>
              </w:rPr>
            </w:pPr>
            <w:hyperlink r:id="rId6" w:history="1">
              <w:r w:rsidRPr="00087AD0">
                <w:rPr>
                  <w:rStyle w:val="a4"/>
                  <w:bCs/>
                  <w:lang w:val="uk-UA"/>
                </w:rPr>
                <w:t>https://meet.google.com/xju-bhfj-gig</w:t>
              </w:r>
            </w:hyperlink>
          </w:p>
        </w:tc>
      </w:tr>
      <w:tr w:rsidR="002D4ABB" w:rsidTr="00D650B3">
        <w:trPr>
          <w:trHeight w:val="2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D4ABB" w:rsidRDefault="002D4ABB" w:rsidP="0046481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ABB" w:rsidRDefault="002D4ABB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ABB" w:rsidRPr="00D650B3" w:rsidRDefault="002D4ABB" w:rsidP="0046481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D4ABB" w:rsidTr="00D650B3">
        <w:trPr>
          <w:trHeight w:val="2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4ABB" w:rsidRDefault="002D4ABB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ABB" w:rsidRDefault="002D4ABB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ABB" w:rsidRPr="00D650B3" w:rsidRDefault="002D4ABB" w:rsidP="0046481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8270BB" w:rsidRPr="00256595" w:rsidTr="00A40F11">
        <w:trPr>
          <w:trHeight w:val="2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Pr="00D650B3" w:rsidRDefault="008270BB" w:rsidP="008270B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2D4ABB" w:rsidTr="00D650B3">
        <w:trPr>
          <w:trHeight w:val="2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4ABB" w:rsidRDefault="002D4A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ABB" w:rsidRDefault="002D4A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ABB" w:rsidRPr="00D650B3" w:rsidRDefault="002D4ABB" w:rsidP="008270B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8270BB" w:rsidTr="00A40F11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70BB" w:rsidRDefault="008270BB" w:rsidP="008270B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Pr="00DA24C4" w:rsidRDefault="008270BB" w:rsidP="008270B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70BB" w:rsidRPr="00087AD0" w:rsidTr="003F7571">
        <w:trPr>
          <w:trHeight w:val="1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Pr="00D650B3" w:rsidRDefault="00D650B3" w:rsidP="008270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650B3">
              <w:rPr>
                <w:b/>
                <w:bCs/>
                <w:sz w:val="28"/>
                <w:szCs w:val="28"/>
                <w:lang w:val="uk-UA"/>
              </w:rPr>
              <w:t xml:space="preserve">Технологія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650B3">
              <w:rPr>
                <w:b/>
                <w:bCs/>
                <w:sz w:val="28"/>
                <w:szCs w:val="28"/>
                <w:lang w:val="uk-UA"/>
              </w:rPr>
              <w:t>будівельного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650B3">
              <w:rPr>
                <w:b/>
                <w:bCs/>
                <w:sz w:val="28"/>
                <w:szCs w:val="28"/>
                <w:lang w:val="uk-UA"/>
              </w:rPr>
              <w:t xml:space="preserve"> виробництва </w:t>
            </w:r>
          </w:p>
          <w:p w:rsidR="00D650B3" w:rsidRDefault="00BD4953" w:rsidP="00BD49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650B3">
              <w:rPr>
                <w:bCs/>
                <w:sz w:val="16"/>
                <w:szCs w:val="16"/>
                <w:lang w:val="uk-UA"/>
              </w:rPr>
              <w:t xml:space="preserve">консул.         БІЧЕВ          </w:t>
            </w:r>
            <w:r w:rsidR="00D650B3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:rsidR="00087AD0" w:rsidRPr="00087AD0" w:rsidRDefault="00087AD0" w:rsidP="00BD4953">
            <w:pPr>
              <w:jc w:val="center"/>
              <w:rPr>
                <w:bCs/>
                <w:lang w:val="uk-UA"/>
              </w:rPr>
            </w:pPr>
            <w:hyperlink r:id="rId7" w:history="1">
              <w:r w:rsidRPr="00087AD0">
                <w:rPr>
                  <w:rStyle w:val="a4"/>
                  <w:bCs/>
                  <w:lang w:val="uk-UA"/>
                </w:rPr>
                <w:t>https://meet.google.com/dor-aatd-zqb</w:t>
              </w:r>
            </w:hyperlink>
          </w:p>
        </w:tc>
      </w:tr>
      <w:tr w:rsidR="002D4ABB" w:rsidRPr="00087AD0" w:rsidTr="00D650B3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4ABB" w:rsidRDefault="002D4A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ABB" w:rsidRDefault="002D4A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ABB" w:rsidRPr="00D650B3" w:rsidRDefault="00D650B3" w:rsidP="008270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650B3">
              <w:rPr>
                <w:b/>
                <w:bCs/>
                <w:sz w:val="28"/>
                <w:szCs w:val="28"/>
                <w:lang w:val="uk-UA"/>
              </w:rPr>
              <w:t>Інформаційні  технології  у  гідротехнічному  будівництві</w:t>
            </w:r>
          </w:p>
          <w:p w:rsidR="00D650B3" w:rsidRDefault="00D650B3" w:rsidP="00D650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   ДМІТРІЄВ  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ГС2</w:t>
            </w:r>
            <w:r w:rsidRPr="0007565D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087AD0" w:rsidRPr="00087AD0" w:rsidRDefault="00087AD0" w:rsidP="00D650B3">
            <w:pPr>
              <w:jc w:val="center"/>
              <w:rPr>
                <w:bCs/>
                <w:lang w:val="uk-UA"/>
              </w:rPr>
            </w:pPr>
            <w:hyperlink r:id="rId8" w:history="1">
              <w:r w:rsidRPr="00087AD0">
                <w:rPr>
                  <w:rStyle w:val="a4"/>
                  <w:bCs/>
                  <w:lang w:val="uk-UA"/>
                </w:rPr>
                <w:t>https://meet.google.com/aax-omer-ysg</w:t>
              </w:r>
            </w:hyperlink>
          </w:p>
        </w:tc>
      </w:tr>
      <w:tr w:rsidR="008270BB" w:rsidRPr="00AF6E93" w:rsidTr="00D650B3">
        <w:trPr>
          <w:trHeight w:val="1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Default="00D650B3" w:rsidP="00D650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Автономні  системи  водокористування</w:t>
            </w:r>
          </w:p>
          <w:p w:rsidR="00D650B3" w:rsidRDefault="00D650B3" w:rsidP="00D650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   ПРОГУЛЬНИЙ          </w:t>
            </w:r>
            <w:r w:rsidRPr="0007565D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07565D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087AD0" w:rsidRPr="00087AD0" w:rsidRDefault="00AF6E93" w:rsidP="00D650B3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Pr="00AF6E93">
                <w:rPr>
                  <w:rStyle w:val="a4"/>
                  <w:b/>
                  <w:bCs/>
                  <w:lang w:val="uk-UA"/>
                </w:rPr>
                <w:t>https://meet.google.com/abm-qavh-dnk</w:t>
              </w:r>
            </w:hyperlink>
          </w:p>
        </w:tc>
      </w:tr>
      <w:tr w:rsidR="008270BB" w:rsidTr="003F7571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70BB" w:rsidRDefault="008270BB" w:rsidP="008270B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40E2" w:rsidRPr="00BD4953" w:rsidRDefault="00CF40E2" w:rsidP="008270B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8270BB" w:rsidTr="003F7571">
        <w:trPr>
          <w:trHeight w:val="2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Pr="00BD4953" w:rsidRDefault="008270BB" w:rsidP="00CF40E2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8270BB" w:rsidTr="003F7571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Pr="00FF0341" w:rsidRDefault="008270BB" w:rsidP="008270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270BB" w:rsidTr="003F7571">
        <w:trPr>
          <w:trHeight w:val="1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Pr="00BD4953" w:rsidRDefault="008270BB" w:rsidP="008270B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8270BB" w:rsidTr="00A40F11">
        <w:trPr>
          <w:trHeight w:val="3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70BB" w:rsidRPr="00B63DB3" w:rsidRDefault="008270BB" w:rsidP="008270B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Pr="00CB063C" w:rsidRDefault="008270BB" w:rsidP="008270B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70BB" w:rsidRPr="00087AD0" w:rsidTr="00A40F11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Default="00BD4953" w:rsidP="00BD49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Берегозахисні  споруди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консул.         РОГАЧКО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ГС2</w:t>
            </w:r>
            <w:r w:rsidRPr="0007565D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087AD0" w:rsidRPr="00BD4953" w:rsidRDefault="00087AD0" w:rsidP="00BD49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Pr="00087AD0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https://meet.google.com/ttw-bezv-mgb</w:t>
              </w:r>
            </w:hyperlink>
          </w:p>
        </w:tc>
      </w:tr>
      <w:tr w:rsidR="008270BB" w:rsidRPr="00087AD0" w:rsidTr="003F7571">
        <w:trPr>
          <w:trHeight w:val="3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53" w:rsidRDefault="00BD4953" w:rsidP="00BD49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Накопичувачі  вторинних  ресурсів  </w:t>
            </w:r>
          </w:p>
          <w:p w:rsidR="008270BB" w:rsidRDefault="00BD4953" w:rsidP="00BD49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     АНІСІМОВ  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ГС2</w:t>
            </w:r>
            <w:r w:rsidRPr="0007565D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087AD0" w:rsidRPr="00F83EA3" w:rsidRDefault="00087AD0" w:rsidP="00BD49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Pr="00087AD0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https://meet.google.com/jtp-iifb-knw</w:t>
              </w:r>
            </w:hyperlink>
          </w:p>
        </w:tc>
      </w:tr>
      <w:tr w:rsidR="008270BB" w:rsidTr="003F7571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0BB" w:rsidRDefault="008270BB" w:rsidP="008270BB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DA24C4" w:rsidRDefault="00DA24C4" w:rsidP="003F64B5">
      <w:pPr>
        <w:jc w:val="center"/>
        <w:rPr>
          <w:bCs/>
          <w:lang w:val="uk-UA"/>
        </w:rPr>
      </w:pPr>
    </w:p>
    <w:p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:rsidR="00DA24C4" w:rsidRPr="00115948" w:rsidRDefault="00DA24C4" w:rsidP="003F64B5">
      <w:pPr>
        <w:jc w:val="center"/>
        <w:rPr>
          <w:bCs/>
          <w:lang w:val="uk-UA"/>
        </w:rPr>
      </w:pPr>
      <w:bookmarkStart w:id="0" w:name="_GoBack"/>
      <w:bookmarkEnd w:id="0"/>
    </w:p>
    <w:p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В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7565D"/>
    <w:rsid w:val="00087AD0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2D15"/>
    <w:rsid w:val="00217ADD"/>
    <w:rsid w:val="00256595"/>
    <w:rsid w:val="00256A2F"/>
    <w:rsid w:val="00257AE7"/>
    <w:rsid w:val="00260E49"/>
    <w:rsid w:val="002721DC"/>
    <w:rsid w:val="002743BE"/>
    <w:rsid w:val="002D4ABB"/>
    <w:rsid w:val="002D7C05"/>
    <w:rsid w:val="002F408F"/>
    <w:rsid w:val="002F594C"/>
    <w:rsid w:val="00327189"/>
    <w:rsid w:val="003333AD"/>
    <w:rsid w:val="0034723B"/>
    <w:rsid w:val="00382A49"/>
    <w:rsid w:val="003C6C48"/>
    <w:rsid w:val="003D17ED"/>
    <w:rsid w:val="003D6A54"/>
    <w:rsid w:val="003E30F2"/>
    <w:rsid w:val="003E60D3"/>
    <w:rsid w:val="003F64B5"/>
    <w:rsid w:val="003F7571"/>
    <w:rsid w:val="004053A5"/>
    <w:rsid w:val="00421517"/>
    <w:rsid w:val="00463F8B"/>
    <w:rsid w:val="0046481C"/>
    <w:rsid w:val="004677B2"/>
    <w:rsid w:val="00474B0C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36B7"/>
    <w:rsid w:val="00526515"/>
    <w:rsid w:val="00526D8F"/>
    <w:rsid w:val="00546DF6"/>
    <w:rsid w:val="00560ABB"/>
    <w:rsid w:val="00574383"/>
    <w:rsid w:val="00584C12"/>
    <w:rsid w:val="00586DCF"/>
    <w:rsid w:val="005E78B4"/>
    <w:rsid w:val="00605C17"/>
    <w:rsid w:val="00612EF1"/>
    <w:rsid w:val="00655097"/>
    <w:rsid w:val="006572D9"/>
    <w:rsid w:val="0067633E"/>
    <w:rsid w:val="006C1184"/>
    <w:rsid w:val="006C2315"/>
    <w:rsid w:val="006E10A8"/>
    <w:rsid w:val="006E4EED"/>
    <w:rsid w:val="00731A31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22AA0"/>
    <w:rsid w:val="008270BB"/>
    <w:rsid w:val="00827E8E"/>
    <w:rsid w:val="00867E29"/>
    <w:rsid w:val="0087308E"/>
    <w:rsid w:val="00887D2C"/>
    <w:rsid w:val="00894D25"/>
    <w:rsid w:val="00912B97"/>
    <w:rsid w:val="00932025"/>
    <w:rsid w:val="00950107"/>
    <w:rsid w:val="00956376"/>
    <w:rsid w:val="00964B48"/>
    <w:rsid w:val="009976D4"/>
    <w:rsid w:val="009A333A"/>
    <w:rsid w:val="009A7E2E"/>
    <w:rsid w:val="009B1D09"/>
    <w:rsid w:val="009C3A19"/>
    <w:rsid w:val="009D4E72"/>
    <w:rsid w:val="009E7DD2"/>
    <w:rsid w:val="00A0745C"/>
    <w:rsid w:val="00A16017"/>
    <w:rsid w:val="00A22F27"/>
    <w:rsid w:val="00A40F11"/>
    <w:rsid w:val="00A419C4"/>
    <w:rsid w:val="00AB0D37"/>
    <w:rsid w:val="00AB5D95"/>
    <w:rsid w:val="00AF6E93"/>
    <w:rsid w:val="00B03AA2"/>
    <w:rsid w:val="00B06273"/>
    <w:rsid w:val="00B63DB3"/>
    <w:rsid w:val="00B86CE9"/>
    <w:rsid w:val="00BA2D99"/>
    <w:rsid w:val="00BD4953"/>
    <w:rsid w:val="00BD7F86"/>
    <w:rsid w:val="00BE5C4D"/>
    <w:rsid w:val="00C01A9A"/>
    <w:rsid w:val="00C56CB7"/>
    <w:rsid w:val="00C6052D"/>
    <w:rsid w:val="00C6359D"/>
    <w:rsid w:val="00C65754"/>
    <w:rsid w:val="00CB063C"/>
    <w:rsid w:val="00CB4AE6"/>
    <w:rsid w:val="00CC0D16"/>
    <w:rsid w:val="00CE7350"/>
    <w:rsid w:val="00CF40E2"/>
    <w:rsid w:val="00D1476F"/>
    <w:rsid w:val="00D2778A"/>
    <w:rsid w:val="00D41B62"/>
    <w:rsid w:val="00D650B3"/>
    <w:rsid w:val="00D774F6"/>
    <w:rsid w:val="00DA24C4"/>
    <w:rsid w:val="00DA256E"/>
    <w:rsid w:val="00DB08DC"/>
    <w:rsid w:val="00DB0DD8"/>
    <w:rsid w:val="00E133D9"/>
    <w:rsid w:val="00E272CA"/>
    <w:rsid w:val="00E64BC9"/>
    <w:rsid w:val="00E651C4"/>
    <w:rsid w:val="00E92922"/>
    <w:rsid w:val="00EB76F0"/>
    <w:rsid w:val="00EC0F9B"/>
    <w:rsid w:val="00ED08B3"/>
    <w:rsid w:val="00ED09E9"/>
    <w:rsid w:val="00ED53C5"/>
    <w:rsid w:val="00F22764"/>
    <w:rsid w:val="00F516FA"/>
    <w:rsid w:val="00F570F1"/>
    <w:rsid w:val="00F83EA3"/>
    <w:rsid w:val="00F97511"/>
    <w:rsid w:val="00FC5079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7179"/>
  <w15:docId w15:val="{970A9B27-4168-4807-9B3B-36329C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x-omer-ys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dor-aatd-zq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xju-bhfj-gig" TargetMode="External"/><Relationship Id="rId11" Type="http://schemas.openxmlformats.org/officeDocument/2006/relationships/hyperlink" Target="https://meet.google.com/jtp-iifb-knw" TargetMode="External"/><Relationship Id="rId5" Type="http://schemas.openxmlformats.org/officeDocument/2006/relationships/hyperlink" Target="https://meet.google.com/orq-fqaw-qbw" TargetMode="External"/><Relationship Id="rId10" Type="http://schemas.openxmlformats.org/officeDocument/2006/relationships/hyperlink" Target="https://meet.google.com/ttw-bezv-mgb" TargetMode="External"/><Relationship Id="rId4" Type="http://schemas.openxmlformats.org/officeDocument/2006/relationships/hyperlink" Target="https://meet.google.com/iku-zyhr-tnh" TargetMode="External"/><Relationship Id="rId9" Type="http://schemas.openxmlformats.org/officeDocument/2006/relationships/hyperlink" Target="https://meet.google.com/abm-qavh-d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36</cp:revision>
  <dcterms:created xsi:type="dcterms:W3CDTF">2018-12-06T12:45:00Z</dcterms:created>
  <dcterms:modified xsi:type="dcterms:W3CDTF">2022-02-08T20:27:00Z</dcterms:modified>
</cp:coreProperties>
</file>