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471306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44B1B4F5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r w:rsidRPr="00A07471">
        <w:rPr>
          <w:rFonts w:ascii="Times New Roman" w:hAnsi="Times New Roman" w:cs="Times New Roman"/>
          <w:b/>
          <w:bCs/>
          <w:lang w:val="uk-UA"/>
        </w:rPr>
        <w:t>ектор</w:t>
      </w:r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7077E46E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42835077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8A1DBD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42B2AC7D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5B900748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3F74471F" w14:textId="77777777" w:rsidR="001C1BF9" w:rsidRDefault="001C1BF9" w:rsidP="001C1BF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ГІДРОТЕХНІЧНОГО 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БУДІВНИЦТВА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ТА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ЦИВІЛЬНОЇ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ІНЖЕНЕРІЇ</w:t>
      </w:r>
    </w:p>
    <w:p w14:paraId="6AD954AA" w14:textId="5D769AB5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666BC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666BC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666BC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364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6946"/>
      </w:tblGrid>
      <w:tr w:rsidR="001C1BF9" w:rsidRPr="001D065C" w14:paraId="1DA74CD9" w14:textId="77777777" w:rsidTr="006F5817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91E6E2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533FF3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AC90A91" w14:textId="6ACBED82" w:rsidR="001C1BF9" w:rsidRPr="00157811" w:rsidRDefault="00594F41" w:rsidP="008A1DB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ГБ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</w:t>
            </w:r>
            <w:r w:rsidR="00D3471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5</w:t>
            </w:r>
            <w:r w:rsidR="0022707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  <w:r w:rsidR="00D3471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мп</w:t>
            </w:r>
          </w:p>
        </w:tc>
      </w:tr>
      <w:tr w:rsidR="00F64008" w:rsidRPr="003B2B10" w14:paraId="362E602B" w14:textId="77777777" w:rsidTr="006F5817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63BD116" w14:textId="0D35D68A" w:rsidR="00F64008" w:rsidRDefault="00F64008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FD111EF" w14:textId="77777777" w:rsidR="00F64008" w:rsidRDefault="00F64008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8E0BC4" w14:textId="77777777" w:rsidR="003B2B10" w:rsidRDefault="003B2B10" w:rsidP="0082526B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1D1D4A06" w14:textId="0B76F47D" w:rsidR="00F64008" w:rsidRDefault="00F64008" w:rsidP="0082526B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3B2B1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 w:rsidRPr="00594F4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16.00      БЛАЖКО</w:t>
            </w:r>
          </w:p>
          <w:p w14:paraId="75F43F54" w14:textId="7D10BD7C" w:rsidR="001930B7" w:rsidRPr="00594F41" w:rsidRDefault="003B2B10" w:rsidP="0082526B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6" w:history="1">
              <w:r w:rsidR="001930B7" w:rsidRPr="008F37D6">
                <w:rPr>
                  <w:rStyle w:val="a4"/>
                </w:rPr>
                <w:t>https</w:t>
              </w:r>
              <w:r w:rsidR="001930B7" w:rsidRPr="008F37D6">
                <w:rPr>
                  <w:rStyle w:val="a4"/>
                  <w:lang w:val="uk-UA"/>
                </w:rPr>
                <w:t>://</w:t>
              </w:r>
              <w:r w:rsidR="001930B7" w:rsidRPr="008F37D6">
                <w:rPr>
                  <w:rStyle w:val="a4"/>
                </w:rPr>
                <w:t>meet</w:t>
              </w:r>
              <w:r w:rsidR="001930B7" w:rsidRPr="008F37D6">
                <w:rPr>
                  <w:rStyle w:val="a4"/>
                  <w:lang w:val="uk-UA"/>
                </w:rPr>
                <w:t>.</w:t>
              </w:r>
              <w:r w:rsidR="001930B7" w:rsidRPr="008F37D6">
                <w:rPr>
                  <w:rStyle w:val="a4"/>
                </w:rPr>
                <w:t>google</w:t>
              </w:r>
              <w:r w:rsidR="001930B7" w:rsidRPr="008F37D6">
                <w:rPr>
                  <w:rStyle w:val="a4"/>
                  <w:lang w:val="uk-UA"/>
                </w:rPr>
                <w:t>.</w:t>
              </w:r>
              <w:r w:rsidR="001930B7" w:rsidRPr="008F37D6">
                <w:rPr>
                  <w:rStyle w:val="a4"/>
                </w:rPr>
                <w:t>com</w:t>
              </w:r>
              <w:r w:rsidR="001930B7" w:rsidRPr="008F37D6">
                <w:rPr>
                  <w:rStyle w:val="a4"/>
                  <w:lang w:val="uk-UA"/>
                </w:rPr>
                <w:t>/</w:t>
              </w:r>
              <w:r w:rsidR="001930B7" w:rsidRPr="008F37D6">
                <w:rPr>
                  <w:rStyle w:val="a4"/>
                </w:rPr>
                <w:t>puw</w:t>
              </w:r>
              <w:r w:rsidR="001930B7" w:rsidRPr="008F37D6">
                <w:rPr>
                  <w:rStyle w:val="a4"/>
                  <w:lang w:val="uk-UA"/>
                </w:rPr>
                <w:t>-</w:t>
              </w:r>
              <w:r w:rsidR="001930B7" w:rsidRPr="008F37D6">
                <w:rPr>
                  <w:rStyle w:val="a4"/>
                </w:rPr>
                <w:t>qivk</w:t>
              </w:r>
              <w:r w:rsidR="001930B7" w:rsidRPr="008F37D6">
                <w:rPr>
                  <w:rStyle w:val="a4"/>
                  <w:lang w:val="uk-UA"/>
                </w:rPr>
                <w:t>-</w:t>
              </w:r>
              <w:proofErr w:type="spellStart"/>
              <w:r w:rsidR="001930B7" w:rsidRPr="008F37D6">
                <w:rPr>
                  <w:rStyle w:val="a4"/>
                </w:rPr>
                <w:t>swd</w:t>
              </w:r>
              <w:proofErr w:type="spellEnd"/>
            </w:hyperlink>
          </w:p>
        </w:tc>
      </w:tr>
      <w:tr w:rsidR="00F64008" w:rsidRPr="003B2B10" w14:paraId="37E053FE" w14:textId="77777777" w:rsidTr="006F5817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C2C25C4" w14:textId="4DFD1A59" w:rsidR="00F64008" w:rsidRDefault="00F64008" w:rsidP="006B00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4B1A95E" w14:textId="77777777" w:rsidR="00F64008" w:rsidRDefault="00F64008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860538" w14:textId="77777777" w:rsidR="00F64008" w:rsidRPr="00594F41" w:rsidRDefault="00F64008" w:rsidP="00AF50CE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594F41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Еколого-меліоративний  моніторинг</w:t>
            </w:r>
          </w:p>
          <w:p w14:paraId="12832032" w14:textId="77777777" w:rsidR="00F64008" w:rsidRPr="00594F41" w:rsidRDefault="00F64008" w:rsidP="00AF50CE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594F41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зрошувальних  земель                         </w:t>
            </w:r>
          </w:p>
          <w:p w14:paraId="27B53374" w14:textId="77777777" w:rsidR="00F64008" w:rsidRDefault="00F64008" w:rsidP="00E763F8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594F41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Pr="00594F4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БЛАЖКО</w:t>
            </w:r>
          </w:p>
          <w:p w14:paraId="1498757F" w14:textId="7C41A2D5" w:rsidR="001930B7" w:rsidRPr="00594F41" w:rsidRDefault="003B2B10" w:rsidP="00E763F8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7" w:history="1">
              <w:r w:rsidR="001930B7" w:rsidRPr="008F37D6">
                <w:rPr>
                  <w:rStyle w:val="a4"/>
                </w:rPr>
                <w:t>https</w:t>
              </w:r>
              <w:r w:rsidR="001930B7" w:rsidRPr="008F37D6">
                <w:rPr>
                  <w:rStyle w:val="a4"/>
                  <w:lang w:val="uk-UA"/>
                </w:rPr>
                <w:t>://</w:t>
              </w:r>
              <w:r w:rsidR="001930B7" w:rsidRPr="008F37D6">
                <w:rPr>
                  <w:rStyle w:val="a4"/>
                </w:rPr>
                <w:t>meet</w:t>
              </w:r>
              <w:r w:rsidR="001930B7" w:rsidRPr="008F37D6">
                <w:rPr>
                  <w:rStyle w:val="a4"/>
                  <w:lang w:val="uk-UA"/>
                </w:rPr>
                <w:t>.</w:t>
              </w:r>
              <w:r w:rsidR="001930B7" w:rsidRPr="008F37D6">
                <w:rPr>
                  <w:rStyle w:val="a4"/>
                </w:rPr>
                <w:t>google</w:t>
              </w:r>
              <w:r w:rsidR="001930B7" w:rsidRPr="008F37D6">
                <w:rPr>
                  <w:rStyle w:val="a4"/>
                  <w:lang w:val="uk-UA"/>
                </w:rPr>
                <w:t>.</w:t>
              </w:r>
              <w:r w:rsidR="001930B7" w:rsidRPr="008F37D6">
                <w:rPr>
                  <w:rStyle w:val="a4"/>
                </w:rPr>
                <w:t>com</w:t>
              </w:r>
              <w:r w:rsidR="001930B7" w:rsidRPr="008F37D6">
                <w:rPr>
                  <w:rStyle w:val="a4"/>
                  <w:lang w:val="uk-UA"/>
                </w:rPr>
                <w:t>/</w:t>
              </w:r>
              <w:r w:rsidR="001930B7" w:rsidRPr="008F37D6">
                <w:rPr>
                  <w:rStyle w:val="a4"/>
                </w:rPr>
                <w:t>puw</w:t>
              </w:r>
              <w:r w:rsidR="001930B7" w:rsidRPr="008F37D6">
                <w:rPr>
                  <w:rStyle w:val="a4"/>
                  <w:lang w:val="uk-UA"/>
                </w:rPr>
                <w:t>-</w:t>
              </w:r>
              <w:r w:rsidR="001930B7" w:rsidRPr="008F37D6">
                <w:rPr>
                  <w:rStyle w:val="a4"/>
                </w:rPr>
                <w:t>qivk</w:t>
              </w:r>
              <w:r w:rsidR="001930B7" w:rsidRPr="008F37D6">
                <w:rPr>
                  <w:rStyle w:val="a4"/>
                  <w:lang w:val="uk-UA"/>
                </w:rPr>
                <w:t>-</w:t>
              </w:r>
              <w:proofErr w:type="spellStart"/>
              <w:r w:rsidR="001930B7" w:rsidRPr="008F37D6">
                <w:rPr>
                  <w:rStyle w:val="a4"/>
                </w:rPr>
                <w:t>swd</w:t>
              </w:r>
              <w:proofErr w:type="spellEnd"/>
            </w:hyperlink>
          </w:p>
        </w:tc>
      </w:tr>
      <w:tr w:rsidR="008E5FC0" w:rsidRPr="005C6470" w14:paraId="6CD693A3" w14:textId="77777777" w:rsidTr="006F5817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402FC5C" w14:textId="3187F288" w:rsidR="008E5FC0" w:rsidRDefault="008E5FC0" w:rsidP="006B00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1981B07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51D1ED" w14:textId="77777777" w:rsidR="008E5FC0" w:rsidRPr="00594F41" w:rsidRDefault="008E5FC0" w:rsidP="00A010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14:paraId="24EF7101" w14:textId="77777777" w:rsidR="007C2155" w:rsidRPr="00594F41" w:rsidRDefault="007C2155" w:rsidP="00A0107C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10CEE93D" w14:textId="77777777" w:rsidR="00AA07EC" w:rsidRPr="00594F41" w:rsidRDefault="00AA07EC" w:rsidP="00094FE7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D34711" w:rsidRPr="001930B7" w14:paraId="56A134D0" w14:textId="77777777" w:rsidTr="006F5817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EEAC32E" w14:textId="411C166A" w:rsidR="00D34711" w:rsidRDefault="00D34711" w:rsidP="00D3471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F4EBC5E" w14:textId="77777777" w:rsidR="00D34711" w:rsidRDefault="00D34711" w:rsidP="00D3471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664C6B" w14:textId="77777777" w:rsidR="003B2B10" w:rsidRDefault="003B2B10" w:rsidP="00D34711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3757E39E" w14:textId="77777777" w:rsidR="00D34711" w:rsidRDefault="00D34711" w:rsidP="00D34711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bookmarkStart w:id="0" w:name="_GoBack"/>
            <w:bookmarkEnd w:id="0"/>
            <w:r w:rsidRPr="00594F4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16.00      </w:t>
            </w:r>
            <w:r w:rsidR="00594F41" w:rsidRPr="00594F41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КОЛОМІЄЦЬ</w:t>
            </w:r>
          </w:p>
          <w:p w14:paraId="5A9D10FA" w14:textId="160B39A0" w:rsidR="001930B7" w:rsidRPr="00594F41" w:rsidRDefault="003B2B10" w:rsidP="00D34711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8">
              <w:r w:rsidR="001930B7" w:rsidRPr="00DA784E">
                <w:rPr>
                  <w:rStyle w:val="a4"/>
                </w:rPr>
                <w:t>https</w:t>
              </w:r>
              <w:r w:rsidR="001930B7" w:rsidRPr="00DA784E">
                <w:rPr>
                  <w:rStyle w:val="a4"/>
                  <w:lang w:val="uk-UA"/>
                </w:rPr>
                <w:t>://</w:t>
              </w:r>
              <w:r w:rsidR="001930B7" w:rsidRPr="00DA784E">
                <w:rPr>
                  <w:rStyle w:val="a4"/>
                </w:rPr>
                <w:t>meet</w:t>
              </w:r>
              <w:r w:rsidR="001930B7" w:rsidRPr="00DA784E">
                <w:rPr>
                  <w:rStyle w:val="a4"/>
                  <w:lang w:val="uk-UA"/>
                </w:rPr>
                <w:t>.</w:t>
              </w:r>
              <w:r w:rsidR="001930B7" w:rsidRPr="00DA784E">
                <w:rPr>
                  <w:rStyle w:val="a4"/>
                </w:rPr>
                <w:t>google</w:t>
              </w:r>
              <w:r w:rsidR="001930B7" w:rsidRPr="00DA784E">
                <w:rPr>
                  <w:rStyle w:val="a4"/>
                  <w:lang w:val="uk-UA"/>
                </w:rPr>
                <w:t>.</w:t>
              </w:r>
              <w:r w:rsidR="001930B7" w:rsidRPr="00DA784E">
                <w:rPr>
                  <w:rStyle w:val="a4"/>
                </w:rPr>
                <w:t>com</w:t>
              </w:r>
              <w:r w:rsidR="001930B7" w:rsidRPr="00DA784E">
                <w:rPr>
                  <w:rStyle w:val="a4"/>
                  <w:lang w:val="uk-UA"/>
                </w:rPr>
                <w:t>/</w:t>
              </w:r>
              <w:r w:rsidR="001930B7" w:rsidRPr="00DA784E">
                <w:rPr>
                  <w:rStyle w:val="a4"/>
                </w:rPr>
                <w:t>eto</w:t>
              </w:r>
              <w:r w:rsidR="001930B7" w:rsidRPr="00DA784E">
                <w:rPr>
                  <w:rStyle w:val="a4"/>
                  <w:lang w:val="uk-UA"/>
                </w:rPr>
                <w:t>-</w:t>
              </w:r>
              <w:r w:rsidR="001930B7" w:rsidRPr="00DA784E">
                <w:rPr>
                  <w:rStyle w:val="a4"/>
                </w:rPr>
                <w:t>ttrn</w:t>
              </w:r>
              <w:r w:rsidR="001930B7" w:rsidRPr="00DA784E">
                <w:rPr>
                  <w:rStyle w:val="a4"/>
                  <w:lang w:val="uk-UA"/>
                </w:rPr>
                <w:t>-</w:t>
              </w:r>
              <w:r w:rsidR="001930B7" w:rsidRPr="00DA784E">
                <w:rPr>
                  <w:rStyle w:val="a4"/>
                </w:rPr>
                <w:t>sxs</w:t>
              </w:r>
            </w:hyperlink>
          </w:p>
        </w:tc>
      </w:tr>
      <w:tr w:rsidR="00D34711" w:rsidRPr="001930B7" w14:paraId="6BD0A59B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1740248" w14:textId="1A618DDA" w:rsidR="00D34711" w:rsidRDefault="00D34711" w:rsidP="00D3471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A883B27" w14:textId="77777777" w:rsidR="00D34711" w:rsidRDefault="00D34711" w:rsidP="00D3471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5DA020" w14:textId="2CFB6312" w:rsidR="00D34711" w:rsidRPr="00594F41" w:rsidRDefault="00594F41" w:rsidP="00D34711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594F41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Поновлювальні  джерела  енергії</w:t>
            </w:r>
          </w:p>
          <w:p w14:paraId="09A76CFF" w14:textId="77777777" w:rsidR="00D34711" w:rsidRDefault="00D34711" w:rsidP="00D34711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594F41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594F41" w:rsidRPr="00594F41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КОЛОМІЄЦЬ</w:t>
            </w:r>
          </w:p>
          <w:p w14:paraId="6CC8BB91" w14:textId="770D3A0A" w:rsidR="001930B7" w:rsidRPr="001930B7" w:rsidRDefault="003B2B10" w:rsidP="00D34711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9">
              <w:r w:rsidR="001930B7" w:rsidRPr="00DA784E">
                <w:rPr>
                  <w:rStyle w:val="a4"/>
                </w:rPr>
                <w:t>https</w:t>
              </w:r>
              <w:r w:rsidR="001930B7" w:rsidRPr="00DA784E">
                <w:rPr>
                  <w:rStyle w:val="a4"/>
                  <w:lang w:val="uk-UA"/>
                </w:rPr>
                <w:t>://</w:t>
              </w:r>
              <w:r w:rsidR="001930B7" w:rsidRPr="00DA784E">
                <w:rPr>
                  <w:rStyle w:val="a4"/>
                </w:rPr>
                <w:t>meet</w:t>
              </w:r>
              <w:r w:rsidR="001930B7" w:rsidRPr="00DA784E">
                <w:rPr>
                  <w:rStyle w:val="a4"/>
                  <w:lang w:val="uk-UA"/>
                </w:rPr>
                <w:t>.</w:t>
              </w:r>
              <w:r w:rsidR="001930B7" w:rsidRPr="00DA784E">
                <w:rPr>
                  <w:rStyle w:val="a4"/>
                </w:rPr>
                <w:t>google</w:t>
              </w:r>
              <w:r w:rsidR="001930B7" w:rsidRPr="00DA784E">
                <w:rPr>
                  <w:rStyle w:val="a4"/>
                  <w:lang w:val="uk-UA"/>
                </w:rPr>
                <w:t>.</w:t>
              </w:r>
              <w:r w:rsidR="001930B7" w:rsidRPr="00DA784E">
                <w:rPr>
                  <w:rStyle w:val="a4"/>
                </w:rPr>
                <w:t>com</w:t>
              </w:r>
              <w:r w:rsidR="001930B7" w:rsidRPr="00DA784E">
                <w:rPr>
                  <w:rStyle w:val="a4"/>
                  <w:lang w:val="uk-UA"/>
                </w:rPr>
                <w:t>/</w:t>
              </w:r>
              <w:r w:rsidR="001930B7" w:rsidRPr="00DA784E">
                <w:rPr>
                  <w:rStyle w:val="a4"/>
                </w:rPr>
                <w:t>eto</w:t>
              </w:r>
              <w:r w:rsidR="001930B7" w:rsidRPr="00DA784E">
                <w:rPr>
                  <w:rStyle w:val="a4"/>
                  <w:lang w:val="uk-UA"/>
                </w:rPr>
                <w:t>-</w:t>
              </w:r>
              <w:r w:rsidR="001930B7" w:rsidRPr="00DA784E">
                <w:rPr>
                  <w:rStyle w:val="a4"/>
                </w:rPr>
                <w:t>ttrn</w:t>
              </w:r>
              <w:r w:rsidR="001930B7" w:rsidRPr="00DA784E">
                <w:rPr>
                  <w:rStyle w:val="a4"/>
                  <w:lang w:val="uk-UA"/>
                </w:rPr>
                <w:t>-</w:t>
              </w:r>
              <w:r w:rsidR="001930B7" w:rsidRPr="00DA784E">
                <w:rPr>
                  <w:rStyle w:val="a4"/>
                </w:rPr>
                <w:t>sxs</w:t>
              </w:r>
            </w:hyperlink>
          </w:p>
        </w:tc>
      </w:tr>
      <w:tr w:rsidR="008E5FC0" w:rsidRPr="005C6470" w14:paraId="59B79CA7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6E15EF" w14:textId="27AA1B36" w:rsidR="008E5FC0" w:rsidRPr="00A712ED" w:rsidRDefault="006F5817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8E5FC0"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4C3796" w14:textId="77777777"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FD2D17" w14:textId="77777777" w:rsidR="005C6470" w:rsidRPr="00594F41" w:rsidRDefault="005C6470" w:rsidP="00E763F8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851F2A" w:rsidRPr="002C5074" w14:paraId="3E5C4266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018F94" w14:textId="23082B6E" w:rsidR="00851F2A" w:rsidRPr="00B236C6" w:rsidRDefault="006F5817" w:rsidP="001558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15</w:t>
            </w:r>
            <w:r w:rsidR="00851F2A"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EE0398" w14:textId="77777777"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0CCE8A" w14:textId="77777777" w:rsidR="00851F2A" w:rsidRPr="00594F41" w:rsidRDefault="00851F2A" w:rsidP="00C27F43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F64008" w:rsidRPr="001930B7" w14:paraId="3FF97E23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6C1AB8" w14:textId="07EB57AC" w:rsidR="00F64008" w:rsidRDefault="00F64008" w:rsidP="004C08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49F29C" w14:textId="77777777" w:rsidR="00F64008" w:rsidRDefault="00F64008" w:rsidP="004C08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5C73D9" w14:textId="77777777" w:rsidR="00F64008" w:rsidRPr="00594F41" w:rsidRDefault="00F64008" w:rsidP="00AF50CE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1A17E990" w14:textId="77777777" w:rsidR="00F64008" w:rsidRDefault="00F64008" w:rsidP="004C0830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594F4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Pr="00594F41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АКСЬОНОВА</w:t>
            </w:r>
          </w:p>
          <w:p w14:paraId="19ED4EEC" w14:textId="5E90EE54" w:rsidR="001930B7" w:rsidRPr="001930B7" w:rsidRDefault="003B2B10" w:rsidP="004C0830">
            <w:pPr>
              <w:spacing w:after="0"/>
              <w:jc w:val="center"/>
              <w:rPr>
                <w:rStyle w:val="a4"/>
              </w:rPr>
            </w:pPr>
            <w:hyperlink r:id="rId10">
              <w:r w:rsidR="001930B7" w:rsidRPr="001930B7">
                <w:rPr>
                  <w:rStyle w:val="a4"/>
                </w:rPr>
                <w:t>https</w:t>
              </w:r>
              <w:r w:rsidR="001930B7" w:rsidRPr="001930B7">
                <w:rPr>
                  <w:rStyle w:val="a4"/>
                  <w:lang w:val="uk-UA"/>
                </w:rPr>
                <w:t>://</w:t>
              </w:r>
              <w:r w:rsidR="001930B7" w:rsidRPr="001930B7">
                <w:rPr>
                  <w:rStyle w:val="a4"/>
                </w:rPr>
                <w:t>meet</w:t>
              </w:r>
              <w:r w:rsidR="001930B7" w:rsidRPr="001930B7">
                <w:rPr>
                  <w:rStyle w:val="a4"/>
                  <w:lang w:val="uk-UA"/>
                </w:rPr>
                <w:t>.</w:t>
              </w:r>
              <w:r w:rsidR="001930B7" w:rsidRPr="001930B7">
                <w:rPr>
                  <w:rStyle w:val="a4"/>
                </w:rPr>
                <w:t>google</w:t>
              </w:r>
              <w:r w:rsidR="001930B7" w:rsidRPr="001930B7">
                <w:rPr>
                  <w:rStyle w:val="a4"/>
                  <w:lang w:val="uk-UA"/>
                </w:rPr>
                <w:t>.</w:t>
              </w:r>
              <w:r w:rsidR="001930B7" w:rsidRPr="001930B7">
                <w:rPr>
                  <w:rStyle w:val="a4"/>
                </w:rPr>
                <w:t>com</w:t>
              </w:r>
              <w:r w:rsidR="001930B7" w:rsidRPr="001930B7">
                <w:rPr>
                  <w:rStyle w:val="a4"/>
                  <w:lang w:val="uk-UA"/>
                </w:rPr>
                <w:t>/</w:t>
              </w:r>
              <w:r w:rsidR="001930B7" w:rsidRPr="001930B7">
                <w:rPr>
                  <w:rStyle w:val="a4"/>
                </w:rPr>
                <w:t>orq</w:t>
              </w:r>
              <w:r w:rsidR="001930B7" w:rsidRPr="001930B7">
                <w:rPr>
                  <w:rStyle w:val="a4"/>
                  <w:lang w:val="uk-UA"/>
                </w:rPr>
                <w:t>-</w:t>
              </w:r>
              <w:r w:rsidR="001930B7" w:rsidRPr="001930B7">
                <w:rPr>
                  <w:rStyle w:val="a4"/>
                </w:rPr>
                <w:t>fqaw</w:t>
              </w:r>
              <w:r w:rsidR="001930B7" w:rsidRPr="001930B7">
                <w:rPr>
                  <w:rStyle w:val="a4"/>
                  <w:lang w:val="uk-UA"/>
                </w:rPr>
                <w:t>-</w:t>
              </w:r>
              <w:proofErr w:type="spellStart"/>
              <w:r w:rsidR="001930B7" w:rsidRPr="001930B7">
                <w:rPr>
                  <w:rStyle w:val="a4"/>
                </w:rPr>
                <w:t>qbw</w:t>
              </w:r>
              <w:proofErr w:type="spellEnd"/>
            </w:hyperlink>
          </w:p>
        </w:tc>
      </w:tr>
      <w:tr w:rsidR="00F64008" w:rsidRPr="001930B7" w14:paraId="54E88BA7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68ECB7" w14:textId="681A216D" w:rsidR="00F64008" w:rsidRDefault="00F64008" w:rsidP="004C08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4E06D2" w14:textId="77777777" w:rsidR="00F64008" w:rsidRDefault="00F64008" w:rsidP="004C08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BF44421" w14:textId="77777777" w:rsidR="00F64008" w:rsidRPr="00594F41" w:rsidRDefault="00F64008" w:rsidP="00AF50CE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594F41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Експлуатація  споруд  водогосподарського  комплексу</w:t>
            </w:r>
          </w:p>
          <w:p w14:paraId="09A5DF88" w14:textId="77777777" w:rsidR="00F64008" w:rsidRDefault="00F64008" w:rsidP="004C0830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594F41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 w:rsidRPr="00594F41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594F4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Pr="00594F41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АКСЬОНОВА</w:t>
            </w:r>
          </w:p>
          <w:p w14:paraId="25FC2372" w14:textId="7913FAE2" w:rsidR="001930B7" w:rsidRPr="001930B7" w:rsidRDefault="003B2B10" w:rsidP="004C0830">
            <w:pPr>
              <w:spacing w:after="0"/>
              <w:jc w:val="center"/>
              <w:rPr>
                <w:rStyle w:val="a4"/>
              </w:rPr>
            </w:pPr>
            <w:hyperlink r:id="rId11">
              <w:r w:rsidR="001930B7" w:rsidRPr="001930B7">
                <w:rPr>
                  <w:rStyle w:val="a4"/>
                </w:rPr>
                <w:t>https</w:t>
              </w:r>
              <w:r w:rsidR="001930B7" w:rsidRPr="001930B7">
                <w:rPr>
                  <w:rStyle w:val="a4"/>
                  <w:lang w:val="uk-UA"/>
                </w:rPr>
                <w:t>://</w:t>
              </w:r>
              <w:r w:rsidR="001930B7" w:rsidRPr="001930B7">
                <w:rPr>
                  <w:rStyle w:val="a4"/>
                </w:rPr>
                <w:t>meet</w:t>
              </w:r>
              <w:r w:rsidR="001930B7" w:rsidRPr="001930B7">
                <w:rPr>
                  <w:rStyle w:val="a4"/>
                  <w:lang w:val="uk-UA"/>
                </w:rPr>
                <w:t>.</w:t>
              </w:r>
              <w:r w:rsidR="001930B7" w:rsidRPr="001930B7">
                <w:rPr>
                  <w:rStyle w:val="a4"/>
                </w:rPr>
                <w:t>google</w:t>
              </w:r>
              <w:r w:rsidR="001930B7" w:rsidRPr="001930B7">
                <w:rPr>
                  <w:rStyle w:val="a4"/>
                  <w:lang w:val="uk-UA"/>
                </w:rPr>
                <w:t>.</w:t>
              </w:r>
              <w:r w:rsidR="001930B7" w:rsidRPr="001930B7">
                <w:rPr>
                  <w:rStyle w:val="a4"/>
                </w:rPr>
                <w:t>com</w:t>
              </w:r>
              <w:r w:rsidR="001930B7" w:rsidRPr="001930B7">
                <w:rPr>
                  <w:rStyle w:val="a4"/>
                  <w:lang w:val="uk-UA"/>
                </w:rPr>
                <w:t>/</w:t>
              </w:r>
              <w:r w:rsidR="001930B7" w:rsidRPr="001930B7">
                <w:rPr>
                  <w:rStyle w:val="a4"/>
                </w:rPr>
                <w:t>orq</w:t>
              </w:r>
              <w:r w:rsidR="001930B7" w:rsidRPr="001930B7">
                <w:rPr>
                  <w:rStyle w:val="a4"/>
                  <w:lang w:val="uk-UA"/>
                </w:rPr>
                <w:t>-</w:t>
              </w:r>
              <w:r w:rsidR="001930B7" w:rsidRPr="001930B7">
                <w:rPr>
                  <w:rStyle w:val="a4"/>
                </w:rPr>
                <w:t>fqaw</w:t>
              </w:r>
              <w:r w:rsidR="001930B7" w:rsidRPr="001930B7">
                <w:rPr>
                  <w:rStyle w:val="a4"/>
                  <w:lang w:val="uk-UA"/>
                </w:rPr>
                <w:t>-</w:t>
              </w:r>
              <w:proofErr w:type="spellStart"/>
              <w:r w:rsidR="001930B7" w:rsidRPr="001930B7">
                <w:rPr>
                  <w:rStyle w:val="a4"/>
                </w:rPr>
                <w:t>qbw</w:t>
              </w:r>
              <w:proofErr w:type="spellEnd"/>
            </w:hyperlink>
          </w:p>
        </w:tc>
      </w:tr>
      <w:tr w:rsidR="00666BC5" w:rsidRPr="005C6470" w14:paraId="5CC34883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426B31" w14:textId="40228E5E" w:rsidR="00666BC5" w:rsidRDefault="006F5817" w:rsidP="00666B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666B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173BBA" w14:textId="77777777" w:rsidR="00666BC5" w:rsidRDefault="00666BC5" w:rsidP="00666B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5B0B0A" w14:textId="5EFAE58D" w:rsidR="00666BC5" w:rsidRPr="00594F41" w:rsidRDefault="00666BC5" w:rsidP="006F5817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F64008" w:rsidRPr="002C5074" w14:paraId="515624F4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C1A72D" w14:textId="206C5C41" w:rsidR="00F64008" w:rsidRDefault="00F64008" w:rsidP="006F58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373E2C" w14:textId="77777777" w:rsidR="00F64008" w:rsidRDefault="00F64008" w:rsidP="006F58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3506E4" w14:textId="29875845" w:rsidR="00F64008" w:rsidRPr="00594F41" w:rsidRDefault="00F64008" w:rsidP="006F5817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F64008" w:rsidRPr="002C5074" w14:paraId="2C024485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D49375" w14:textId="21B67118" w:rsidR="00F64008" w:rsidRDefault="00F64008" w:rsidP="006F58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29E225" w14:textId="77777777" w:rsidR="00F64008" w:rsidRDefault="00F64008" w:rsidP="006F58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D57BFC" w14:textId="48522742" w:rsidR="00F64008" w:rsidRPr="00594F41" w:rsidRDefault="00F64008" w:rsidP="006F5817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</w:tbl>
    <w:p w14:paraId="6E0B7137" w14:textId="77777777"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48032F16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3D322C3E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8D82AC7" w14:textId="77777777"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="008632B0">
        <w:rPr>
          <w:rFonts w:ascii="Times New Roman" w:hAnsi="Times New Roman" w:cs="Times New Roman"/>
          <w:sz w:val="24"/>
          <w:szCs w:val="24"/>
          <w:lang w:val="uk-UA"/>
        </w:rPr>
        <w:t>.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  ІГБЦІ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Лапіна</w:t>
      </w:r>
    </w:p>
    <w:p w14:paraId="27EDEF7C" w14:textId="77777777"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76775"/>
    <w:rsid w:val="00094FE7"/>
    <w:rsid w:val="000D7B27"/>
    <w:rsid w:val="000E4C22"/>
    <w:rsid w:val="000F2968"/>
    <w:rsid w:val="000F6E18"/>
    <w:rsid w:val="00104BDA"/>
    <w:rsid w:val="001155B3"/>
    <w:rsid w:val="001235F2"/>
    <w:rsid w:val="00135ED7"/>
    <w:rsid w:val="00155807"/>
    <w:rsid w:val="0017746B"/>
    <w:rsid w:val="00184670"/>
    <w:rsid w:val="001920EF"/>
    <w:rsid w:val="001930B7"/>
    <w:rsid w:val="001C1BF9"/>
    <w:rsid w:val="001D065C"/>
    <w:rsid w:val="00212BFC"/>
    <w:rsid w:val="00227072"/>
    <w:rsid w:val="00227099"/>
    <w:rsid w:val="00254357"/>
    <w:rsid w:val="00292389"/>
    <w:rsid w:val="002A4330"/>
    <w:rsid w:val="002B7BDB"/>
    <w:rsid w:val="002C1B43"/>
    <w:rsid w:val="002C5074"/>
    <w:rsid w:val="002C7C49"/>
    <w:rsid w:val="00302005"/>
    <w:rsid w:val="00314672"/>
    <w:rsid w:val="00384D2D"/>
    <w:rsid w:val="00395DA0"/>
    <w:rsid w:val="003A08DD"/>
    <w:rsid w:val="003A3A92"/>
    <w:rsid w:val="003B2B10"/>
    <w:rsid w:val="00413C4C"/>
    <w:rsid w:val="00434E8C"/>
    <w:rsid w:val="00434F4C"/>
    <w:rsid w:val="00440E62"/>
    <w:rsid w:val="0044131A"/>
    <w:rsid w:val="0047095B"/>
    <w:rsid w:val="004C0830"/>
    <w:rsid w:val="004D535D"/>
    <w:rsid w:val="005513BF"/>
    <w:rsid w:val="00554F2A"/>
    <w:rsid w:val="0057198E"/>
    <w:rsid w:val="0059345E"/>
    <w:rsid w:val="00594F41"/>
    <w:rsid w:val="005A1F13"/>
    <w:rsid w:val="005A49D0"/>
    <w:rsid w:val="005B64EF"/>
    <w:rsid w:val="005C6470"/>
    <w:rsid w:val="005D34CC"/>
    <w:rsid w:val="005E48CB"/>
    <w:rsid w:val="00636E75"/>
    <w:rsid w:val="00666BC5"/>
    <w:rsid w:val="00676F6F"/>
    <w:rsid w:val="006B0009"/>
    <w:rsid w:val="006C09ED"/>
    <w:rsid w:val="006F5817"/>
    <w:rsid w:val="00735830"/>
    <w:rsid w:val="007C2155"/>
    <w:rsid w:val="0082526B"/>
    <w:rsid w:val="00851F2A"/>
    <w:rsid w:val="008529A2"/>
    <w:rsid w:val="008632B0"/>
    <w:rsid w:val="00891866"/>
    <w:rsid w:val="00892DDF"/>
    <w:rsid w:val="008A1DBD"/>
    <w:rsid w:val="008C2EAC"/>
    <w:rsid w:val="008C5581"/>
    <w:rsid w:val="008D2A7D"/>
    <w:rsid w:val="008E5FC0"/>
    <w:rsid w:val="009140CB"/>
    <w:rsid w:val="009330F5"/>
    <w:rsid w:val="009E723C"/>
    <w:rsid w:val="009F34C7"/>
    <w:rsid w:val="00A07471"/>
    <w:rsid w:val="00A125DE"/>
    <w:rsid w:val="00A712ED"/>
    <w:rsid w:val="00AA07EC"/>
    <w:rsid w:val="00AB53EF"/>
    <w:rsid w:val="00B05596"/>
    <w:rsid w:val="00B236C6"/>
    <w:rsid w:val="00B31AE8"/>
    <w:rsid w:val="00BD3E38"/>
    <w:rsid w:val="00C13503"/>
    <w:rsid w:val="00C27F43"/>
    <w:rsid w:val="00C62FBB"/>
    <w:rsid w:val="00C925D8"/>
    <w:rsid w:val="00CD1041"/>
    <w:rsid w:val="00CE5D21"/>
    <w:rsid w:val="00D04096"/>
    <w:rsid w:val="00D231ED"/>
    <w:rsid w:val="00D34711"/>
    <w:rsid w:val="00D40025"/>
    <w:rsid w:val="00D57F96"/>
    <w:rsid w:val="00DC1DEB"/>
    <w:rsid w:val="00DC7352"/>
    <w:rsid w:val="00DE3C98"/>
    <w:rsid w:val="00E15FA5"/>
    <w:rsid w:val="00E35B04"/>
    <w:rsid w:val="00E53A26"/>
    <w:rsid w:val="00E713B8"/>
    <w:rsid w:val="00E763F8"/>
    <w:rsid w:val="00EA5A3F"/>
    <w:rsid w:val="00ED5859"/>
    <w:rsid w:val="00F23FD8"/>
    <w:rsid w:val="00F55D63"/>
    <w:rsid w:val="00F64008"/>
    <w:rsid w:val="00F76A25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511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eto-ttrn-sx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puw-qivk-sw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puw-qivk-swd" TargetMode="External"/><Relationship Id="rId11" Type="http://schemas.openxmlformats.org/officeDocument/2006/relationships/hyperlink" Target="https://meet.google.com/orq-fqaw-qb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orq-fqaw-qb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eto-ttrn-sx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42851-A45B-4401-97CB-27FF45103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44</cp:revision>
  <dcterms:created xsi:type="dcterms:W3CDTF">2021-05-21T07:42:00Z</dcterms:created>
  <dcterms:modified xsi:type="dcterms:W3CDTF">2024-11-21T10:53:00Z</dcterms:modified>
</cp:coreProperties>
</file>