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57DD" w14:textId="77777777"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D95863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C4B9A8A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B748BCF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24385A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592985B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53EBB5B9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4A74BCF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265"/>
        <w:gridCol w:w="3256"/>
        <w:gridCol w:w="3260"/>
      </w:tblGrid>
      <w:tr w:rsidR="00ED6462" w14:paraId="7F11BCA0" w14:textId="77777777" w:rsidTr="004451B4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3F041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4E653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234C99A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- 1</w:t>
            </w:r>
            <w:r>
              <w:rPr>
                <w:b/>
                <w:bCs/>
                <w:lang w:val="uk-UA"/>
              </w:rPr>
              <w:t>03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715C7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104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7B3E4B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10</w:t>
            </w:r>
            <w:r w:rsidR="00483E88">
              <w:rPr>
                <w:b/>
                <w:bCs/>
                <w:lang w:val="uk-UA"/>
              </w:rPr>
              <w:t>5</w:t>
            </w:r>
          </w:p>
        </w:tc>
      </w:tr>
      <w:tr w:rsidR="004451B4" w:rsidRPr="00801AA8" w14:paraId="37D0E39F" w14:textId="77777777" w:rsidTr="00801AA8">
        <w:trPr>
          <w:trHeight w:val="11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7E5037" w14:textId="77777777" w:rsidR="004451B4" w:rsidRPr="00B63DB3" w:rsidRDefault="004451B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84532" w14:textId="77777777" w:rsidR="004451B4" w:rsidRDefault="004451B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E34245" w14:textId="77777777" w:rsidR="004451B4" w:rsidRPr="000E0015" w:rsidRDefault="004451B4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1FFE7" w14:textId="77777777" w:rsidR="002E3163" w:rsidRPr="00B24D7D" w:rsidRDefault="002E3163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5E72E230" w14:textId="77777777" w:rsidR="004451B4" w:rsidRDefault="002E3163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785C2EC8" w14:textId="77777777" w:rsidR="00B24D7D" w:rsidRPr="00B24D7D" w:rsidRDefault="00801AA8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" w:history="1">
              <w:r w:rsidR="00B24D7D" w:rsidRPr="00B24D7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7B9A08" w14:textId="77777777" w:rsidR="004451B4" w:rsidRPr="000E0015" w:rsidRDefault="004451B4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451B4" w:rsidRPr="00801AA8" w14:paraId="20C28003" w14:textId="77777777" w:rsidTr="00801AA8">
        <w:trPr>
          <w:trHeight w:val="9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B925DF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ED76B" w14:textId="77777777" w:rsidR="004451B4" w:rsidRDefault="004451B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CB03ED" w14:textId="77777777" w:rsidR="004451B4" w:rsidRPr="00037F51" w:rsidRDefault="004451B4" w:rsidP="00391417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2960F" w14:textId="77777777" w:rsidR="002E3163" w:rsidRPr="00B24D7D" w:rsidRDefault="002E3163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492373C6" w14:textId="77777777" w:rsidR="004451B4" w:rsidRDefault="002E3163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701D40DA" w14:textId="77777777" w:rsidR="00B24D7D" w:rsidRPr="00B24D7D" w:rsidRDefault="00801AA8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5" w:history="1">
              <w:r w:rsidR="00B24D7D" w:rsidRPr="00B24D7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4DE7CD" w14:textId="77777777" w:rsidR="004451B4" w:rsidRPr="00037F51" w:rsidRDefault="004451B4" w:rsidP="0060047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92626" w14:paraId="0E202A7E" w14:textId="77777777" w:rsidTr="00801AA8">
        <w:trPr>
          <w:trHeight w:val="2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B5B314" w14:textId="77777777" w:rsidR="00E92626" w:rsidRDefault="00E9262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A3E4C0" w14:textId="77777777" w:rsidR="00E92626" w:rsidRDefault="00E9262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B7576" w14:textId="77777777" w:rsidR="00276B67" w:rsidRDefault="00E92626" w:rsidP="00276B67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76B67">
              <w:rPr>
                <w:sz w:val="16"/>
                <w:szCs w:val="16"/>
                <w:lang w:val="uk-UA"/>
              </w:rPr>
              <w:t>БЕЛІКОВА РЯБИХ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276B67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026164B" w14:textId="77777777" w:rsidR="00276B67" w:rsidRDefault="00276B67" w:rsidP="00276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03220C6" w14:textId="77777777" w:rsidR="00E92626" w:rsidRPr="000E0015" w:rsidRDefault="00276B67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4451B4" w:rsidRPr="00801AA8" w14:paraId="202E4C19" w14:textId="77777777" w:rsidTr="00801AA8">
        <w:trPr>
          <w:trHeight w:val="2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0AE018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3B4A9" w14:textId="77777777" w:rsidR="004451B4" w:rsidRDefault="004451B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769D39" w14:textId="77777777" w:rsidR="007404CB" w:rsidRPr="00B24D7D" w:rsidRDefault="007404CB" w:rsidP="007404CB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4C7A7EC7" w14:textId="77777777" w:rsidR="004451B4" w:rsidRDefault="009528E4" w:rsidP="009528E4">
            <w:pPr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proofErr w:type="spellStart"/>
            <w:r w:rsidR="007404CB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="007404CB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</w:t>
            </w: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Д</w:t>
            </w:r>
            <w:r w:rsidR="002E2AA9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АШИНСЬКИЙ</w:t>
            </w:r>
            <w:r w:rsidR="007404CB"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="007404CB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125E87CA" w14:textId="77777777" w:rsidR="00B24D7D" w:rsidRPr="00B24D7D" w:rsidRDefault="00801AA8" w:rsidP="00B24D7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0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EA6" w14:textId="77777777" w:rsidR="004451B4" w:rsidRPr="000E0015" w:rsidRDefault="004451B4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ACDF8" w14:textId="77777777" w:rsidR="004451B4" w:rsidRDefault="00C7155E" w:rsidP="00F119C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Конструктивний  рисунок  </w:t>
            </w:r>
            <w:r w:rsidR="00D72CD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72CD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</w:t>
            </w:r>
            <w:r w:rsidR="00D72CD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72CD3"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F119C3">
              <w:rPr>
                <w:bCs/>
                <w:sz w:val="16"/>
                <w:szCs w:val="16"/>
                <w:lang w:val="uk-UA"/>
              </w:rPr>
              <w:t>НЕДОШИТ</w:t>
            </w:r>
            <w:r>
              <w:rPr>
                <w:bCs/>
                <w:sz w:val="16"/>
                <w:szCs w:val="16"/>
                <w:lang w:val="uk-UA"/>
              </w:rPr>
              <w:t xml:space="preserve">КО 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5E5C90DD" w14:textId="77777777" w:rsidR="00537FEA" w:rsidRPr="000E0015" w:rsidRDefault="00801AA8" w:rsidP="00F119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itw</w:t>
              </w:r>
              <w:proofErr w:type="spellEnd"/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dhcx</w:t>
              </w:r>
              <w:proofErr w:type="spellEnd"/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zge</w:t>
              </w:r>
              <w:proofErr w:type="spellEnd"/>
            </w:hyperlink>
          </w:p>
        </w:tc>
      </w:tr>
      <w:tr w:rsidR="004451B4" w:rsidRPr="00801AA8" w14:paraId="20B831B4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2A1E72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DEBA35" w14:textId="77777777" w:rsidR="004451B4" w:rsidRDefault="004451B4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9A3EF9" w14:textId="77777777" w:rsidR="00F75339" w:rsidRPr="00B24D7D" w:rsidRDefault="00F75339" w:rsidP="00F75339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786EA760" w14:textId="77777777" w:rsidR="004451B4" w:rsidRDefault="00F75339" w:rsidP="00F75339">
            <w:pPr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а228</w:t>
            </w:r>
          </w:p>
          <w:p w14:paraId="481814AC" w14:textId="77777777" w:rsidR="00B24D7D" w:rsidRPr="00B24D7D" w:rsidRDefault="00801AA8" w:rsidP="00F75339">
            <w:pPr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2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DBA1" w14:textId="77777777" w:rsidR="004451B4" w:rsidRPr="000E0015" w:rsidRDefault="004451B4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3FA4D5" w14:textId="77777777" w:rsidR="004451B4" w:rsidRDefault="003F27B3" w:rsidP="00B57F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D4EAD">
              <w:rPr>
                <w:b/>
                <w:bCs/>
                <w:sz w:val="22"/>
                <w:szCs w:val="22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B57F32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 w:rsidR="0002262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НЕДОШИТКО</w:t>
            </w:r>
            <w:r w:rsidR="0002262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24A31DBA" w14:textId="77777777" w:rsidR="00537FEA" w:rsidRPr="000E0015" w:rsidRDefault="00801AA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itw</w:t>
              </w:r>
              <w:proofErr w:type="spellEnd"/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dhcx</w:t>
              </w:r>
              <w:proofErr w:type="spellEnd"/>
              <w:r w:rsidR="00537FEA" w:rsidRPr="009B64E0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37FEA" w:rsidRPr="009B64E0">
                <w:rPr>
                  <w:rStyle w:val="a7"/>
                  <w:bCs/>
                  <w:sz w:val="18"/>
                  <w:szCs w:val="18"/>
                  <w:lang w:val="en-US"/>
                </w:rPr>
                <w:t>zge</w:t>
              </w:r>
              <w:proofErr w:type="spellEnd"/>
            </w:hyperlink>
          </w:p>
        </w:tc>
      </w:tr>
      <w:tr w:rsidR="004451B4" w:rsidRPr="00801AA8" w14:paraId="55F2A017" w14:textId="77777777" w:rsidTr="00801AA8">
        <w:trPr>
          <w:trHeight w:val="1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7930B" w14:textId="77777777" w:rsidR="004451B4" w:rsidRDefault="004451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0DFDF" w14:textId="77777777" w:rsidR="004451B4" w:rsidRDefault="004451B4" w:rsidP="00743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891D70" w14:textId="77777777" w:rsidR="004451B4" w:rsidRPr="00037F51" w:rsidRDefault="004451B4" w:rsidP="00801AA8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5112" w14:textId="77777777" w:rsidR="004451B4" w:rsidRPr="000E0015" w:rsidRDefault="004451B4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A1CAED" w14:textId="77777777" w:rsidR="004451B4" w:rsidRPr="00EB6D49" w:rsidRDefault="004451B4" w:rsidP="0060047C">
            <w:pPr>
              <w:jc w:val="center"/>
              <w:rPr>
                <w:bCs/>
                <w:sz w:val="12"/>
                <w:szCs w:val="12"/>
                <w:lang w:val="uk-UA"/>
              </w:rPr>
            </w:pPr>
          </w:p>
        </w:tc>
      </w:tr>
      <w:tr w:rsidR="004329B2" w:rsidRPr="00801AA8" w14:paraId="7540641A" w14:textId="77777777" w:rsidTr="00D67401">
        <w:trPr>
          <w:trHeight w:val="2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F482D2" w14:textId="77777777" w:rsidR="004329B2" w:rsidRDefault="004329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BA4C7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FD551D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6BB705CF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ПРОХОРЕЦЬ</w:t>
            </w:r>
          </w:p>
          <w:p w14:paraId="6766D2F4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6EB7C51C" w14:textId="77777777" w:rsidR="004329B2" w:rsidRPr="00BF1E5C" w:rsidRDefault="004329B2" w:rsidP="00462F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  <w:tc>
          <w:tcPr>
            <w:tcW w:w="32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1C7A6" w14:textId="77777777" w:rsidR="004329B2" w:rsidRPr="00BF1E5C" w:rsidRDefault="004329B2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24E42E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66526704" w14:textId="77777777" w:rsidR="004329B2" w:rsidRDefault="004329B2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0246E809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5" w:history="1">
              <w:r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4329B2" w:rsidRPr="00801AA8" w14:paraId="111BE23C" w14:textId="77777777" w:rsidTr="00814FF3">
        <w:trPr>
          <w:trHeight w:val="14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D3A8D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BFC6E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9FCD32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88FCAB6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ПРОХОРЕЦЬ</w:t>
            </w:r>
          </w:p>
          <w:p w14:paraId="2F606FE6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21B1A4D8" w14:textId="77777777" w:rsidR="004329B2" w:rsidRPr="00037F51" w:rsidRDefault="004329B2" w:rsidP="00462F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DC797" w14:textId="77777777" w:rsidR="004329B2" w:rsidRDefault="004329B2" w:rsidP="00814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6AEAC85" w14:textId="77777777" w:rsidR="004329B2" w:rsidRDefault="004329B2" w:rsidP="00814F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       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ГРИГОР′ЄВА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61D3ACB" w14:textId="77777777" w:rsidR="004329B2" w:rsidRPr="00037F51" w:rsidRDefault="004329B2" w:rsidP="00814F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65345E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1796E3F3" w14:textId="77777777" w:rsidR="004329B2" w:rsidRDefault="004329B2" w:rsidP="002E316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1/2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12B3A70A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8" w:history="1">
              <w:r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4329B2" w:rsidRPr="00801AA8" w14:paraId="3FE664FA" w14:textId="77777777" w:rsidTr="004451B4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C2C2BA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B55CD8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B7AD4E" w14:textId="77777777" w:rsidR="004329B2" w:rsidRPr="00B24D7D" w:rsidRDefault="004329B2" w:rsidP="002E3163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2C802CDA" w14:textId="77777777" w:rsidR="004329B2" w:rsidRDefault="004329B2" w:rsidP="00165902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4C4584C8" w14:textId="77777777" w:rsidR="004329B2" w:rsidRPr="00B24D7D" w:rsidRDefault="004329B2" w:rsidP="00165902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19" w:history="1">
              <w:r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C17A" w14:textId="77777777" w:rsidR="004329B2" w:rsidRDefault="004329B2" w:rsidP="00C021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0522307A" w14:textId="77777777" w:rsidR="004329B2" w:rsidRDefault="004329B2" w:rsidP="00C021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       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ГРИГОР′ЄВА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0BAA72EB" w14:textId="77777777" w:rsidR="004329B2" w:rsidRPr="00BF1E5C" w:rsidRDefault="004329B2" w:rsidP="00C0210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07567F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58E17A9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572E79D9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2D05504D" w14:textId="77777777" w:rsidR="004329B2" w:rsidRPr="00BF1E5C" w:rsidRDefault="004329B2" w:rsidP="00462F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4329B2" w:rsidRPr="00801AA8" w14:paraId="02669B99" w14:textId="77777777" w:rsidTr="008C4DDC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BC9DD8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0024D6" w14:textId="77777777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1F684" w14:textId="77777777" w:rsidR="004329B2" w:rsidRPr="00B24D7D" w:rsidRDefault="004329B2" w:rsidP="00416B4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45AAF873" w14:textId="77777777" w:rsidR="004329B2" w:rsidRDefault="004329B2" w:rsidP="00416B4F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а432</w:t>
            </w:r>
          </w:p>
          <w:p w14:paraId="4B0A2D17" w14:textId="77777777" w:rsidR="004329B2" w:rsidRPr="00B24D7D" w:rsidRDefault="004329B2" w:rsidP="00416B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hyperlink r:id="rId22" w:history="1">
              <w:r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0B8F9" w14:textId="77777777" w:rsidR="004329B2" w:rsidRPr="00A13F5E" w:rsidRDefault="004329B2" w:rsidP="009D37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751EB1" w14:textId="77777777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живопису</w:t>
            </w:r>
          </w:p>
          <w:p w14:paraId="2B275E45" w14:textId="77777777" w:rsidR="004329B2" w:rsidRDefault="004329B2" w:rsidP="00D674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</w:t>
            </w:r>
            <w:r w:rsidRPr="00537FEA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20583B1C" w14:textId="77777777" w:rsidR="004329B2" w:rsidRDefault="004329B2" w:rsidP="00462F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73E063EE" w14:textId="77777777" w:rsidR="004329B2" w:rsidRPr="00A13F5E" w:rsidRDefault="004329B2" w:rsidP="00462F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3" w:history="1">
              <w:r w:rsidRPr="00535012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Pr="00535012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4329B2" w:rsidRPr="00801AA8" w14:paraId="14E5F642" w14:textId="77777777" w:rsidTr="0082610E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A93E8" w14:textId="77777777" w:rsidR="004329B2" w:rsidRDefault="004329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3909D8" w14:textId="711C1BA3" w:rsidR="004329B2" w:rsidRDefault="004329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9F49FB" w14:textId="7EFD6A85" w:rsidR="004329B2" w:rsidRDefault="004329B2" w:rsidP="00D674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4329B2">
              <w:rPr>
                <w:sz w:val="16"/>
                <w:szCs w:val="16"/>
                <w:lang w:val="uk-UA"/>
              </w:rPr>
              <w:t>з 25.03.25</w:t>
            </w:r>
            <w:r>
              <w:rPr>
                <w:b/>
                <w:bCs/>
                <w:lang w:val="uk-UA"/>
              </w:rPr>
              <w:t xml:space="preserve">    </w:t>
            </w:r>
            <w:bookmarkEnd w:id="0"/>
            <w:r>
              <w:rPr>
                <w:b/>
                <w:bCs/>
                <w:lang w:val="uk-UA"/>
              </w:rPr>
              <w:t xml:space="preserve">Каліграфія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     СИДОРОВА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СТ401     </w:t>
            </w:r>
            <w:hyperlink r:id="rId24" w:history="1">
              <w:r w:rsidRPr="00E626F8">
                <w:rPr>
                  <w:rStyle w:val="a7"/>
                  <w:sz w:val="18"/>
                  <w:szCs w:val="18"/>
                </w:rPr>
                <w:t>https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Pr="00E626F8">
                <w:rPr>
                  <w:rStyle w:val="a7"/>
                  <w:sz w:val="18"/>
                  <w:szCs w:val="18"/>
                </w:rPr>
                <w:t>meet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7"/>
                  <w:sz w:val="18"/>
                  <w:szCs w:val="18"/>
                </w:rPr>
                <w:t>google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7"/>
                  <w:sz w:val="18"/>
                  <w:szCs w:val="18"/>
                </w:rPr>
                <w:t>com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Pr="00E626F8">
                <w:rPr>
                  <w:rStyle w:val="a7"/>
                  <w:sz w:val="18"/>
                  <w:szCs w:val="18"/>
                </w:rPr>
                <w:t>zpe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7"/>
                  <w:sz w:val="18"/>
                  <w:szCs w:val="18"/>
                </w:rPr>
                <w:t>dkbn</w:t>
              </w:r>
              <w:r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Pr="00E626F8">
                <w:rPr>
                  <w:rStyle w:val="a7"/>
                  <w:sz w:val="18"/>
                  <w:szCs w:val="18"/>
                </w:rPr>
                <w:t>iug</w:t>
              </w:r>
              <w:proofErr w:type="spellEnd"/>
            </w:hyperlink>
          </w:p>
        </w:tc>
      </w:tr>
      <w:tr w:rsidR="00A90646" w14:paraId="6B45E16C" w14:textId="77777777" w:rsidTr="004451B4">
        <w:trPr>
          <w:trHeight w:val="2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6BF30E" w14:textId="77777777" w:rsidR="00A90646" w:rsidRDefault="00A9064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83BF4" w14:textId="77777777" w:rsidR="00A90646" w:rsidRDefault="00A9064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00BE49" w14:textId="77777777" w:rsidR="006417B4" w:rsidRDefault="006417B4" w:rsidP="006417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</w:p>
          <w:p w14:paraId="4C90A44D" w14:textId="77777777" w:rsidR="006417B4" w:rsidRDefault="006417B4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</w:t>
            </w:r>
            <w:r w:rsidRPr="006417B4">
              <w:rPr>
                <w:bCs/>
                <w:sz w:val="16"/>
                <w:szCs w:val="16"/>
                <w:lang w:val="uk-UA"/>
              </w:rPr>
              <w:t xml:space="preserve"> КУБРИШ</w:t>
            </w:r>
            <w:r w:rsidRPr="006417B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3FBF723" w14:textId="77777777" w:rsidR="006417B4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5444D966" w14:textId="77777777" w:rsidR="006417B4" w:rsidRDefault="006417B4" w:rsidP="006417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ОЛЕШКО      </w:t>
            </w:r>
            <w:r>
              <w:rPr>
                <w:b/>
                <w:sz w:val="16"/>
                <w:szCs w:val="16"/>
                <w:lang w:val="uk-UA"/>
              </w:rPr>
              <w:t>А7</w:t>
            </w:r>
          </w:p>
          <w:p w14:paraId="7054F62B" w14:textId="77777777" w:rsidR="006417B4" w:rsidRPr="00894E83" w:rsidRDefault="00801AA8" w:rsidP="006417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4C0D7" w14:textId="77777777" w:rsidR="00A90646" w:rsidRPr="00C912D3" w:rsidRDefault="00A90646" w:rsidP="00952F1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16BD44" w14:textId="77777777" w:rsidR="00BE1A70" w:rsidRDefault="00BE1A70" w:rsidP="00276B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Каліграфія</w:t>
            </w:r>
          </w:p>
          <w:p w14:paraId="2B67A648" w14:textId="77777777" w:rsidR="00276B67" w:rsidRDefault="00BE1A70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28 г    СИДОРОВА</w:t>
            </w:r>
          </w:p>
          <w:p w14:paraId="4262E40F" w14:textId="77777777" w:rsidR="00276B67" w:rsidRDefault="00801AA8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  <w:proofErr w:type="spellEnd"/>
            </w:hyperlink>
          </w:p>
          <w:p w14:paraId="66D3ED5C" w14:textId="77777777" w:rsidR="00A90646" w:rsidRPr="000E0015" w:rsidRDefault="00BE1A70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ШЕЛЕСТ  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</w:tc>
      </w:tr>
      <w:tr w:rsidR="00A90646" w:rsidRPr="00801AA8" w14:paraId="1F346210" w14:textId="77777777" w:rsidTr="004451B4">
        <w:trPr>
          <w:trHeight w:val="2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E5E7DD" w14:textId="77777777" w:rsidR="00A90646" w:rsidRDefault="00A906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CFE65" w14:textId="77777777" w:rsidR="00A90646" w:rsidRDefault="00A9064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B8654D" w14:textId="77777777" w:rsidR="00E9790B" w:rsidRDefault="00E9790B" w:rsidP="00E979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Каліграфія </w:t>
            </w:r>
          </w:p>
          <w:p w14:paraId="6912F125" w14:textId="77777777" w:rsidR="00276B67" w:rsidRDefault="00E9790B" w:rsidP="00BE1A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28 г    СИДОРОВА </w:t>
            </w:r>
          </w:p>
          <w:p w14:paraId="16B9FECC" w14:textId="77777777" w:rsidR="00276B67" w:rsidRDefault="00801AA8" w:rsidP="00BE1A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  <w:proofErr w:type="spellEnd"/>
            </w:hyperlink>
          </w:p>
          <w:p w14:paraId="7870903A" w14:textId="77777777" w:rsidR="00A90646" w:rsidRDefault="00E9790B" w:rsidP="00BE1A70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ШЕЛЕСТ   </w:t>
            </w:r>
            <w:r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BE1A7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0326" w14:textId="77777777" w:rsidR="00B46BBD" w:rsidRDefault="00B46BBD" w:rsidP="00B46B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</w:p>
          <w:p w14:paraId="453788DE" w14:textId="77777777" w:rsidR="006417B4" w:rsidRDefault="00B46BBD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</w:t>
            </w:r>
            <w:r w:rsidRPr="006417B4">
              <w:rPr>
                <w:bCs/>
                <w:sz w:val="16"/>
                <w:szCs w:val="16"/>
                <w:lang w:val="uk-UA"/>
              </w:rPr>
              <w:t xml:space="preserve"> КУБРИШ</w:t>
            </w:r>
            <w:r w:rsidRPr="006417B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E8A9219" w14:textId="77777777" w:rsidR="006417B4" w:rsidRDefault="00801AA8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2513C70A" w14:textId="77777777" w:rsidR="00A90646" w:rsidRDefault="00B46BBD" w:rsidP="00EA1E4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ОЛЕШКО      </w:t>
            </w:r>
            <w:r>
              <w:rPr>
                <w:b/>
                <w:sz w:val="16"/>
                <w:szCs w:val="16"/>
                <w:lang w:val="uk-UA"/>
              </w:rPr>
              <w:t>А7</w:t>
            </w:r>
          </w:p>
          <w:p w14:paraId="02C78B26" w14:textId="77777777" w:rsidR="006417B4" w:rsidRPr="006417B4" w:rsidRDefault="00801AA8" w:rsidP="006417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30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31F357" w14:textId="77777777" w:rsidR="00584C6A" w:rsidRDefault="00584C6A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635135D6" w14:textId="77777777" w:rsidR="00A90646" w:rsidRDefault="00584C6A" w:rsidP="00584C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</w:t>
            </w:r>
            <w:r>
              <w:rPr>
                <w:sz w:val="16"/>
                <w:szCs w:val="16"/>
                <w:lang w:val="uk-UA"/>
              </w:rPr>
              <w:t xml:space="preserve">СТАНЧИК    </w:t>
            </w:r>
            <w:r>
              <w:rPr>
                <w:b/>
                <w:sz w:val="16"/>
                <w:szCs w:val="16"/>
                <w:lang w:val="uk-UA"/>
              </w:rPr>
              <w:t>СТ801</w:t>
            </w:r>
          </w:p>
          <w:p w14:paraId="3D8B2C6F" w14:textId="77777777" w:rsidR="00276B67" w:rsidRDefault="00801AA8" w:rsidP="00584C6A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276B67" w:rsidRPr="00E307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A90646" w:rsidRPr="00801AA8" w14:paraId="762DF881" w14:textId="77777777" w:rsidTr="004451B4">
        <w:trPr>
          <w:trHeight w:val="2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A2BB15" w14:textId="77777777" w:rsidR="00A90646" w:rsidRDefault="00A906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EFE21A" w14:textId="77777777" w:rsidR="00A90646" w:rsidRDefault="00A9064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C1F89B" w14:textId="77777777" w:rsidR="00584C6A" w:rsidRDefault="00584C6A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D6B2136" w14:textId="77777777" w:rsidR="00A90646" w:rsidRDefault="00584C6A" w:rsidP="00584C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</w:t>
            </w:r>
            <w:r>
              <w:rPr>
                <w:sz w:val="16"/>
                <w:szCs w:val="16"/>
                <w:lang w:val="uk-UA"/>
              </w:rPr>
              <w:t xml:space="preserve">СТАНЧИК    </w:t>
            </w:r>
            <w:r>
              <w:rPr>
                <w:b/>
                <w:sz w:val="16"/>
                <w:szCs w:val="16"/>
                <w:lang w:val="uk-UA"/>
              </w:rPr>
              <w:t>СТ801</w:t>
            </w:r>
          </w:p>
          <w:p w14:paraId="31E5D25C" w14:textId="77777777" w:rsidR="00276B67" w:rsidRDefault="00801AA8" w:rsidP="00584C6A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276B67" w:rsidRPr="00E307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3E0AC" w14:textId="77777777" w:rsidR="00BE1A70" w:rsidRDefault="00BE1A70" w:rsidP="00BE1A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Каліграфія </w:t>
            </w:r>
          </w:p>
          <w:p w14:paraId="6D8F0ABC" w14:textId="77777777" w:rsidR="00276B67" w:rsidRDefault="00276B67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28 г    СИДОРОВА</w:t>
            </w:r>
          </w:p>
          <w:p w14:paraId="239BCFDA" w14:textId="77777777" w:rsidR="00276B67" w:rsidRDefault="00801AA8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  <w:proofErr w:type="spellEnd"/>
            </w:hyperlink>
          </w:p>
          <w:p w14:paraId="2B8193EC" w14:textId="77777777" w:rsidR="00A90646" w:rsidRDefault="00276B67" w:rsidP="00276B6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ШЕЛЕСТ  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148147" w14:textId="77777777" w:rsidR="00B46BBD" w:rsidRDefault="00B46BBD" w:rsidP="00B46B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</w:p>
          <w:p w14:paraId="1EB051A5" w14:textId="77777777" w:rsidR="00A90646" w:rsidRDefault="00B46BBD" w:rsidP="00B46BBD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 КУБРИШ        </w:t>
            </w:r>
            <w:r>
              <w:rPr>
                <w:b/>
                <w:sz w:val="16"/>
                <w:szCs w:val="16"/>
                <w:lang w:val="uk-UA"/>
              </w:rPr>
              <w:t>А7</w:t>
            </w:r>
          </w:p>
          <w:p w14:paraId="6D38DA0A" w14:textId="77777777" w:rsidR="006417B4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AB4B5B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3911AD31" w14:textId="77777777" w:rsidR="006417B4" w:rsidRDefault="006417B4" w:rsidP="00B46BB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2626" w14:paraId="7C908CC0" w14:textId="77777777" w:rsidTr="00801AA8">
        <w:trPr>
          <w:trHeight w:val="2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A3668C" w14:textId="77777777" w:rsidR="00E92626" w:rsidRDefault="00E9262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1E21A" w14:textId="77777777" w:rsidR="00E92626" w:rsidRDefault="00E92626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BBFBB" w14:textId="77777777" w:rsidR="00276B67" w:rsidRDefault="00E92626" w:rsidP="00276B67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276B67">
              <w:rPr>
                <w:sz w:val="16"/>
                <w:szCs w:val="16"/>
                <w:lang w:val="uk-UA"/>
              </w:rPr>
              <w:t>БЕЛІКОВА РЯБИХ</w:t>
            </w:r>
            <w:r w:rsidR="00276B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5" w:history="1">
              <w:r w:rsidR="00276B67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4A7634A" w14:textId="77777777" w:rsidR="00276B67" w:rsidRDefault="00276B67" w:rsidP="00276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6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498FF8E" w14:textId="77777777" w:rsidR="00E92626" w:rsidRDefault="00276B67" w:rsidP="00276B67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8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92626" w14:paraId="3F21DD6A" w14:textId="77777777" w:rsidTr="00801AA8">
        <w:trPr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749B5C" w14:textId="77777777" w:rsidR="00E92626" w:rsidRDefault="00E9262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8EAC5" w14:textId="77777777" w:rsidR="00E92626" w:rsidRDefault="00E92626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D352F2" w14:textId="5DD783E2" w:rsidR="00E92626" w:rsidRDefault="00753BE2" w:rsidP="00C768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Комп′ютерна  графіка</w:t>
            </w:r>
            <w:r>
              <w:rPr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    СПОДЕНЮК     </w:t>
            </w:r>
            <w:r>
              <w:rPr>
                <w:b/>
                <w:sz w:val="16"/>
                <w:szCs w:val="16"/>
                <w:lang w:val="uk-UA"/>
              </w:rPr>
              <w:t>А202</w:t>
            </w:r>
            <w:r w:rsidR="006417B4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39" w:history="1">
              <w:r w:rsidR="00EE3493">
                <w:rPr>
                  <w:rStyle w:val="a7"/>
                  <w:sz w:val="20"/>
                </w:rPr>
                <w:t>https</w:t>
              </w:r>
              <w:r w:rsidR="00EE3493">
                <w:rPr>
                  <w:rStyle w:val="a7"/>
                  <w:sz w:val="20"/>
                  <w:lang w:val="uk-UA"/>
                </w:rPr>
                <w:t>://</w:t>
              </w:r>
              <w:r w:rsidR="00EE3493">
                <w:rPr>
                  <w:rStyle w:val="a7"/>
                  <w:sz w:val="20"/>
                </w:rPr>
                <w:t>meet</w:t>
              </w:r>
              <w:r w:rsidR="00EE3493">
                <w:rPr>
                  <w:rStyle w:val="a7"/>
                  <w:sz w:val="20"/>
                  <w:lang w:val="uk-UA"/>
                </w:rPr>
                <w:t>.</w:t>
              </w:r>
              <w:r w:rsidR="00EE3493">
                <w:rPr>
                  <w:rStyle w:val="a7"/>
                  <w:sz w:val="20"/>
                </w:rPr>
                <w:t>google</w:t>
              </w:r>
              <w:r w:rsidR="00EE3493">
                <w:rPr>
                  <w:rStyle w:val="a7"/>
                  <w:sz w:val="20"/>
                  <w:lang w:val="uk-UA"/>
                </w:rPr>
                <w:t>.</w:t>
              </w:r>
              <w:r w:rsidR="00EE3493">
                <w:rPr>
                  <w:rStyle w:val="a7"/>
                  <w:sz w:val="20"/>
                </w:rPr>
                <w:t>com</w:t>
              </w:r>
              <w:r w:rsidR="00EE3493">
                <w:rPr>
                  <w:rStyle w:val="a7"/>
                  <w:sz w:val="20"/>
                  <w:lang w:val="uk-UA"/>
                </w:rPr>
                <w:t>/</w:t>
              </w:r>
              <w:r w:rsidR="00EE3493">
                <w:rPr>
                  <w:rStyle w:val="a7"/>
                  <w:sz w:val="20"/>
                </w:rPr>
                <w:t>ngm</w:t>
              </w:r>
              <w:r w:rsidR="00EE3493">
                <w:rPr>
                  <w:rStyle w:val="a7"/>
                  <w:sz w:val="20"/>
                  <w:lang w:val="uk-UA"/>
                </w:rPr>
                <w:t>-</w:t>
              </w:r>
              <w:r w:rsidR="00EE3493">
                <w:rPr>
                  <w:rStyle w:val="a7"/>
                  <w:sz w:val="20"/>
                </w:rPr>
                <w:t>boqy</w:t>
              </w:r>
              <w:r w:rsidR="00EE3493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E3493">
                <w:rPr>
                  <w:rStyle w:val="a7"/>
                  <w:sz w:val="20"/>
                </w:rPr>
                <w:t>tde</w:t>
              </w:r>
              <w:proofErr w:type="spellEnd"/>
            </w:hyperlink>
          </w:p>
        </w:tc>
      </w:tr>
      <w:tr w:rsidR="00A90646" w14:paraId="0DD5DC50" w14:textId="77777777" w:rsidTr="00801AA8">
        <w:trPr>
          <w:trHeight w:val="14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37FAA3" w14:textId="77777777" w:rsidR="00A90646" w:rsidRDefault="00A906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6EB80" w14:textId="77777777" w:rsidR="00A90646" w:rsidRDefault="00A90646" w:rsidP="00801A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D54E63" w14:textId="77777777" w:rsidR="00A90646" w:rsidRDefault="00A90646" w:rsidP="00E461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1158" w14:textId="77777777" w:rsidR="00AE0350" w:rsidRPr="00AE0350" w:rsidRDefault="00AE0350" w:rsidP="00276B6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E0350">
              <w:rPr>
                <w:b/>
                <w:sz w:val="22"/>
                <w:szCs w:val="22"/>
                <w:lang w:val="uk-UA"/>
              </w:rPr>
              <w:t xml:space="preserve">Історія 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  <w:r w:rsidRPr="00AE0350">
              <w:rPr>
                <w:b/>
                <w:sz w:val="22"/>
                <w:szCs w:val="22"/>
                <w:lang w:val="uk-UA"/>
              </w:rPr>
              <w:t xml:space="preserve">  мистецтва</w:t>
            </w:r>
          </w:p>
          <w:p w14:paraId="34FF2D98" w14:textId="77777777" w:rsidR="00276B67" w:rsidRDefault="00AE0350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КУБРИШ   </w:t>
            </w:r>
            <w:hyperlink r:id="rId40" w:history="1"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3C84E4C7" w14:textId="77777777" w:rsidR="00A90646" w:rsidRDefault="00AE0350" w:rsidP="00276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    </w:t>
            </w:r>
            <w:r>
              <w:rPr>
                <w:b/>
                <w:sz w:val="16"/>
                <w:szCs w:val="16"/>
                <w:lang w:val="uk-UA"/>
              </w:rPr>
              <w:t>А203</w:t>
            </w:r>
          </w:p>
          <w:p w14:paraId="514987D9" w14:textId="77777777" w:rsidR="00276B67" w:rsidRPr="006417B4" w:rsidRDefault="00801AA8" w:rsidP="006417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1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ED7CB5" w14:textId="77777777" w:rsidR="00A90646" w:rsidRDefault="00A90646" w:rsidP="00A84F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2626" w14:paraId="031F7B8E" w14:textId="77777777" w:rsidTr="00801AA8">
        <w:trPr>
          <w:trHeight w:val="16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0719126" w14:textId="77777777" w:rsidR="00E92626" w:rsidRDefault="00E9262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A3F75" w14:textId="77777777" w:rsidR="00E92626" w:rsidRDefault="00E9262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177D8" w14:textId="68C02012" w:rsidR="00E92626" w:rsidRPr="00037F51" w:rsidRDefault="00753BE2" w:rsidP="00C768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Каліграфія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</w:t>
            </w:r>
            <w:r w:rsidR="00801AA8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   СИДОРОВА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276B67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42" w:history="1">
              <w:r w:rsidR="00276B67" w:rsidRPr="00E626F8">
                <w:rPr>
                  <w:rStyle w:val="a7"/>
                  <w:sz w:val="18"/>
                  <w:szCs w:val="18"/>
                </w:rPr>
                <w:t>https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276B67" w:rsidRPr="00E626F8">
                <w:rPr>
                  <w:rStyle w:val="a7"/>
                  <w:sz w:val="18"/>
                  <w:szCs w:val="18"/>
                </w:rPr>
                <w:t>meet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google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276B67" w:rsidRPr="00E626F8">
                <w:rPr>
                  <w:rStyle w:val="a7"/>
                  <w:sz w:val="18"/>
                  <w:szCs w:val="18"/>
                </w:rPr>
                <w:t>com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276B67" w:rsidRPr="00E626F8">
                <w:rPr>
                  <w:rStyle w:val="a7"/>
                  <w:sz w:val="18"/>
                  <w:szCs w:val="18"/>
                </w:rPr>
                <w:t>zpe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276B67" w:rsidRPr="00E626F8">
                <w:rPr>
                  <w:rStyle w:val="a7"/>
                  <w:sz w:val="18"/>
                  <w:szCs w:val="18"/>
                </w:rPr>
                <w:t>dkbn</w:t>
              </w:r>
              <w:r w:rsidR="00276B67" w:rsidRPr="00E626F8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E626F8">
                <w:rPr>
                  <w:rStyle w:val="a7"/>
                  <w:sz w:val="18"/>
                  <w:szCs w:val="18"/>
                </w:rPr>
                <w:t>iug</w:t>
              </w:r>
              <w:proofErr w:type="spellEnd"/>
            </w:hyperlink>
          </w:p>
        </w:tc>
      </w:tr>
      <w:tr w:rsidR="00E92626" w14:paraId="2DA18E6F" w14:textId="77777777" w:rsidTr="00801AA8">
        <w:trPr>
          <w:trHeight w:val="107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D3A138" w14:textId="77777777" w:rsidR="00E92626" w:rsidRDefault="00E9262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CC8BE" w14:textId="77777777" w:rsidR="00E92626" w:rsidRDefault="00E92626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E2B58" w14:textId="77777777" w:rsidR="00E92626" w:rsidRPr="00037F51" w:rsidRDefault="00955190" w:rsidP="00C768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Пластична  анатомія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     КУБРИШ 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6417B4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3" w:history="1">
              <w:r w:rsidR="006417B4"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417B4"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B7086D" w14:paraId="387246CF" w14:textId="77777777" w:rsidTr="00801AA8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20C65" w14:textId="77777777" w:rsidR="00B7086D" w:rsidRDefault="00B7086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250E3" w14:textId="77777777" w:rsidR="00B7086D" w:rsidRDefault="00B7086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E5F845" w14:textId="77777777" w:rsidR="00B7086D" w:rsidRDefault="00C76861" w:rsidP="00C768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    Л  24 г     КУБРИШ       </w:t>
            </w:r>
            <w:r>
              <w:rPr>
                <w:b/>
                <w:sz w:val="16"/>
                <w:szCs w:val="16"/>
                <w:lang w:val="uk-UA"/>
              </w:rPr>
              <w:t>А202</w:t>
            </w:r>
            <w:r w:rsidR="006417B4">
              <w:rPr>
                <w:b/>
                <w:sz w:val="16"/>
                <w:szCs w:val="16"/>
                <w:lang w:val="uk-UA"/>
              </w:rPr>
              <w:t xml:space="preserve">    </w:t>
            </w:r>
            <w:r w:rsidR="006417B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="006417B4"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417B4"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="006417B4"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417B4"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B7086D" w:rsidRPr="00801AA8" w14:paraId="17348269" w14:textId="77777777" w:rsidTr="00801AA8">
        <w:trPr>
          <w:trHeight w:val="29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34194" w14:textId="77777777" w:rsidR="00B7086D" w:rsidRDefault="00B7086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77E17" w14:textId="77777777" w:rsidR="00B7086D" w:rsidRDefault="00B7086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D2274" w14:textId="77777777" w:rsidR="00B7086D" w:rsidRDefault="005E2813" w:rsidP="00FD171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  Л  </w:t>
            </w:r>
            <w:r w:rsidR="00BB16A2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г     </w:t>
            </w:r>
            <w:r w:rsidR="00BB16A2">
              <w:rPr>
                <w:bCs/>
                <w:sz w:val="16"/>
                <w:szCs w:val="16"/>
                <w:lang w:val="uk-UA"/>
              </w:rPr>
              <w:t>ПЕТРОВСЬКИЙ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BB16A2">
              <w:rPr>
                <w:b/>
                <w:sz w:val="16"/>
                <w:szCs w:val="16"/>
                <w:lang w:val="uk-UA"/>
              </w:rPr>
              <w:t>а337</w:t>
            </w:r>
          </w:p>
          <w:p w14:paraId="485F9DC6" w14:textId="77777777" w:rsidR="00537FEA" w:rsidRPr="000E0015" w:rsidRDefault="00801AA8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</w:tr>
      <w:tr w:rsidR="00840779" w:rsidRPr="00801AA8" w14:paraId="602AAFE0" w14:textId="77777777" w:rsidTr="004451B4">
        <w:trPr>
          <w:trHeight w:val="29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7BA293" w14:textId="77777777" w:rsidR="00840779" w:rsidRDefault="008407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8D698" w14:textId="77777777" w:rsidR="00840779" w:rsidRDefault="00840779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ED3BFE" w14:textId="77777777" w:rsidR="00EA1E4B" w:rsidRDefault="00EA1E4B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52350A6" w14:textId="77777777" w:rsidR="00276B67" w:rsidRDefault="00EA1E4B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     КУБРИШ  </w:t>
            </w:r>
          </w:p>
          <w:p w14:paraId="56D9ADD2" w14:textId="77777777" w:rsidR="00276B67" w:rsidRDefault="00801AA8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77EE2FFF" w14:textId="77777777" w:rsidR="00840779" w:rsidRDefault="00EA1E4B" w:rsidP="00EA1E4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ОЛЕШКО        </w:t>
            </w:r>
            <w:r>
              <w:rPr>
                <w:b/>
                <w:sz w:val="16"/>
                <w:szCs w:val="16"/>
                <w:lang w:val="uk-UA"/>
              </w:rPr>
              <w:t>А203</w:t>
            </w:r>
          </w:p>
          <w:p w14:paraId="07B43A42" w14:textId="77777777" w:rsidR="00276B67" w:rsidRPr="000E0015" w:rsidRDefault="00801AA8" w:rsidP="00EA1E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BA9C1" w14:textId="77777777" w:rsidR="00416B4F" w:rsidRPr="00B24D7D" w:rsidRDefault="00416B4F" w:rsidP="00416B4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2E1C184C" w14:textId="77777777" w:rsidR="00840779" w:rsidRDefault="00416B4F" w:rsidP="00416B4F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8D5392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06DCE485" w14:textId="77777777" w:rsidR="00B24D7D" w:rsidRPr="00B24D7D" w:rsidRDefault="00801AA8" w:rsidP="00416B4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8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376BAD" w14:textId="77777777" w:rsidR="00840779" w:rsidRPr="000E0015" w:rsidRDefault="00840779" w:rsidP="003B2CC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0779" w:rsidRPr="00801AA8" w14:paraId="40366C90" w14:textId="77777777" w:rsidTr="004451B4">
        <w:trPr>
          <w:trHeight w:val="23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A1105" w14:textId="77777777" w:rsidR="00840779" w:rsidRDefault="008407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BD530" w14:textId="77777777" w:rsidR="00840779" w:rsidRDefault="00840779" w:rsidP="00801A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0E939E" w14:textId="77777777" w:rsidR="00840779" w:rsidRDefault="00840779" w:rsidP="00C93F1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1CD91" w14:textId="77777777" w:rsidR="00416B4F" w:rsidRPr="00B24D7D" w:rsidRDefault="00416B4F" w:rsidP="00416B4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7A782437" w14:textId="77777777" w:rsidR="00840779" w:rsidRDefault="00416B4F" w:rsidP="00416B4F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8D5392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6E124B70" w14:textId="77777777" w:rsidR="00B24D7D" w:rsidRPr="00B24D7D" w:rsidRDefault="00801AA8" w:rsidP="00416B4F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hyperlink r:id="rId49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E4F276" w14:textId="77777777" w:rsidR="00840779" w:rsidRPr="005B51F0" w:rsidRDefault="00840779" w:rsidP="00710362">
            <w:pPr>
              <w:jc w:val="center"/>
              <w:rPr>
                <w:bCs/>
                <w:lang w:val="uk-UA"/>
              </w:rPr>
            </w:pPr>
          </w:p>
        </w:tc>
      </w:tr>
      <w:tr w:rsidR="00B7086D" w14:paraId="7E89E236" w14:textId="77777777" w:rsidTr="00801AA8">
        <w:trPr>
          <w:trHeight w:val="2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EFA609" w14:textId="77777777" w:rsidR="00B7086D" w:rsidRPr="00B63DB3" w:rsidRDefault="00B7086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152F4" w14:textId="77777777" w:rsidR="00B7086D" w:rsidRDefault="00B7086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983083" w14:textId="77777777" w:rsidR="00B7086D" w:rsidRPr="00C912D3" w:rsidRDefault="00FD1716" w:rsidP="008C1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16CBF">
              <w:rPr>
                <w:bCs/>
                <w:sz w:val="16"/>
                <w:szCs w:val="16"/>
                <w:lang w:val="uk-UA"/>
              </w:rPr>
              <w:t>з 28.02</w:t>
            </w:r>
            <w:r w:rsidRPr="00716CB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C15D4" w:rsidRPr="00716CBF">
              <w:rPr>
                <w:b/>
                <w:bCs/>
                <w:sz w:val="28"/>
                <w:szCs w:val="28"/>
                <w:lang w:val="uk-UA"/>
              </w:rPr>
              <w:t xml:space="preserve">Філософія </w:t>
            </w:r>
            <w:r w:rsidR="008C15D4" w:rsidRPr="00716CBF">
              <w:rPr>
                <w:bCs/>
                <w:sz w:val="16"/>
                <w:szCs w:val="16"/>
                <w:lang w:val="uk-UA"/>
              </w:rPr>
              <w:t xml:space="preserve">     Л  32 год      ХАНЖИ    </w:t>
            </w:r>
            <w:r w:rsidR="008C15D4" w:rsidRPr="00716CBF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716CBF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0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  <w:r w:rsidR="00716CBF" w:rsidRPr="00716CBF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AD617C" w:rsidRPr="00801AA8" w14:paraId="0387CD7A" w14:textId="77777777" w:rsidTr="00801AA8">
        <w:trPr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B81C8B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2BBBC3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F1BAE" w14:textId="77777777" w:rsidR="00F1450F" w:rsidRDefault="00F1450F" w:rsidP="008227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450F"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</w:p>
          <w:p w14:paraId="2065B502" w14:textId="77777777" w:rsidR="006417B4" w:rsidRDefault="00F1450F" w:rsidP="00F145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57F32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    КУБРИШ  </w:t>
            </w:r>
          </w:p>
          <w:p w14:paraId="78DDDC8C" w14:textId="77777777" w:rsidR="006417B4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7262EA5B" w14:textId="77777777" w:rsidR="00AD617C" w:rsidRDefault="00F1450F" w:rsidP="00F145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57C59CDE" w14:textId="77777777" w:rsidR="006417B4" w:rsidRPr="00286A78" w:rsidRDefault="00801AA8" w:rsidP="00F145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DB92" w14:textId="77777777" w:rsidR="00584C6A" w:rsidRDefault="00584C6A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08375199" w14:textId="77777777" w:rsidR="00AD617C" w:rsidRDefault="00584C6A" w:rsidP="00584C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</w:t>
            </w:r>
            <w:r>
              <w:rPr>
                <w:sz w:val="16"/>
                <w:szCs w:val="16"/>
                <w:lang w:val="uk-UA"/>
              </w:rPr>
              <w:t xml:space="preserve">СТАНЧИК    </w:t>
            </w:r>
            <w:r>
              <w:rPr>
                <w:b/>
                <w:sz w:val="16"/>
                <w:szCs w:val="16"/>
                <w:lang w:val="uk-UA"/>
              </w:rPr>
              <w:t>СТ801</w:t>
            </w:r>
          </w:p>
          <w:p w14:paraId="4D422117" w14:textId="77777777" w:rsidR="00276B67" w:rsidRPr="00286A78" w:rsidRDefault="00801AA8" w:rsidP="00584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history="1">
              <w:r w:rsidR="00276B67" w:rsidRPr="00E307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FC4645" w14:textId="77777777" w:rsidR="00AD617C" w:rsidRDefault="00AD617C" w:rsidP="00801AA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16CBF">
              <w:rPr>
                <w:bCs/>
                <w:sz w:val="16"/>
                <w:szCs w:val="16"/>
                <w:lang w:val="uk-UA"/>
              </w:rPr>
              <w:t>з 28.02</w:t>
            </w:r>
            <w:r w:rsidRPr="00716CBF">
              <w:rPr>
                <w:b/>
                <w:bCs/>
                <w:sz w:val="22"/>
                <w:szCs w:val="22"/>
                <w:lang w:val="uk-UA"/>
              </w:rPr>
              <w:t xml:space="preserve">Філософія </w:t>
            </w:r>
            <w:proofErr w:type="spellStart"/>
            <w:r w:rsidRPr="00716CB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16CBF">
              <w:rPr>
                <w:bCs/>
                <w:sz w:val="16"/>
                <w:szCs w:val="16"/>
                <w:lang w:val="uk-UA"/>
              </w:rPr>
              <w:t xml:space="preserve"> 16 г  </w:t>
            </w:r>
            <w:r w:rsidRPr="00716CBF">
              <w:rPr>
                <w:bCs/>
                <w:sz w:val="14"/>
                <w:szCs w:val="14"/>
                <w:lang w:val="uk-UA"/>
              </w:rPr>
              <w:t>ХАНЖИ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16CBF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7520B9E0" w14:textId="77777777" w:rsidR="00716CBF" w:rsidRPr="00054559" w:rsidRDefault="00801AA8" w:rsidP="00801AA8">
            <w:pPr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</w:tr>
      <w:tr w:rsidR="00AD617C" w:rsidRPr="00801AA8" w14:paraId="37E789A5" w14:textId="77777777" w:rsidTr="00801AA8">
        <w:trPr>
          <w:trHeight w:val="14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E2619E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7A8E4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6F909" w14:textId="77777777" w:rsidR="00AD617C" w:rsidRPr="00286A78" w:rsidRDefault="00AD617C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CAFAE" w14:textId="77777777" w:rsidR="00AD617C" w:rsidRPr="00286A78" w:rsidRDefault="00AD617C" w:rsidP="005151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DC5EC7" w14:textId="77777777" w:rsidR="00A35EF7" w:rsidRPr="00B24D7D" w:rsidRDefault="00A35EF7" w:rsidP="00A35EF7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B24D7D">
              <w:rPr>
                <w:b/>
                <w:color w:val="000000" w:themeColor="text1"/>
                <w:sz w:val="22"/>
                <w:szCs w:val="22"/>
                <w:lang w:val="uk-UA"/>
              </w:rPr>
              <w:t>Комп′ютерна  графіка</w:t>
            </w:r>
          </w:p>
          <w:p w14:paraId="742CFDD0" w14:textId="77777777" w:rsidR="00AD617C" w:rsidRDefault="00A35EF7" w:rsidP="00A35EF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14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072BF0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7D1208C6" w14:textId="77777777" w:rsidR="00B24D7D" w:rsidRPr="00B24D7D" w:rsidRDefault="00801AA8" w:rsidP="00A35EF7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55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AD617C" w:rsidRPr="00801AA8" w14:paraId="46845601" w14:textId="77777777" w:rsidTr="00801AA8">
        <w:trPr>
          <w:trHeight w:val="1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984034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3ECC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FE3DC5" w14:textId="77777777" w:rsidR="006417B4" w:rsidRDefault="0002262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1450F">
              <w:rPr>
                <w:b/>
                <w:bCs/>
                <w:sz w:val="22"/>
                <w:szCs w:val="22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="006417B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417B4">
              <w:rPr>
                <w:bCs/>
                <w:sz w:val="16"/>
                <w:szCs w:val="16"/>
                <w:lang w:val="uk-UA"/>
              </w:rPr>
              <w:t xml:space="preserve">  14 г    КУБРИШ  </w:t>
            </w:r>
          </w:p>
          <w:p w14:paraId="19947500" w14:textId="77777777" w:rsidR="006417B4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6F5950F2" w14:textId="77777777" w:rsidR="006417B4" w:rsidRDefault="006417B4" w:rsidP="006417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50834CD9" w14:textId="77777777" w:rsidR="00276B67" w:rsidRPr="000E0015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0143" w14:textId="77777777" w:rsidR="00AD617C" w:rsidRDefault="00AD617C" w:rsidP="0073070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16CBF">
              <w:rPr>
                <w:bCs/>
                <w:sz w:val="16"/>
                <w:szCs w:val="16"/>
                <w:lang w:val="uk-UA"/>
              </w:rPr>
              <w:t>з 28.02</w:t>
            </w:r>
            <w:r w:rsidRPr="00716CBF">
              <w:rPr>
                <w:b/>
                <w:bCs/>
                <w:sz w:val="22"/>
                <w:szCs w:val="22"/>
                <w:lang w:val="uk-UA"/>
              </w:rPr>
              <w:t xml:space="preserve">Філософія </w:t>
            </w:r>
            <w:proofErr w:type="spellStart"/>
            <w:r w:rsidRPr="00716CB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16CBF">
              <w:rPr>
                <w:bCs/>
                <w:sz w:val="16"/>
                <w:szCs w:val="16"/>
                <w:lang w:val="uk-UA"/>
              </w:rPr>
              <w:t xml:space="preserve"> 16 г  </w:t>
            </w:r>
            <w:r w:rsidRPr="00716CBF">
              <w:rPr>
                <w:bCs/>
                <w:sz w:val="14"/>
                <w:szCs w:val="14"/>
                <w:lang w:val="uk-UA"/>
              </w:rPr>
              <w:t>ХАНЖИ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16CBF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11C55EC7" w14:textId="77777777" w:rsidR="00716CBF" w:rsidRPr="00054559" w:rsidRDefault="00801AA8" w:rsidP="00730708">
            <w:pPr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D1C04C" w14:textId="77777777" w:rsidR="00A35EF7" w:rsidRPr="00B24D7D" w:rsidRDefault="00A35EF7" w:rsidP="00A35EF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24D7D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</w:p>
          <w:p w14:paraId="18CB12CE" w14:textId="77777777" w:rsidR="00AD617C" w:rsidRDefault="00A35EF7" w:rsidP="00A35EF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28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072BF0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419D3197" w14:textId="77777777" w:rsidR="00B24D7D" w:rsidRPr="00B24D7D" w:rsidRDefault="00801AA8" w:rsidP="00A35EF7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59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AD617C" w14:paraId="670500B8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E450A2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642C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6B88CD" w14:textId="77777777" w:rsidR="00AD617C" w:rsidRDefault="00AD617C" w:rsidP="00B671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16CBF">
              <w:rPr>
                <w:b/>
                <w:bCs/>
                <w:sz w:val="22"/>
                <w:szCs w:val="22"/>
                <w:lang w:val="uk-UA"/>
              </w:rPr>
              <w:t>Філософія</w:t>
            </w:r>
            <w:r w:rsidRPr="00716CB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716CB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16CBF">
              <w:rPr>
                <w:bCs/>
                <w:sz w:val="16"/>
                <w:szCs w:val="16"/>
                <w:lang w:val="uk-UA"/>
              </w:rPr>
              <w:t xml:space="preserve">  16 г   ХАНЖИ    </w:t>
            </w:r>
            <w:r w:rsidRPr="00716CBF"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5C6C247F" w14:textId="77777777" w:rsidR="00716CBF" w:rsidRPr="000E0015" w:rsidRDefault="00801AA8" w:rsidP="00B671C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history="1">
              <w:r w:rsidR="00716CBF" w:rsidRPr="00716CB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F813" w14:textId="77777777" w:rsidR="00276B67" w:rsidRDefault="00F1450F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1450F">
              <w:rPr>
                <w:b/>
                <w:bCs/>
                <w:sz w:val="22"/>
                <w:szCs w:val="22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    КУБРИШ  </w:t>
            </w:r>
          </w:p>
          <w:p w14:paraId="74F9C5DE" w14:textId="77777777" w:rsidR="006417B4" w:rsidRDefault="00801AA8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2D28D51A" w14:textId="77777777" w:rsidR="00AD617C" w:rsidRDefault="00F1450F" w:rsidP="008227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12841F3D" w14:textId="77777777" w:rsidR="00276B67" w:rsidRPr="006417B4" w:rsidRDefault="00801AA8" w:rsidP="006417B4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62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AF2400" w14:textId="77777777" w:rsidR="00AD617C" w:rsidRPr="00B24D7D" w:rsidRDefault="00AD617C" w:rsidP="005151C8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AD617C" w:rsidRPr="00801AA8" w14:paraId="27D30291" w14:textId="77777777" w:rsidTr="00801AA8">
        <w:trPr>
          <w:trHeight w:val="1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98243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072201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B035C9" w14:textId="77777777" w:rsidR="00BC36F8" w:rsidRDefault="00BC36F8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36F8">
              <w:rPr>
                <w:b/>
                <w:sz w:val="22"/>
                <w:szCs w:val="22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0F0C4D6B" w14:textId="77777777" w:rsidR="00AD617C" w:rsidRDefault="00BC36F8" w:rsidP="00BC36F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ПЕТРОВСЬКИЙ       </w:t>
            </w:r>
            <w:r>
              <w:rPr>
                <w:b/>
                <w:sz w:val="16"/>
                <w:szCs w:val="16"/>
                <w:lang w:val="uk-UA"/>
              </w:rPr>
              <w:t>а356</w:t>
            </w:r>
          </w:p>
          <w:p w14:paraId="6602BCD6" w14:textId="77777777" w:rsidR="00537FEA" w:rsidRPr="000E0015" w:rsidRDefault="00801AA8" w:rsidP="00BC36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35C13" w14:textId="77777777" w:rsidR="00B57F32" w:rsidRDefault="00B57F32" w:rsidP="00B57F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450F"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</w:p>
          <w:p w14:paraId="0BC001D3" w14:textId="77777777" w:rsidR="006417B4" w:rsidRDefault="006417B4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 КУБРИШ  </w:t>
            </w:r>
          </w:p>
          <w:p w14:paraId="6012A29D" w14:textId="77777777" w:rsidR="006417B4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6417B4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45F54C42" w14:textId="77777777" w:rsidR="006417B4" w:rsidRDefault="006417B4" w:rsidP="006417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</w:t>
            </w:r>
            <w:r>
              <w:rPr>
                <w:b/>
                <w:bCs/>
                <w:sz w:val="16"/>
                <w:szCs w:val="16"/>
                <w:lang w:val="uk-UA"/>
              </w:rPr>
              <w:t>А404</w:t>
            </w:r>
          </w:p>
          <w:p w14:paraId="6E7B570A" w14:textId="77777777" w:rsidR="00276B67" w:rsidRPr="00054559" w:rsidRDefault="00801AA8" w:rsidP="006417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5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C71D63" w14:textId="77777777" w:rsidR="00A35EF7" w:rsidRPr="00B24D7D" w:rsidRDefault="00A35EF7" w:rsidP="00A35EF7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B24D7D">
              <w:rPr>
                <w:b/>
                <w:color w:val="000000" w:themeColor="text1"/>
                <w:sz w:val="22"/>
                <w:szCs w:val="22"/>
                <w:lang w:val="uk-UA"/>
              </w:rPr>
              <w:t>Комп′ютерна  графіка</w:t>
            </w:r>
          </w:p>
          <w:p w14:paraId="4DBF1117" w14:textId="77777777" w:rsidR="00AD617C" w:rsidRDefault="00A35EF7" w:rsidP="00A35EF7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2/2  гр. 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14 г    ДАШИНСЬКИЙ     </w:t>
            </w:r>
            <w:r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а</w:t>
            </w:r>
            <w:r w:rsidR="00072BF0" w:rsidRPr="00B24D7D">
              <w:rPr>
                <w:b/>
                <w:color w:val="000000" w:themeColor="text1"/>
                <w:sz w:val="16"/>
                <w:szCs w:val="16"/>
                <w:lang w:val="uk-UA"/>
              </w:rPr>
              <w:t>432</w:t>
            </w:r>
          </w:p>
          <w:p w14:paraId="35FF8D0D" w14:textId="77777777" w:rsidR="00B24D7D" w:rsidRPr="00B24D7D" w:rsidRDefault="00801AA8" w:rsidP="00A35EF7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66" w:history="1">
              <w:r w:rsidR="00B24D7D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AD617C" w:rsidRPr="00801AA8" w14:paraId="738BB001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63C28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EAF5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684F4D" w14:textId="77777777" w:rsidR="00AD617C" w:rsidRPr="000E0015" w:rsidRDefault="00AD617C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227F" w14:textId="77777777" w:rsidR="00AD617C" w:rsidRPr="00054559" w:rsidRDefault="00AD617C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B3670F" w14:textId="77777777" w:rsidR="00FD1716" w:rsidRDefault="00FD1716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36F8">
              <w:rPr>
                <w:b/>
                <w:sz w:val="22"/>
                <w:szCs w:val="22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C858D47" w14:textId="77777777" w:rsidR="00AD617C" w:rsidRDefault="00FD1716" w:rsidP="00FD171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ПЕТРОВСЬКИЙ       </w:t>
            </w:r>
            <w:r>
              <w:rPr>
                <w:b/>
                <w:sz w:val="16"/>
                <w:szCs w:val="16"/>
                <w:lang w:val="uk-UA"/>
              </w:rPr>
              <w:t>а356</w:t>
            </w:r>
          </w:p>
          <w:p w14:paraId="5A89CD09" w14:textId="77777777" w:rsidR="00537FEA" w:rsidRPr="00054559" w:rsidRDefault="00801AA8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7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</w:tr>
      <w:tr w:rsidR="00AD617C" w14:paraId="2AF265A3" w14:textId="77777777" w:rsidTr="00801AA8">
        <w:trPr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BF91E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0DD54" w14:textId="77777777" w:rsidR="00AD617C" w:rsidRDefault="00AD617C" w:rsidP="008407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78270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888" w14:textId="77777777" w:rsidR="00FD1716" w:rsidRDefault="00FD1716" w:rsidP="00FD17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36F8">
              <w:rPr>
                <w:b/>
                <w:sz w:val="22"/>
                <w:szCs w:val="22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3A751278" w14:textId="77777777" w:rsidR="00AD617C" w:rsidRDefault="00FD1716" w:rsidP="00FD171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ПЕТРОВСЬКИЙ       </w:t>
            </w:r>
            <w:r>
              <w:rPr>
                <w:b/>
                <w:sz w:val="16"/>
                <w:szCs w:val="16"/>
                <w:lang w:val="uk-UA"/>
              </w:rPr>
              <w:t>а356</w:t>
            </w:r>
          </w:p>
          <w:p w14:paraId="38524DC0" w14:textId="77777777" w:rsidR="00537FEA" w:rsidRDefault="00801AA8" w:rsidP="00FD1716">
            <w:pPr>
              <w:jc w:val="center"/>
              <w:rPr>
                <w:b/>
                <w:bCs/>
                <w:lang w:val="uk-UA"/>
              </w:rPr>
            </w:pPr>
            <w:hyperlink r:id="rId68" w:history="1"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proofErr w:type="spellEnd"/>
              <w:r w:rsidR="00537FEA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37FEA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7D9584" w14:textId="77777777" w:rsidR="008F74DB" w:rsidRDefault="008F74DB" w:rsidP="008F74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4DDCFD5" w14:textId="77777777" w:rsidR="00276B67" w:rsidRDefault="008F74DB" w:rsidP="008F74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     КУБРИШ   </w:t>
            </w:r>
          </w:p>
          <w:p w14:paraId="1C7AE0EB" w14:textId="77777777" w:rsidR="00276B67" w:rsidRPr="00F21633" w:rsidRDefault="00801AA8" w:rsidP="008F74DB">
            <w:pPr>
              <w:jc w:val="center"/>
              <w:rPr>
                <w:rStyle w:val="a7"/>
                <w:rFonts w:ascii="Arimo" w:hAnsi="Arimo"/>
                <w:sz w:val="18"/>
                <w:szCs w:val="18"/>
                <w:lang w:val="uk-UA"/>
              </w:rPr>
            </w:pPr>
            <w:hyperlink r:id="rId69" w:history="1"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276B67" w:rsidRPr="00FF4DC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  <w:p w14:paraId="3113563D" w14:textId="77777777" w:rsidR="00AD617C" w:rsidRDefault="008F74DB" w:rsidP="008F74D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ОЛЕШКО        </w:t>
            </w:r>
            <w:r>
              <w:rPr>
                <w:b/>
                <w:sz w:val="16"/>
                <w:szCs w:val="16"/>
                <w:lang w:val="uk-UA"/>
              </w:rPr>
              <w:t>А203</w:t>
            </w:r>
          </w:p>
          <w:p w14:paraId="4DE024D9" w14:textId="77777777" w:rsidR="00276B67" w:rsidRDefault="00801AA8" w:rsidP="008F74DB">
            <w:pPr>
              <w:jc w:val="center"/>
              <w:rPr>
                <w:b/>
                <w:bCs/>
                <w:lang w:val="uk-UA"/>
              </w:rPr>
            </w:pPr>
            <w:hyperlink r:id="rId70" w:history="1">
              <w:r w:rsidR="006417B4" w:rsidRPr="00FF4DC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6417B4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</w:tr>
      <w:tr w:rsidR="00AD617C" w14:paraId="595FD876" w14:textId="77777777" w:rsidTr="00801AA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1D8A9" w14:textId="77777777" w:rsidR="00AD617C" w:rsidRDefault="00AD61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198F3" w14:textId="77777777" w:rsidR="00AD617C" w:rsidRDefault="00AD617C" w:rsidP="008407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6555AD" w14:textId="77777777" w:rsidR="00AD617C" w:rsidRDefault="00AD617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4BEEC" w14:textId="77777777" w:rsidR="00AD617C" w:rsidRPr="00987F71" w:rsidRDefault="00AD617C" w:rsidP="00A270ED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D0B86" w14:textId="77777777" w:rsidR="00AD617C" w:rsidRDefault="00AD617C" w:rsidP="000B0518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4D001D54" w14:textId="77777777" w:rsidR="00115948" w:rsidRDefault="00115948" w:rsidP="00FF61E6">
      <w:pPr>
        <w:jc w:val="center"/>
        <w:rPr>
          <w:bCs/>
          <w:lang w:val="uk-UA"/>
        </w:rPr>
      </w:pPr>
    </w:p>
    <w:p w14:paraId="18720007" w14:textId="77777777"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>
        <w:rPr>
          <w:sz w:val="28"/>
          <w:szCs w:val="28"/>
          <w:lang w:val="uk-UA"/>
        </w:rPr>
        <w:t>Комлєва</w:t>
      </w:r>
      <w:proofErr w:type="spellEnd"/>
    </w:p>
    <w:p w14:paraId="6877BE38" w14:textId="77777777"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Суханов</w:t>
      </w:r>
    </w:p>
    <w:p w14:paraId="54C95497" w14:textId="77777777"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A47"/>
    <w:rsid w:val="0001070D"/>
    <w:rsid w:val="00011231"/>
    <w:rsid w:val="0001750A"/>
    <w:rsid w:val="00022628"/>
    <w:rsid w:val="00035D93"/>
    <w:rsid w:val="000374DE"/>
    <w:rsid w:val="00037F51"/>
    <w:rsid w:val="00043DD0"/>
    <w:rsid w:val="00054559"/>
    <w:rsid w:val="0005459E"/>
    <w:rsid w:val="0007050E"/>
    <w:rsid w:val="00070FF9"/>
    <w:rsid w:val="00072BF0"/>
    <w:rsid w:val="0009038F"/>
    <w:rsid w:val="000B0518"/>
    <w:rsid w:val="000C788C"/>
    <w:rsid w:val="000E0015"/>
    <w:rsid w:val="000E0C9A"/>
    <w:rsid w:val="000E1D5A"/>
    <w:rsid w:val="000F0CAB"/>
    <w:rsid w:val="000F1319"/>
    <w:rsid w:val="00115948"/>
    <w:rsid w:val="001159ED"/>
    <w:rsid w:val="001318B8"/>
    <w:rsid w:val="00133974"/>
    <w:rsid w:val="001348A9"/>
    <w:rsid w:val="001620FB"/>
    <w:rsid w:val="00165902"/>
    <w:rsid w:val="00167B3E"/>
    <w:rsid w:val="00171087"/>
    <w:rsid w:val="00172BC9"/>
    <w:rsid w:val="00174C13"/>
    <w:rsid w:val="00186FDF"/>
    <w:rsid w:val="001874BC"/>
    <w:rsid w:val="001960A6"/>
    <w:rsid w:val="001A30FC"/>
    <w:rsid w:val="001B702A"/>
    <w:rsid w:val="001C6866"/>
    <w:rsid w:val="001E170A"/>
    <w:rsid w:val="001E6DF8"/>
    <w:rsid w:val="001F2711"/>
    <w:rsid w:val="001F2F14"/>
    <w:rsid w:val="001F787D"/>
    <w:rsid w:val="002028E8"/>
    <w:rsid w:val="00217ADD"/>
    <w:rsid w:val="00233637"/>
    <w:rsid w:val="00240475"/>
    <w:rsid w:val="00256A2F"/>
    <w:rsid w:val="00257AE7"/>
    <w:rsid w:val="00260E49"/>
    <w:rsid w:val="00262948"/>
    <w:rsid w:val="002721DC"/>
    <w:rsid w:val="002743BE"/>
    <w:rsid w:val="002756F7"/>
    <w:rsid w:val="00276B67"/>
    <w:rsid w:val="00286A78"/>
    <w:rsid w:val="00297192"/>
    <w:rsid w:val="002A5A0B"/>
    <w:rsid w:val="002E05A9"/>
    <w:rsid w:val="002E233D"/>
    <w:rsid w:val="002E2AA9"/>
    <w:rsid w:val="002E3163"/>
    <w:rsid w:val="002E6794"/>
    <w:rsid w:val="002F594C"/>
    <w:rsid w:val="00307EEE"/>
    <w:rsid w:val="00327189"/>
    <w:rsid w:val="0034723B"/>
    <w:rsid w:val="00347241"/>
    <w:rsid w:val="00356E58"/>
    <w:rsid w:val="00382A49"/>
    <w:rsid w:val="003913CE"/>
    <w:rsid w:val="00391417"/>
    <w:rsid w:val="00391EEF"/>
    <w:rsid w:val="003B2CC4"/>
    <w:rsid w:val="003C44AA"/>
    <w:rsid w:val="003C6C48"/>
    <w:rsid w:val="003E60D3"/>
    <w:rsid w:val="003F1E56"/>
    <w:rsid w:val="003F27B3"/>
    <w:rsid w:val="003F64B5"/>
    <w:rsid w:val="004053A5"/>
    <w:rsid w:val="00416B4F"/>
    <w:rsid w:val="00421517"/>
    <w:rsid w:val="004329B2"/>
    <w:rsid w:val="004353C7"/>
    <w:rsid w:val="004451B4"/>
    <w:rsid w:val="004458AB"/>
    <w:rsid w:val="00455F6E"/>
    <w:rsid w:val="00462F03"/>
    <w:rsid w:val="00463F8B"/>
    <w:rsid w:val="004812C7"/>
    <w:rsid w:val="00482361"/>
    <w:rsid w:val="00483E88"/>
    <w:rsid w:val="00494FF9"/>
    <w:rsid w:val="004B3B9A"/>
    <w:rsid w:val="004F5E50"/>
    <w:rsid w:val="00500D00"/>
    <w:rsid w:val="005067B8"/>
    <w:rsid w:val="00511140"/>
    <w:rsid w:val="005151C8"/>
    <w:rsid w:val="00526515"/>
    <w:rsid w:val="0052779D"/>
    <w:rsid w:val="00531B96"/>
    <w:rsid w:val="00537FEA"/>
    <w:rsid w:val="00543A20"/>
    <w:rsid w:val="00546901"/>
    <w:rsid w:val="00546DF6"/>
    <w:rsid w:val="00555AC3"/>
    <w:rsid w:val="005576C0"/>
    <w:rsid w:val="00570FF4"/>
    <w:rsid w:val="00574383"/>
    <w:rsid w:val="00584C12"/>
    <w:rsid w:val="00584C6A"/>
    <w:rsid w:val="00586DCF"/>
    <w:rsid w:val="005B51F0"/>
    <w:rsid w:val="005C3203"/>
    <w:rsid w:val="005D4D76"/>
    <w:rsid w:val="005E2813"/>
    <w:rsid w:val="005F6F72"/>
    <w:rsid w:val="0060047C"/>
    <w:rsid w:val="00605C17"/>
    <w:rsid w:val="00612EF1"/>
    <w:rsid w:val="00614287"/>
    <w:rsid w:val="00615F9F"/>
    <w:rsid w:val="00625843"/>
    <w:rsid w:val="006417B4"/>
    <w:rsid w:val="006516D5"/>
    <w:rsid w:val="006572D9"/>
    <w:rsid w:val="006602A2"/>
    <w:rsid w:val="0066669C"/>
    <w:rsid w:val="0067633E"/>
    <w:rsid w:val="00680759"/>
    <w:rsid w:val="006C2315"/>
    <w:rsid w:val="006E10A8"/>
    <w:rsid w:val="006E4EED"/>
    <w:rsid w:val="006F3AA6"/>
    <w:rsid w:val="00701734"/>
    <w:rsid w:val="0070383B"/>
    <w:rsid w:val="0070386E"/>
    <w:rsid w:val="00710362"/>
    <w:rsid w:val="00716CBF"/>
    <w:rsid w:val="007230BC"/>
    <w:rsid w:val="00730708"/>
    <w:rsid w:val="00731A31"/>
    <w:rsid w:val="007404CB"/>
    <w:rsid w:val="00743FC7"/>
    <w:rsid w:val="00750FE5"/>
    <w:rsid w:val="00753BE2"/>
    <w:rsid w:val="00770FA7"/>
    <w:rsid w:val="00775B6B"/>
    <w:rsid w:val="00783E6E"/>
    <w:rsid w:val="007A18D4"/>
    <w:rsid w:val="007B04A2"/>
    <w:rsid w:val="007C52CD"/>
    <w:rsid w:val="007D4EAD"/>
    <w:rsid w:val="007E4806"/>
    <w:rsid w:val="007F6FCC"/>
    <w:rsid w:val="007F76E2"/>
    <w:rsid w:val="007F7CD6"/>
    <w:rsid w:val="00801AA8"/>
    <w:rsid w:val="00814FF3"/>
    <w:rsid w:val="00817DDE"/>
    <w:rsid w:val="00820D03"/>
    <w:rsid w:val="0082270B"/>
    <w:rsid w:val="00822AA0"/>
    <w:rsid w:val="00840779"/>
    <w:rsid w:val="00867E29"/>
    <w:rsid w:val="00870B23"/>
    <w:rsid w:val="0087308E"/>
    <w:rsid w:val="00894D25"/>
    <w:rsid w:val="00894E83"/>
    <w:rsid w:val="00895176"/>
    <w:rsid w:val="008967C4"/>
    <w:rsid w:val="008A34C4"/>
    <w:rsid w:val="008B0BC1"/>
    <w:rsid w:val="008B46E3"/>
    <w:rsid w:val="008B7DBC"/>
    <w:rsid w:val="008C15D4"/>
    <w:rsid w:val="008C43A3"/>
    <w:rsid w:val="008C619D"/>
    <w:rsid w:val="008D5392"/>
    <w:rsid w:val="008E006B"/>
    <w:rsid w:val="008F273C"/>
    <w:rsid w:val="008F74DB"/>
    <w:rsid w:val="0090741F"/>
    <w:rsid w:val="009207DF"/>
    <w:rsid w:val="009245CA"/>
    <w:rsid w:val="00932025"/>
    <w:rsid w:val="009441C9"/>
    <w:rsid w:val="009528E4"/>
    <w:rsid w:val="00952F1D"/>
    <w:rsid w:val="009540BA"/>
    <w:rsid w:val="00955190"/>
    <w:rsid w:val="00956376"/>
    <w:rsid w:val="009642B0"/>
    <w:rsid w:val="009744D8"/>
    <w:rsid w:val="0098691A"/>
    <w:rsid w:val="00987F71"/>
    <w:rsid w:val="0099709B"/>
    <w:rsid w:val="009A333A"/>
    <w:rsid w:val="009A76E7"/>
    <w:rsid w:val="009B1D09"/>
    <w:rsid w:val="009C3A19"/>
    <w:rsid w:val="009D372E"/>
    <w:rsid w:val="009E7CBA"/>
    <w:rsid w:val="009E7DD2"/>
    <w:rsid w:val="009F63F9"/>
    <w:rsid w:val="00A03412"/>
    <w:rsid w:val="00A053A3"/>
    <w:rsid w:val="00A0745C"/>
    <w:rsid w:val="00A13F5E"/>
    <w:rsid w:val="00A16017"/>
    <w:rsid w:val="00A22F27"/>
    <w:rsid w:val="00A238F3"/>
    <w:rsid w:val="00A270ED"/>
    <w:rsid w:val="00A35EF7"/>
    <w:rsid w:val="00A5567B"/>
    <w:rsid w:val="00A63A32"/>
    <w:rsid w:val="00A654F9"/>
    <w:rsid w:val="00A66BF0"/>
    <w:rsid w:val="00A84F60"/>
    <w:rsid w:val="00A90646"/>
    <w:rsid w:val="00AB0D37"/>
    <w:rsid w:val="00AB176D"/>
    <w:rsid w:val="00AB5D95"/>
    <w:rsid w:val="00AC1F64"/>
    <w:rsid w:val="00AC6BBC"/>
    <w:rsid w:val="00AD617C"/>
    <w:rsid w:val="00AD700F"/>
    <w:rsid w:val="00AE0350"/>
    <w:rsid w:val="00AE07D2"/>
    <w:rsid w:val="00AE72AA"/>
    <w:rsid w:val="00AF4E32"/>
    <w:rsid w:val="00AF6150"/>
    <w:rsid w:val="00B0507C"/>
    <w:rsid w:val="00B067DE"/>
    <w:rsid w:val="00B23F7B"/>
    <w:rsid w:val="00B24D7D"/>
    <w:rsid w:val="00B464C9"/>
    <w:rsid w:val="00B46BBD"/>
    <w:rsid w:val="00B57F32"/>
    <w:rsid w:val="00B63DB3"/>
    <w:rsid w:val="00B671CC"/>
    <w:rsid w:val="00B67CEA"/>
    <w:rsid w:val="00B7086D"/>
    <w:rsid w:val="00B83058"/>
    <w:rsid w:val="00B83F28"/>
    <w:rsid w:val="00B86CE9"/>
    <w:rsid w:val="00BA20E1"/>
    <w:rsid w:val="00BB16A2"/>
    <w:rsid w:val="00BC36F8"/>
    <w:rsid w:val="00BD6A52"/>
    <w:rsid w:val="00BD7F86"/>
    <w:rsid w:val="00BE1A70"/>
    <w:rsid w:val="00BE2DC2"/>
    <w:rsid w:val="00BE51B7"/>
    <w:rsid w:val="00BE5C4D"/>
    <w:rsid w:val="00BF1E5C"/>
    <w:rsid w:val="00C01A9A"/>
    <w:rsid w:val="00C0210D"/>
    <w:rsid w:val="00C2013A"/>
    <w:rsid w:val="00C51F7A"/>
    <w:rsid w:val="00C57795"/>
    <w:rsid w:val="00C6052D"/>
    <w:rsid w:val="00C6359D"/>
    <w:rsid w:val="00C65754"/>
    <w:rsid w:val="00C7155E"/>
    <w:rsid w:val="00C76861"/>
    <w:rsid w:val="00C912D3"/>
    <w:rsid w:val="00C93F1E"/>
    <w:rsid w:val="00CA0EF1"/>
    <w:rsid w:val="00CA18AA"/>
    <w:rsid w:val="00CB4AE6"/>
    <w:rsid w:val="00CC0D16"/>
    <w:rsid w:val="00CE7350"/>
    <w:rsid w:val="00D14F6D"/>
    <w:rsid w:val="00D302DE"/>
    <w:rsid w:val="00D324FA"/>
    <w:rsid w:val="00D41B62"/>
    <w:rsid w:val="00D52450"/>
    <w:rsid w:val="00D627A6"/>
    <w:rsid w:val="00D67399"/>
    <w:rsid w:val="00D67401"/>
    <w:rsid w:val="00D71958"/>
    <w:rsid w:val="00D72CD3"/>
    <w:rsid w:val="00D744E7"/>
    <w:rsid w:val="00D774F6"/>
    <w:rsid w:val="00D8111E"/>
    <w:rsid w:val="00D83F03"/>
    <w:rsid w:val="00D87B46"/>
    <w:rsid w:val="00D96C5B"/>
    <w:rsid w:val="00DB0DD8"/>
    <w:rsid w:val="00DD6A4B"/>
    <w:rsid w:val="00DF7F6A"/>
    <w:rsid w:val="00E133D9"/>
    <w:rsid w:val="00E15038"/>
    <w:rsid w:val="00E15B3A"/>
    <w:rsid w:val="00E45A5F"/>
    <w:rsid w:val="00E46169"/>
    <w:rsid w:val="00E538C8"/>
    <w:rsid w:val="00E64BC9"/>
    <w:rsid w:val="00E651C4"/>
    <w:rsid w:val="00E92626"/>
    <w:rsid w:val="00E9790B"/>
    <w:rsid w:val="00EA1E4B"/>
    <w:rsid w:val="00EB30EC"/>
    <w:rsid w:val="00EB6D49"/>
    <w:rsid w:val="00ED08B3"/>
    <w:rsid w:val="00ED09E9"/>
    <w:rsid w:val="00ED0CAA"/>
    <w:rsid w:val="00ED57CD"/>
    <w:rsid w:val="00ED6462"/>
    <w:rsid w:val="00EE3493"/>
    <w:rsid w:val="00F07004"/>
    <w:rsid w:val="00F1180F"/>
    <w:rsid w:val="00F119C3"/>
    <w:rsid w:val="00F1450F"/>
    <w:rsid w:val="00F16576"/>
    <w:rsid w:val="00F1695B"/>
    <w:rsid w:val="00F21633"/>
    <w:rsid w:val="00F22764"/>
    <w:rsid w:val="00F516FA"/>
    <w:rsid w:val="00F5645D"/>
    <w:rsid w:val="00F62E26"/>
    <w:rsid w:val="00F75339"/>
    <w:rsid w:val="00F94707"/>
    <w:rsid w:val="00F97511"/>
    <w:rsid w:val="00FA153D"/>
    <w:rsid w:val="00FA5E6F"/>
    <w:rsid w:val="00FB5253"/>
    <w:rsid w:val="00FC5079"/>
    <w:rsid w:val="00FC50C7"/>
    <w:rsid w:val="00FC6C93"/>
    <w:rsid w:val="00FD1716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ED5"/>
  <w15:docId w15:val="{B2EAEFE7-C940-4216-A13A-CBD99C4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76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0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itw-dhcx-zge" TargetMode="External"/><Relationship Id="rId18" Type="http://schemas.openxmlformats.org/officeDocument/2006/relationships/hyperlink" Target="https://meet.google.com/jmo-dxpx-ric" TargetMode="External"/><Relationship Id="rId26" Type="http://schemas.openxmlformats.org/officeDocument/2006/relationships/hyperlink" Target="https://meet.google.com/amt-wafe-pzj" TargetMode="External"/><Relationship Id="rId39" Type="http://schemas.openxmlformats.org/officeDocument/2006/relationships/hyperlink" Target="https://meet.google.com/ngm-boqy-tde" TargetMode="External"/><Relationship Id="rId21" Type="http://schemas.openxmlformats.org/officeDocument/2006/relationships/hyperlink" Target="https://meet.google.com/ycc-wbuo-dqo" TargetMode="External"/><Relationship Id="rId34" Type="http://schemas.openxmlformats.org/officeDocument/2006/relationships/hyperlink" Target="https://meet.google.com/rof-dfvj-cpb" TargetMode="External"/><Relationship Id="rId42" Type="http://schemas.openxmlformats.org/officeDocument/2006/relationships/hyperlink" Target="https://meet.google.com/zpe-dkbn-iug" TargetMode="External"/><Relationship Id="rId47" Type="http://schemas.openxmlformats.org/officeDocument/2006/relationships/hyperlink" Target="https://meet.google.com/amt-wafe-pzj" TargetMode="External"/><Relationship Id="rId50" Type="http://schemas.openxmlformats.org/officeDocument/2006/relationships/hyperlink" Target="https://meet.google.com/pkh-bssu-szs" TargetMode="External"/><Relationship Id="rId55" Type="http://schemas.openxmlformats.org/officeDocument/2006/relationships/hyperlink" Target="https://meet.google.com/jmo-dxpx-ric" TargetMode="External"/><Relationship Id="rId63" Type="http://schemas.openxmlformats.org/officeDocument/2006/relationships/hyperlink" Target="https://meet.google.com/nwr-aqcu-xbh" TargetMode="External"/><Relationship Id="rId68" Type="http://schemas.openxmlformats.org/officeDocument/2006/relationships/hyperlink" Target="https://meet.google.com/nwr-aqcu-xbh" TargetMode="External"/><Relationship Id="rId7" Type="http://schemas.openxmlformats.org/officeDocument/2006/relationships/hyperlink" Target="https://meet.google.com/xqq-zxvq-jho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ycc-wbuo-dqo" TargetMode="External"/><Relationship Id="rId29" Type="http://schemas.openxmlformats.org/officeDocument/2006/relationships/hyperlink" Target="https://meet.google.com/rof-dfvj-cpb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itw-dhcx-zge" TargetMode="External"/><Relationship Id="rId24" Type="http://schemas.openxmlformats.org/officeDocument/2006/relationships/hyperlink" Target="https://meet.google.com/zpe-dkbn-iug" TargetMode="External"/><Relationship Id="rId32" Type="http://schemas.openxmlformats.org/officeDocument/2006/relationships/hyperlink" Target="https://meet.google.com/roy-urbs-cig" TargetMode="External"/><Relationship Id="rId37" Type="http://schemas.openxmlformats.org/officeDocument/2006/relationships/hyperlink" Target="https://meet.google.com/hvd-qqpt-gmk" TargetMode="External"/><Relationship Id="rId40" Type="http://schemas.openxmlformats.org/officeDocument/2006/relationships/hyperlink" Target="https://meet.google.com/rof-dfvj-cpb" TargetMode="External"/><Relationship Id="rId45" Type="http://schemas.openxmlformats.org/officeDocument/2006/relationships/hyperlink" Target="https://meet.google.com/nwr-aqcu-xbh" TargetMode="External"/><Relationship Id="rId53" Type="http://schemas.openxmlformats.org/officeDocument/2006/relationships/hyperlink" Target="https://meet.google.com/roy-urbs-cig" TargetMode="External"/><Relationship Id="rId58" Type="http://schemas.openxmlformats.org/officeDocument/2006/relationships/hyperlink" Target="https://meet.google.com/pkh-bssu-szs" TargetMode="External"/><Relationship Id="rId66" Type="http://schemas.openxmlformats.org/officeDocument/2006/relationships/hyperlink" Target="https://meet.google.com/jmo-dxpx-ric" TargetMode="External"/><Relationship Id="rId5" Type="http://schemas.openxmlformats.org/officeDocument/2006/relationships/hyperlink" Target="https://meet.google.com/jmo-dxpx-ric" TargetMode="External"/><Relationship Id="rId15" Type="http://schemas.openxmlformats.org/officeDocument/2006/relationships/hyperlink" Target="https://meet.google.com/jmo-dxpx-ric" TargetMode="External"/><Relationship Id="rId23" Type="http://schemas.openxmlformats.org/officeDocument/2006/relationships/hyperlink" Target="https://meet.google.com/ycc-wbuo-dqo" TargetMode="External"/><Relationship Id="rId28" Type="http://schemas.openxmlformats.org/officeDocument/2006/relationships/hyperlink" Target="https://meet.google.com/zpe-dkbn-iug" TargetMode="External"/><Relationship Id="rId36" Type="http://schemas.openxmlformats.org/officeDocument/2006/relationships/hyperlink" Target="https://meet.google.com/xqq-zxvq-jho" TargetMode="External"/><Relationship Id="rId49" Type="http://schemas.openxmlformats.org/officeDocument/2006/relationships/hyperlink" Target="https://meet.google.com/jmo-dxpx-ric" TargetMode="External"/><Relationship Id="rId57" Type="http://schemas.openxmlformats.org/officeDocument/2006/relationships/hyperlink" Target="https://meet.google.com/amt-wafe-pzj" TargetMode="External"/><Relationship Id="rId61" Type="http://schemas.openxmlformats.org/officeDocument/2006/relationships/hyperlink" Target="https://meet.google.com/rof-dfvj-cpb" TargetMode="External"/><Relationship Id="rId10" Type="http://schemas.openxmlformats.org/officeDocument/2006/relationships/hyperlink" Target="https://meet.google.com/jmo-dxpx-ric" TargetMode="External"/><Relationship Id="rId19" Type="http://schemas.openxmlformats.org/officeDocument/2006/relationships/hyperlink" Target="https://meet.google.com/jmo-dxpx-ric" TargetMode="External"/><Relationship Id="rId31" Type="http://schemas.openxmlformats.org/officeDocument/2006/relationships/hyperlink" Target="https://meet.google.com/roy-urbs-cig" TargetMode="External"/><Relationship Id="rId44" Type="http://schemas.openxmlformats.org/officeDocument/2006/relationships/hyperlink" Target="https://meet.google.com/rof-dfvj-cpb" TargetMode="External"/><Relationship Id="rId52" Type="http://schemas.openxmlformats.org/officeDocument/2006/relationships/hyperlink" Target="https://meet.google.com/amt-wafe-pzj" TargetMode="External"/><Relationship Id="rId60" Type="http://schemas.openxmlformats.org/officeDocument/2006/relationships/hyperlink" Target="https://meet.google.com/pkh-bssu-szs" TargetMode="External"/><Relationship Id="rId65" Type="http://schemas.openxmlformats.org/officeDocument/2006/relationships/hyperlink" Target="https://meet.google.com/amt-wafe-pzj" TargetMode="External"/><Relationship Id="rId4" Type="http://schemas.openxmlformats.org/officeDocument/2006/relationships/hyperlink" Target="https://meet.google.com/jmo-dxpx-ric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ycc-wbuo-dqo" TargetMode="External"/><Relationship Id="rId22" Type="http://schemas.openxmlformats.org/officeDocument/2006/relationships/hyperlink" Target="https://meet.google.com/jmo-dxpx-ric" TargetMode="External"/><Relationship Id="rId27" Type="http://schemas.openxmlformats.org/officeDocument/2006/relationships/hyperlink" Target="https://meet.google.com/zpe-dkbn-iug" TargetMode="External"/><Relationship Id="rId30" Type="http://schemas.openxmlformats.org/officeDocument/2006/relationships/hyperlink" Target="https://meet.google.com/amt-wafe-pzj" TargetMode="External"/><Relationship Id="rId35" Type="http://schemas.openxmlformats.org/officeDocument/2006/relationships/hyperlink" Target="http://meet.google.com/yxp-eueg-zxm" TargetMode="External"/><Relationship Id="rId43" Type="http://schemas.openxmlformats.org/officeDocument/2006/relationships/hyperlink" Target="https://meet.google.com/rof-dfvj-cpb" TargetMode="External"/><Relationship Id="rId48" Type="http://schemas.openxmlformats.org/officeDocument/2006/relationships/hyperlink" Target="https://meet.google.com/jmo-dxpx-ric" TargetMode="External"/><Relationship Id="rId56" Type="http://schemas.openxmlformats.org/officeDocument/2006/relationships/hyperlink" Target="https://meet.google.com/rof-dfvj-cpb" TargetMode="External"/><Relationship Id="rId64" Type="http://schemas.openxmlformats.org/officeDocument/2006/relationships/hyperlink" Target="https://meet.google.com/rof-dfvj-cpb" TargetMode="External"/><Relationship Id="rId69" Type="http://schemas.openxmlformats.org/officeDocument/2006/relationships/hyperlink" Target="https://meet.google.com/rof-dfvj-cpb" TargetMode="External"/><Relationship Id="rId8" Type="http://schemas.openxmlformats.org/officeDocument/2006/relationships/hyperlink" Target="https://meet.google.com/hvd-qqpt-gmk" TargetMode="External"/><Relationship Id="rId51" Type="http://schemas.openxmlformats.org/officeDocument/2006/relationships/hyperlink" Target="https://meet.google.com/rof-dfvj-cpb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jmo-dxpx-ric" TargetMode="External"/><Relationship Id="rId17" Type="http://schemas.openxmlformats.org/officeDocument/2006/relationships/hyperlink" Target="https://meet.google.com/hfc-jwbf-vjv" TargetMode="External"/><Relationship Id="rId25" Type="http://schemas.openxmlformats.org/officeDocument/2006/relationships/hyperlink" Target="https://meet.google.com/rof-dfvj-cpb" TargetMode="External"/><Relationship Id="rId33" Type="http://schemas.openxmlformats.org/officeDocument/2006/relationships/hyperlink" Target="https://meet.google.com/zpe-dkbn-iug" TargetMode="External"/><Relationship Id="rId38" Type="http://schemas.openxmlformats.org/officeDocument/2006/relationships/hyperlink" Target="https://meet.google.com/dni-bbyp-vir" TargetMode="External"/><Relationship Id="rId46" Type="http://schemas.openxmlformats.org/officeDocument/2006/relationships/hyperlink" Target="https://meet.google.com/rof-dfvj-cpb" TargetMode="External"/><Relationship Id="rId59" Type="http://schemas.openxmlformats.org/officeDocument/2006/relationships/hyperlink" Target="https://meet.google.com/jmo-dxpx-ric" TargetMode="External"/><Relationship Id="rId67" Type="http://schemas.openxmlformats.org/officeDocument/2006/relationships/hyperlink" Target="https://meet.google.com/nwr-aqcu-xbh" TargetMode="External"/><Relationship Id="rId20" Type="http://schemas.openxmlformats.org/officeDocument/2006/relationships/hyperlink" Target="https://meet.google.com/hfc-jwbf-vjv" TargetMode="External"/><Relationship Id="rId41" Type="http://schemas.openxmlformats.org/officeDocument/2006/relationships/hyperlink" Target="https://meet.google.com/amt-wafe-pzj" TargetMode="External"/><Relationship Id="rId54" Type="http://schemas.openxmlformats.org/officeDocument/2006/relationships/hyperlink" Target="https://meet.google.com/pkh-bssu-szs" TargetMode="External"/><Relationship Id="rId62" Type="http://schemas.openxmlformats.org/officeDocument/2006/relationships/hyperlink" Target="https://meet.google.com/amt-wafe-pzj" TargetMode="External"/><Relationship Id="rId70" Type="http://schemas.openxmlformats.org/officeDocument/2006/relationships/hyperlink" Target="https://meet.google.com/amt-wafe-pz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71</cp:revision>
  <dcterms:created xsi:type="dcterms:W3CDTF">2018-12-06T12:45:00Z</dcterms:created>
  <dcterms:modified xsi:type="dcterms:W3CDTF">2025-03-13T10:45:00Z</dcterms:modified>
</cp:coreProperties>
</file>