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F41A81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F41A81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F41A81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:rsidR="00B1289E" w:rsidRDefault="00B1289E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36"/>
        <w:gridCol w:w="4394"/>
      </w:tblGrid>
      <w:tr w:rsidR="00887D2C" w:rsidTr="00862949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D2C" w:rsidRDefault="001E2204" w:rsidP="00E14D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060AC8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E14D9B">
              <w:rPr>
                <w:b/>
                <w:bCs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D2C" w:rsidRDefault="001E2204" w:rsidP="00E14D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060AC8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E14D9B">
              <w:rPr>
                <w:b/>
                <w:bCs/>
                <w:lang w:val="uk-UA"/>
              </w:rPr>
              <w:t>2</w:t>
            </w:r>
            <w:r w:rsidR="00AE515F">
              <w:rPr>
                <w:b/>
                <w:bCs/>
                <w:lang w:val="uk-UA"/>
              </w:rPr>
              <w:t xml:space="preserve"> </w:t>
            </w:r>
          </w:p>
        </w:tc>
      </w:tr>
      <w:tr w:rsidR="0056622D" w:rsidTr="00862949">
        <w:trPr>
          <w:trHeight w:val="2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22D" w:rsidRPr="00B63DB3" w:rsidRDefault="0056622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22D" w:rsidRDefault="0056622D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22D" w:rsidRDefault="0056622D" w:rsidP="005D29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</w:p>
          <w:p w:rsidR="0056622D" w:rsidRDefault="0056622D" w:rsidP="005D29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 МІХОВА                       А405</w:t>
            </w:r>
          </w:p>
          <w:p w:rsidR="008818DD" w:rsidRPr="00852F01" w:rsidRDefault="008818DD" w:rsidP="005D29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  <w:r w:rsidRPr="008818DD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18DD" w:rsidRDefault="008818DD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</w:p>
          <w:p w:rsidR="008818DD" w:rsidRDefault="008818DD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56622D" w:rsidRPr="00B96F1C" w:rsidRDefault="008818DD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56622D" w:rsidTr="00862949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22D" w:rsidRDefault="0056622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622D" w:rsidRDefault="0056622D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22D" w:rsidRDefault="0056622D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</w:p>
          <w:p w:rsidR="0056622D" w:rsidRDefault="0056622D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</w:t>
            </w:r>
            <w:r>
              <w:rPr>
                <w:bCs/>
                <w:sz w:val="16"/>
                <w:szCs w:val="16"/>
                <w:lang w:val="uk-UA"/>
              </w:rPr>
              <w:t xml:space="preserve">    МІХОВА                       А405</w:t>
            </w:r>
          </w:p>
          <w:p w:rsidR="008818DD" w:rsidRDefault="008818DD" w:rsidP="002F5591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18DD" w:rsidRDefault="008818DD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</w:p>
          <w:p w:rsidR="008818DD" w:rsidRDefault="008818DD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56622D" w:rsidRDefault="008818DD" w:rsidP="008818DD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2F5591" w:rsidTr="00862949">
        <w:trPr>
          <w:trHeight w:val="24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591" w:rsidRDefault="002F559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5591" w:rsidRDefault="002F559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5591" w:rsidRDefault="002F5591" w:rsidP="00F376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</w:p>
          <w:p w:rsidR="002F5591" w:rsidRDefault="002F5591" w:rsidP="00F376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8818DD" w:rsidRPr="00B96F1C" w:rsidRDefault="008818DD" w:rsidP="00F376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5591" w:rsidRDefault="002F5591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</w:p>
          <w:p w:rsidR="002F5591" w:rsidRDefault="002F5591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</w:t>
            </w:r>
            <w:r>
              <w:rPr>
                <w:bCs/>
                <w:sz w:val="16"/>
                <w:szCs w:val="16"/>
                <w:lang w:val="uk-UA"/>
              </w:rPr>
              <w:t xml:space="preserve">    МІХОВА                       А405</w:t>
            </w:r>
          </w:p>
          <w:p w:rsidR="008818DD" w:rsidRPr="00D76D97" w:rsidRDefault="008818DD" w:rsidP="002F5591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</w:tr>
      <w:tr w:rsidR="002F5591" w:rsidTr="00862949">
        <w:trPr>
          <w:trHeight w:val="2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591" w:rsidRDefault="002F559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5591" w:rsidRDefault="002F559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18DD" w:rsidRDefault="008818DD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Декоративний  живопис</w:t>
            </w:r>
          </w:p>
          <w:p w:rsidR="008818DD" w:rsidRDefault="008818DD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:rsidR="002F5591" w:rsidRDefault="008818DD" w:rsidP="008818DD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5591" w:rsidRDefault="002F5591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</w:p>
          <w:p w:rsidR="002F5591" w:rsidRDefault="002F5591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 МІХОВА                       А405</w:t>
            </w:r>
          </w:p>
          <w:p w:rsidR="008818DD" w:rsidRPr="00C778CF" w:rsidRDefault="008818DD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</w:tr>
      <w:tr w:rsidR="005B3579" w:rsidTr="00862949">
        <w:trPr>
          <w:trHeight w:val="19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3579" w:rsidRDefault="005B357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3579" w:rsidRDefault="005B3579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648B" w:rsidRDefault="00E1648B" w:rsidP="00E164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:rsidR="005B3579" w:rsidRDefault="00E1648B" w:rsidP="00E1648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КУБРИШ 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8818DD" w:rsidRPr="00F1525F" w:rsidRDefault="008818DD" w:rsidP="00E164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3579" w:rsidRPr="00F1525F" w:rsidRDefault="005B3579" w:rsidP="00F1525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6622D" w:rsidTr="00862949">
        <w:trPr>
          <w:trHeight w:val="16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22D" w:rsidRDefault="0056622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22D" w:rsidRDefault="0056622D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22D" w:rsidRPr="00FE25B0" w:rsidRDefault="0056622D" w:rsidP="005662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  28 год     ПЕРЕПЕЛИЦЯ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8818D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8818DD"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E14D9B" w:rsidTr="00862949">
        <w:trPr>
          <w:trHeight w:val="1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4D9B" w:rsidRDefault="00E14D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4D9B" w:rsidRDefault="00E14D9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8DD" w:rsidRDefault="008818DD" w:rsidP="008818DD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8818DD" w:rsidRDefault="008818DD" w:rsidP="0088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E14D9B" w:rsidRPr="007D4EC1" w:rsidRDefault="008818DD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A86058" w:rsidTr="00862949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6058" w:rsidRDefault="00A860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6058" w:rsidRDefault="00A8605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6058" w:rsidRDefault="00A86058" w:rsidP="003234E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34EF" w:rsidRDefault="003234EF" w:rsidP="003234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:rsidR="00A86058" w:rsidRDefault="003234EF" w:rsidP="003234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КУБРИШ 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8818DD" w:rsidRDefault="008818DD" w:rsidP="003234EF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B96F1C" w:rsidTr="00862949">
        <w:trPr>
          <w:trHeight w:val="17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6F1C" w:rsidRDefault="00B96F1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6F1C" w:rsidRDefault="00B96F1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6F1C" w:rsidRPr="00B96F1C" w:rsidRDefault="00B96F1C" w:rsidP="00F263F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798F" w:rsidRDefault="0024798F" w:rsidP="002479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Комп’ютерна  графіка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B96F1C" w:rsidRDefault="0024798F" w:rsidP="004A4FF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4A4FFE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</w:t>
            </w:r>
            <w:r w:rsidR="00A810B8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23B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810B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A4FFE">
              <w:rPr>
                <w:bCs/>
                <w:sz w:val="16"/>
                <w:szCs w:val="16"/>
                <w:lang w:val="uk-UA"/>
              </w:rPr>
              <w:t>Вакансія 3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4A4FFE"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</w:tc>
      </w:tr>
      <w:tr w:rsidR="00B96F1C" w:rsidTr="00862949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F1C" w:rsidRDefault="00B96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F1C" w:rsidRDefault="00B96F1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F1C" w:rsidRDefault="00B96F1C" w:rsidP="00146E4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FFE" w:rsidRDefault="004A4FFE" w:rsidP="004A4F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Комп’ютерна  графіка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B96F1C" w:rsidRDefault="004A4FFE" w:rsidP="004A4FF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</w:t>
            </w:r>
            <w:r w:rsidR="00A810B8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23B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Вакансія 3  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</w:tc>
      </w:tr>
      <w:tr w:rsidR="006026C4" w:rsidTr="00862949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26C4" w:rsidRDefault="006026C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26C4" w:rsidRDefault="006026C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6C4" w:rsidRPr="0035194E" w:rsidRDefault="00D24CAE" w:rsidP="00A810B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810B8">
              <w:rPr>
                <w:b/>
                <w:bCs/>
                <w:lang w:val="uk-UA"/>
              </w:rPr>
              <w:t>Акцидентний  шрифт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A810B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810B8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C44A61">
              <w:rPr>
                <w:bCs/>
                <w:sz w:val="16"/>
                <w:szCs w:val="16"/>
                <w:lang w:val="uk-UA"/>
              </w:rPr>
              <w:t xml:space="preserve">      СИДОРОВА     </w:t>
            </w:r>
            <w:r w:rsidR="00CF5507" w:rsidRPr="00CF5507">
              <w:rPr>
                <w:b/>
                <w:bCs/>
                <w:sz w:val="16"/>
                <w:szCs w:val="16"/>
                <w:lang w:val="uk-UA"/>
              </w:rPr>
              <w:t>СТ2</w:t>
            </w:r>
            <w:r w:rsidR="00A810B8"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8818DD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9" w:history="1">
              <w:r w:rsidR="008818DD" w:rsidRPr="00DD68B7">
                <w:rPr>
                  <w:rStyle w:val="a4"/>
                  <w:sz w:val="20"/>
                </w:rPr>
                <w:t>https</w:t>
              </w:r>
              <w:r w:rsidR="008818DD" w:rsidRPr="00DD68B7">
                <w:rPr>
                  <w:rStyle w:val="a4"/>
                  <w:sz w:val="20"/>
                  <w:lang w:val="uk-UA"/>
                </w:rPr>
                <w:t>://</w:t>
              </w:r>
              <w:r w:rsidR="008818DD" w:rsidRPr="00DD68B7">
                <w:rPr>
                  <w:rStyle w:val="a4"/>
                  <w:sz w:val="20"/>
                </w:rPr>
                <w:t>meet</w:t>
              </w:r>
              <w:r w:rsidR="008818DD" w:rsidRPr="00DD68B7">
                <w:rPr>
                  <w:rStyle w:val="a4"/>
                  <w:sz w:val="20"/>
                  <w:lang w:val="uk-UA"/>
                </w:rPr>
                <w:t>.</w:t>
              </w:r>
              <w:r w:rsidR="008818DD" w:rsidRPr="00DD68B7">
                <w:rPr>
                  <w:rStyle w:val="a4"/>
                  <w:sz w:val="20"/>
                </w:rPr>
                <w:t>google</w:t>
              </w:r>
              <w:r w:rsidR="008818DD" w:rsidRPr="00DD68B7">
                <w:rPr>
                  <w:rStyle w:val="a4"/>
                  <w:sz w:val="20"/>
                  <w:lang w:val="uk-UA"/>
                </w:rPr>
                <w:t>.</w:t>
              </w:r>
              <w:r w:rsidR="008818DD" w:rsidRPr="00DD68B7">
                <w:rPr>
                  <w:rStyle w:val="a4"/>
                  <w:sz w:val="20"/>
                </w:rPr>
                <w:t>com</w:t>
              </w:r>
              <w:r w:rsidR="008818DD" w:rsidRPr="00DD68B7">
                <w:rPr>
                  <w:rStyle w:val="a4"/>
                  <w:sz w:val="20"/>
                  <w:lang w:val="uk-UA"/>
                </w:rPr>
                <w:t>/</w:t>
              </w:r>
              <w:r w:rsidR="008818DD" w:rsidRPr="00DD68B7">
                <w:rPr>
                  <w:rStyle w:val="a4"/>
                  <w:sz w:val="20"/>
                </w:rPr>
                <w:t>zpe</w:t>
              </w:r>
              <w:r w:rsidR="008818DD" w:rsidRPr="00DD68B7">
                <w:rPr>
                  <w:rStyle w:val="a4"/>
                  <w:sz w:val="20"/>
                  <w:lang w:val="uk-UA"/>
                </w:rPr>
                <w:t>-</w:t>
              </w:r>
              <w:r w:rsidR="008818DD" w:rsidRPr="00DD68B7">
                <w:rPr>
                  <w:rStyle w:val="a4"/>
                  <w:sz w:val="20"/>
                </w:rPr>
                <w:t>dkbn</w:t>
              </w:r>
              <w:r w:rsidR="008818DD" w:rsidRPr="00DD68B7">
                <w:rPr>
                  <w:rStyle w:val="a4"/>
                  <w:sz w:val="20"/>
                  <w:lang w:val="uk-UA"/>
                </w:rPr>
                <w:t>-</w:t>
              </w:r>
              <w:r w:rsidR="008818DD"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6026C4" w:rsidTr="00862949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26C4" w:rsidRDefault="006026C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26C4" w:rsidRDefault="006026C4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26C4" w:rsidRPr="0035194E" w:rsidRDefault="009838AB" w:rsidP="009838A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838AB">
              <w:rPr>
                <w:b/>
                <w:bCs/>
                <w:lang w:val="uk-UA"/>
              </w:rPr>
              <w:t>Комп’ютерна  графіка  2</w:t>
            </w:r>
            <w:r w:rsidRPr="009838AB">
              <w:rPr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  Вакансія 3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</w:tc>
      </w:tr>
      <w:tr w:rsidR="00085DD2" w:rsidTr="00862949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DD2" w:rsidRDefault="00085DD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5DD2" w:rsidRDefault="00085DD2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DD2" w:rsidRDefault="00085DD2" w:rsidP="00F376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Комп’ютерна  графіка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085DD2" w:rsidRDefault="00085DD2" w:rsidP="00F376A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</w:t>
            </w:r>
            <w:r w:rsidR="00A810B8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Вакансія 3  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5DD2" w:rsidRPr="0035194E" w:rsidRDefault="00085DD2" w:rsidP="00146E4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5DD2" w:rsidTr="00862949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DD2" w:rsidRDefault="00085DD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5DD2" w:rsidRDefault="00085DD2" w:rsidP="00085D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DD2" w:rsidRDefault="00085DD2" w:rsidP="00F376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Комп’ютерна  графіка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085DD2" w:rsidRDefault="00085DD2" w:rsidP="00F376A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</w:t>
            </w:r>
            <w:r w:rsidR="00A810B8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Вакансія 3  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5DD2" w:rsidRDefault="00085DD2" w:rsidP="00146E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82916" w:rsidTr="000A0308">
        <w:trPr>
          <w:trHeight w:val="19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2916" w:rsidRDefault="0098291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916" w:rsidRDefault="009829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2916" w:rsidRDefault="00982916" w:rsidP="00CE51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Нарисна  геометрія 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982916" w:rsidRDefault="00982916" w:rsidP="00312B8C">
            <w:pPr>
              <w:jc w:val="center"/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 СИДОРОВА   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201</w:t>
            </w:r>
            <w:r w:rsidR="008818D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20" w:history="1">
              <w:r w:rsidR="008818DD" w:rsidRPr="00DD68B7">
                <w:rPr>
                  <w:rStyle w:val="a4"/>
                  <w:sz w:val="20"/>
                </w:rPr>
                <w:t>https</w:t>
              </w:r>
              <w:r w:rsidR="008818DD" w:rsidRPr="00DD68B7">
                <w:rPr>
                  <w:rStyle w:val="a4"/>
                  <w:sz w:val="20"/>
                  <w:lang w:val="uk-UA"/>
                </w:rPr>
                <w:t>://</w:t>
              </w:r>
              <w:r w:rsidR="008818DD" w:rsidRPr="00DD68B7">
                <w:rPr>
                  <w:rStyle w:val="a4"/>
                  <w:sz w:val="20"/>
                </w:rPr>
                <w:t>meet</w:t>
              </w:r>
              <w:r w:rsidR="008818DD" w:rsidRPr="00DD68B7">
                <w:rPr>
                  <w:rStyle w:val="a4"/>
                  <w:sz w:val="20"/>
                  <w:lang w:val="uk-UA"/>
                </w:rPr>
                <w:t>.</w:t>
              </w:r>
              <w:r w:rsidR="008818DD" w:rsidRPr="00DD68B7">
                <w:rPr>
                  <w:rStyle w:val="a4"/>
                  <w:sz w:val="20"/>
                </w:rPr>
                <w:t>google</w:t>
              </w:r>
              <w:r w:rsidR="008818DD" w:rsidRPr="00DD68B7">
                <w:rPr>
                  <w:rStyle w:val="a4"/>
                  <w:sz w:val="20"/>
                  <w:lang w:val="uk-UA"/>
                </w:rPr>
                <w:t>.</w:t>
              </w:r>
              <w:r w:rsidR="008818DD" w:rsidRPr="00DD68B7">
                <w:rPr>
                  <w:rStyle w:val="a4"/>
                  <w:sz w:val="20"/>
                </w:rPr>
                <w:t>com</w:t>
              </w:r>
              <w:r w:rsidR="008818DD" w:rsidRPr="00DD68B7">
                <w:rPr>
                  <w:rStyle w:val="a4"/>
                  <w:sz w:val="20"/>
                  <w:lang w:val="uk-UA"/>
                </w:rPr>
                <w:t>/</w:t>
              </w:r>
              <w:r w:rsidR="008818DD" w:rsidRPr="00DD68B7">
                <w:rPr>
                  <w:rStyle w:val="a4"/>
                  <w:sz w:val="20"/>
                </w:rPr>
                <w:t>zpe</w:t>
              </w:r>
              <w:r w:rsidR="008818DD" w:rsidRPr="00DD68B7">
                <w:rPr>
                  <w:rStyle w:val="a4"/>
                  <w:sz w:val="20"/>
                  <w:lang w:val="uk-UA"/>
                </w:rPr>
                <w:t>-</w:t>
              </w:r>
              <w:r w:rsidR="008818DD" w:rsidRPr="00DD68B7">
                <w:rPr>
                  <w:rStyle w:val="a4"/>
                  <w:sz w:val="20"/>
                </w:rPr>
                <w:t>dkbn</w:t>
              </w:r>
              <w:r w:rsidR="008818DD" w:rsidRPr="00DD68B7">
                <w:rPr>
                  <w:rStyle w:val="a4"/>
                  <w:sz w:val="20"/>
                  <w:lang w:val="uk-UA"/>
                </w:rPr>
                <w:t>-</w:t>
              </w:r>
              <w:r w:rsidR="008818DD"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982916" w:rsidTr="00862949">
        <w:trPr>
          <w:trHeight w:val="2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916" w:rsidRDefault="009829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916" w:rsidRDefault="009829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916" w:rsidRDefault="00982916" w:rsidP="00EB6C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Нарисна  геометрія </w:t>
            </w:r>
          </w:p>
          <w:p w:rsidR="00982916" w:rsidRDefault="00982916" w:rsidP="00EB6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982916" w:rsidRDefault="00982916" w:rsidP="00751A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 </w:t>
            </w:r>
            <w:r>
              <w:rPr>
                <w:bCs/>
                <w:sz w:val="16"/>
                <w:szCs w:val="16"/>
                <w:lang w:val="uk-UA"/>
              </w:rPr>
              <w:t xml:space="preserve"> КАЛІНІН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8818DD" w:rsidRPr="00A77A4D" w:rsidRDefault="008818DD" w:rsidP="00751A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2916" w:rsidRPr="00CF6E5D" w:rsidRDefault="00982916" w:rsidP="00AB75E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F6E5D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CF6E5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82916" w:rsidRDefault="00982916" w:rsidP="00AB75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ДУБІНІНА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:rsidR="008818DD" w:rsidRPr="008818DD" w:rsidRDefault="008818DD" w:rsidP="00AB75ED">
            <w:pPr>
              <w:jc w:val="center"/>
              <w:rPr>
                <w:bCs/>
                <w:sz w:val="18"/>
                <w:szCs w:val="16"/>
                <w:lang w:val="uk-UA"/>
              </w:rPr>
            </w:pPr>
            <w:hyperlink r:id="rId22" w:history="1">
              <w:r w:rsidRPr="008818DD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  <w:r w:rsidRPr="008818DD">
              <w:rPr>
                <w:bCs/>
                <w:sz w:val="18"/>
                <w:szCs w:val="16"/>
                <w:lang w:val="uk-UA"/>
              </w:rPr>
              <w:t xml:space="preserve"> </w:t>
            </w:r>
          </w:p>
          <w:p w:rsidR="00982916" w:rsidRDefault="00982916" w:rsidP="00AB75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БОСА       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8818DD" w:rsidRPr="00A77A4D" w:rsidRDefault="008818DD" w:rsidP="00AB75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Pr="008818DD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https://meet.google.com/xme-vrhf-jgc</w:t>
              </w:r>
            </w:hyperlink>
            <w:r w:rsidRPr="008818DD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982916" w:rsidTr="00862949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916" w:rsidRDefault="009829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916" w:rsidRDefault="009829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916" w:rsidRPr="00CF6E5D" w:rsidRDefault="00982916" w:rsidP="00CF6E5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F6E5D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CF6E5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82916" w:rsidRDefault="00982916" w:rsidP="00CF6E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ДУБІНІНА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:rsidR="008818DD" w:rsidRPr="008818DD" w:rsidRDefault="008818DD" w:rsidP="008818DD">
            <w:pPr>
              <w:jc w:val="center"/>
              <w:rPr>
                <w:bCs/>
                <w:sz w:val="18"/>
                <w:szCs w:val="16"/>
                <w:lang w:val="uk-UA"/>
              </w:rPr>
            </w:pPr>
            <w:hyperlink r:id="rId24" w:history="1">
              <w:r w:rsidRPr="008818DD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  <w:r w:rsidRPr="008818DD">
              <w:rPr>
                <w:bCs/>
                <w:sz w:val="18"/>
                <w:szCs w:val="16"/>
                <w:lang w:val="uk-UA"/>
              </w:rPr>
              <w:t xml:space="preserve"> </w:t>
            </w:r>
          </w:p>
          <w:p w:rsidR="00982916" w:rsidRDefault="00982916" w:rsidP="00CF6E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КАРТЕЛЬ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bookmarkStart w:id="0" w:name="_GoBack"/>
          <w:p w:rsidR="008818DD" w:rsidRPr="00055689" w:rsidRDefault="008818DD" w:rsidP="00CF6E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Cs/>
                <w:sz w:val="18"/>
                <w:szCs w:val="16"/>
                <w:lang w:val="uk-UA"/>
              </w:rPr>
              <w:fldChar w:fldCharType="begin"/>
            </w:r>
            <w:r w:rsidRPr="008818DD">
              <w:rPr>
                <w:bCs/>
                <w:sz w:val="18"/>
                <w:szCs w:val="16"/>
                <w:lang w:val="uk-UA"/>
              </w:rPr>
              <w:instrText xml:space="preserve"> HYPERLINK "https://meet.google.com/uxn-fzsb-qnw" </w:instrText>
            </w:r>
            <w:r w:rsidRPr="008818DD">
              <w:rPr>
                <w:bCs/>
                <w:sz w:val="18"/>
                <w:szCs w:val="16"/>
                <w:lang w:val="uk-UA"/>
              </w:rPr>
              <w:fldChar w:fldCharType="separate"/>
            </w:r>
            <w:r w:rsidRPr="008818DD">
              <w:rPr>
                <w:rStyle w:val="a4"/>
                <w:bCs/>
                <w:sz w:val="18"/>
                <w:szCs w:val="16"/>
                <w:lang w:val="uk-UA"/>
              </w:rPr>
              <w:t>https://meet.google.com/uxn-fzsb-qnw</w:t>
            </w:r>
            <w:r w:rsidRPr="008818DD">
              <w:rPr>
                <w:bCs/>
                <w:sz w:val="18"/>
                <w:szCs w:val="16"/>
                <w:lang w:val="uk-UA"/>
              </w:rPr>
              <w:fldChar w:fldCharType="end"/>
            </w:r>
            <w:r w:rsidRPr="008818DD">
              <w:rPr>
                <w:bCs/>
                <w:sz w:val="18"/>
                <w:szCs w:val="16"/>
                <w:lang w:val="uk-UA"/>
              </w:rPr>
              <w:t xml:space="preserve"> </w:t>
            </w:r>
            <w:bookmarkEnd w:id="0"/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18DD" w:rsidRDefault="008818DD" w:rsidP="008818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Нарисна  геометрія </w:t>
            </w:r>
          </w:p>
          <w:p w:rsidR="008818DD" w:rsidRDefault="008818DD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8818DD" w:rsidRDefault="008818DD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 </w:t>
            </w:r>
            <w:r>
              <w:rPr>
                <w:bCs/>
                <w:sz w:val="16"/>
                <w:szCs w:val="16"/>
                <w:lang w:val="uk-UA"/>
              </w:rPr>
              <w:t xml:space="preserve"> КАЛІНІН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982916" w:rsidRPr="00055689" w:rsidRDefault="008818DD" w:rsidP="008818DD">
            <w:pPr>
              <w:ind w:left="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982916" w:rsidTr="00E614A5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916" w:rsidRDefault="009829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916" w:rsidRDefault="0098291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8DD" w:rsidRDefault="008818DD" w:rsidP="008818DD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8818DD" w:rsidRDefault="008818DD" w:rsidP="0088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982916" w:rsidRDefault="008818DD" w:rsidP="008818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982916" w:rsidTr="005143E1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2916" w:rsidRDefault="009829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916" w:rsidRDefault="00982916" w:rsidP="00FE39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916" w:rsidRPr="00853838" w:rsidRDefault="00982916" w:rsidP="000574A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82916" w:rsidTr="005143E1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916" w:rsidRDefault="009829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916" w:rsidRDefault="00982916" w:rsidP="00FE39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916" w:rsidRPr="00853838" w:rsidRDefault="00982916" w:rsidP="00DE20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982916">
              <w:rPr>
                <w:b/>
                <w:bCs/>
                <w:lang w:val="uk-UA"/>
              </w:rPr>
              <w:t>Етнодизайн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  </w:t>
            </w:r>
            <w:r w:rsidR="00DE2025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год     ПЕРЕПЕЛИЦЯ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E2025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8818D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30" w:history="1">
              <w:r w:rsidR="008818DD"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B177E7" w:rsidTr="00CE6FDE">
        <w:trPr>
          <w:trHeight w:val="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7E7" w:rsidRPr="00B63DB3" w:rsidRDefault="00B177E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7E7" w:rsidRDefault="00B177E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7E7" w:rsidRPr="00430185" w:rsidRDefault="00B47F03" w:rsidP="00D2474E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16 год      ГОЛУБОВИЧ     </w:t>
            </w:r>
            <w:r w:rsidR="00D2474E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8818D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8818DD" w:rsidRPr="00CE4A8C">
                <w:rPr>
                  <w:rStyle w:val="a4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B177E7" w:rsidTr="00B177E7">
        <w:trPr>
          <w:trHeight w:val="115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7E7" w:rsidRDefault="00B177E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7E7" w:rsidRDefault="00B177E7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177E7" w:rsidRDefault="00AB75ED" w:rsidP="00A626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A626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ГОЛУБОВИЧ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а33</w:t>
            </w:r>
            <w:r w:rsidR="00A6261C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:rsidR="008818DD" w:rsidRPr="00430185" w:rsidRDefault="008818DD" w:rsidP="00A6261C">
            <w:pPr>
              <w:jc w:val="center"/>
              <w:rPr>
                <w:bCs/>
                <w:lang w:val="uk-UA"/>
              </w:rPr>
            </w:pPr>
            <w:hyperlink r:id="rId32" w:history="1">
              <w:r w:rsidRPr="00CE4A8C">
                <w:rPr>
                  <w:rStyle w:val="a4"/>
                  <w:sz w:val="20"/>
                  <w:lang w:val="uk-UA"/>
                </w:rPr>
                <w:t>https://meet.google.com/gjx-brvp-qyh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77E7" w:rsidRPr="00430185" w:rsidRDefault="00B177E7" w:rsidP="00A97F22">
            <w:pPr>
              <w:jc w:val="center"/>
              <w:rPr>
                <w:bCs/>
                <w:lang w:val="uk-UA"/>
              </w:rPr>
            </w:pPr>
          </w:p>
        </w:tc>
      </w:tr>
      <w:tr w:rsidR="00D2474E" w:rsidTr="00D2474E">
        <w:trPr>
          <w:trHeight w:val="2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74E" w:rsidRDefault="00D2474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74E" w:rsidRDefault="00D2474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2474E" w:rsidRDefault="00D2474E" w:rsidP="009E612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D2474E" w:rsidRDefault="00D2474E" w:rsidP="009E61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БРЕДНЬОВА    </w:t>
            </w:r>
            <w:r w:rsidRPr="00CF5507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:rsidR="008818DD" w:rsidRDefault="008818DD" w:rsidP="009E6123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474E" w:rsidRDefault="00A6261C" w:rsidP="009E61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ГОЛУБОВИЧ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:rsidR="008818DD" w:rsidRDefault="008818DD" w:rsidP="009E6123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Pr="00CE4A8C">
                <w:rPr>
                  <w:rStyle w:val="a4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D2474E" w:rsidTr="000A1B04">
        <w:trPr>
          <w:trHeight w:val="2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74E" w:rsidRDefault="00D2474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74E" w:rsidRDefault="00D2474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474E" w:rsidRDefault="00D2474E" w:rsidP="009E61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474E" w:rsidRDefault="00D2474E" w:rsidP="009E612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4537" w:rsidTr="00862949">
        <w:trPr>
          <w:trHeight w:val="1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4537" w:rsidRDefault="002345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4537" w:rsidRDefault="0023453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4537" w:rsidRDefault="00234537" w:rsidP="00F44A1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507" w:rsidRDefault="00CF5507" w:rsidP="00F44A1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234537" w:rsidRDefault="00CF5507" w:rsidP="00F44A1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БРЕДНЬОВА    </w:t>
            </w:r>
            <w:r w:rsidRPr="00CF5507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:rsidR="008818DD" w:rsidRDefault="008818DD" w:rsidP="00F44A14">
            <w:pPr>
              <w:jc w:val="center"/>
              <w:rPr>
                <w:b/>
                <w:bCs/>
                <w:lang w:val="uk-UA"/>
              </w:rPr>
            </w:pPr>
            <w:hyperlink r:id="rId35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430185" w:rsidTr="00862949">
        <w:trPr>
          <w:trHeight w:val="26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0185" w:rsidRDefault="0043018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0185" w:rsidRDefault="0043018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0185" w:rsidRDefault="00430185" w:rsidP="009500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0185" w:rsidRDefault="00430185" w:rsidP="007751A1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76151" w:rsidRDefault="00176151" w:rsidP="003F64B5">
      <w:pPr>
        <w:jc w:val="center"/>
        <w:rPr>
          <w:b/>
          <w:bCs/>
          <w:lang w:val="uk-UA"/>
        </w:rPr>
      </w:pPr>
    </w:p>
    <w:p w:rsidR="00115948" w:rsidRDefault="001A6DFA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F13863"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             </w:t>
      </w:r>
      <w:r>
        <w:rPr>
          <w:bCs/>
          <w:lang w:val="uk-UA"/>
        </w:rPr>
        <w:t xml:space="preserve">       </w:t>
      </w:r>
      <w:r w:rsidR="00115948" w:rsidRPr="00115948">
        <w:rPr>
          <w:bCs/>
          <w:lang w:val="uk-UA"/>
        </w:rPr>
        <w:t xml:space="preserve">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B10">
        <w:rPr>
          <w:bCs/>
          <w:lang w:val="uk-UA"/>
        </w:rPr>
        <w:t>Комлєва</w:t>
      </w:r>
      <w:proofErr w:type="spellEnd"/>
    </w:p>
    <w:p w:rsidR="00C67D13" w:rsidRPr="00115948" w:rsidRDefault="00C67D13" w:rsidP="003F64B5">
      <w:pPr>
        <w:jc w:val="center"/>
        <w:rPr>
          <w:bCs/>
          <w:lang w:val="uk-UA"/>
        </w:rPr>
      </w:pPr>
    </w:p>
    <w:p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 </w:t>
      </w:r>
      <w:r w:rsidR="001A6DFA">
        <w:rPr>
          <w:bCs/>
          <w:lang w:val="uk-UA"/>
        </w:rPr>
        <w:t xml:space="preserve">                 </w:t>
      </w:r>
      <w:r w:rsidR="00B41E93">
        <w:rPr>
          <w:bCs/>
          <w:lang w:val="uk-UA"/>
        </w:rPr>
        <w:t xml:space="preserve"> </w:t>
      </w:r>
      <w:r w:rsidR="001A6DFA">
        <w:rPr>
          <w:bCs/>
          <w:lang w:val="uk-UA"/>
        </w:rPr>
        <w:t xml:space="preserve">  Д</w:t>
      </w:r>
      <w:r w:rsidR="00170617">
        <w:rPr>
          <w:bCs/>
          <w:lang w:val="uk-UA"/>
        </w:rPr>
        <w:t>и</w:t>
      </w:r>
      <w:r w:rsidR="00115948" w:rsidRPr="00115948">
        <w:rPr>
          <w:bCs/>
          <w:lang w:val="uk-UA"/>
        </w:rPr>
        <w:t xml:space="preserve">ректор  АХІ               </w:t>
      </w:r>
      <w:r w:rsidR="001A6DFA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</w:t>
      </w:r>
      <w:r w:rsidR="00170617">
        <w:rPr>
          <w:bCs/>
          <w:lang w:val="uk-UA"/>
        </w:rPr>
        <w:t xml:space="preserve">             </w:t>
      </w:r>
      <w:r w:rsidR="001A6DFA">
        <w:rPr>
          <w:bCs/>
          <w:lang w:val="uk-UA"/>
        </w:rPr>
        <w:t>В</w:t>
      </w:r>
      <w:r w:rsidR="00115948" w:rsidRPr="00115948">
        <w:rPr>
          <w:bCs/>
          <w:lang w:val="uk-UA"/>
        </w:rPr>
        <w:t xml:space="preserve">. </w:t>
      </w:r>
      <w:r w:rsidR="001A6DF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33D0"/>
    <w:rsid w:val="0001384C"/>
    <w:rsid w:val="000148E6"/>
    <w:rsid w:val="00035D93"/>
    <w:rsid w:val="000423BF"/>
    <w:rsid w:val="0005459E"/>
    <w:rsid w:val="00055689"/>
    <w:rsid w:val="000574AE"/>
    <w:rsid w:val="00060AC8"/>
    <w:rsid w:val="0007050E"/>
    <w:rsid w:val="000774A0"/>
    <w:rsid w:val="00085DD2"/>
    <w:rsid w:val="000C270D"/>
    <w:rsid w:val="000C3C55"/>
    <w:rsid w:val="000C788C"/>
    <w:rsid w:val="000D47C2"/>
    <w:rsid w:val="000E0F0D"/>
    <w:rsid w:val="000E1D5A"/>
    <w:rsid w:val="000F0CAB"/>
    <w:rsid w:val="000F1319"/>
    <w:rsid w:val="000F29F6"/>
    <w:rsid w:val="00115948"/>
    <w:rsid w:val="00133974"/>
    <w:rsid w:val="00134458"/>
    <w:rsid w:val="00146E4B"/>
    <w:rsid w:val="001620FB"/>
    <w:rsid w:val="00170617"/>
    <w:rsid w:val="00171087"/>
    <w:rsid w:val="00174C13"/>
    <w:rsid w:val="00176151"/>
    <w:rsid w:val="00186FDF"/>
    <w:rsid w:val="001A30FC"/>
    <w:rsid w:val="001A4B10"/>
    <w:rsid w:val="001A6DFA"/>
    <w:rsid w:val="001B702A"/>
    <w:rsid w:val="001C1F2B"/>
    <w:rsid w:val="001C4BCF"/>
    <w:rsid w:val="001C6866"/>
    <w:rsid w:val="001E170A"/>
    <w:rsid w:val="001E2204"/>
    <w:rsid w:val="001E6DF8"/>
    <w:rsid w:val="001F2711"/>
    <w:rsid w:val="00217ADD"/>
    <w:rsid w:val="00234537"/>
    <w:rsid w:val="0024798F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3E27"/>
    <w:rsid w:val="00296634"/>
    <w:rsid w:val="002B4288"/>
    <w:rsid w:val="002D4EB3"/>
    <w:rsid w:val="002F5591"/>
    <w:rsid w:val="002F594C"/>
    <w:rsid w:val="00312B8C"/>
    <w:rsid w:val="003234EF"/>
    <w:rsid w:val="00323C3D"/>
    <w:rsid w:val="00327189"/>
    <w:rsid w:val="0033659C"/>
    <w:rsid w:val="0034723B"/>
    <w:rsid w:val="0035194E"/>
    <w:rsid w:val="003625E8"/>
    <w:rsid w:val="0036297B"/>
    <w:rsid w:val="00376920"/>
    <w:rsid w:val="00382A49"/>
    <w:rsid w:val="003B1BA9"/>
    <w:rsid w:val="003C6C48"/>
    <w:rsid w:val="003C7986"/>
    <w:rsid w:val="003E60D3"/>
    <w:rsid w:val="003F64B5"/>
    <w:rsid w:val="0040326E"/>
    <w:rsid w:val="004053A5"/>
    <w:rsid w:val="00421517"/>
    <w:rsid w:val="00427263"/>
    <w:rsid w:val="00430185"/>
    <w:rsid w:val="00447558"/>
    <w:rsid w:val="00463965"/>
    <w:rsid w:val="00463F8B"/>
    <w:rsid w:val="004938C3"/>
    <w:rsid w:val="00494FF9"/>
    <w:rsid w:val="004A4FFE"/>
    <w:rsid w:val="004B3B9A"/>
    <w:rsid w:val="004F5E50"/>
    <w:rsid w:val="00500D00"/>
    <w:rsid w:val="005067B8"/>
    <w:rsid w:val="0050776D"/>
    <w:rsid w:val="00511140"/>
    <w:rsid w:val="00520F2A"/>
    <w:rsid w:val="00526515"/>
    <w:rsid w:val="00546DF6"/>
    <w:rsid w:val="00553253"/>
    <w:rsid w:val="0056114B"/>
    <w:rsid w:val="0056622D"/>
    <w:rsid w:val="00574383"/>
    <w:rsid w:val="00584C12"/>
    <w:rsid w:val="00586DCF"/>
    <w:rsid w:val="005B3579"/>
    <w:rsid w:val="005D29EB"/>
    <w:rsid w:val="006026C4"/>
    <w:rsid w:val="00605C17"/>
    <w:rsid w:val="00606655"/>
    <w:rsid w:val="00610B4A"/>
    <w:rsid w:val="00612EF1"/>
    <w:rsid w:val="00632D64"/>
    <w:rsid w:val="006436DA"/>
    <w:rsid w:val="00656142"/>
    <w:rsid w:val="006572D9"/>
    <w:rsid w:val="006615B0"/>
    <w:rsid w:val="0067633E"/>
    <w:rsid w:val="006970E0"/>
    <w:rsid w:val="006B6F8D"/>
    <w:rsid w:val="006C2315"/>
    <w:rsid w:val="006C516D"/>
    <w:rsid w:val="006D2300"/>
    <w:rsid w:val="006E10A8"/>
    <w:rsid w:val="006E4EED"/>
    <w:rsid w:val="006E6AD1"/>
    <w:rsid w:val="00731A31"/>
    <w:rsid w:val="00750FE5"/>
    <w:rsid w:val="00751AB6"/>
    <w:rsid w:val="007664C2"/>
    <w:rsid w:val="007751A1"/>
    <w:rsid w:val="00775B6B"/>
    <w:rsid w:val="0077765E"/>
    <w:rsid w:val="007873BA"/>
    <w:rsid w:val="007A18D4"/>
    <w:rsid w:val="007B04A2"/>
    <w:rsid w:val="007B6569"/>
    <w:rsid w:val="007C52CD"/>
    <w:rsid w:val="007D4EC1"/>
    <w:rsid w:val="007E4806"/>
    <w:rsid w:val="007E7C28"/>
    <w:rsid w:val="007F7CD6"/>
    <w:rsid w:val="00816268"/>
    <w:rsid w:val="00822AA0"/>
    <w:rsid w:val="00827E8E"/>
    <w:rsid w:val="0083400D"/>
    <w:rsid w:val="00851393"/>
    <w:rsid w:val="00852F01"/>
    <w:rsid w:val="00853838"/>
    <w:rsid w:val="00862949"/>
    <w:rsid w:val="00867E29"/>
    <w:rsid w:val="0087308E"/>
    <w:rsid w:val="008736D6"/>
    <w:rsid w:val="008818DD"/>
    <w:rsid w:val="0088567E"/>
    <w:rsid w:val="00887D2C"/>
    <w:rsid w:val="00894D25"/>
    <w:rsid w:val="008A2001"/>
    <w:rsid w:val="008F33F7"/>
    <w:rsid w:val="00901474"/>
    <w:rsid w:val="00932025"/>
    <w:rsid w:val="00934278"/>
    <w:rsid w:val="00950058"/>
    <w:rsid w:val="00956376"/>
    <w:rsid w:val="00982916"/>
    <w:rsid w:val="009838AB"/>
    <w:rsid w:val="009A333A"/>
    <w:rsid w:val="009A7C71"/>
    <w:rsid w:val="009B1D09"/>
    <w:rsid w:val="009B36B3"/>
    <w:rsid w:val="009C3A19"/>
    <w:rsid w:val="009E6123"/>
    <w:rsid w:val="009E7DD2"/>
    <w:rsid w:val="00A0745C"/>
    <w:rsid w:val="00A07797"/>
    <w:rsid w:val="00A16017"/>
    <w:rsid w:val="00A22F27"/>
    <w:rsid w:val="00A36DC1"/>
    <w:rsid w:val="00A6261C"/>
    <w:rsid w:val="00A642D0"/>
    <w:rsid w:val="00A77A4D"/>
    <w:rsid w:val="00A810B8"/>
    <w:rsid w:val="00A86058"/>
    <w:rsid w:val="00A97F22"/>
    <w:rsid w:val="00AB0D37"/>
    <w:rsid w:val="00AB5D95"/>
    <w:rsid w:val="00AB75ED"/>
    <w:rsid w:val="00AE093C"/>
    <w:rsid w:val="00AE515F"/>
    <w:rsid w:val="00B01B31"/>
    <w:rsid w:val="00B1289E"/>
    <w:rsid w:val="00B177E7"/>
    <w:rsid w:val="00B41E93"/>
    <w:rsid w:val="00B47F03"/>
    <w:rsid w:val="00B554D2"/>
    <w:rsid w:val="00B63DB3"/>
    <w:rsid w:val="00B86CE9"/>
    <w:rsid w:val="00B96F1C"/>
    <w:rsid w:val="00B97D1D"/>
    <w:rsid w:val="00BC3EDA"/>
    <w:rsid w:val="00BD7F86"/>
    <w:rsid w:val="00BE5509"/>
    <w:rsid w:val="00BE5C4D"/>
    <w:rsid w:val="00BF49AA"/>
    <w:rsid w:val="00C01A9A"/>
    <w:rsid w:val="00C44A61"/>
    <w:rsid w:val="00C5143B"/>
    <w:rsid w:val="00C56CB7"/>
    <w:rsid w:val="00C6052D"/>
    <w:rsid w:val="00C6359D"/>
    <w:rsid w:val="00C65754"/>
    <w:rsid w:val="00C67D13"/>
    <w:rsid w:val="00C778CF"/>
    <w:rsid w:val="00C845FD"/>
    <w:rsid w:val="00C9250B"/>
    <w:rsid w:val="00CB4AE6"/>
    <w:rsid w:val="00CC0D16"/>
    <w:rsid w:val="00CC55F0"/>
    <w:rsid w:val="00CE5146"/>
    <w:rsid w:val="00CE6FDE"/>
    <w:rsid w:val="00CE7350"/>
    <w:rsid w:val="00CF5507"/>
    <w:rsid w:val="00CF6E5D"/>
    <w:rsid w:val="00D1476F"/>
    <w:rsid w:val="00D171D0"/>
    <w:rsid w:val="00D22120"/>
    <w:rsid w:val="00D2474E"/>
    <w:rsid w:val="00D24CAE"/>
    <w:rsid w:val="00D37D5D"/>
    <w:rsid w:val="00D41B62"/>
    <w:rsid w:val="00D76D97"/>
    <w:rsid w:val="00D774F6"/>
    <w:rsid w:val="00DA27D5"/>
    <w:rsid w:val="00DB0DD8"/>
    <w:rsid w:val="00DC7273"/>
    <w:rsid w:val="00DE2025"/>
    <w:rsid w:val="00E023E8"/>
    <w:rsid w:val="00E133D9"/>
    <w:rsid w:val="00E14D9B"/>
    <w:rsid w:val="00E1648B"/>
    <w:rsid w:val="00E27129"/>
    <w:rsid w:val="00E56F8D"/>
    <w:rsid w:val="00E64BC9"/>
    <w:rsid w:val="00E651C4"/>
    <w:rsid w:val="00E67E54"/>
    <w:rsid w:val="00EA79B7"/>
    <w:rsid w:val="00EB347F"/>
    <w:rsid w:val="00EB486D"/>
    <w:rsid w:val="00EB6C9F"/>
    <w:rsid w:val="00EB76F0"/>
    <w:rsid w:val="00EC1B53"/>
    <w:rsid w:val="00ED08B3"/>
    <w:rsid w:val="00ED09E9"/>
    <w:rsid w:val="00EE0721"/>
    <w:rsid w:val="00EF21F5"/>
    <w:rsid w:val="00F13863"/>
    <w:rsid w:val="00F1525F"/>
    <w:rsid w:val="00F2173C"/>
    <w:rsid w:val="00F22764"/>
    <w:rsid w:val="00F256C4"/>
    <w:rsid w:val="00F263F2"/>
    <w:rsid w:val="00F41A81"/>
    <w:rsid w:val="00F44A14"/>
    <w:rsid w:val="00F516FA"/>
    <w:rsid w:val="00F638BB"/>
    <w:rsid w:val="00F97511"/>
    <w:rsid w:val="00FC5079"/>
    <w:rsid w:val="00FE25B0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7D8BF"/>
  <w15:docId w15:val="{28F8F46A-C5BB-4F13-8842-774C838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fc-jwbf-vjv" TargetMode="External"/><Relationship Id="rId13" Type="http://schemas.openxmlformats.org/officeDocument/2006/relationships/hyperlink" Target="https://meet.google.com/nuq-wcqx-nou" TargetMode="External"/><Relationship Id="rId18" Type="http://schemas.openxmlformats.org/officeDocument/2006/relationships/hyperlink" Target="https://meet.google.com/nuq-wcqx-nou" TargetMode="External"/><Relationship Id="rId26" Type="http://schemas.openxmlformats.org/officeDocument/2006/relationships/hyperlink" Target="http://meet.google.com/yxp-eueg-zx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zpe-dkbn-iug" TargetMode="External"/><Relationship Id="rId34" Type="http://schemas.openxmlformats.org/officeDocument/2006/relationships/hyperlink" Target="https://meet.google.com/gjx-brvp-qyh" TargetMode="External"/><Relationship Id="rId7" Type="http://schemas.openxmlformats.org/officeDocument/2006/relationships/hyperlink" Target="https://meet.google.com/hfc-jwbf-vjv" TargetMode="External"/><Relationship Id="rId12" Type="http://schemas.openxmlformats.org/officeDocument/2006/relationships/hyperlink" Target="https://meet.google.com/nuq-wcqx-nou" TargetMode="External"/><Relationship Id="rId17" Type="http://schemas.openxmlformats.org/officeDocument/2006/relationships/hyperlink" Target="https://meet.google.com/dni-bbyp-vir" TargetMode="External"/><Relationship Id="rId25" Type="http://schemas.openxmlformats.org/officeDocument/2006/relationships/hyperlink" Target="https://meet.google.com/zpe-dkbn-iug" TargetMode="External"/><Relationship Id="rId33" Type="http://schemas.openxmlformats.org/officeDocument/2006/relationships/hyperlink" Target="https://meet.google.com/zpe-dkbn-iu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vd-qqpt-gmk" TargetMode="External"/><Relationship Id="rId20" Type="http://schemas.openxmlformats.org/officeDocument/2006/relationships/hyperlink" Target="https://meet.google.com/zpe-dkbn-iug" TargetMode="External"/><Relationship Id="rId29" Type="http://schemas.openxmlformats.org/officeDocument/2006/relationships/hyperlink" Target="https://meet.google.com/dni-bbyp-vir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ptn-izzu-zcj" TargetMode="External"/><Relationship Id="rId11" Type="http://schemas.openxmlformats.org/officeDocument/2006/relationships/hyperlink" Target="https://meet.google.com/ptn-izzu-zcj" TargetMode="External"/><Relationship Id="rId24" Type="http://schemas.openxmlformats.org/officeDocument/2006/relationships/hyperlink" Target="https://meet.google.com/msx-zxwy-xea" TargetMode="External"/><Relationship Id="rId32" Type="http://schemas.openxmlformats.org/officeDocument/2006/relationships/hyperlink" Target="https://meet.google.com/gjx-brvp-qyh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hfc-jwbf-vjv" TargetMode="External"/><Relationship Id="rId15" Type="http://schemas.openxmlformats.org/officeDocument/2006/relationships/hyperlink" Target="https://meet.google.com/xqq-zxvq-jho" TargetMode="External"/><Relationship Id="rId23" Type="http://schemas.openxmlformats.org/officeDocument/2006/relationships/hyperlink" Target="https://meet.google.com/xme-vrhf-jgc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hfc-jwbf-vjv" TargetMode="External"/><Relationship Id="rId19" Type="http://schemas.openxmlformats.org/officeDocument/2006/relationships/hyperlink" Target="https://meet.google.com/zpe-dkbn-iug" TargetMode="External"/><Relationship Id="rId31" Type="http://schemas.openxmlformats.org/officeDocument/2006/relationships/hyperlink" Target="https://meet.google.com/gjx-brvp-qyh" TargetMode="External"/><Relationship Id="rId4" Type="http://schemas.openxmlformats.org/officeDocument/2006/relationships/hyperlink" Target="https://meet.google.com/ptn-izzu-zcj" TargetMode="External"/><Relationship Id="rId9" Type="http://schemas.openxmlformats.org/officeDocument/2006/relationships/hyperlink" Target="https://meet.google.com/ptn-izzu-zcj" TargetMode="External"/><Relationship Id="rId14" Type="http://schemas.openxmlformats.org/officeDocument/2006/relationships/hyperlink" Target="http://meet.google.com/yxp-eueg-zxm" TargetMode="External"/><Relationship Id="rId22" Type="http://schemas.openxmlformats.org/officeDocument/2006/relationships/hyperlink" Target="https://meet.google.com/msx-zxwy-xea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nuq-wcqx-nou" TargetMode="External"/><Relationship Id="rId35" Type="http://schemas.openxmlformats.org/officeDocument/2006/relationships/hyperlink" Target="https://meet.google.com/zpe-dkbn-i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38</cp:revision>
  <dcterms:created xsi:type="dcterms:W3CDTF">2018-12-06T12:45:00Z</dcterms:created>
  <dcterms:modified xsi:type="dcterms:W3CDTF">2024-08-23T12:16:00Z</dcterms:modified>
</cp:coreProperties>
</file>