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20593" w14:textId="77777777" w:rsidR="002721DC" w:rsidRPr="001A30FC" w:rsidRDefault="00483E88" w:rsidP="00483E8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169C8D88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EEE459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65EF9720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3B6537F" w14:textId="77777777" w:rsidR="00B44490" w:rsidRDefault="00B44490" w:rsidP="003F64B5">
      <w:pPr>
        <w:jc w:val="center"/>
        <w:rPr>
          <w:b/>
          <w:bCs/>
          <w:lang w:val="uk-UA"/>
        </w:rPr>
      </w:pPr>
    </w:p>
    <w:p w14:paraId="3385A375" w14:textId="38CDA16B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28DC8A82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1E71049E" w14:textId="62E3D6FB" w:rsidR="00382A49" w:rsidRDefault="00574383" w:rsidP="00A26D5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483E88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70452882" w14:textId="77777777" w:rsidR="00B44490" w:rsidRDefault="00B44490" w:rsidP="00B4449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07.04.2025  по  13.06.2025</w:t>
      </w:r>
    </w:p>
    <w:p w14:paraId="59BB43A2" w14:textId="77777777" w:rsidR="00B44490" w:rsidRDefault="00B44490" w:rsidP="00A26D5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8222"/>
      </w:tblGrid>
      <w:tr w:rsidR="009D0B50" w14:paraId="65340913" w14:textId="77777777" w:rsidTr="00E8394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AF22B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9547B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8194BD" w14:textId="6004F23B" w:rsidR="009D0B50" w:rsidRDefault="009D0B50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ГД </w:t>
            </w:r>
            <w:r w:rsidR="00B44490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2</w:t>
            </w:r>
            <w:r w:rsidR="00B44490">
              <w:rPr>
                <w:b/>
                <w:bCs/>
                <w:lang w:val="uk-UA"/>
              </w:rPr>
              <w:t>й курс онлайн</w:t>
            </w:r>
          </w:p>
        </w:tc>
      </w:tr>
      <w:tr w:rsidR="00A33C86" w:rsidRPr="001A37E4" w14:paraId="7380694B" w14:textId="77777777" w:rsidTr="00E83947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84D05D5" w14:textId="77777777" w:rsidR="00A33C86" w:rsidRPr="00B63DB3" w:rsidRDefault="00A33C8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E56D61" w14:textId="77777777" w:rsidR="00A33C86" w:rsidRDefault="00A33C8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9796C9" w14:textId="77777777" w:rsidR="00A33C86" w:rsidRPr="000E0015" w:rsidRDefault="00A33C86" w:rsidP="009D0B5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33C86" w:rsidRPr="001A37E4" w14:paraId="5706DCAB" w14:textId="77777777" w:rsidTr="00E83947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8718FA" w14:textId="77777777" w:rsidR="00A33C86" w:rsidRDefault="00A33C8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5D6C1" w14:textId="77777777" w:rsidR="00A33C86" w:rsidRDefault="00A33C8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10D6A2" w14:textId="6417BB12" w:rsidR="00A33C86" w:rsidRPr="00037F51" w:rsidRDefault="00A33C86" w:rsidP="009D0B5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33C86" w:rsidRPr="001A37E4" w14:paraId="34F6B991" w14:textId="77777777" w:rsidTr="00A33C86">
        <w:trPr>
          <w:trHeight w:val="25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4C6177" w14:textId="77777777" w:rsidR="00A33C86" w:rsidRDefault="00A33C8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43E7CD" w14:textId="77777777" w:rsidR="00A33C86" w:rsidRDefault="00A33C8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DEAF44" w14:textId="347FC5BF" w:rsidR="00A33C86" w:rsidRPr="000E0015" w:rsidRDefault="00A33C86" w:rsidP="009D0B5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33C86" w:rsidRPr="001A37E4" w14:paraId="07D2BC34" w14:textId="77777777" w:rsidTr="00A33C86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ABB83D" w14:textId="77777777" w:rsidR="00A33C86" w:rsidRDefault="00A33C8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7CD4F" w14:textId="70F70EC4" w:rsidR="00A33C86" w:rsidRDefault="00A33C86" w:rsidP="00743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2EC1EE" w14:textId="6889720C" w:rsidR="00A33C86" w:rsidRPr="000E0015" w:rsidRDefault="00A33C86" w:rsidP="009D0B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797EE9">
              <w:rPr>
                <w:b/>
                <w:bCs/>
                <w:sz w:val="28"/>
                <w:szCs w:val="28"/>
                <w:lang w:val="uk-UA"/>
              </w:rPr>
              <w:t>Додрукарська</w:t>
            </w:r>
            <w:proofErr w:type="spellEnd"/>
            <w:r w:rsidRPr="00797EE9">
              <w:rPr>
                <w:b/>
                <w:bCs/>
                <w:sz w:val="28"/>
                <w:szCs w:val="28"/>
                <w:lang w:val="uk-UA"/>
              </w:rPr>
              <w:t xml:space="preserve">  підготовка  </w:t>
            </w:r>
            <w:r w:rsidRPr="00797EE9">
              <w:rPr>
                <w:sz w:val="16"/>
                <w:szCs w:val="16"/>
                <w:lang w:val="uk-UA"/>
              </w:rPr>
              <w:t>Л 24г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797EE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ПЕРЕПЕЛИЦЯ</w:t>
            </w:r>
            <w:r w:rsidRPr="003F3B4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B45EC0" w:rsidRPr="00B45EC0">
                <w:rPr>
                  <w:rStyle w:val="a7"/>
                  <w:sz w:val="18"/>
                  <w:szCs w:val="18"/>
                </w:rPr>
                <w:t>https</w:t>
              </w:r>
              <w:r w:rsidR="00B45EC0" w:rsidRPr="00B45EC0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B45EC0" w:rsidRPr="00B45EC0">
                <w:rPr>
                  <w:rStyle w:val="a7"/>
                  <w:sz w:val="18"/>
                  <w:szCs w:val="18"/>
                </w:rPr>
                <w:t>meet</w:t>
              </w:r>
              <w:r w:rsidR="00B45EC0" w:rsidRPr="00B45EC0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B45EC0" w:rsidRPr="00B45EC0">
                <w:rPr>
                  <w:rStyle w:val="a7"/>
                  <w:sz w:val="18"/>
                  <w:szCs w:val="18"/>
                </w:rPr>
                <w:t>google</w:t>
              </w:r>
              <w:r w:rsidR="00B45EC0" w:rsidRPr="00B45EC0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B45EC0" w:rsidRPr="00B45EC0">
                <w:rPr>
                  <w:rStyle w:val="a7"/>
                  <w:sz w:val="18"/>
                  <w:szCs w:val="18"/>
                </w:rPr>
                <w:t>com</w:t>
              </w:r>
              <w:r w:rsidR="00B45EC0" w:rsidRPr="00B45EC0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B45EC0" w:rsidRPr="00B45EC0">
                <w:rPr>
                  <w:rStyle w:val="a7"/>
                  <w:sz w:val="18"/>
                  <w:szCs w:val="18"/>
                </w:rPr>
                <w:t>nuq</w:t>
              </w:r>
              <w:r w:rsidR="00B45EC0" w:rsidRPr="00B45EC0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B45EC0" w:rsidRPr="00B45EC0">
                <w:rPr>
                  <w:rStyle w:val="a7"/>
                  <w:sz w:val="18"/>
                  <w:szCs w:val="18"/>
                </w:rPr>
                <w:t>wcqx</w:t>
              </w:r>
              <w:r w:rsidR="00B45EC0" w:rsidRPr="00B45EC0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B45EC0" w:rsidRPr="00B45EC0">
                <w:rPr>
                  <w:rStyle w:val="a7"/>
                  <w:sz w:val="18"/>
                  <w:szCs w:val="18"/>
                </w:rPr>
                <w:t>nou</w:t>
              </w:r>
              <w:proofErr w:type="spellEnd"/>
            </w:hyperlink>
          </w:p>
        </w:tc>
      </w:tr>
      <w:tr w:rsidR="00A33C86" w:rsidRPr="001A37E4" w14:paraId="7ED11539" w14:textId="77777777" w:rsidTr="00A33C86">
        <w:trPr>
          <w:trHeight w:val="1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357F91" w14:textId="77777777" w:rsidR="00A33C86" w:rsidRDefault="00A33C8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BAB60" w14:textId="03726EE6" w:rsidR="00A33C86" w:rsidRDefault="00A33C86" w:rsidP="00743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9A6993" w14:textId="46CA7CAC" w:rsidR="00A33C86" w:rsidRPr="00797EE9" w:rsidRDefault="00A33C86" w:rsidP="009D0B5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Л 10г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797EE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ПЕРЕПЕЛИЦЯ</w:t>
            </w:r>
            <w:r w:rsidRPr="003F3B4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B45EC0" w:rsidRPr="008673FF">
                <w:rPr>
                  <w:rStyle w:val="a7"/>
                  <w:sz w:val="20"/>
                </w:rPr>
                <w:t>https</w:t>
              </w:r>
              <w:r w:rsidR="00B45EC0" w:rsidRPr="008673FF">
                <w:rPr>
                  <w:rStyle w:val="a7"/>
                  <w:sz w:val="20"/>
                  <w:lang w:val="uk-UA"/>
                </w:rPr>
                <w:t>://</w:t>
              </w:r>
              <w:r w:rsidR="00B45EC0" w:rsidRPr="008673FF">
                <w:rPr>
                  <w:rStyle w:val="a7"/>
                  <w:sz w:val="20"/>
                </w:rPr>
                <w:t>meet</w:t>
              </w:r>
              <w:r w:rsidR="00B45EC0" w:rsidRPr="008673FF">
                <w:rPr>
                  <w:rStyle w:val="a7"/>
                  <w:sz w:val="20"/>
                  <w:lang w:val="uk-UA"/>
                </w:rPr>
                <w:t>.</w:t>
              </w:r>
              <w:r w:rsidR="00B45EC0" w:rsidRPr="008673FF">
                <w:rPr>
                  <w:rStyle w:val="a7"/>
                  <w:sz w:val="20"/>
                </w:rPr>
                <w:t>google</w:t>
              </w:r>
              <w:r w:rsidR="00B45EC0" w:rsidRPr="008673FF">
                <w:rPr>
                  <w:rStyle w:val="a7"/>
                  <w:sz w:val="20"/>
                  <w:lang w:val="uk-UA"/>
                </w:rPr>
                <w:t>.</w:t>
              </w:r>
              <w:r w:rsidR="00B45EC0" w:rsidRPr="008673FF">
                <w:rPr>
                  <w:rStyle w:val="a7"/>
                  <w:sz w:val="20"/>
                </w:rPr>
                <w:t>com</w:t>
              </w:r>
              <w:r w:rsidR="00B45EC0" w:rsidRPr="008673FF">
                <w:rPr>
                  <w:rStyle w:val="a7"/>
                  <w:sz w:val="20"/>
                  <w:lang w:val="uk-UA"/>
                </w:rPr>
                <w:t>/</w:t>
              </w:r>
              <w:r w:rsidR="00B45EC0" w:rsidRPr="008673FF">
                <w:rPr>
                  <w:rStyle w:val="a7"/>
                  <w:sz w:val="20"/>
                </w:rPr>
                <w:t>nuq</w:t>
              </w:r>
              <w:r w:rsidR="00B45EC0" w:rsidRPr="008673FF">
                <w:rPr>
                  <w:rStyle w:val="a7"/>
                  <w:sz w:val="20"/>
                  <w:lang w:val="uk-UA"/>
                </w:rPr>
                <w:t>-</w:t>
              </w:r>
              <w:r w:rsidR="00B45EC0" w:rsidRPr="008673FF">
                <w:rPr>
                  <w:rStyle w:val="a7"/>
                  <w:sz w:val="20"/>
                </w:rPr>
                <w:t>wcqx</w:t>
              </w:r>
              <w:r w:rsidR="00B45EC0" w:rsidRPr="008673F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B45EC0" w:rsidRPr="008673FF">
                <w:rPr>
                  <w:rStyle w:val="a7"/>
                  <w:sz w:val="20"/>
                </w:rPr>
                <w:t>nou</w:t>
              </w:r>
              <w:proofErr w:type="spellEnd"/>
            </w:hyperlink>
          </w:p>
        </w:tc>
      </w:tr>
      <w:tr w:rsidR="00A33C86" w:rsidRPr="001A37E4" w14:paraId="3B169552" w14:textId="77777777" w:rsidTr="00A33C86">
        <w:trPr>
          <w:trHeight w:val="1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EDCAAE" w14:textId="77777777" w:rsidR="00A33C86" w:rsidRDefault="00A33C8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85545F" w14:textId="77777777" w:rsidR="00A33C86" w:rsidRDefault="00A33C86" w:rsidP="00743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28E36" w14:textId="701B75F7" w:rsidR="00A33C86" w:rsidRDefault="00A33C86" w:rsidP="009D0B5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Айдентика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Л 10г</w:t>
            </w:r>
            <w:r w:rsidRPr="00E83947">
              <w:rPr>
                <w:b/>
                <w:bCs/>
                <w:sz w:val="14"/>
                <w:szCs w:val="14"/>
                <w:lang w:val="uk-UA"/>
              </w:rPr>
              <w:t xml:space="preserve">  </w:t>
            </w:r>
            <w:r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E83947">
              <w:rPr>
                <w:b/>
                <w:bCs/>
                <w:sz w:val="14"/>
                <w:szCs w:val="14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ПЕРЕПЕЛИЦЯ</w:t>
            </w:r>
            <w:r w:rsidR="00B45EC0">
              <w:rPr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B45EC0" w:rsidRPr="008673FF">
                <w:rPr>
                  <w:rStyle w:val="a7"/>
                  <w:sz w:val="20"/>
                </w:rPr>
                <w:t>https</w:t>
              </w:r>
              <w:r w:rsidR="00B45EC0" w:rsidRPr="008673FF">
                <w:rPr>
                  <w:rStyle w:val="a7"/>
                  <w:sz w:val="20"/>
                  <w:lang w:val="uk-UA"/>
                </w:rPr>
                <w:t>://</w:t>
              </w:r>
              <w:r w:rsidR="00B45EC0" w:rsidRPr="008673FF">
                <w:rPr>
                  <w:rStyle w:val="a7"/>
                  <w:sz w:val="20"/>
                </w:rPr>
                <w:t>meet</w:t>
              </w:r>
              <w:r w:rsidR="00B45EC0" w:rsidRPr="008673FF">
                <w:rPr>
                  <w:rStyle w:val="a7"/>
                  <w:sz w:val="20"/>
                  <w:lang w:val="uk-UA"/>
                </w:rPr>
                <w:t>.</w:t>
              </w:r>
              <w:r w:rsidR="00B45EC0" w:rsidRPr="008673FF">
                <w:rPr>
                  <w:rStyle w:val="a7"/>
                  <w:sz w:val="20"/>
                </w:rPr>
                <w:t>google</w:t>
              </w:r>
              <w:r w:rsidR="00B45EC0" w:rsidRPr="008673FF">
                <w:rPr>
                  <w:rStyle w:val="a7"/>
                  <w:sz w:val="20"/>
                  <w:lang w:val="uk-UA"/>
                </w:rPr>
                <w:t>.</w:t>
              </w:r>
              <w:r w:rsidR="00B45EC0" w:rsidRPr="008673FF">
                <w:rPr>
                  <w:rStyle w:val="a7"/>
                  <w:sz w:val="20"/>
                </w:rPr>
                <w:t>com</w:t>
              </w:r>
              <w:r w:rsidR="00B45EC0" w:rsidRPr="008673FF">
                <w:rPr>
                  <w:rStyle w:val="a7"/>
                  <w:sz w:val="20"/>
                  <w:lang w:val="uk-UA"/>
                </w:rPr>
                <w:t>/</w:t>
              </w:r>
              <w:r w:rsidR="00B45EC0" w:rsidRPr="008673FF">
                <w:rPr>
                  <w:rStyle w:val="a7"/>
                  <w:sz w:val="20"/>
                </w:rPr>
                <w:t>nuq</w:t>
              </w:r>
              <w:r w:rsidR="00B45EC0" w:rsidRPr="008673FF">
                <w:rPr>
                  <w:rStyle w:val="a7"/>
                  <w:sz w:val="20"/>
                  <w:lang w:val="uk-UA"/>
                </w:rPr>
                <w:t>-</w:t>
              </w:r>
              <w:r w:rsidR="00B45EC0" w:rsidRPr="008673FF">
                <w:rPr>
                  <w:rStyle w:val="a7"/>
                  <w:sz w:val="20"/>
                </w:rPr>
                <w:t>wcqx</w:t>
              </w:r>
              <w:r w:rsidR="00B45EC0" w:rsidRPr="008673FF">
                <w:rPr>
                  <w:rStyle w:val="a7"/>
                  <w:sz w:val="20"/>
                  <w:lang w:val="uk-UA"/>
                </w:rPr>
                <w:t>-</w:t>
              </w:r>
              <w:r w:rsidR="00B45EC0" w:rsidRPr="008673FF">
                <w:rPr>
                  <w:rStyle w:val="a7"/>
                  <w:sz w:val="20"/>
                </w:rPr>
                <w:t>nou</w:t>
              </w:r>
            </w:hyperlink>
          </w:p>
        </w:tc>
      </w:tr>
      <w:tr w:rsidR="009D0B50" w:rsidRPr="001A37E4" w14:paraId="0300A8E4" w14:textId="77777777" w:rsidTr="00A33C86">
        <w:trPr>
          <w:trHeight w:val="23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FC5FB52" w14:textId="77777777" w:rsidR="009D0B50" w:rsidRDefault="009D0B5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47521B" w14:textId="77777777" w:rsidR="009D0B50" w:rsidRDefault="009D0B5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B3DBB7" w14:textId="670FFE19" w:rsidR="009D0B50" w:rsidRPr="00BF1E5C" w:rsidRDefault="009D0B50" w:rsidP="009D0B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9D0B50" w:rsidRPr="001A37E4" w14:paraId="00820B2A" w14:textId="77777777" w:rsidTr="00E83947">
        <w:trPr>
          <w:trHeight w:val="14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5BE927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0C4B19" w14:textId="77777777" w:rsidR="009D0B50" w:rsidRDefault="009D0B5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68B204" w14:textId="5F4616C2" w:rsidR="009D0B50" w:rsidRPr="00E83947" w:rsidRDefault="009D0B50" w:rsidP="00E8394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797EE9">
              <w:rPr>
                <w:b/>
                <w:bCs/>
                <w:sz w:val="28"/>
                <w:szCs w:val="28"/>
                <w:lang w:val="uk-UA"/>
              </w:rPr>
              <w:t>Додрукарська</w:t>
            </w:r>
            <w:proofErr w:type="spellEnd"/>
            <w:r w:rsidRPr="00797EE9">
              <w:rPr>
                <w:b/>
                <w:bCs/>
                <w:sz w:val="28"/>
                <w:szCs w:val="28"/>
                <w:lang w:val="uk-UA"/>
              </w:rPr>
              <w:t xml:space="preserve">  підготовка  </w:t>
            </w:r>
            <w:r w:rsidRPr="00797EE9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97EE9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97EE9">
              <w:rPr>
                <w:sz w:val="16"/>
                <w:szCs w:val="16"/>
                <w:lang w:val="uk-UA"/>
              </w:rPr>
              <w:t xml:space="preserve"> 1</w:t>
            </w:r>
            <w:r w:rsidR="00827E5A">
              <w:rPr>
                <w:sz w:val="16"/>
                <w:szCs w:val="16"/>
                <w:lang w:val="uk-UA"/>
              </w:rPr>
              <w:t>8</w:t>
            </w:r>
            <w:r w:rsidRPr="00797EE9">
              <w:rPr>
                <w:sz w:val="16"/>
                <w:szCs w:val="16"/>
                <w:lang w:val="uk-UA"/>
              </w:rPr>
              <w:t>г</w:t>
            </w:r>
            <w:r w:rsidRPr="00797EE9">
              <w:rPr>
                <w:sz w:val="28"/>
                <w:szCs w:val="28"/>
                <w:lang w:val="uk-UA"/>
              </w:rPr>
              <w:t xml:space="preserve"> </w:t>
            </w:r>
            <w:r w:rsidRPr="00797EE9">
              <w:rPr>
                <w:sz w:val="16"/>
                <w:szCs w:val="16"/>
                <w:lang w:val="uk-UA"/>
              </w:rPr>
              <w:t>НОСАЛЬ</w:t>
            </w:r>
            <w:r w:rsidRPr="003F3B4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Pr="005C459C">
                <w:rPr>
                  <w:rStyle w:val="a7"/>
                  <w:bCs/>
                  <w:sz w:val="18"/>
                  <w:lang w:val="uk-UA"/>
                </w:rPr>
                <w:t>https://meet.google.com/aia-dwyj-ukn</w:t>
              </w:r>
            </w:hyperlink>
          </w:p>
        </w:tc>
      </w:tr>
      <w:tr w:rsidR="009D0B50" w:rsidRPr="00797EE9" w14:paraId="15CD1173" w14:textId="7A2A034B" w:rsidTr="00E83947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F2F738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02D238" w14:textId="77777777" w:rsidR="009D0B50" w:rsidRDefault="009D0B5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CF852" w14:textId="3E6E5564" w:rsidR="009D0B50" w:rsidRDefault="009D0B50" w:rsidP="009D0B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</w:t>
            </w:r>
            <w:r w:rsidR="00E83947">
              <w:rPr>
                <w:b/>
                <w:bCs/>
                <w:sz w:val="28"/>
                <w:szCs w:val="28"/>
                <w:lang w:val="uk-UA"/>
              </w:rPr>
              <w:t xml:space="preserve">аційне </w:t>
            </w:r>
            <w:r>
              <w:rPr>
                <w:b/>
                <w:bCs/>
                <w:sz w:val="28"/>
                <w:szCs w:val="28"/>
                <w:lang w:val="uk-UA"/>
              </w:rPr>
              <w:t>моделювання в графічному дизайні</w:t>
            </w:r>
          </w:p>
          <w:p w14:paraId="38CD528A" w14:textId="5CB9B53D" w:rsidR="009D0B50" w:rsidRPr="00E83947" w:rsidRDefault="009D0B50" w:rsidP="00E8394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</w:t>
            </w:r>
            <w:r w:rsidR="00827E5A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 </w:t>
            </w:r>
            <w:r w:rsidRPr="00797EE9">
              <w:rPr>
                <w:sz w:val="16"/>
                <w:szCs w:val="16"/>
                <w:lang w:val="uk-UA"/>
              </w:rPr>
              <w:t xml:space="preserve"> НОСАЛЬ</w:t>
            </w:r>
            <w:r w:rsidR="00E839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E83947" w:rsidRPr="005C459C">
                <w:rPr>
                  <w:rStyle w:val="a7"/>
                  <w:bCs/>
                  <w:sz w:val="18"/>
                  <w:lang w:val="uk-UA"/>
                </w:rPr>
                <w:t>https://meet.google.com/aia-dwyj-ukn</w:t>
              </w:r>
            </w:hyperlink>
          </w:p>
        </w:tc>
      </w:tr>
      <w:tr w:rsidR="009D0B50" w:rsidRPr="002E390F" w14:paraId="5FFB78C8" w14:textId="77777777" w:rsidTr="00E83947">
        <w:trPr>
          <w:trHeight w:val="25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231D13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1F59DE" w14:textId="77777777" w:rsidR="009D0B50" w:rsidRDefault="009D0B5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FACEC7" w14:textId="6DD3B94B" w:rsidR="009D0B50" w:rsidRPr="00797EE9" w:rsidRDefault="00E83947" w:rsidP="009D0B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Інформаційне </w:t>
            </w:r>
            <w:r w:rsidR="009D0B50">
              <w:rPr>
                <w:b/>
                <w:bCs/>
                <w:sz w:val="28"/>
                <w:szCs w:val="28"/>
                <w:lang w:val="uk-UA"/>
              </w:rPr>
              <w:t>моделювання в графічному дизайні</w:t>
            </w:r>
            <w:r w:rsidR="009D0B50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9D0B50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827E5A">
              <w:rPr>
                <w:bCs/>
                <w:sz w:val="16"/>
                <w:szCs w:val="16"/>
                <w:lang w:val="uk-UA"/>
              </w:rPr>
              <w:t>8</w:t>
            </w:r>
            <w:r w:rsidR="009D0B50">
              <w:rPr>
                <w:bCs/>
                <w:sz w:val="16"/>
                <w:szCs w:val="16"/>
                <w:lang w:val="uk-UA"/>
              </w:rPr>
              <w:t xml:space="preserve">г   </w:t>
            </w:r>
            <w:r w:rsidR="009D0B50" w:rsidRPr="00797EE9">
              <w:rPr>
                <w:sz w:val="16"/>
                <w:szCs w:val="16"/>
                <w:lang w:val="uk-UA"/>
              </w:rPr>
              <w:t>НОСАЛЬ</w:t>
            </w:r>
          </w:p>
          <w:p w14:paraId="2047079B" w14:textId="76A044EC" w:rsidR="009D0B50" w:rsidRPr="00797EE9" w:rsidRDefault="009D0B50" w:rsidP="009D0B5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F3B4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5C459C">
                <w:rPr>
                  <w:rStyle w:val="a7"/>
                  <w:bCs/>
                  <w:sz w:val="18"/>
                  <w:lang w:val="uk-UA"/>
                </w:rPr>
                <w:t>https://meet.google.com/aia-dwyj-ukn</w:t>
              </w:r>
            </w:hyperlink>
          </w:p>
        </w:tc>
      </w:tr>
      <w:tr w:rsidR="009D0B50" w:rsidRPr="001A37E4" w14:paraId="6FB82202" w14:textId="77777777" w:rsidTr="00E83947">
        <w:trPr>
          <w:trHeight w:val="14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0640E8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F4C9D0" w14:textId="77777777" w:rsidR="009D0B50" w:rsidRDefault="009D0B50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41E341" w14:textId="5EB512EC" w:rsidR="009D0B50" w:rsidRPr="00E83947" w:rsidRDefault="009D0B50" w:rsidP="00E83947">
            <w:pPr>
              <w:jc w:val="center"/>
              <w:rPr>
                <w:b/>
                <w:bCs/>
                <w:lang w:val="uk-UA"/>
              </w:rPr>
            </w:pPr>
            <w:r w:rsidRPr="00E83947">
              <w:rPr>
                <w:b/>
                <w:bCs/>
                <w:lang w:val="uk-UA"/>
              </w:rPr>
              <w:t>Дизайн - маркетинг</w:t>
            </w:r>
            <w:r w:rsidRPr="001953C9">
              <w:rPr>
                <w:b/>
                <w:bCs/>
                <w:lang w:val="uk-UA"/>
              </w:rPr>
              <w:t xml:space="preserve">  </w:t>
            </w:r>
            <w:proofErr w:type="spellStart"/>
            <w:r w:rsidRPr="001953C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1953C9">
              <w:rPr>
                <w:bCs/>
                <w:sz w:val="16"/>
                <w:szCs w:val="16"/>
                <w:lang w:val="uk-UA"/>
              </w:rPr>
              <w:t xml:space="preserve">  16 г   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1953C9">
              <w:rPr>
                <w:bCs/>
                <w:sz w:val="16"/>
                <w:szCs w:val="16"/>
                <w:lang w:val="uk-UA"/>
              </w:rPr>
              <w:t>ОКЛАНДЕР І.</w:t>
            </w:r>
            <w:r w:rsidR="00E83947">
              <w:rPr>
                <w:b/>
                <w:bCs/>
                <w:lang w:val="uk-UA"/>
              </w:rPr>
              <w:t xml:space="preserve">  </w:t>
            </w:r>
            <w:hyperlink r:id="rId12" w:history="1">
              <w:r w:rsidR="00E83947" w:rsidRPr="005C459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https://meet.google.com/sxy-gqkv-chq</w:t>
              </w:r>
            </w:hyperlink>
          </w:p>
        </w:tc>
      </w:tr>
      <w:tr w:rsidR="009D0B50" w:rsidRPr="001A37E4" w14:paraId="2A89269E" w14:textId="77777777" w:rsidTr="00E83947">
        <w:trPr>
          <w:trHeight w:val="3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5588B1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69C7B0" w14:textId="77777777" w:rsidR="009D0B50" w:rsidRDefault="009D0B50" w:rsidP="00EF74C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5CDCA2" w14:textId="69BC7F19" w:rsidR="009D0B50" w:rsidRPr="00E83947" w:rsidRDefault="009D0B50" w:rsidP="00E83947">
            <w:pPr>
              <w:jc w:val="center"/>
              <w:rPr>
                <w:b/>
                <w:bCs/>
                <w:lang w:val="uk-UA"/>
              </w:rPr>
            </w:pPr>
            <w:r w:rsidRPr="00E83947">
              <w:rPr>
                <w:b/>
                <w:bCs/>
                <w:lang w:val="uk-UA"/>
              </w:rPr>
              <w:t>Дизайн - маркетинг</w:t>
            </w:r>
            <w:r w:rsidRPr="001953C9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  16 г   </w:t>
            </w:r>
            <w:r w:rsidRPr="001953C9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1953C9">
              <w:rPr>
                <w:bCs/>
                <w:sz w:val="16"/>
                <w:szCs w:val="16"/>
                <w:lang w:val="uk-UA"/>
              </w:rPr>
              <w:t xml:space="preserve">ОКЛАНДЕР І.    </w:t>
            </w:r>
            <w:hyperlink r:id="rId13" w:history="1">
              <w:r w:rsidR="00E83947" w:rsidRPr="005C459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https://meet.google.com/sxy-gqkv-chq</w:t>
              </w:r>
            </w:hyperlink>
          </w:p>
        </w:tc>
      </w:tr>
      <w:tr w:rsidR="009D0B50" w:rsidRPr="001A37E4" w14:paraId="2022D201" w14:textId="77777777" w:rsidTr="00E83947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97CB3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A1A562" w14:textId="77777777" w:rsidR="009D0B50" w:rsidRDefault="009D0B50" w:rsidP="00EF74C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BD337" w14:textId="77777777" w:rsidR="009D0B50" w:rsidRPr="00E83947" w:rsidRDefault="009D0B50" w:rsidP="00E27A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83947" w:rsidRPr="009D0B50" w14:paraId="7A55F7DF" w14:textId="0BB384E6" w:rsidTr="00E83947">
        <w:trPr>
          <w:trHeight w:val="61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A9B4739" w14:textId="77777777" w:rsidR="00E83947" w:rsidRDefault="00E8394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084F04" w14:textId="77777777" w:rsidR="00E83947" w:rsidRDefault="00E8394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0FE11ED" w14:textId="5AA0E03B" w:rsidR="00E83947" w:rsidRPr="00E83947" w:rsidRDefault="00E83947" w:rsidP="00E8394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38г    КОНШИНА   </w:t>
            </w:r>
            <w:hyperlink r:id="rId14" w:history="1">
              <w:r w:rsidRPr="005C459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</w:tr>
      <w:tr w:rsidR="00E83947" w:rsidRPr="001A37E4" w14:paraId="6449FE4D" w14:textId="77777777" w:rsidTr="00E83947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D2823E" w14:textId="77777777" w:rsidR="00E83947" w:rsidRDefault="00E839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DB70F2" w14:textId="77777777" w:rsidR="00E83947" w:rsidRDefault="00E8394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58FAF6F" w14:textId="2E5CD8BB" w:rsidR="00E83947" w:rsidRPr="00E83947" w:rsidRDefault="00E83947" w:rsidP="00E839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E83947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E8394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E83947">
              <w:rPr>
                <w:bCs/>
                <w:sz w:val="16"/>
                <w:szCs w:val="16"/>
                <w:lang w:val="uk-UA"/>
              </w:rPr>
              <w:t xml:space="preserve"> 32 г    КУЧЕРЕНКО</w:t>
            </w:r>
            <w:r>
              <w:rPr>
                <w:bCs/>
                <w:sz w:val="14"/>
                <w:szCs w:val="14"/>
                <w:lang w:val="uk-UA"/>
              </w:rPr>
              <w:t xml:space="preserve">  </w:t>
            </w:r>
            <w:hyperlink r:id="rId15" w:history="1">
              <w:r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</w:tr>
      <w:tr w:rsidR="00E83947" w:rsidRPr="001A37E4" w14:paraId="56872E33" w14:textId="7A21F7A5" w:rsidTr="00E83947">
        <w:trPr>
          <w:trHeight w:val="14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36B66E" w14:textId="77777777" w:rsidR="00E83947" w:rsidRDefault="00E839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017C90" w14:textId="77777777" w:rsidR="00E83947" w:rsidRDefault="00E8394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4266377" w14:textId="6B81C6D5" w:rsidR="00E83947" w:rsidRPr="00E83947" w:rsidRDefault="00E83947" w:rsidP="00E839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E8394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E83947">
              <w:rPr>
                <w:bCs/>
                <w:sz w:val="16"/>
                <w:szCs w:val="16"/>
                <w:lang w:val="uk-UA"/>
              </w:rPr>
              <w:t xml:space="preserve"> 32 г    КУЧЕРЕНКО</w:t>
            </w:r>
            <w:r>
              <w:rPr>
                <w:bCs/>
                <w:sz w:val="14"/>
                <w:szCs w:val="14"/>
                <w:lang w:val="uk-UA"/>
              </w:rPr>
              <w:t xml:space="preserve">  </w:t>
            </w:r>
            <w:hyperlink r:id="rId16" w:history="1">
              <w:r w:rsidRPr="00753DC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</w:tr>
      <w:tr w:rsidR="00E83947" w:rsidRPr="001A37E4" w14:paraId="70D1461B" w14:textId="77777777" w:rsidTr="00E83947">
        <w:trPr>
          <w:trHeight w:val="2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5E947F" w14:textId="77777777" w:rsidR="00E83947" w:rsidRDefault="00E839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73AE71" w14:textId="77777777" w:rsidR="00E83947" w:rsidRDefault="00E83947" w:rsidP="003D3A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F68822" w14:textId="149BB08E" w:rsidR="00E83947" w:rsidRPr="00E83947" w:rsidRDefault="00E83947" w:rsidP="00E8394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Л 10г,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4г  КОНШИНА   </w:t>
            </w:r>
            <w:hyperlink r:id="rId17" w:history="1">
              <w:r w:rsidRPr="005C459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</w:tr>
      <w:tr w:rsidR="00E83947" w:rsidRPr="001A37E4" w14:paraId="14243FD5" w14:textId="77777777" w:rsidTr="00E83947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871134" w14:textId="77777777" w:rsidR="00E83947" w:rsidRDefault="00E839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BDAF2" w14:textId="77777777" w:rsidR="00E83947" w:rsidRDefault="00E83947" w:rsidP="003D3A9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2DF532" w14:textId="2C66AFEF" w:rsidR="00E83947" w:rsidRDefault="00E83947" w:rsidP="009D0B5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Айдентика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33C86">
              <w:rPr>
                <w:bCs/>
                <w:sz w:val="16"/>
                <w:szCs w:val="16"/>
                <w:lang w:val="uk-UA"/>
              </w:rPr>
              <w:t>12</w:t>
            </w:r>
            <w:r>
              <w:rPr>
                <w:bCs/>
                <w:sz w:val="16"/>
                <w:szCs w:val="16"/>
                <w:lang w:val="uk-UA"/>
              </w:rPr>
              <w:t xml:space="preserve">г  </w:t>
            </w:r>
            <w:r w:rsidRPr="00E83947">
              <w:rPr>
                <w:sz w:val="14"/>
                <w:szCs w:val="14"/>
                <w:lang w:val="uk-UA"/>
              </w:rPr>
              <w:t>ДАШИНСЬКИЙ</w:t>
            </w:r>
            <w:r w:rsidRPr="00E83947">
              <w:rPr>
                <w:b/>
                <w:bCs/>
                <w:sz w:val="14"/>
                <w:szCs w:val="14"/>
                <w:lang w:val="uk-UA"/>
              </w:rPr>
              <w:t xml:space="preserve">  </w:t>
            </w:r>
            <w:r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E83947">
              <w:rPr>
                <w:b/>
                <w:bCs/>
                <w:sz w:val="14"/>
                <w:szCs w:val="14"/>
                <w:lang w:val="uk-UA"/>
              </w:rPr>
              <w:t xml:space="preserve">  </w:t>
            </w:r>
            <w:hyperlink r:id="rId18" w:history="1">
              <w:r w:rsidRPr="005C459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https://meet.google.com/jmo-dxpx-ric</w:t>
              </w:r>
            </w:hyperlink>
          </w:p>
        </w:tc>
      </w:tr>
      <w:tr w:rsidR="00E83947" w:rsidRPr="001A37E4" w14:paraId="1CD8EB29" w14:textId="77777777" w:rsidTr="00E83947">
        <w:trPr>
          <w:trHeight w:val="2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134B47" w14:textId="77777777" w:rsidR="00E83947" w:rsidRDefault="00E839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3BBEBB" w14:textId="73467113" w:rsidR="00E83947" w:rsidRDefault="00E83947" w:rsidP="003D3A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954084" w14:textId="009507A3" w:rsidR="00E83947" w:rsidRDefault="00E83947" w:rsidP="00A270E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Айдентика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33C86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4г  </w:t>
            </w:r>
            <w:r w:rsidRPr="00E83947">
              <w:rPr>
                <w:b/>
                <w:bCs/>
                <w:sz w:val="14"/>
                <w:szCs w:val="14"/>
                <w:lang w:val="uk-UA"/>
              </w:rPr>
              <w:t xml:space="preserve">ДАШИНСЬКИЙ </w:t>
            </w:r>
            <w:r>
              <w:rPr>
                <w:b/>
                <w:bCs/>
                <w:sz w:val="14"/>
                <w:szCs w:val="14"/>
                <w:lang w:val="uk-UA"/>
              </w:rPr>
              <w:t xml:space="preserve">    </w:t>
            </w:r>
            <w:hyperlink r:id="rId19" w:history="1">
              <w:r w:rsidRPr="005C459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https://meet.google.com/jmo-dxpx-ric</w:t>
              </w:r>
            </w:hyperlink>
          </w:p>
        </w:tc>
      </w:tr>
      <w:tr w:rsidR="00E83947" w:rsidRPr="00CB6C6C" w14:paraId="162E69E3" w14:textId="2F85F85A" w:rsidTr="00E83947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3D530D9" w14:textId="77777777" w:rsidR="00E83947" w:rsidRDefault="00E8394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FC3BB" w14:textId="77777777" w:rsidR="00E83947" w:rsidRDefault="00E8394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955296" w14:textId="07AF31A3" w:rsidR="00E83947" w:rsidRPr="00037F51" w:rsidRDefault="00E83947" w:rsidP="00CB6C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0" w:history="1"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9D0B50" w:rsidRPr="001A37E4" w14:paraId="22F081A6" w14:textId="77777777" w:rsidTr="00E83947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1C866C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5DDC76" w14:textId="77777777" w:rsidR="009D0B50" w:rsidRDefault="009D0B5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62F8CC" w14:textId="77777777" w:rsidR="009D0B50" w:rsidRDefault="009D0B50" w:rsidP="009D0B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57CE5DC7" w14:textId="2F28AA12" w:rsidR="009D0B50" w:rsidRPr="00E83947" w:rsidRDefault="009D0B50" w:rsidP="00E839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  </w:t>
            </w:r>
            <w:r w:rsidRPr="00E27AA0">
              <w:rPr>
                <w:bCs/>
                <w:sz w:val="14"/>
                <w:szCs w:val="14"/>
                <w:lang w:val="uk-UA"/>
              </w:rPr>
              <w:t xml:space="preserve">  КО</w:t>
            </w:r>
            <w:r>
              <w:rPr>
                <w:bCs/>
                <w:sz w:val="14"/>
                <w:szCs w:val="14"/>
                <w:lang w:val="uk-UA"/>
              </w:rPr>
              <w:t>РІНЬОК Р.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2E390F" w:rsidRPr="00DA63D8">
                <w:rPr>
                  <w:rStyle w:val="a7"/>
                  <w:bCs/>
                  <w:sz w:val="22"/>
                  <w:szCs w:val="22"/>
                  <w:lang w:val="uk-UA"/>
                </w:rPr>
                <w:t>https://meet.google.com/</w:t>
              </w:r>
              <w:r w:rsidR="002E390F" w:rsidRPr="00DA63D8">
                <w:rPr>
                  <w:rStyle w:val="a7"/>
                  <w:bCs/>
                  <w:sz w:val="22"/>
                  <w:szCs w:val="22"/>
                  <w:lang w:val="en-US"/>
                </w:rPr>
                <w:t>tgd-</w:t>
              </w:r>
              <w:proofErr w:type="spellStart"/>
              <w:r w:rsidR="002E390F" w:rsidRPr="00DA63D8">
                <w:rPr>
                  <w:rStyle w:val="a7"/>
                  <w:bCs/>
                  <w:sz w:val="22"/>
                  <w:szCs w:val="22"/>
                  <w:lang w:val="en-US"/>
                </w:rPr>
                <w:t>ciqu</w:t>
              </w:r>
              <w:proofErr w:type="spellEnd"/>
              <w:r w:rsidR="002E390F" w:rsidRPr="00DA63D8">
                <w:rPr>
                  <w:rStyle w:val="a7"/>
                  <w:bCs/>
                  <w:sz w:val="22"/>
                  <w:szCs w:val="22"/>
                  <w:lang w:val="en-US"/>
                </w:rPr>
                <w:t>-</w:t>
              </w:r>
              <w:proofErr w:type="spellStart"/>
              <w:r w:rsidR="002E390F" w:rsidRPr="00DA63D8">
                <w:rPr>
                  <w:rStyle w:val="a7"/>
                  <w:bCs/>
                  <w:sz w:val="22"/>
                  <w:szCs w:val="22"/>
                  <w:lang w:val="en-US"/>
                </w:rPr>
                <w:t>mbo</w:t>
              </w:r>
              <w:proofErr w:type="spellEnd"/>
            </w:hyperlink>
            <w:bookmarkStart w:id="0" w:name="_GoBack"/>
            <w:bookmarkEnd w:id="0"/>
          </w:p>
        </w:tc>
      </w:tr>
      <w:tr w:rsidR="00E83947" w:rsidRPr="001A37E4" w14:paraId="0B28A9EE" w14:textId="77777777" w:rsidTr="00E83947">
        <w:trPr>
          <w:trHeight w:val="3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AA756C" w14:textId="77777777" w:rsidR="00E83947" w:rsidRDefault="00E839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7B24F" w14:textId="77777777" w:rsidR="00E83947" w:rsidRDefault="00E8394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0241E5" w14:textId="77777777" w:rsidR="00E83947" w:rsidRDefault="00E83947" w:rsidP="009D0B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живопис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06EBCCEC" w14:textId="29093984" w:rsidR="00E83947" w:rsidRDefault="00E83947" w:rsidP="00E83947">
            <w:pPr>
              <w:jc w:val="center"/>
              <w:rPr>
                <w:rStyle w:val="a7"/>
                <w:bCs/>
                <w:sz w:val="22"/>
                <w:szCs w:val="22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14 г  </w:t>
            </w:r>
            <w:r w:rsidRPr="00E27AA0">
              <w:rPr>
                <w:bCs/>
                <w:sz w:val="14"/>
                <w:szCs w:val="14"/>
                <w:lang w:val="uk-UA"/>
              </w:rPr>
              <w:t xml:space="preserve">  КО</w:t>
            </w:r>
            <w:r>
              <w:rPr>
                <w:bCs/>
                <w:sz w:val="14"/>
                <w:szCs w:val="14"/>
                <w:lang w:val="uk-UA"/>
              </w:rPr>
              <w:t>РІНЬОК Р.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2E390F" w:rsidRPr="00DA63D8">
                <w:rPr>
                  <w:rStyle w:val="a7"/>
                  <w:bCs/>
                  <w:sz w:val="22"/>
                  <w:szCs w:val="22"/>
                  <w:lang w:val="uk-UA"/>
                </w:rPr>
                <w:t>https://meet.google.com/</w:t>
              </w:r>
              <w:r w:rsidR="002E390F" w:rsidRPr="00DA63D8">
                <w:rPr>
                  <w:rStyle w:val="a7"/>
                  <w:bCs/>
                  <w:sz w:val="22"/>
                  <w:szCs w:val="22"/>
                  <w:lang w:val="en-US"/>
                </w:rPr>
                <w:t>tgd-ciqu-mbo</w:t>
              </w:r>
            </w:hyperlink>
          </w:p>
          <w:p w14:paraId="6FC8F33F" w14:textId="6C6201CB" w:rsidR="002E390F" w:rsidRPr="000E0015" w:rsidRDefault="002E390F" w:rsidP="00E8394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83947" w:rsidRPr="001A37E4" w14:paraId="576D8D90" w14:textId="77777777" w:rsidTr="009F39E3">
        <w:trPr>
          <w:trHeight w:val="2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7CA4FC" w14:textId="77777777" w:rsidR="00E83947" w:rsidRDefault="00E839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D221A6" w14:textId="77777777" w:rsidR="00E83947" w:rsidRDefault="00E83947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61CFCC" w14:textId="77777777" w:rsidR="00E83947" w:rsidRPr="0061393F" w:rsidRDefault="00E83947" w:rsidP="00E8394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D0B50" w:rsidRPr="001A37E4" w14:paraId="0BA2F9E5" w14:textId="77777777" w:rsidTr="00E83947">
        <w:trPr>
          <w:trHeight w:val="23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01602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C90ED7" w14:textId="79F46F47" w:rsidR="009D0B50" w:rsidRDefault="00E83947" w:rsidP="003D3A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05C6A8" w14:textId="77777777" w:rsidR="009D0B50" w:rsidRPr="005B51F0" w:rsidRDefault="009D0B50" w:rsidP="009D0B50">
            <w:pPr>
              <w:jc w:val="center"/>
              <w:rPr>
                <w:bCs/>
                <w:lang w:val="uk-UA"/>
              </w:rPr>
            </w:pPr>
          </w:p>
        </w:tc>
      </w:tr>
      <w:tr w:rsidR="009D0B50" w:rsidRPr="001A37E4" w14:paraId="40FA1120" w14:textId="77777777" w:rsidTr="0038727A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6597806" w14:textId="77777777" w:rsidR="009D0B50" w:rsidRPr="00B63DB3" w:rsidRDefault="009D0B5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5E29A4" w14:textId="77777777" w:rsidR="009D0B50" w:rsidRDefault="009D0B5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79568B" w14:textId="20D6E050" w:rsidR="009D0B50" w:rsidRPr="00C912D3" w:rsidRDefault="009D0B50" w:rsidP="009D0B50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9D0B50" w:rsidRPr="002E390F" w14:paraId="36B1ED16" w14:textId="1125D930" w:rsidTr="00E83947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6FD16A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C1B2B6" w14:textId="77777777" w:rsidR="009D0B50" w:rsidRDefault="009D0B5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72214" w14:textId="6C6A29B1" w:rsidR="009D0B50" w:rsidRPr="00851FC0" w:rsidRDefault="009D0B50" w:rsidP="00E839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композиції</w:t>
            </w:r>
            <w:r w:rsidR="00E83947">
              <w:rPr>
                <w:bCs/>
                <w:sz w:val="28"/>
                <w:szCs w:val="28"/>
                <w:lang w:val="uk-UA"/>
              </w:rPr>
              <w:t xml:space="preserve">    </w:t>
            </w:r>
            <w:r w:rsidR="00E83947" w:rsidRPr="00E83947">
              <w:rPr>
                <w:bCs/>
                <w:sz w:val="16"/>
                <w:szCs w:val="16"/>
                <w:lang w:val="uk-UA"/>
              </w:rPr>
              <w:t>Л 8г,</w:t>
            </w:r>
            <w:r w:rsidR="00E83947">
              <w:rPr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83947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г    </w:t>
            </w:r>
            <w:r w:rsidRPr="00851FC0">
              <w:rPr>
                <w:sz w:val="14"/>
                <w:szCs w:val="14"/>
                <w:lang w:val="uk-UA"/>
              </w:rPr>
              <w:t xml:space="preserve">ГРИГОР’ЄВА  </w:t>
            </w:r>
          </w:p>
          <w:p w14:paraId="7409BC3C" w14:textId="30532791" w:rsidR="009D0B50" w:rsidRPr="00054559" w:rsidRDefault="002E390F" w:rsidP="009D0B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9D0B50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9D0B50" w:rsidRPr="002E390F" w14:paraId="3724B1D4" w14:textId="648A6C41" w:rsidTr="00E83947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E13BAF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BB9F7C" w14:textId="77777777" w:rsidR="009D0B50" w:rsidRDefault="009D0B50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67D733" w14:textId="77777777" w:rsidR="009D0B50" w:rsidRPr="00054559" w:rsidRDefault="009D0B50" w:rsidP="0088152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D0B50" w:rsidRPr="009D0B50" w14:paraId="56DFCF43" w14:textId="7694F8B7" w:rsidTr="00E83947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C6E617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5AC31" w14:textId="77777777" w:rsidR="009D0B50" w:rsidRDefault="009D0B5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652510" w14:textId="42B236F0" w:rsidR="009D0B50" w:rsidRPr="00E83947" w:rsidRDefault="009D0B50" w:rsidP="00E8394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композиції</w:t>
            </w:r>
            <w:r w:rsidR="00E83947">
              <w:rPr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</w:t>
            </w:r>
            <w:r w:rsidR="00E83947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51FC0">
              <w:rPr>
                <w:bCs/>
                <w:sz w:val="16"/>
                <w:szCs w:val="16"/>
                <w:lang w:val="uk-UA"/>
              </w:rPr>
              <w:t xml:space="preserve">г    </w:t>
            </w:r>
            <w:r w:rsidRPr="00851FC0">
              <w:rPr>
                <w:bCs/>
                <w:sz w:val="14"/>
                <w:szCs w:val="14"/>
                <w:lang w:val="uk-UA"/>
              </w:rPr>
              <w:t>ГРИГОР’ЄВА</w:t>
            </w:r>
            <w:r w:rsidRPr="0028009A">
              <w:rPr>
                <w:bCs/>
                <w:sz w:val="14"/>
                <w:szCs w:val="14"/>
                <w:lang w:val="uk-UA"/>
              </w:rPr>
              <w:t xml:space="preserve">  </w:t>
            </w:r>
          </w:p>
          <w:p w14:paraId="4C16764C" w14:textId="58798640" w:rsidR="009D0B50" w:rsidRPr="00054559" w:rsidRDefault="002E390F" w:rsidP="009D0B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E83947" w:rsidRPr="005C459C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9D0B50" w14:paraId="6CD8E5F2" w14:textId="77777777" w:rsidTr="00E83947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F3214" w14:textId="77777777" w:rsidR="009D0B50" w:rsidRDefault="009D0B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D102F5" w14:textId="77777777" w:rsidR="009D0B50" w:rsidRDefault="009D0B5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7C2CC" w14:textId="77777777" w:rsidR="009D0B50" w:rsidRPr="00054559" w:rsidRDefault="009D0B50" w:rsidP="00A35EF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57FA6CF3" w14:textId="77777777" w:rsidR="00115948" w:rsidRDefault="00115948" w:rsidP="00FF61E6">
      <w:pPr>
        <w:jc w:val="center"/>
        <w:rPr>
          <w:bCs/>
          <w:lang w:val="uk-UA"/>
        </w:rPr>
      </w:pPr>
    </w:p>
    <w:p w14:paraId="3D327FD1" w14:textId="77777777" w:rsidR="00FA5E6F" w:rsidRDefault="00FA5E6F" w:rsidP="00FA5E6F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>
        <w:rPr>
          <w:sz w:val="28"/>
          <w:szCs w:val="28"/>
          <w:lang w:val="uk-UA"/>
        </w:rPr>
        <w:t>Комлєва</w:t>
      </w:r>
      <w:proofErr w:type="spellEnd"/>
    </w:p>
    <w:p w14:paraId="555E5116" w14:textId="77777777" w:rsidR="00FA5E6F" w:rsidRDefault="00FA5E6F" w:rsidP="00FA5E6F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Директор АХІ                                   В. Суханов</w:t>
      </w:r>
    </w:p>
    <w:p w14:paraId="1E59A2DE" w14:textId="77777777" w:rsidR="00FA5E6F" w:rsidRPr="007C52CD" w:rsidRDefault="00FA5E6F" w:rsidP="00FF61E6">
      <w:pPr>
        <w:jc w:val="center"/>
        <w:rPr>
          <w:bCs/>
          <w:lang w:val="uk-UA"/>
        </w:rPr>
      </w:pPr>
    </w:p>
    <w:sectPr w:rsidR="00FA5E6F" w:rsidRPr="007C52CD" w:rsidSect="00A26D55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4691"/>
    <w:rsid w:val="00005A47"/>
    <w:rsid w:val="0001070D"/>
    <w:rsid w:val="00011231"/>
    <w:rsid w:val="0001750A"/>
    <w:rsid w:val="00022628"/>
    <w:rsid w:val="00035D93"/>
    <w:rsid w:val="000374DE"/>
    <w:rsid w:val="00037BDB"/>
    <w:rsid w:val="00037F51"/>
    <w:rsid w:val="00043DD0"/>
    <w:rsid w:val="00047F87"/>
    <w:rsid w:val="00054559"/>
    <w:rsid w:val="0005459E"/>
    <w:rsid w:val="0007050E"/>
    <w:rsid w:val="00070FF9"/>
    <w:rsid w:val="000721F0"/>
    <w:rsid w:val="00072BF0"/>
    <w:rsid w:val="0007550B"/>
    <w:rsid w:val="0009038F"/>
    <w:rsid w:val="000A30BA"/>
    <w:rsid w:val="000B0518"/>
    <w:rsid w:val="000C788C"/>
    <w:rsid w:val="000E0015"/>
    <w:rsid w:val="000E0C9A"/>
    <w:rsid w:val="000E1D5A"/>
    <w:rsid w:val="000F0CAB"/>
    <w:rsid w:val="000F1319"/>
    <w:rsid w:val="00115948"/>
    <w:rsid w:val="001159ED"/>
    <w:rsid w:val="00115CB0"/>
    <w:rsid w:val="001318B8"/>
    <w:rsid w:val="00133974"/>
    <w:rsid w:val="0013439C"/>
    <w:rsid w:val="001348A9"/>
    <w:rsid w:val="00137D62"/>
    <w:rsid w:val="00152AEA"/>
    <w:rsid w:val="001620FB"/>
    <w:rsid w:val="00165902"/>
    <w:rsid w:val="00167B3E"/>
    <w:rsid w:val="00171087"/>
    <w:rsid w:val="00172BC9"/>
    <w:rsid w:val="00174C13"/>
    <w:rsid w:val="00186FDF"/>
    <w:rsid w:val="001874BC"/>
    <w:rsid w:val="001953C9"/>
    <w:rsid w:val="001960A6"/>
    <w:rsid w:val="001A30FC"/>
    <w:rsid w:val="001A37E4"/>
    <w:rsid w:val="001B702A"/>
    <w:rsid w:val="001C6866"/>
    <w:rsid w:val="001E170A"/>
    <w:rsid w:val="001E50BF"/>
    <w:rsid w:val="001E6949"/>
    <w:rsid w:val="001E6DF8"/>
    <w:rsid w:val="001F2711"/>
    <w:rsid w:val="001F2F14"/>
    <w:rsid w:val="001F787D"/>
    <w:rsid w:val="002028E8"/>
    <w:rsid w:val="00217ADD"/>
    <w:rsid w:val="00233637"/>
    <w:rsid w:val="00240475"/>
    <w:rsid w:val="00256A2F"/>
    <w:rsid w:val="00257AE7"/>
    <w:rsid w:val="00260E49"/>
    <w:rsid w:val="00262948"/>
    <w:rsid w:val="002721DC"/>
    <w:rsid w:val="00273542"/>
    <w:rsid w:val="002743BE"/>
    <w:rsid w:val="002756F7"/>
    <w:rsid w:val="0028009A"/>
    <w:rsid w:val="00286A78"/>
    <w:rsid w:val="00286E7C"/>
    <w:rsid w:val="00297192"/>
    <w:rsid w:val="002A5A0B"/>
    <w:rsid w:val="002D6BBA"/>
    <w:rsid w:val="002D7A54"/>
    <w:rsid w:val="002E05A9"/>
    <w:rsid w:val="002E233D"/>
    <w:rsid w:val="002E2AA9"/>
    <w:rsid w:val="002E3163"/>
    <w:rsid w:val="002E390F"/>
    <w:rsid w:val="002E6794"/>
    <w:rsid w:val="002F10AA"/>
    <w:rsid w:val="002F594C"/>
    <w:rsid w:val="00307EEE"/>
    <w:rsid w:val="00327189"/>
    <w:rsid w:val="0034723B"/>
    <w:rsid w:val="00347241"/>
    <w:rsid w:val="00356E58"/>
    <w:rsid w:val="00382A49"/>
    <w:rsid w:val="0038727A"/>
    <w:rsid w:val="003913CE"/>
    <w:rsid w:val="00391417"/>
    <w:rsid w:val="00391EEF"/>
    <w:rsid w:val="003B2CC4"/>
    <w:rsid w:val="003B3EBF"/>
    <w:rsid w:val="003B449D"/>
    <w:rsid w:val="003C263E"/>
    <w:rsid w:val="003C44AA"/>
    <w:rsid w:val="003C6C48"/>
    <w:rsid w:val="003D628C"/>
    <w:rsid w:val="003E60D3"/>
    <w:rsid w:val="003F1E56"/>
    <w:rsid w:val="003F27B3"/>
    <w:rsid w:val="003F3B49"/>
    <w:rsid w:val="003F64B5"/>
    <w:rsid w:val="004053A5"/>
    <w:rsid w:val="00416B4F"/>
    <w:rsid w:val="00421517"/>
    <w:rsid w:val="00424611"/>
    <w:rsid w:val="004353C7"/>
    <w:rsid w:val="004451B4"/>
    <w:rsid w:val="004458AB"/>
    <w:rsid w:val="004472A9"/>
    <w:rsid w:val="00455F6E"/>
    <w:rsid w:val="00463F8B"/>
    <w:rsid w:val="004756EA"/>
    <w:rsid w:val="004812C7"/>
    <w:rsid w:val="00482361"/>
    <w:rsid w:val="00483E88"/>
    <w:rsid w:val="00494FF9"/>
    <w:rsid w:val="004A5457"/>
    <w:rsid w:val="004B3B9A"/>
    <w:rsid w:val="004C0BBF"/>
    <w:rsid w:val="004F5E50"/>
    <w:rsid w:val="00500D00"/>
    <w:rsid w:val="005044E3"/>
    <w:rsid w:val="005067B8"/>
    <w:rsid w:val="00511140"/>
    <w:rsid w:val="005151C8"/>
    <w:rsid w:val="00526515"/>
    <w:rsid w:val="0052779D"/>
    <w:rsid w:val="00531B96"/>
    <w:rsid w:val="00534629"/>
    <w:rsid w:val="005347E8"/>
    <w:rsid w:val="00543A20"/>
    <w:rsid w:val="00546077"/>
    <w:rsid w:val="00546901"/>
    <w:rsid w:val="00546DF6"/>
    <w:rsid w:val="00555AC3"/>
    <w:rsid w:val="005576C0"/>
    <w:rsid w:val="00570FF4"/>
    <w:rsid w:val="00574383"/>
    <w:rsid w:val="00574E0A"/>
    <w:rsid w:val="00584C12"/>
    <w:rsid w:val="00584C6A"/>
    <w:rsid w:val="00586DCF"/>
    <w:rsid w:val="005B51F0"/>
    <w:rsid w:val="005C3203"/>
    <w:rsid w:val="005C58DE"/>
    <w:rsid w:val="005D4D76"/>
    <w:rsid w:val="005D76F8"/>
    <w:rsid w:val="005E2813"/>
    <w:rsid w:val="005F6F72"/>
    <w:rsid w:val="0060047C"/>
    <w:rsid w:val="00605C17"/>
    <w:rsid w:val="00607BD6"/>
    <w:rsid w:val="00612EF1"/>
    <w:rsid w:val="0061393F"/>
    <w:rsid w:val="00614287"/>
    <w:rsid w:val="00615F9F"/>
    <w:rsid w:val="00625843"/>
    <w:rsid w:val="006358A3"/>
    <w:rsid w:val="006516D5"/>
    <w:rsid w:val="006572D9"/>
    <w:rsid w:val="006602A2"/>
    <w:rsid w:val="0066669C"/>
    <w:rsid w:val="0067633E"/>
    <w:rsid w:val="00680759"/>
    <w:rsid w:val="00687508"/>
    <w:rsid w:val="006C2315"/>
    <w:rsid w:val="006E10A8"/>
    <w:rsid w:val="006E4EED"/>
    <w:rsid w:val="006F3AA6"/>
    <w:rsid w:val="00701734"/>
    <w:rsid w:val="0070383B"/>
    <w:rsid w:val="0070386E"/>
    <w:rsid w:val="00710362"/>
    <w:rsid w:val="007122D3"/>
    <w:rsid w:val="00713968"/>
    <w:rsid w:val="007230BC"/>
    <w:rsid w:val="00730708"/>
    <w:rsid w:val="00731A31"/>
    <w:rsid w:val="007404CB"/>
    <w:rsid w:val="00743FC7"/>
    <w:rsid w:val="00750FE5"/>
    <w:rsid w:val="00753BE2"/>
    <w:rsid w:val="00753DC6"/>
    <w:rsid w:val="00770FA7"/>
    <w:rsid w:val="007716A2"/>
    <w:rsid w:val="00775B6B"/>
    <w:rsid w:val="00783E6E"/>
    <w:rsid w:val="007952E7"/>
    <w:rsid w:val="00797EE9"/>
    <w:rsid w:val="007A18D4"/>
    <w:rsid w:val="007B04A2"/>
    <w:rsid w:val="007C4730"/>
    <w:rsid w:val="007C52CD"/>
    <w:rsid w:val="007D4EAD"/>
    <w:rsid w:val="007E4806"/>
    <w:rsid w:val="007F6FCC"/>
    <w:rsid w:val="007F76E2"/>
    <w:rsid w:val="007F7CD6"/>
    <w:rsid w:val="00814FF3"/>
    <w:rsid w:val="00817DDE"/>
    <w:rsid w:val="00820D03"/>
    <w:rsid w:val="0082270B"/>
    <w:rsid w:val="00822AA0"/>
    <w:rsid w:val="00827E5A"/>
    <w:rsid w:val="00840779"/>
    <w:rsid w:val="00851FC0"/>
    <w:rsid w:val="008525C7"/>
    <w:rsid w:val="00867E29"/>
    <w:rsid w:val="00870B23"/>
    <w:rsid w:val="0087308E"/>
    <w:rsid w:val="00880E22"/>
    <w:rsid w:val="00881521"/>
    <w:rsid w:val="00894D25"/>
    <w:rsid w:val="00894E83"/>
    <w:rsid w:val="00895176"/>
    <w:rsid w:val="008967C4"/>
    <w:rsid w:val="008A34C4"/>
    <w:rsid w:val="008B0BC1"/>
    <w:rsid w:val="008B1A04"/>
    <w:rsid w:val="008B46E3"/>
    <w:rsid w:val="008B7DBC"/>
    <w:rsid w:val="008C15D4"/>
    <w:rsid w:val="008C43A3"/>
    <w:rsid w:val="008C619D"/>
    <w:rsid w:val="008D5392"/>
    <w:rsid w:val="008E006B"/>
    <w:rsid w:val="008F1EFF"/>
    <w:rsid w:val="008F273C"/>
    <w:rsid w:val="008F74DB"/>
    <w:rsid w:val="0090741F"/>
    <w:rsid w:val="009207DF"/>
    <w:rsid w:val="00923B5E"/>
    <w:rsid w:val="009245CA"/>
    <w:rsid w:val="00932025"/>
    <w:rsid w:val="00937A26"/>
    <w:rsid w:val="009441C9"/>
    <w:rsid w:val="009504A4"/>
    <w:rsid w:val="009528E4"/>
    <w:rsid w:val="00952F1D"/>
    <w:rsid w:val="009540BA"/>
    <w:rsid w:val="00954A7D"/>
    <w:rsid w:val="00955190"/>
    <w:rsid w:val="00956376"/>
    <w:rsid w:val="009642B0"/>
    <w:rsid w:val="009744D8"/>
    <w:rsid w:val="0098691A"/>
    <w:rsid w:val="00987F71"/>
    <w:rsid w:val="009945AC"/>
    <w:rsid w:val="0099709B"/>
    <w:rsid w:val="009A333A"/>
    <w:rsid w:val="009A76E7"/>
    <w:rsid w:val="009B1D09"/>
    <w:rsid w:val="009C3A19"/>
    <w:rsid w:val="009D0B50"/>
    <w:rsid w:val="009D372E"/>
    <w:rsid w:val="009E7CBA"/>
    <w:rsid w:val="009E7DD2"/>
    <w:rsid w:val="009F63F9"/>
    <w:rsid w:val="00A03412"/>
    <w:rsid w:val="00A053A3"/>
    <w:rsid w:val="00A0745C"/>
    <w:rsid w:val="00A13F5E"/>
    <w:rsid w:val="00A16017"/>
    <w:rsid w:val="00A22F27"/>
    <w:rsid w:val="00A238F3"/>
    <w:rsid w:val="00A26D55"/>
    <w:rsid w:val="00A270ED"/>
    <w:rsid w:val="00A33C86"/>
    <w:rsid w:val="00A35EF7"/>
    <w:rsid w:val="00A51C2E"/>
    <w:rsid w:val="00A5567B"/>
    <w:rsid w:val="00A571BF"/>
    <w:rsid w:val="00A63A32"/>
    <w:rsid w:val="00A654F9"/>
    <w:rsid w:val="00A66BF0"/>
    <w:rsid w:val="00A84F60"/>
    <w:rsid w:val="00A90646"/>
    <w:rsid w:val="00AB0D37"/>
    <w:rsid w:val="00AB176D"/>
    <w:rsid w:val="00AB3509"/>
    <w:rsid w:val="00AB5D95"/>
    <w:rsid w:val="00AC1F64"/>
    <w:rsid w:val="00AC6BBC"/>
    <w:rsid w:val="00AC749F"/>
    <w:rsid w:val="00AD617C"/>
    <w:rsid w:val="00AD700F"/>
    <w:rsid w:val="00AE0350"/>
    <w:rsid w:val="00AE07D2"/>
    <w:rsid w:val="00AE6C40"/>
    <w:rsid w:val="00AE72AA"/>
    <w:rsid w:val="00AF4E32"/>
    <w:rsid w:val="00AF6150"/>
    <w:rsid w:val="00B00525"/>
    <w:rsid w:val="00B00C34"/>
    <w:rsid w:val="00B0507C"/>
    <w:rsid w:val="00B067DE"/>
    <w:rsid w:val="00B10030"/>
    <w:rsid w:val="00B10C2E"/>
    <w:rsid w:val="00B15B55"/>
    <w:rsid w:val="00B23F7B"/>
    <w:rsid w:val="00B3514A"/>
    <w:rsid w:val="00B36335"/>
    <w:rsid w:val="00B44490"/>
    <w:rsid w:val="00B45EC0"/>
    <w:rsid w:val="00B464C9"/>
    <w:rsid w:val="00B46BBD"/>
    <w:rsid w:val="00B530AA"/>
    <w:rsid w:val="00B54139"/>
    <w:rsid w:val="00B57F32"/>
    <w:rsid w:val="00B63DB3"/>
    <w:rsid w:val="00B671CC"/>
    <w:rsid w:val="00B67CEA"/>
    <w:rsid w:val="00B7086D"/>
    <w:rsid w:val="00B83058"/>
    <w:rsid w:val="00B83F28"/>
    <w:rsid w:val="00B86CE9"/>
    <w:rsid w:val="00BA20E1"/>
    <w:rsid w:val="00BB16A2"/>
    <w:rsid w:val="00BB287F"/>
    <w:rsid w:val="00BC36F8"/>
    <w:rsid w:val="00BD6A52"/>
    <w:rsid w:val="00BD7F86"/>
    <w:rsid w:val="00BE1A70"/>
    <w:rsid w:val="00BE2DC2"/>
    <w:rsid w:val="00BE51B7"/>
    <w:rsid w:val="00BE5C4D"/>
    <w:rsid w:val="00BF1E5C"/>
    <w:rsid w:val="00C01A9A"/>
    <w:rsid w:val="00C0210D"/>
    <w:rsid w:val="00C2013A"/>
    <w:rsid w:val="00C30034"/>
    <w:rsid w:val="00C43050"/>
    <w:rsid w:val="00C51F7A"/>
    <w:rsid w:val="00C57795"/>
    <w:rsid w:val="00C6052D"/>
    <w:rsid w:val="00C6359D"/>
    <w:rsid w:val="00C65754"/>
    <w:rsid w:val="00C7155E"/>
    <w:rsid w:val="00C745E3"/>
    <w:rsid w:val="00C76861"/>
    <w:rsid w:val="00C912D3"/>
    <w:rsid w:val="00C93F1E"/>
    <w:rsid w:val="00CA0EF1"/>
    <w:rsid w:val="00CB4AE6"/>
    <w:rsid w:val="00CB6C6C"/>
    <w:rsid w:val="00CC0D16"/>
    <w:rsid w:val="00CE03E3"/>
    <w:rsid w:val="00CE7350"/>
    <w:rsid w:val="00D14F6D"/>
    <w:rsid w:val="00D2310C"/>
    <w:rsid w:val="00D302DE"/>
    <w:rsid w:val="00D324FA"/>
    <w:rsid w:val="00D41B62"/>
    <w:rsid w:val="00D41B6A"/>
    <w:rsid w:val="00D52450"/>
    <w:rsid w:val="00D61127"/>
    <w:rsid w:val="00D627A6"/>
    <w:rsid w:val="00D67399"/>
    <w:rsid w:val="00D67401"/>
    <w:rsid w:val="00D71958"/>
    <w:rsid w:val="00D72CD3"/>
    <w:rsid w:val="00D744E7"/>
    <w:rsid w:val="00D774F6"/>
    <w:rsid w:val="00D8111E"/>
    <w:rsid w:val="00D83F03"/>
    <w:rsid w:val="00D87B46"/>
    <w:rsid w:val="00D96C5B"/>
    <w:rsid w:val="00DB0DD8"/>
    <w:rsid w:val="00DD6A4B"/>
    <w:rsid w:val="00DE4923"/>
    <w:rsid w:val="00DF7F6A"/>
    <w:rsid w:val="00E133D9"/>
    <w:rsid w:val="00E15038"/>
    <w:rsid w:val="00E27AA0"/>
    <w:rsid w:val="00E45968"/>
    <w:rsid w:val="00E45A5F"/>
    <w:rsid w:val="00E46169"/>
    <w:rsid w:val="00E51D6A"/>
    <w:rsid w:val="00E538C8"/>
    <w:rsid w:val="00E64BC9"/>
    <w:rsid w:val="00E651C4"/>
    <w:rsid w:val="00E76BC5"/>
    <w:rsid w:val="00E83947"/>
    <w:rsid w:val="00E90BC1"/>
    <w:rsid w:val="00E92626"/>
    <w:rsid w:val="00E9790B"/>
    <w:rsid w:val="00E97EEA"/>
    <w:rsid w:val="00EA070B"/>
    <w:rsid w:val="00EA1E4B"/>
    <w:rsid w:val="00EB30EC"/>
    <w:rsid w:val="00EB6D49"/>
    <w:rsid w:val="00ED08B3"/>
    <w:rsid w:val="00ED09E9"/>
    <w:rsid w:val="00ED57CD"/>
    <w:rsid w:val="00ED6462"/>
    <w:rsid w:val="00EF74C8"/>
    <w:rsid w:val="00F0258D"/>
    <w:rsid w:val="00F07004"/>
    <w:rsid w:val="00F1180F"/>
    <w:rsid w:val="00F119C3"/>
    <w:rsid w:val="00F1450F"/>
    <w:rsid w:val="00F16576"/>
    <w:rsid w:val="00F1695B"/>
    <w:rsid w:val="00F22764"/>
    <w:rsid w:val="00F25A4D"/>
    <w:rsid w:val="00F516FA"/>
    <w:rsid w:val="00F51EBD"/>
    <w:rsid w:val="00F5645D"/>
    <w:rsid w:val="00F62E26"/>
    <w:rsid w:val="00F75339"/>
    <w:rsid w:val="00F84E8A"/>
    <w:rsid w:val="00F94707"/>
    <w:rsid w:val="00F97511"/>
    <w:rsid w:val="00FA153D"/>
    <w:rsid w:val="00FA5E6F"/>
    <w:rsid w:val="00FB502D"/>
    <w:rsid w:val="00FB5253"/>
    <w:rsid w:val="00FC5079"/>
    <w:rsid w:val="00FC50C7"/>
    <w:rsid w:val="00FC6C93"/>
    <w:rsid w:val="00FD1716"/>
    <w:rsid w:val="00FF5192"/>
    <w:rsid w:val="00FF61E6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9BB7"/>
  <w15:docId w15:val="{B7DA2777-E4C0-4AE7-A0C0-368F566B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E49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B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gj-ircx-jbb" TargetMode="External"/><Relationship Id="rId13" Type="http://schemas.openxmlformats.org/officeDocument/2006/relationships/hyperlink" Target="https://meet.google.com/sxy-gqkv-chq" TargetMode="External"/><Relationship Id="rId18" Type="http://schemas.openxmlformats.org/officeDocument/2006/relationships/hyperlink" Target="https://meet.google.com/jmo-dxpx-ri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tgd-ciqu-mbo" TargetMode="External"/><Relationship Id="rId7" Type="http://schemas.openxmlformats.org/officeDocument/2006/relationships/hyperlink" Target="https://meet.google.com/nuq-wcqx-nou" TargetMode="External"/><Relationship Id="rId12" Type="http://schemas.openxmlformats.org/officeDocument/2006/relationships/hyperlink" Target="https://meet.google.com/sxy-gqkv-chq" TargetMode="External"/><Relationship Id="rId17" Type="http://schemas.openxmlformats.org/officeDocument/2006/relationships/hyperlink" Target="https://meet.google.com/ksr-sqzs-ov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ptn-izzu-zcj" TargetMode="External"/><Relationship Id="rId20" Type="http://schemas.openxmlformats.org/officeDocument/2006/relationships/hyperlink" Target="https://meet.google.com/hgj-ircx-jb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uq-wcqx-nou" TargetMode="External"/><Relationship Id="rId11" Type="http://schemas.openxmlformats.org/officeDocument/2006/relationships/hyperlink" Target="https://meet.google.com/aia-dwyj-ukn" TargetMode="External"/><Relationship Id="rId24" Type="http://schemas.openxmlformats.org/officeDocument/2006/relationships/hyperlink" Target="https://meet.google.com/hfc-jwbf-vjv" TargetMode="External"/><Relationship Id="rId5" Type="http://schemas.openxmlformats.org/officeDocument/2006/relationships/hyperlink" Target="https://meet.google.com/nuq-wcqx-nou" TargetMode="External"/><Relationship Id="rId15" Type="http://schemas.openxmlformats.org/officeDocument/2006/relationships/hyperlink" Target="https://meet.google.com/ptn-izzu-zcj" TargetMode="External"/><Relationship Id="rId23" Type="http://schemas.openxmlformats.org/officeDocument/2006/relationships/hyperlink" Target="https://meet.google.com/hfc-jwbf-vjv" TargetMode="External"/><Relationship Id="rId10" Type="http://schemas.openxmlformats.org/officeDocument/2006/relationships/hyperlink" Target="https://meet.google.com/aia-dwyj-ukn" TargetMode="External"/><Relationship Id="rId19" Type="http://schemas.openxmlformats.org/officeDocument/2006/relationships/hyperlink" Target="https://meet.google.com/jmo-dxpx-r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ia-dwyj-ukn" TargetMode="External"/><Relationship Id="rId14" Type="http://schemas.openxmlformats.org/officeDocument/2006/relationships/hyperlink" Target="https://meet.google.com/ksr-sqzs-ovn" TargetMode="External"/><Relationship Id="rId22" Type="http://schemas.openxmlformats.org/officeDocument/2006/relationships/hyperlink" Target="https://meet.google.com/tgd-ciqu-m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B2C4-56F4-4289-81F8-A2997F50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101</cp:revision>
  <cp:lastPrinted>2025-03-20T09:02:00Z</cp:lastPrinted>
  <dcterms:created xsi:type="dcterms:W3CDTF">2018-12-06T12:45:00Z</dcterms:created>
  <dcterms:modified xsi:type="dcterms:W3CDTF">2025-03-31T10:40:00Z</dcterms:modified>
</cp:coreProperties>
</file>