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A65E" w14:textId="77777777" w:rsidR="002721DC" w:rsidRPr="001A30FC" w:rsidRDefault="0056114B" w:rsidP="0056114B">
      <w:pPr>
        <w:tabs>
          <w:tab w:val="left" w:pos="7736"/>
          <w:tab w:val="center" w:pos="8930"/>
        </w:tabs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627D4900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B66719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41FCF73" w14:textId="77777777"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3662758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3100607E" w14:textId="7777777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76828F9F" w14:textId="77777777" w:rsidR="00382A49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56114B">
        <w:rPr>
          <w:b/>
          <w:bCs/>
          <w:lang w:val="uk-UA"/>
        </w:rPr>
        <w:t>1</w:t>
      </w:r>
      <w:r w:rsidR="00B1289E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09CCBC67" w14:textId="77777777" w:rsidR="00B1289E" w:rsidRDefault="00B1289E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1"/>
        <w:gridCol w:w="711"/>
        <w:gridCol w:w="4822"/>
        <w:gridCol w:w="4819"/>
      </w:tblGrid>
      <w:tr w:rsidR="00887D2C" w14:paraId="71DE609A" w14:textId="77777777" w:rsidTr="00670ADB">
        <w:trPr>
          <w:trHeight w:val="42"/>
        </w:trPr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6475CA" w14:textId="77777777"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78CF7" w14:textId="77777777"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B7BD9E" w14:textId="1F6E2973" w:rsidR="00887D2C" w:rsidRDefault="001E2204" w:rsidP="00822AA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305D37">
              <w:rPr>
                <w:b/>
                <w:bCs/>
                <w:lang w:val="uk-UA"/>
              </w:rPr>
              <w:t>3</w:t>
            </w:r>
            <w:r w:rsidR="00822AA7">
              <w:rPr>
                <w:b/>
                <w:bCs/>
                <w:lang w:val="uk-UA"/>
              </w:rPr>
              <w:t>0</w:t>
            </w:r>
            <w:r w:rsidR="00AC3B4D">
              <w:rPr>
                <w:b/>
                <w:bCs/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220BA" w14:textId="77777777" w:rsidR="00887D2C" w:rsidRDefault="001E2204" w:rsidP="00822AA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822AA7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0</w:t>
            </w:r>
            <w:r w:rsidR="00822AA7">
              <w:rPr>
                <w:b/>
                <w:bCs/>
                <w:lang w:val="uk-UA"/>
              </w:rPr>
              <w:t>1</w:t>
            </w:r>
            <w:r w:rsidR="00AE515F">
              <w:rPr>
                <w:b/>
                <w:bCs/>
                <w:lang w:val="uk-UA"/>
              </w:rPr>
              <w:t xml:space="preserve"> </w:t>
            </w:r>
          </w:p>
        </w:tc>
      </w:tr>
      <w:tr w:rsidR="00822AA7" w14:paraId="1F550380" w14:textId="77777777" w:rsidTr="00670ADB">
        <w:trPr>
          <w:trHeight w:val="117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2CD666" w14:textId="77777777" w:rsidR="00822AA7" w:rsidRPr="00B63DB3" w:rsidRDefault="00822AA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29FAF9" w14:textId="77777777" w:rsidR="00822AA7" w:rsidRDefault="00822AA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8DD5EF" w14:textId="77777777" w:rsidR="00822AA7" w:rsidRPr="00852F01" w:rsidRDefault="007652FC" w:rsidP="00A463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Фото - відео</w:t>
            </w:r>
            <w:r w:rsidRPr="00280EA1">
              <w:rPr>
                <w:b/>
                <w:bCs/>
                <w:sz w:val="28"/>
                <w:szCs w:val="28"/>
                <w:lang w:val="uk-UA"/>
              </w:rPr>
              <w:t>дизайн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3</w:t>
            </w:r>
            <w:r w:rsidR="001E11F9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год </w:t>
            </w:r>
            <w:r w:rsidR="00A46347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E11F9">
              <w:rPr>
                <w:bCs/>
                <w:sz w:val="16"/>
                <w:szCs w:val="16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1E11F9">
              <w:rPr>
                <w:b/>
                <w:bCs/>
                <w:sz w:val="16"/>
                <w:szCs w:val="16"/>
                <w:lang w:val="uk-UA"/>
              </w:rPr>
              <w:t>7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1E11F9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170AB3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4" w:history="1">
              <w:r w:rsidR="00170AB3" w:rsidRPr="001750CC">
                <w:rPr>
                  <w:rStyle w:val="a4"/>
                  <w:rFonts w:ascii="Arimo" w:hAnsi="Arimo"/>
                  <w:sz w:val="20"/>
                </w:rPr>
                <w:t>https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meet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google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com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ksr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sqzs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ovn</w:t>
              </w:r>
            </w:hyperlink>
          </w:p>
        </w:tc>
      </w:tr>
      <w:tr w:rsidR="00961C4A" w:rsidRPr="00AC3B4D" w14:paraId="5DB96726" w14:textId="77777777" w:rsidTr="00670ADB"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740F88" w14:textId="77777777" w:rsidR="00961C4A" w:rsidRDefault="00961C4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849991" w14:textId="77777777" w:rsidR="00961C4A" w:rsidRDefault="00961C4A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41C40" w14:textId="77777777" w:rsidR="00961C4A" w:rsidRDefault="00961C4A" w:rsidP="00A06DF3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Фото-відео</w:t>
            </w:r>
            <w:r w:rsidRPr="00280EA1">
              <w:rPr>
                <w:b/>
                <w:bCs/>
                <w:sz w:val="28"/>
                <w:szCs w:val="28"/>
                <w:lang w:val="uk-UA"/>
              </w:rPr>
              <w:t>дизайн</w:t>
            </w:r>
            <w:r>
              <w:rPr>
                <w:b/>
                <w:bCs/>
                <w:lang w:val="uk-UA"/>
              </w:rPr>
              <w:t xml:space="preserve">   </w:t>
            </w:r>
            <w:r w:rsidR="00EB3548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30 год    КОНШИНА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707</w:t>
            </w:r>
          </w:p>
          <w:p w14:paraId="48BCB584" w14:textId="77777777" w:rsidR="00170AB3" w:rsidRDefault="00AC3B4D" w:rsidP="00170AB3">
            <w:pPr>
              <w:jc w:val="center"/>
              <w:rPr>
                <w:b/>
                <w:bCs/>
                <w:lang w:val="uk-UA"/>
              </w:rPr>
            </w:pPr>
            <w:hyperlink r:id="rId5" w:history="1">
              <w:r w:rsidR="00170AB3" w:rsidRPr="001750CC">
                <w:rPr>
                  <w:rStyle w:val="a4"/>
                  <w:rFonts w:ascii="Arimo" w:hAnsi="Arimo"/>
                  <w:sz w:val="20"/>
                </w:rPr>
                <w:t>https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meet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google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com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ksr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sqzs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ovn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8C62DF" w14:textId="77777777" w:rsidR="00961C4A" w:rsidRDefault="00961C4A" w:rsidP="007777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Ігровий</w:t>
            </w:r>
            <w:r w:rsidRPr="00280EA1">
              <w:rPr>
                <w:b/>
                <w:bCs/>
                <w:sz w:val="28"/>
                <w:szCs w:val="28"/>
                <w:lang w:val="uk-UA"/>
              </w:rPr>
              <w:t xml:space="preserve">  дизайн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30 год    СПОДЕНЮК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46B9B74A" w14:textId="77777777" w:rsidR="00170AB3" w:rsidRPr="00170AB3" w:rsidRDefault="00AC3B4D" w:rsidP="00170A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  <w:tr w:rsidR="00EB3548" w:rsidRPr="00AC3B4D" w14:paraId="5D27E645" w14:textId="77777777" w:rsidTr="00670ADB">
        <w:trPr>
          <w:trHeight w:val="284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B711C5" w14:textId="77777777" w:rsidR="00EB3548" w:rsidRDefault="00EB35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317ACD" w14:textId="77777777" w:rsidR="00EB3548" w:rsidRDefault="00EB35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40C1D9" w14:textId="77777777" w:rsidR="00EB3548" w:rsidRDefault="00EB3548" w:rsidP="00961C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Ігровий</w:t>
            </w:r>
            <w:r w:rsidRPr="00280EA1">
              <w:rPr>
                <w:b/>
                <w:bCs/>
                <w:sz w:val="28"/>
                <w:szCs w:val="28"/>
                <w:lang w:val="uk-UA"/>
              </w:rPr>
              <w:t xml:space="preserve">  дизайн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30 год    СПОДЕНЮК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56595E39" w14:textId="77777777" w:rsidR="00170AB3" w:rsidRPr="00170AB3" w:rsidRDefault="00AC3B4D" w:rsidP="00170A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8099FB" w14:textId="77777777" w:rsidR="00EB3548" w:rsidRDefault="00EB3548" w:rsidP="00A06DF3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Фото-відео</w:t>
            </w:r>
            <w:r w:rsidRPr="00280EA1">
              <w:rPr>
                <w:b/>
                <w:bCs/>
                <w:sz w:val="28"/>
                <w:szCs w:val="28"/>
                <w:lang w:val="uk-UA"/>
              </w:rPr>
              <w:t>дизайн</w:t>
            </w:r>
            <w:r>
              <w:rPr>
                <w:b/>
                <w:bCs/>
                <w:lang w:val="uk-UA"/>
              </w:rPr>
              <w:t xml:space="preserve">   </w:t>
            </w:r>
            <w:r w:rsidR="00A06DF3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30 год    КОНШИНА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707</w:t>
            </w:r>
          </w:p>
          <w:p w14:paraId="09A013E5" w14:textId="77777777" w:rsidR="00170AB3" w:rsidRDefault="00AC3B4D" w:rsidP="00170AB3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170AB3" w:rsidRPr="001750CC">
                <w:rPr>
                  <w:rStyle w:val="a4"/>
                  <w:rFonts w:ascii="Arimo" w:hAnsi="Arimo"/>
                  <w:sz w:val="20"/>
                </w:rPr>
                <w:t>https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meet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google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com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ksr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sqzs</w:t>
              </w:r>
              <w:r w:rsidR="00170AB3" w:rsidRPr="001750CC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170AB3" w:rsidRPr="001750CC">
                <w:rPr>
                  <w:rStyle w:val="a4"/>
                  <w:rFonts w:ascii="Arimo" w:hAnsi="Arimo"/>
                  <w:sz w:val="20"/>
                </w:rPr>
                <w:t>ovn</w:t>
              </w:r>
            </w:hyperlink>
          </w:p>
        </w:tc>
      </w:tr>
      <w:tr w:rsidR="00EB3548" w14:paraId="3360EFBD" w14:textId="77777777" w:rsidTr="00670ADB">
        <w:trPr>
          <w:trHeight w:val="284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B9DA1A" w14:textId="77777777" w:rsidR="00EB3548" w:rsidRDefault="00EB35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F10D03" w14:textId="77777777" w:rsidR="00EB3548" w:rsidRDefault="00EB35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8CDF58" w14:textId="77777777" w:rsidR="00EB3548" w:rsidRPr="00D37D5D" w:rsidRDefault="00EB3548" w:rsidP="00170A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Ігровий</w:t>
            </w:r>
            <w:r w:rsidRPr="00280EA1">
              <w:rPr>
                <w:b/>
                <w:bCs/>
                <w:sz w:val="28"/>
                <w:szCs w:val="28"/>
                <w:lang w:val="uk-UA"/>
              </w:rPr>
              <w:t xml:space="preserve">  дизайн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СПОДЕНЮК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  <w:r w:rsidR="00170AB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9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  <w:tr w:rsidR="00670ADB" w14:paraId="7C50A185" w14:textId="77777777" w:rsidTr="00670ADB">
        <w:trPr>
          <w:trHeight w:val="150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8D9E50D" w14:textId="77777777" w:rsidR="00670ADB" w:rsidRDefault="00670AD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34F0D3" w14:textId="77777777" w:rsidR="00670ADB" w:rsidRDefault="00670AD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07A4F8" w14:textId="77777777" w:rsidR="00670ADB" w:rsidRPr="006B6F8D" w:rsidRDefault="003C030B" w:rsidP="0034664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Стилізація</w:t>
            </w:r>
            <w:r w:rsidR="00670AD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670ADB">
              <w:rPr>
                <w:bCs/>
                <w:sz w:val="16"/>
                <w:szCs w:val="16"/>
                <w:lang w:val="uk-UA"/>
              </w:rPr>
              <w:t xml:space="preserve">  Л  1</w:t>
            </w:r>
            <w:r>
              <w:rPr>
                <w:bCs/>
                <w:sz w:val="16"/>
                <w:szCs w:val="16"/>
                <w:lang w:val="uk-UA"/>
              </w:rPr>
              <w:t>0</w:t>
            </w:r>
            <w:r w:rsidR="00670ADB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346640">
              <w:rPr>
                <w:bCs/>
                <w:sz w:val="16"/>
                <w:szCs w:val="16"/>
                <w:lang w:val="uk-UA"/>
              </w:rPr>
              <w:t>ГРИГОР’ЄВА</w:t>
            </w:r>
            <w:r w:rsidR="00670ADB"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670ADB"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346640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670ADB"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670ADB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170AB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0" w:history="1">
              <w:r w:rsidR="00170AB3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670ADB" w14:paraId="2A9FEB25" w14:textId="77777777" w:rsidTr="00670ADB">
        <w:trPr>
          <w:trHeight w:val="251"/>
        </w:trPr>
        <w:tc>
          <w:tcPr>
            <w:tcW w:w="42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C516D05" w14:textId="77777777" w:rsidR="00670ADB" w:rsidRDefault="00670AD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D01C7B" w14:textId="77777777" w:rsidR="00670ADB" w:rsidRDefault="00670ADB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E14EFC" w14:textId="77777777" w:rsidR="00670ADB" w:rsidRPr="00170AB3" w:rsidRDefault="00346640" w:rsidP="00170A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Комп’ютерне   проектування</w:t>
            </w:r>
            <w:r w:rsidR="00670ADB">
              <w:rPr>
                <w:b/>
                <w:bCs/>
                <w:lang w:val="uk-UA"/>
              </w:rPr>
              <w:t xml:space="preserve">   </w:t>
            </w:r>
            <w:r w:rsidR="00670ADB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4F25B8">
              <w:rPr>
                <w:bCs/>
                <w:sz w:val="16"/>
                <w:szCs w:val="16"/>
                <w:lang w:val="uk-UA"/>
              </w:rPr>
              <w:t>10</w:t>
            </w:r>
            <w:r w:rsidR="00670ADB"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4F25B8">
              <w:rPr>
                <w:bCs/>
                <w:sz w:val="16"/>
                <w:szCs w:val="16"/>
                <w:lang w:val="uk-UA"/>
              </w:rPr>
              <w:t>СПОДЕНЮК</w:t>
            </w:r>
            <w:r w:rsidR="00670AD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670ADB"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4F25B8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670ADB"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4F25B8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670ADB"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670ADB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  <w:tr w:rsidR="003C030B" w14:paraId="57CAF020" w14:textId="77777777" w:rsidTr="003C030B">
        <w:trPr>
          <w:trHeight w:val="169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0CBCDD" w14:textId="77777777" w:rsidR="003C030B" w:rsidRDefault="003C030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63CA3" w14:textId="77777777" w:rsidR="003C030B" w:rsidRDefault="003C030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40DE3A" w14:textId="77777777" w:rsidR="009164A6" w:rsidRPr="009164A6" w:rsidRDefault="009164A6" w:rsidP="005D15B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64A6">
              <w:rPr>
                <w:b/>
                <w:bCs/>
                <w:sz w:val="28"/>
                <w:szCs w:val="28"/>
                <w:lang w:val="uk-UA"/>
              </w:rPr>
              <w:t>Комп’ютерне   проектування</w:t>
            </w:r>
          </w:p>
          <w:p w14:paraId="549A4CEE" w14:textId="77777777" w:rsidR="003C030B" w:rsidRDefault="009164A6" w:rsidP="009164A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Лаб  34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3E863C06" w14:textId="77777777" w:rsidR="00170AB3" w:rsidRPr="00170AB3" w:rsidRDefault="00AC3B4D" w:rsidP="00170A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B98BCB" w14:textId="77777777" w:rsidR="003C030B" w:rsidRDefault="006E382D" w:rsidP="005D15B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E382D">
              <w:rPr>
                <w:b/>
                <w:bCs/>
                <w:sz w:val="28"/>
                <w:szCs w:val="28"/>
                <w:lang w:val="uk-UA"/>
              </w:rPr>
              <w:t>Стилізація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Пр  34 год    ГРИГОР’ЄВА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F34CDE0" w14:textId="77777777" w:rsidR="00170AB3" w:rsidRDefault="00AC3B4D" w:rsidP="005D15B9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170AB3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3C030B" w:rsidRPr="00AC3B4D" w14:paraId="0D23C6CB" w14:textId="77777777" w:rsidTr="00444B7C">
        <w:trPr>
          <w:trHeight w:val="237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6AEF3E" w14:textId="77777777" w:rsidR="003C030B" w:rsidRDefault="003C030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68DB6A" w14:textId="77777777" w:rsidR="003C030B" w:rsidRDefault="003C030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5B64CB3" w14:textId="77777777" w:rsidR="003C030B" w:rsidRDefault="00E14D67" w:rsidP="006E38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E382D">
              <w:rPr>
                <w:b/>
                <w:bCs/>
                <w:sz w:val="28"/>
                <w:szCs w:val="28"/>
                <w:lang w:val="uk-UA"/>
              </w:rPr>
              <w:t>Стилізація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Пр  34 год    ГРИГОР’ЄВА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5DA924AD" w14:textId="77777777" w:rsidR="00170AB3" w:rsidRPr="006B6F8D" w:rsidRDefault="00AC3B4D" w:rsidP="006E382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170AB3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CF0DCC9" w14:textId="77777777" w:rsidR="00E14D67" w:rsidRPr="009164A6" w:rsidRDefault="00E14D67" w:rsidP="00E14D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64A6">
              <w:rPr>
                <w:b/>
                <w:bCs/>
                <w:sz w:val="28"/>
                <w:szCs w:val="28"/>
                <w:lang w:val="uk-UA"/>
              </w:rPr>
              <w:t>Комп’ютерне   проектування</w:t>
            </w:r>
          </w:p>
          <w:p w14:paraId="7F52DFFC" w14:textId="77777777" w:rsidR="003C030B" w:rsidRDefault="00E14D67" w:rsidP="00E14D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Лаб  34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2967C600" w14:textId="77777777" w:rsidR="00170AB3" w:rsidRPr="006B6F8D" w:rsidRDefault="00AC3B4D" w:rsidP="00170A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  <w:tr w:rsidR="00EB3548" w14:paraId="43C8325C" w14:textId="77777777" w:rsidTr="00444B7C">
        <w:trPr>
          <w:trHeight w:val="24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8E1697" w14:textId="77777777" w:rsidR="00EB3548" w:rsidRDefault="00EB35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056536" w14:textId="77777777" w:rsidR="00EB3548" w:rsidRDefault="00EB35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808B7F6" w14:textId="77777777" w:rsidR="00EB3548" w:rsidRPr="0083400D" w:rsidRDefault="00EB3548" w:rsidP="004639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1862F0E" w14:textId="77777777" w:rsidR="00EB3548" w:rsidRDefault="00EB3548" w:rsidP="000C270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96E1A" w14:paraId="47674CB7" w14:textId="77777777" w:rsidTr="0083683F">
        <w:trPr>
          <w:trHeight w:val="42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240BA14" w14:textId="77777777" w:rsidR="00096E1A" w:rsidRDefault="00096E1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2F761F" w14:textId="77777777" w:rsidR="00096E1A" w:rsidRDefault="00096E1A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FD3499F" w14:textId="77777777" w:rsidR="00096E1A" w:rsidRPr="00B156CF" w:rsidRDefault="00096E1A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C21BE" w14:textId="77777777" w:rsidR="00096E1A" w:rsidRPr="00402B26" w:rsidRDefault="00096E1A" w:rsidP="000574AE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096E1A" w:rsidRPr="00AC3B4D" w14:paraId="20952F2C" w14:textId="77777777" w:rsidTr="00FC07A4">
        <w:trPr>
          <w:trHeight w:val="134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0F6E863" w14:textId="77777777" w:rsidR="00096E1A" w:rsidRDefault="00096E1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E0AFB" w14:textId="77777777" w:rsidR="00096E1A" w:rsidRDefault="00096E1A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384A67" w14:textId="77777777" w:rsidR="00096E1A" w:rsidRPr="00E27129" w:rsidRDefault="00096E1A" w:rsidP="00162993">
            <w:pPr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8B17C8" w14:textId="77777777" w:rsidR="00096E1A" w:rsidRDefault="00096E1A" w:rsidP="00B156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Додрукарська  підготовка</w:t>
            </w:r>
          </w:p>
          <w:p w14:paraId="5B1BF646" w14:textId="77777777" w:rsidR="00096E1A" w:rsidRDefault="00096E1A" w:rsidP="003057F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6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5AC3B21F" w14:textId="77777777" w:rsidR="00170AB3" w:rsidRPr="00E27129" w:rsidRDefault="00AC3B4D" w:rsidP="003057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  <w:tr w:rsidR="00096E1A" w:rsidRPr="00AC3B4D" w14:paraId="04D4292F" w14:textId="77777777" w:rsidTr="00576861">
        <w:trPr>
          <w:trHeight w:val="272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3F71A5" w14:textId="77777777" w:rsidR="00096E1A" w:rsidRDefault="00096E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F7856F" w14:textId="77777777" w:rsidR="00096E1A" w:rsidRDefault="00096E1A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C6B989" w14:textId="77777777" w:rsidR="00096E1A" w:rsidRDefault="00096E1A" w:rsidP="00D663C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C877CF" w14:textId="77777777" w:rsidR="00096E1A" w:rsidRPr="003057FE" w:rsidRDefault="00096E1A" w:rsidP="003663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57FE">
              <w:rPr>
                <w:b/>
                <w:bCs/>
                <w:sz w:val="28"/>
                <w:szCs w:val="28"/>
                <w:lang w:val="uk-UA"/>
              </w:rPr>
              <w:t>Додрукарська  підготовка</w:t>
            </w:r>
          </w:p>
          <w:p w14:paraId="03A94580" w14:textId="77777777" w:rsidR="00096E1A" w:rsidRDefault="00096E1A" w:rsidP="003057F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0FDBF860" w14:textId="77777777" w:rsidR="00170AB3" w:rsidRDefault="00AC3B4D" w:rsidP="003057FE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  <w:tr w:rsidR="00096E1A" w14:paraId="0F1A4FB8" w14:textId="77777777" w:rsidTr="004835C4">
        <w:trPr>
          <w:trHeight w:val="25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3CAD4A" w14:textId="77777777" w:rsidR="00096E1A" w:rsidRDefault="00096E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0D915" w14:textId="77777777" w:rsidR="00096E1A" w:rsidRDefault="00096E1A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24D55E" w14:textId="77777777" w:rsidR="00096E1A" w:rsidRPr="0035194E" w:rsidRDefault="00096E1A" w:rsidP="003057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Додрукарська  підготовка       </w:t>
            </w:r>
            <w:r>
              <w:rPr>
                <w:bCs/>
                <w:sz w:val="16"/>
                <w:szCs w:val="16"/>
                <w:lang w:val="uk-UA"/>
              </w:rPr>
              <w:t xml:space="preserve">Л  10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170AB3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8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  <w:tr w:rsidR="00096E1A" w14:paraId="70D7EAF9" w14:textId="77777777" w:rsidTr="005C4C5D">
        <w:trPr>
          <w:trHeight w:val="10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70EDC7" w14:textId="77777777" w:rsidR="00096E1A" w:rsidRDefault="00096E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5EE461" w14:textId="77777777" w:rsidR="00096E1A" w:rsidRDefault="00096E1A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6C2519" w14:textId="77777777" w:rsidR="00096E1A" w:rsidRPr="005C4C5D" w:rsidRDefault="00423674" w:rsidP="008543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Проектування  1</w:t>
            </w:r>
            <w:r w:rsidR="00402B26">
              <w:rPr>
                <w:b/>
                <w:bCs/>
                <w:lang w:val="uk-UA"/>
              </w:rPr>
              <w:t xml:space="preserve">       </w:t>
            </w:r>
            <w:r w:rsidR="00402B26">
              <w:rPr>
                <w:bCs/>
                <w:sz w:val="16"/>
                <w:szCs w:val="16"/>
                <w:lang w:val="uk-UA"/>
              </w:rPr>
              <w:t xml:space="preserve">Л  10 год     СПОДЕНЮК     </w:t>
            </w:r>
            <w:r w:rsidR="00402B26"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402B26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402B26"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402B26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170AB3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9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  <w:tr w:rsidR="00096E1A" w:rsidRPr="00AC3B4D" w14:paraId="38D51B6E" w14:textId="77777777" w:rsidTr="00576861"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5E49D2" w14:textId="77777777" w:rsidR="00096E1A" w:rsidRDefault="00096E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42BE68" w14:textId="77777777" w:rsidR="00096E1A" w:rsidRDefault="00096E1A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8F4957" w14:textId="77777777" w:rsidR="00096E1A" w:rsidRPr="003057FE" w:rsidRDefault="00096E1A" w:rsidP="00096E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57FE">
              <w:rPr>
                <w:b/>
                <w:bCs/>
                <w:sz w:val="28"/>
                <w:szCs w:val="28"/>
                <w:lang w:val="uk-UA"/>
              </w:rPr>
              <w:t>Додрукарська  підготовка</w:t>
            </w:r>
          </w:p>
          <w:p w14:paraId="3CFD52DE" w14:textId="77777777" w:rsidR="00096E1A" w:rsidRDefault="00096E1A" w:rsidP="00096E1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5D60D455" w14:textId="77777777" w:rsidR="00170AB3" w:rsidRDefault="00AC3B4D" w:rsidP="00096E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0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BE97DE" w14:textId="77777777" w:rsidR="00096E1A" w:rsidRPr="008F33F7" w:rsidRDefault="00096E1A" w:rsidP="0085434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96E1A" w:rsidRPr="00AC3B4D" w14:paraId="52A335D3" w14:textId="77777777" w:rsidTr="00CF5CA5">
        <w:trPr>
          <w:trHeight w:val="15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8A277F" w14:textId="77777777" w:rsidR="00096E1A" w:rsidRDefault="00096E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1A197D" w14:textId="77777777" w:rsidR="00096E1A" w:rsidRDefault="00096E1A" w:rsidP="001629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AEE5" w14:textId="77777777" w:rsidR="00402B26" w:rsidRDefault="00402B26" w:rsidP="00402B2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Додрукарська  підготовка</w:t>
            </w:r>
          </w:p>
          <w:p w14:paraId="175262E8" w14:textId="77777777" w:rsidR="00096E1A" w:rsidRDefault="00402B26" w:rsidP="00402B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6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4EA91E58" w14:textId="77777777" w:rsidR="00170AB3" w:rsidRDefault="00AC3B4D" w:rsidP="00402B26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8FDFB6C" w14:textId="77777777" w:rsidR="00096E1A" w:rsidRDefault="00096E1A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96E1A" w:rsidRPr="00AC3B4D" w14:paraId="2F9306E7" w14:textId="77777777" w:rsidTr="00CF5CA5">
        <w:trPr>
          <w:trHeight w:val="117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4C674" w14:textId="77777777" w:rsidR="00096E1A" w:rsidRDefault="00096E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4E3213" w14:textId="77777777" w:rsidR="00096E1A" w:rsidRDefault="00096E1A" w:rsidP="0016299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E3C5E4" w14:textId="77777777" w:rsidR="00096E1A" w:rsidRPr="00402B26" w:rsidRDefault="00096E1A" w:rsidP="000574AE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2B7E24" w14:textId="77777777" w:rsidR="00096E1A" w:rsidRDefault="00096E1A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B3548" w14:paraId="573E7B32" w14:textId="77777777" w:rsidTr="00576861">
        <w:trPr>
          <w:trHeight w:val="192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67CA994" w14:textId="77777777" w:rsidR="00EB3548" w:rsidRDefault="00EB354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26E8D" w14:textId="77777777" w:rsidR="00EB3548" w:rsidRDefault="00EB35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11D8049F" w14:textId="77777777" w:rsidR="004D2E96" w:rsidRPr="003057FE" w:rsidRDefault="004D2E96" w:rsidP="004D2E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Спеціальний  рисунок  </w:t>
            </w:r>
            <w:r w:rsidR="001C0F95"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14:paraId="273602BB" w14:textId="77777777" w:rsidR="00EB3548" w:rsidRDefault="00A64A21" w:rsidP="004D2E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В.                               </w:t>
            </w:r>
            <w:r w:rsidR="004D2E9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4D2E96"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4D2E96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4D2E96"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4D2E96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5E1397E6" w14:textId="77777777" w:rsidR="00170AB3" w:rsidRPr="00170AB3" w:rsidRDefault="00AC3B4D" w:rsidP="004D2E96">
            <w:pPr>
              <w:jc w:val="center"/>
              <w:rPr>
                <w:lang w:val="uk-UA"/>
              </w:rPr>
            </w:pPr>
            <w:hyperlink r:id="rId22" w:history="1">
              <w:r w:rsidR="00170AB3" w:rsidRPr="00405296">
                <w:rPr>
                  <w:rStyle w:val="a4"/>
                  <w:sz w:val="20"/>
                </w:rPr>
                <w:t>https://meet.google.com/qto-iurp-gwz</w:t>
              </w:r>
            </w:hyperlink>
            <w:r w:rsidR="00170AB3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30B735D6" w14:textId="77777777" w:rsidR="001C0F95" w:rsidRPr="003057FE" w:rsidRDefault="001C0F95" w:rsidP="001C0F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  2</w:t>
            </w:r>
          </w:p>
          <w:p w14:paraId="7F992011" w14:textId="77777777" w:rsidR="00EB3548" w:rsidRDefault="002C7115" w:rsidP="002C71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БІЛГОРОДСЬКА</w:t>
            </w:r>
            <w:r w:rsidR="001C0F95">
              <w:rPr>
                <w:bCs/>
                <w:sz w:val="16"/>
                <w:szCs w:val="16"/>
                <w:lang w:val="uk-UA"/>
              </w:rPr>
              <w:t xml:space="preserve">                                </w:t>
            </w:r>
            <w:r w:rsidR="001C0F95"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1C0F95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1C0F95"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30701766" w14:textId="77777777" w:rsidR="00170AB3" w:rsidRDefault="00AC3B4D" w:rsidP="002C7115">
            <w:pPr>
              <w:jc w:val="center"/>
            </w:pPr>
            <w:hyperlink r:id="rId23" w:history="1">
              <w:r w:rsidR="00170AB3" w:rsidRPr="00170AB3">
                <w:rPr>
                  <w:rStyle w:val="a4"/>
                  <w:bCs/>
                  <w:sz w:val="20"/>
                  <w:lang w:val="uk-UA"/>
                </w:rPr>
                <w:t>https://meet.google.com/bgy-kmfs-iat</w:t>
              </w:r>
            </w:hyperlink>
          </w:p>
        </w:tc>
      </w:tr>
      <w:tr w:rsidR="00576861" w14:paraId="29100461" w14:textId="77777777" w:rsidTr="00576861">
        <w:trPr>
          <w:trHeight w:val="224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091086" w14:textId="77777777" w:rsidR="00576861" w:rsidRDefault="005768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CB929C" w14:textId="77777777" w:rsidR="00576861" w:rsidRDefault="0057686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5C451C5" w14:textId="77777777" w:rsidR="00A64A21" w:rsidRPr="003057FE" w:rsidRDefault="00A64A21" w:rsidP="00A64A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Спеціальний  рисунок  </w:t>
            </w:r>
            <w:r w:rsidR="001C0F95"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14:paraId="3781F05F" w14:textId="77777777" w:rsidR="00576861" w:rsidRDefault="00A64A21" w:rsidP="00A64A2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В.                             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0EEF4561" w14:textId="77777777" w:rsidR="00170AB3" w:rsidRPr="00134458" w:rsidRDefault="00AC3B4D" w:rsidP="00A64A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170AB3" w:rsidRPr="00405296">
                <w:rPr>
                  <w:rStyle w:val="a4"/>
                  <w:sz w:val="20"/>
                </w:rPr>
                <w:t>https://meet.google.com/qto-iurp-gwz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C455E0D" w14:textId="77777777" w:rsidR="002C7115" w:rsidRPr="003057FE" w:rsidRDefault="002C7115" w:rsidP="002C71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  2</w:t>
            </w:r>
          </w:p>
          <w:p w14:paraId="5C35DAF5" w14:textId="77777777" w:rsidR="00576861" w:rsidRDefault="002C7115" w:rsidP="002C71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                  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191DD8BA" w14:textId="77777777" w:rsidR="00170AB3" w:rsidRPr="00134458" w:rsidRDefault="00AC3B4D" w:rsidP="002C71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170AB3" w:rsidRPr="00170AB3">
                <w:rPr>
                  <w:rStyle w:val="a4"/>
                  <w:bCs/>
                  <w:sz w:val="20"/>
                  <w:lang w:val="uk-UA"/>
                </w:rPr>
                <w:t>https://meet.google.com/bgy-kmfs-iat</w:t>
              </w:r>
            </w:hyperlink>
          </w:p>
        </w:tc>
      </w:tr>
      <w:tr w:rsidR="00EB3548" w14:paraId="389CC339" w14:textId="77777777" w:rsidTr="00576861">
        <w:trPr>
          <w:trHeight w:val="187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84C88A" w14:textId="77777777" w:rsidR="00EB3548" w:rsidRDefault="00EB35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0E4508" w14:textId="77777777" w:rsidR="00EB3548" w:rsidRDefault="00EB35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17AF0CA" w14:textId="77777777" w:rsidR="002C7115" w:rsidRPr="003057FE" w:rsidRDefault="002C7115" w:rsidP="002C71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  2</w:t>
            </w:r>
          </w:p>
          <w:p w14:paraId="547447A7" w14:textId="77777777" w:rsidR="00EB3548" w:rsidRDefault="002C7115" w:rsidP="002C71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                  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0BEDBC72" w14:textId="77777777" w:rsidR="00170AB3" w:rsidRPr="00170AB3" w:rsidRDefault="00AC3B4D" w:rsidP="002C7115">
            <w:pPr>
              <w:jc w:val="center"/>
              <w:rPr>
                <w:bCs/>
                <w:lang w:val="uk-UA"/>
              </w:rPr>
            </w:pPr>
            <w:hyperlink r:id="rId26" w:history="1">
              <w:r w:rsidR="00170AB3" w:rsidRPr="00170AB3">
                <w:rPr>
                  <w:rStyle w:val="a4"/>
                  <w:bCs/>
                  <w:sz w:val="20"/>
                  <w:lang w:val="uk-UA"/>
                </w:rPr>
                <w:t>https://meet.google.com/bgy-kmfs-iat</w:t>
              </w:r>
            </w:hyperlink>
            <w:r w:rsidR="00170AB3" w:rsidRPr="00170AB3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A630EAC" w14:textId="77777777" w:rsidR="00A64A21" w:rsidRPr="003057FE" w:rsidRDefault="00A64A21" w:rsidP="00A64A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Спеціальний  рисунок  </w:t>
            </w:r>
            <w:r w:rsidR="001C0F95"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14:paraId="0536AB3D" w14:textId="77777777" w:rsidR="00EB3548" w:rsidRDefault="00A64A21" w:rsidP="00A64A2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В.                             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1D53F2F8" w14:textId="77777777" w:rsidR="00170AB3" w:rsidRDefault="00AC3B4D" w:rsidP="00A64A21">
            <w:pPr>
              <w:jc w:val="center"/>
              <w:rPr>
                <w:b/>
                <w:bCs/>
                <w:lang w:val="uk-UA"/>
              </w:rPr>
            </w:pPr>
            <w:hyperlink r:id="rId27" w:history="1">
              <w:r w:rsidR="00170AB3" w:rsidRPr="00405296">
                <w:rPr>
                  <w:rStyle w:val="a4"/>
                  <w:sz w:val="20"/>
                </w:rPr>
                <w:t>https://meet.google.com/qto-iurp-gwz</w:t>
              </w:r>
            </w:hyperlink>
          </w:p>
        </w:tc>
      </w:tr>
      <w:tr w:rsidR="00423674" w14:paraId="7BBD11CB" w14:textId="77777777" w:rsidTr="006D0FEE">
        <w:trPr>
          <w:trHeight w:val="220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A4536" w14:textId="77777777" w:rsidR="00423674" w:rsidRDefault="0042367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E0AD9" w14:textId="77777777" w:rsidR="00423674" w:rsidRDefault="0042367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305C5" w14:textId="77777777" w:rsidR="002C7115" w:rsidRPr="003057FE" w:rsidRDefault="002C7115" w:rsidP="002C71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  2</w:t>
            </w:r>
          </w:p>
          <w:p w14:paraId="57710F5C" w14:textId="77777777" w:rsidR="00423674" w:rsidRDefault="002C7115" w:rsidP="002C71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                  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2767307D" w14:textId="77777777" w:rsidR="00170AB3" w:rsidRDefault="00AC3B4D" w:rsidP="002C7115">
            <w:pPr>
              <w:jc w:val="center"/>
              <w:rPr>
                <w:b/>
                <w:bCs/>
                <w:lang w:val="uk-UA"/>
              </w:rPr>
            </w:pPr>
            <w:hyperlink r:id="rId28" w:history="1">
              <w:r w:rsidR="00170AB3" w:rsidRPr="00170AB3">
                <w:rPr>
                  <w:rStyle w:val="a4"/>
                  <w:bCs/>
                  <w:sz w:val="20"/>
                  <w:lang w:val="uk-UA"/>
                </w:rPr>
                <w:t>https://meet.google.com/bgy-kmfs-iat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C03C0" w14:textId="77777777" w:rsidR="001C0F95" w:rsidRPr="003057FE" w:rsidRDefault="001C0F95" w:rsidP="001C0F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  2</w:t>
            </w:r>
          </w:p>
          <w:p w14:paraId="13E8BC83" w14:textId="77777777" w:rsidR="00423674" w:rsidRDefault="001C0F95" w:rsidP="001C0F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В.                             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294A64F" w14:textId="77777777" w:rsidR="00170AB3" w:rsidRPr="0083400D" w:rsidRDefault="00AC3B4D" w:rsidP="001C0F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170AB3" w:rsidRPr="00405296">
                <w:rPr>
                  <w:rStyle w:val="a4"/>
                  <w:sz w:val="20"/>
                </w:rPr>
                <w:t>https://meet.google.com/qto-iurp-gwz</w:t>
              </w:r>
            </w:hyperlink>
          </w:p>
        </w:tc>
      </w:tr>
      <w:tr w:rsidR="00576861" w14:paraId="4366EAC3" w14:textId="77777777" w:rsidTr="006D0FEE">
        <w:trPr>
          <w:trHeight w:val="152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F608492" w14:textId="77777777" w:rsidR="00576861" w:rsidRPr="00B63DB3" w:rsidRDefault="0057686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901474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CA9733" w14:textId="77777777" w:rsidR="00576861" w:rsidRDefault="0057686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B176846" w14:textId="77777777" w:rsidR="007415FA" w:rsidRDefault="007415FA" w:rsidP="007415FA">
            <w:pPr>
              <w:jc w:val="center"/>
              <w:rPr>
                <w:b/>
                <w:bCs/>
                <w:lang w:val="uk-UA"/>
              </w:rPr>
            </w:pPr>
            <w:r w:rsidRPr="007415FA">
              <w:rPr>
                <w:b/>
                <w:bCs/>
                <w:sz w:val="28"/>
                <w:szCs w:val="28"/>
                <w:lang w:val="uk-UA"/>
              </w:rPr>
              <w:t xml:space="preserve">Проектування  1  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4C084316" w14:textId="77777777" w:rsidR="00576861" w:rsidRDefault="007415FA" w:rsidP="007415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26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4026DFE" w14:textId="77777777" w:rsidR="00170AB3" w:rsidRPr="006B6F8D" w:rsidRDefault="00AC3B4D" w:rsidP="007415F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C42A2A9" w14:textId="77777777" w:rsidR="00576861" w:rsidRPr="006B6F8D" w:rsidRDefault="00576861" w:rsidP="006B6F8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76861" w14:paraId="7B5A9A8C" w14:textId="77777777" w:rsidTr="006D0FEE">
        <w:trPr>
          <w:trHeight w:val="111"/>
        </w:trPr>
        <w:tc>
          <w:tcPr>
            <w:tcW w:w="421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E490B9C" w14:textId="77777777" w:rsidR="00576861" w:rsidRDefault="005768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4F5888" w14:textId="77777777" w:rsidR="00576861" w:rsidRDefault="0057686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60432BA" w14:textId="77777777" w:rsidR="00BC0DB9" w:rsidRDefault="00BC0DB9" w:rsidP="00BC0DB9">
            <w:pPr>
              <w:jc w:val="center"/>
              <w:rPr>
                <w:b/>
                <w:bCs/>
                <w:lang w:val="uk-UA"/>
              </w:rPr>
            </w:pPr>
            <w:r w:rsidRPr="007415FA">
              <w:rPr>
                <w:b/>
                <w:bCs/>
                <w:sz w:val="28"/>
                <w:szCs w:val="28"/>
                <w:lang w:val="uk-UA"/>
              </w:rPr>
              <w:t xml:space="preserve">Проектування  1  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6A1AAA76" w14:textId="77777777" w:rsidR="00576861" w:rsidRDefault="00BC0DB9" w:rsidP="00BC0DB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1C0A671B" w14:textId="77777777" w:rsidR="00170AB3" w:rsidRDefault="00AC3B4D" w:rsidP="00BC0DB9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6224269" w14:textId="77777777" w:rsidR="00576861" w:rsidRDefault="00576861" w:rsidP="00A0606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B3548" w14:paraId="64D54224" w14:textId="77777777" w:rsidTr="006D0FEE">
        <w:trPr>
          <w:trHeight w:val="114"/>
        </w:trPr>
        <w:tc>
          <w:tcPr>
            <w:tcW w:w="421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DE7D5FB" w14:textId="77777777" w:rsidR="00EB3548" w:rsidRDefault="00EB35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08F865" w14:textId="77777777" w:rsidR="00EB3548" w:rsidRDefault="00EB35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D2DF7FB" w14:textId="77777777" w:rsidR="00EB3548" w:rsidRPr="00853838" w:rsidRDefault="00EB3548" w:rsidP="0091733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78F4859" w14:textId="77777777" w:rsidR="00BC0DB9" w:rsidRDefault="00BC0DB9" w:rsidP="00BC0DB9">
            <w:pPr>
              <w:jc w:val="center"/>
              <w:rPr>
                <w:b/>
                <w:bCs/>
                <w:lang w:val="uk-UA"/>
              </w:rPr>
            </w:pPr>
            <w:r w:rsidRPr="007415FA">
              <w:rPr>
                <w:b/>
                <w:bCs/>
                <w:sz w:val="28"/>
                <w:szCs w:val="28"/>
                <w:lang w:val="uk-UA"/>
              </w:rPr>
              <w:t xml:space="preserve">Проектування  1  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4ED77B50" w14:textId="77777777" w:rsidR="00EB3548" w:rsidRDefault="00BC0DB9" w:rsidP="00BC0DB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26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3BA28501" w14:textId="77777777" w:rsidR="00170AB3" w:rsidRDefault="00AC3B4D" w:rsidP="00BC0DB9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  <w:tr w:rsidR="00EB3548" w14:paraId="30A119A3" w14:textId="77777777" w:rsidTr="004D2E96">
        <w:trPr>
          <w:trHeight w:val="114"/>
        </w:trPr>
        <w:tc>
          <w:tcPr>
            <w:tcW w:w="42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7438E" w14:textId="77777777" w:rsidR="00EB3548" w:rsidRDefault="00EB35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C78EAF" w14:textId="77777777" w:rsidR="00EB3548" w:rsidRDefault="00EB35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B978DC" w14:textId="77777777" w:rsidR="00EB3548" w:rsidRDefault="00EB3548" w:rsidP="00B31CE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5E6CFC" w14:textId="77777777" w:rsidR="00BC0DB9" w:rsidRDefault="00BC0DB9" w:rsidP="00BC0DB9">
            <w:pPr>
              <w:jc w:val="center"/>
              <w:rPr>
                <w:b/>
                <w:bCs/>
                <w:lang w:val="uk-UA"/>
              </w:rPr>
            </w:pPr>
            <w:r w:rsidRPr="007415FA">
              <w:rPr>
                <w:b/>
                <w:bCs/>
                <w:sz w:val="28"/>
                <w:szCs w:val="28"/>
                <w:lang w:val="uk-UA"/>
              </w:rPr>
              <w:t xml:space="preserve">Проектування  1  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6B87E0F4" w14:textId="77777777" w:rsidR="00EB3548" w:rsidRDefault="00BC0DB9" w:rsidP="00BC0DB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lastRenderedPageBreak/>
              <w:t xml:space="preserve">Пр  24 год     СПОДЕНЮК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56CDCF93" w14:textId="77777777" w:rsidR="00170AB3" w:rsidRPr="00853838" w:rsidRDefault="00AC3B4D" w:rsidP="00BC0DB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170AB3" w:rsidRPr="00E53DA8">
                <w:rPr>
                  <w:rStyle w:val="a4"/>
                  <w:sz w:val="20"/>
                </w:rPr>
                <w:t>https</w:t>
              </w:r>
              <w:r w:rsidR="00170AB3" w:rsidRPr="00E53DA8">
                <w:rPr>
                  <w:rStyle w:val="a4"/>
                  <w:sz w:val="20"/>
                  <w:lang w:val="uk-UA"/>
                </w:rPr>
                <w:t>://</w:t>
              </w:r>
              <w:r w:rsidR="00170AB3" w:rsidRPr="00E53DA8">
                <w:rPr>
                  <w:rStyle w:val="a4"/>
                  <w:sz w:val="20"/>
                </w:rPr>
                <w:t>meet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google</w:t>
              </w:r>
              <w:r w:rsidR="00170AB3" w:rsidRPr="00E53DA8">
                <w:rPr>
                  <w:rStyle w:val="a4"/>
                  <w:sz w:val="20"/>
                  <w:lang w:val="uk-UA"/>
                </w:rPr>
                <w:t>.</w:t>
              </w:r>
              <w:r w:rsidR="00170AB3" w:rsidRPr="00E53DA8">
                <w:rPr>
                  <w:rStyle w:val="a4"/>
                  <w:sz w:val="20"/>
                </w:rPr>
                <w:t>com</w:t>
              </w:r>
              <w:r w:rsidR="00170AB3" w:rsidRPr="00E53DA8">
                <w:rPr>
                  <w:rStyle w:val="a4"/>
                  <w:sz w:val="20"/>
                  <w:lang w:val="uk-UA"/>
                </w:rPr>
                <w:t>/</w:t>
              </w:r>
              <w:r w:rsidR="00170AB3" w:rsidRPr="00E53DA8">
                <w:rPr>
                  <w:rStyle w:val="a4"/>
                  <w:sz w:val="20"/>
                </w:rPr>
                <w:t>ngm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boqy</w:t>
              </w:r>
              <w:r w:rsidR="00170AB3" w:rsidRPr="00E53DA8">
                <w:rPr>
                  <w:rStyle w:val="a4"/>
                  <w:sz w:val="20"/>
                  <w:lang w:val="uk-UA"/>
                </w:rPr>
                <w:t>-</w:t>
              </w:r>
              <w:r w:rsidR="00170AB3" w:rsidRPr="00E53DA8">
                <w:rPr>
                  <w:rStyle w:val="a4"/>
                  <w:sz w:val="20"/>
                </w:rPr>
                <w:t>tde</w:t>
              </w:r>
            </w:hyperlink>
          </w:p>
        </w:tc>
      </w:tr>
    </w:tbl>
    <w:p w14:paraId="2F6156E3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444EFFAE" w14:textId="77777777" w:rsidR="00115948" w:rsidRDefault="00F13863" w:rsidP="003F64B5">
      <w:pPr>
        <w:jc w:val="center"/>
        <w:rPr>
          <w:bCs/>
          <w:lang w:val="uk-UA"/>
        </w:rPr>
      </w:pPr>
      <w:r>
        <w:rPr>
          <w:bCs/>
          <w:lang w:val="uk-UA"/>
        </w:rPr>
        <w:t>К</w:t>
      </w:r>
      <w:r w:rsidR="001A4B10">
        <w:rPr>
          <w:bCs/>
          <w:lang w:val="uk-UA"/>
        </w:rPr>
        <w:t>ерівник  навчального  відділу</w:t>
      </w:r>
      <w:r w:rsidR="00887D2C">
        <w:rPr>
          <w:bCs/>
          <w:lang w:val="uk-UA"/>
        </w:rPr>
        <w:t xml:space="preserve">     </w:t>
      </w:r>
      <w:r w:rsidR="00115948" w:rsidRPr="00115948">
        <w:rPr>
          <w:bCs/>
          <w:lang w:val="uk-UA"/>
        </w:rPr>
        <w:t xml:space="preserve">            </w:t>
      </w:r>
      <w:r w:rsidR="00A92888">
        <w:rPr>
          <w:bCs/>
          <w:lang w:val="uk-UA"/>
        </w:rPr>
        <w:t xml:space="preserve">            </w:t>
      </w:r>
      <w:r w:rsidR="00115948" w:rsidRPr="00115948">
        <w:rPr>
          <w:bCs/>
          <w:lang w:val="uk-UA"/>
        </w:rPr>
        <w:t xml:space="preserve">              </w:t>
      </w:r>
      <w:r w:rsidR="001A4B10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r w:rsidR="001A4B10">
        <w:rPr>
          <w:bCs/>
          <w:lang w:val="uk-UA"/>
        </w:rPr>
        <w:t>Комлєва</w:t>
      </w:r>
    </w:p>
    <w:p w14:paraId="25B39F6A" w14:textId="77777777" w:rsidR="00C67D13" w:rsidRPr="00115948" w:rsidRDefault="00C67D13" w:rsidP="003F64B5">
      <w:pPr>
        <w:jc w:val="center"/>
        <w:rPr>
          <w:bCs/>
          <w:lang w:val="uk-UA"/>
        </w:rPr>
      </w:pPr>
    </w:p>
    <w:p w14:paraId="76F759E1" w14:textId="77777777" w:rsidR="00115948" w:rsidRPr="007C52CD" w:rsidRDefault="00C67D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170617">
        <w:rPr>
          <w:bCs/>
          <w:lang w:val="uk-UA"/>
        </w:rPr>
        <w:t xml:space="preserve">   </w:t>
      </w:r>
      <w:r w:rsidR="00A92888">
        <w:rPr>
          <w:bCs/>
          <w:lang w:val="uk-UA"/>
        </w:rPr>
        <w:t xml:space="preserve">         </w:t>
      </w:r>
      <w:r w:rsidR="00EC7771">
        <w:rPr>
          <w:bCs/>
          <w:lang w:val="uk-UA"/>
        </w:rPr>
        <w:t xml:space="preserve">   </w:t>
      </w:r>
      <w:r w:rsidR="00170617">
        <w:rPr>
          <w:bCs/>
          <w:lang w:val="uk-UA"/>
        </w:rPr>
        <w:t xml:space="preserve"> </w:t>
      </w:r>
      <w:r w:rsidR="00A92888">
        <w:rPr>
          <w:bCs/>
          <w:lang w:val="uk-UA"/>
        </w:rPr>
        <w:t>Д</w:t>
      </w:r>
      <w:r w:rsidR="00170617">
        <w:rPr>
          <w:bCs/>
          <w:lang w:val="uk-UA"/>
        </w:rPr>
        <w:t>и</w:t>
      </w:r>
      <w:r w:rsidR="00115948" w:rsidRPr="00115948">
        <w:rPr>
          <w:bCs/>
          <w:lang w:val="uk-UA"/>
        </w:rPr>
        <w:t xml:space="preserve">ректор  АХІ                   </w:t>
      </w:r>
      <w:r w:rsidR="00170617">
        <w:rPr>
          <w:bCs/>
          <w:lang w:val="uk-UA"/>
        </w:rPr>
        <w:t xml:space="preserve">            </w:t>
      </w:r>
      <w:r w:rsidR="00A92888">
        <w:rPr>
          <w:bCs/>
          <w:lang w:val="uk-UA"/>
        </w:rPr>
        <w:t xml:space="preserve">         </w:t>
      </w:r>
      <w:r w:rsidR="00EC7771">
        <w:rPr>
          <w:bCs/>
          <w:lang w:val="uk-UA"/>
        </w:rPr>
        <w:t xml:space="preserve">   </w:t>
      </w:r>
      <w:r w:rsidR="00A92888">
        <w:rPr>
          <w:bCs/>
          <w:lang w:val="uk-UA"/>
        </w:rPr>
        <w:t>В</w:t>
      </w:r>
      <w:r w:rsidR="00115948" w:rsidRPr="00115948">
        <w:rPr>
          <w:bCs/>
          <w:lang w:val="uk-UA"/>
        </w:rPr>
        <w:t xml:space="preserve">. </w:t>
      </w:r>
      <w:r w:rsidR="00A92888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33D0"/>
    <w:rsid w:val="000148E6"/>
    <w:rsid w:val="00035D93"/>
    <w:rsid w:val="0005459E"/>
    <w:rsid w:val="000574AE"/>
    <w:rsid w:val="0006371B"/>
    <w:rsid w:val="0007050E"/>
    <w:rsid w:val="000774A0"/>
    <w:rsid w:val="0008770A"/>
    <w:rsid w:val="00096E1A"/>
    <w:rsid w:val="000C270D"/>
    <w:rsid w:val="000C788C"/>
    <w:rsid w:val="000D2F50"/>
    <w:rsid w:val="000E1D5A"/>
    <w:rsid w:val="000F0CAB"/>
    <w:rsid w:val="000F1319"/>
    <w:rsid w:val="00115948"/>
    <w:rsid w:val="00133974"/>
    <w:rsid w:val="00134458"/>
    <w:rsid w:val="001620FB"/>
    <w:rsid w:val="00162993"/>
    <w:rsid w:val="00170617"/>
    <w:rsid w:val="00170AB3"/>
    <w:rsid w:val="00171087"/>
    <w:rsid w:val="00174C13"/>
    <w:rsid w:val="00186FDF"/>
    <w:rsid w:val="0019415C"/>
    <w:rsid w:val="001A30FC"/>
    <w:rsid w:val="001A4B10"/>
    <w:rsid w:val="001B702A"/>
    <w:rsid w:val="001C0F95"/>
    <w:rsid w:val="001C4BCF"/>
    <w:rsid w:val="001C6866"/>
    <w:rsid w:val="001E11F9"/>
    <w:rsid w:val="001E170A"/>
    <w:rsid w:val="001E2204"/>
    <w:rsid w:val="001E6DF8"/>
    <w:rsid w:val="001F2711"/>
    <w:rsid w:val="00212FE6"/>
    <w:rsid w:val="00217ADD"/>
    <w:rsid w:val="002336FC"/>
    <w:rsid w:val="00256A2F"/>
    <w:rsid w:val="002570F5"/>
    <w:rsid w:val="00257AE7"/>
    <w:rsid w:val="00260E49"/>
    <w:rsid w:val="002645D6"/>
    <w:rsid w:val="002721DC"/>
    <w:rsid w:val="002743BE"/>
    <w:rsid w:val="00280EA1"/>
    <w:rsid w:val="0028686D"/>
    <w:rsid w:val="00296634"/>
    <w:rsid w:val="002B4288"/>
    <w:rsid w:val="002C7115"/>
    <w:rsid w:val="002D4EB3"/>
    <w:rsid w:val="002F594C"/>
    <w:rsid w:val="003057FE"/>
    <w:rsid w:val="00305D37"/>
    <w:rsid w:val="00323C3D"/>
    <w:rsid w:val="00327189"/>
    <w:rsid w:val="0033659C"/>
    <w:rsid w:val="00346640"/>
    <w:rsid w:val="0034723B"/>
    <w:rsid w:val="0035194E"/>
    <w:rsid w:val="003625E8"/>
    <w:rsid w:val="0036297B"/>
    <w:rsid w:val="00366359"/>
    <w:rsid w:val="003669EB"/>
    <w:rsid w:val="00382A49"/>
    <w:rsid w:val="003C030B"/>
    <w:rsid w:val="003C6C48"/>
    <w:rsid w:val="003C7986"/>
    <w:rsid w:val="003E60D3"/>
    <w:rsid w:val="003F0B45"/>
    <w:rsid w:val="003F64B5"/>
    <w:rsid w:val="00402B26"/>
    <w:rsid w:val="0040326E"/>
    <w:rsid w:val="004053A5"/>
    <w:rsid w:val="0041757D"/>
    <w:rsid w:val="00421517"/>
    <w:rsid w:val="00423674"/>
    <w:rsid w:val="00427263"/>
    <w:rsid w:val="00434A3C"/>
    <w:rsid w:val="00444B7C"/>
    <w:rsid w:val="004606D4"/>
    <w:rsid w:val="00463965"/>
    <w:rsid w:val="00463F8B"/>
    <w:rsid w:val="004711A5"/>
    <w:rsid w:val="00474391"/>
    <w:rsid w:val="004938C3"/>
    <w:rsid w:val="00494FF9"/>
    <w:rsid w:val="004B3B9A"/>
    <w:rsid w:val="004D2E96"/>
    <w:rsid w:val="004F25B8"/>
    <w:rsid w:val="004F5E50"/>
    <w:rsid w:val="005007AB"/>
    <w:rsid w:val="00500D00"/>
    <w:rsid w:val="005067B8"/>
    <w:rsid w:val="0050776D"/>
    <w:rsid w:val="00511140"/>
    <w:rsid w:val="00520F2A"/>
    <w:rsid w:val="00526515"/>
    <w:rsid w:val="00546DF6"/>
    <w:rsid w:val="0056114B"/>
    <w:rsid w:val="00574383"/>
    <w:rsid w:val="00576861"/>
    <w:rsid w:val="00584C12"/>
    <w:rsid w:val="00586DCF"/>
    <w:rsid w:val="005B3F9D"/>
    <w:rsid w:val="005C4C5D"/>
    <w:rsid w:val="005D15B9"/>
    <w:rsid w:val="005D24BD"/>
    <w:rsid w:val="00605C17"/>
    <w:rsid w:val="00610B4A"/>
    <w:rsid w:val="00612EF1"/>
    <w:rsid w:val="00632D64"/>
    <w:rsid w:val="00651DAD"/>
    <w:rsid w:val="00656142"/>
    <w:rsid w:val="006563F3"/>
    <w:rsid w:val="006572D9"/>
    <w:rsid w:val="006615B0"/>
    <w:rsid w:val="00670ADB"/>
    <w:rsid w:val="0067633E"/>
    <w:rsid w:val="0068022F"/>
    <w:rsid w:val="006970E0"/>
    <w:rsid w:val="006B6F8D"/>
    <w:rsid w:val="006C2315"/>
    <w:rsid w:val="006C4335"/>
    <w:rsid w:val="006D0FEE"/>
    <w:rsid w:val="006D2300"/>
    <w:rsid w:val="006E10A8"/>
    <w:rsid w:val="006E382D"/>
    <w:rsid w:val="006E4EED"/>
    <w:rsid w:val="006E6AD1"/>
    <w:rsid w:val="0071589E"/>
    <w:rsid w:val="00731A31"/>
    <w:rsid w:val="007415FA"/>
    <w:rsid w:val="00750FE5"/>
    <w:rsid w:val="00756386"/>
    <w:rsid w:val="007652FC"/>
    <w:rsid w:val="007664C2"/>
    <w:rsid w:val="00775B6B"/>
    <w:rsid w:val="0077765E"/>
    <w:rsid w:val="007A18D4"/>
    <w:rsid w:val="007B04A2"/>
    <w:rsid w:val="007B6569"/>
    <w:rsid w:val="007C52CD"/>
    <w:rsid w:val="007D4EC1"/>
    <w:rsid w:val="007E4806"/>
    <w:rsid w:val="007F7CD6"/>
    <w:rsid w:val="00816268"/>
    <w:rsid w:val="00822AA0"/>
    <w:rsid w:val="00822AA7"/>
    <w:rsid w:val="00827E8E"/>
    <w:rsid w:val="00831F65"/>
    <w:rsid w:val="0083400D"/>
    <w:rsid w:val="00846F55"/>
    <w:rsid w:val="00851393"/>
    <w:rsid w:val="00852F01"/>
    <w:rsid w:val="00853838"/>
    <w:rsid w:val="00854348"/>
    <w:rsid w:val="00867E29"/>
    <w:rsid w:val="0087308E"/>
    <w:rsid w:val="0088567E"/>
    <w:rsid w:val="00887D2C"/>
    <w:rsid w:val="00894D25"/>
    <w:rsid w:val="008D72EF"/>
    <w:rsid w:val="008F33F7"/>
    <w:rsid w:val="00901474"/>
    <w:rsid w:val="009164A6"/>
    <w:rsid w:val="00917098"/>
    <w:rsid w:val="00917337"/>
    <w:rsid w:val="00932025"/>
    <w:rsid w:val="0093565D"/>
    <w:rsid w:val="00950058"/>
    <w:rsid w:val="00956376"/>
    <w:rsid w:val="00961C4A"/>
    <w:rsid w:val="009A1867"/>
    <w:rsid w:val="009A333A"/>
    <w:rsid w:val="009B1D09"/>
    <w:rsid w:val="009C3A19"/>
    <w:rsid w:val="009E7DD2"/>
    <w:rsid w:val="00A06065"/>
    <w:rsid w:val="00A06DF3"/>
    <w:rsid w:val="00A0745C"/>
    <w:rsid w:val="00A07797"/>
    <w:rsid w:val="00A16017"/>
    <w:rsid w:val="00A22F27"/>
    <w:rsid w:val="00A36DC1"/>
    <w:rsid w:val="00A46347"/>
    <w:rsid w:val="00A477E9"/>
    <w:rsid w:val="00A642D0"/>
    <w:rsid w:val="00A64A21"/>
    <w:rsid w:val="00A92888"/>
    <w:rsid w:val="00AB0D37"/>
    <w:rsid w:val="00AB5D95"/>
    <w:rsid w:val="00AC3B4D"/>
    <w:rsid w:val="00AE093C"/>
    <w:rsid w:val="00AE515F"/>
    <w:rsid w:val="00B01B31"/>
    <w:rsid w:val="00B1289E"/>
    <w:rsid w:val="00B156CF"/>
    <w:rsid w:val="00B16BAD"/>
    <w:rsid w:val="00B31CE9"/>
    <w:rsid w:val="00B63DB3"/>
    <w:rsid w:val="00B85C1C"/>
    <w:rsid w:val="00B86CE9"/>
    <w:rsid w:val="00BC0DB9"/>
    <w:rsid w:val="00BC3EDA"/>
    <w:rsid w:val="00BD7F86"/>
    <w:rsid w:val="00BE5509"/>
    <w:rsid w:val="00BE5C4D"/>
    <w:rsid w:val="00C01758"/>
    <w:rsid w:val="00C01A9A"/>
    <w:rsid w:val="00C343AA"/>
    <w:rsid w:val="00C40337"/>
    <w:rsid w:val="00C5143B"/>
    <w:rsid w:val="00C56CB7"/>
    <w:rsid w:val="00C57597"/>
    <w:rsid w:val="00C6052D"/>
    <w:rsid w:val="00C6359D"/>
    <w:rsid w:val="00C65754"/>
    <w:rsid w:val="00C67D13"/>
    <w:rsid w:val="00C9250B"/>
    <w:rsid w:val="00CB4AE6"/>
    <w:rsid w:val="00CC0D16"/>
    <w:rsid w:val="00CC55F0"/>
    <w:rsid w:val="00CE34FB"/>
    <w:rsid w:val="00CE7350"/>
    <w:rsid w:val="00D05923"/>
    <w:rsid w:val="00D1476F"/>
    <w:rsid w:val="00D171D0"/>
    <w:rsid w:val="00D207C9"/>
    <w:rsid w:val="00D22120"/>
    <w:rsid w:val="00D37D5D"/>
    <w:rsid w:val="00D41B62"/>
    <w:rsid w:val="00D624EF"/>
    <w:rsid w:val="00D62E84"/>
    <w:rsid w:val="00D663C1"/>
    <w:rsid w:val="00D76D97"/>
    <w:rsid w:val="00D774F6"/>
    <w:rsid w:val="00DA27D5"/>
    <w:rsid w:val="00DB0DD8"/>
    <w:rsid w:val="00DC7273"/>
    <w:rsid w:val="00E023E8"/>
    <w:rsid w:val="00E133D9"/>
    <w:rsid w:val="00E14D67"/>
    <w:rsid w:val="00E253DA"/>
    <w:rsid w:val="00E27129"/>
    <w:rsid w:val="00E57288"/>
    <w:rsid w:val="00E64BC9"/>
    <w:rsid w:val="00E651C4"/>
    <w:rsid w:val="00E71537"/>
    <w:rsid w:val="00EB347F"/>
    <w:rsid w:val="00EB3548"/>
    <w:rsid w:val="00EB486D"/>
    <w:rsid w:val="00EB6C9F"/>
    <w:rsid w:val="00EB76F0"/>
    <w:rsid w:val="00EC7771"/>
    <w:rsid w:val="00ED08B3"/>
    <w:rsid w:val="00ED09E9"/>
    <w:rsid w:val="00EF21F5"/>
    <w:rsid w:val="00F13863"/>
    <w:rsid w:val="00F1525F"/>
    <w:rsid w:val="00F2173C"/>
    <w:rsid w:val="00F22764"/>
    <w:rsid w:val="00F256C4"/>
    <w:rsid w:val="00F46B83"/>
    <w:rsid w:val="00F516FA"/>
    <w:rsid w:val="00F56D56"/>
    <w:rsid w:val="00F96F88"/>
    <w:rsid w:val="00F97511"/>
    <w:rsid w:val="00FC449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6D92"/>
  <w15:docId w15:val="{0BBEC068-C7AF-4838-9896-DAD90B8F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sr-sqzs-ovn" TargetMode="External"/><Relationship Id="rId13" Type="http://schemas.openxmlformats.org/officeDocument/2006/relationships/hyperlink" Target="https://meet.google.com/hfc-jwbf-vjv" TargetMode="External"/><Relationship Id="rId18" Type="http://schemas.openxmlformats.org/officeDocument/2006/relationships/hyperlink" Target="https://meet.google.com/ngm-boqy-tde" TargetMode="External"/><Relationship Id="rId26" Type="http://schemas.openxmlformats.org/officeDocument/2006/relationships/hyperlink" Target="https://meet.google.com/bgy-kmfs-ia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ngm-boqy-td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ngm-boqy-tde" TargetMode="External"/><Relationship Id="rId12" Type="http://schemas.openxmlformats.org/officeDocument/2006/relationships/hyperlink" Target="https://meet.google.com/ngm-boqy-tde" TargetMode="External"/><Relationship Id="rId17" Type="http://schemas.openxmlformats.org/officeDocument/2006/relationships/hyperlink" Target="https://meet.google.com/ngm-boqy-tde" TargetMode="External"/><Relationship Id="rId25" Type="http://schemas.openxmlformats.org/officeDocument/2006/relationships/hyperlink" Target="https://meet.google.com/bgy-kmfs-iat" TargetMode="External"/><Relationship Id="rId33" Type="http://schemas.openxmlformats.org/officeDocument/2006/relationships/hyperlink" Target="https://meet.google.com/ngm-boqy-t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gm-boqy-tde" TargetMode="External"/><Relationship Id="rId20" Type="http://schemas.openxmlformats.org/officeDocument/2006/relationships/hyperlink" Target="https://meet.google.com/ngm-boqy-tde" TargetMode="External"/><Relationship Id="rId29" Type="http://schemas.openxmlformats.org/officeDocument/2006/relationships/hyperlink" Target="https://meet.google.com/qto-iurp-gwz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gm-boqy-tde" TargetMode="External"/><Relationship Id="rId11" Type="http://schemas.openxmlformats.org/officeDocument/2006/relationships/hyperlink" Target="https://meet.google.com/ngm-boqy-tde" TargetMode="External"/><Relationship Id="rId24" Type="http://schemas.openxmlformats.org/officeDocument/2006/relationships/hyperlink" Target="https://meet.google.com/qto-iurp-gwz" TargetMode="External"/><Relationship Id="rId32" Type="http://schemas.openxmlformats.org/officeDocument/2006/relationships/hyperlink" Target="https://meet.google.com/ngm-boqy-tde" TargetMode="External"/><Relationship Id="rId5" Type="http://schemas.openxmlformats.org/officeDocument/2006/relationships/hyperlink" Target="https://meet.google.com/ksr-sqzs-ovn" TargetMode="External"/><Relationship Id="rId15" Type="http://schemas.openxmlformats.org/officeDocument/2006/relationships/hyperlink" Target="https://meet.google.com/ngm-boqy-tde" TargetMode="External"/><Relationship Id="rId23" Type="http://schemas.openxmlformats.org/officeDocument/2006/relationships/hyperlink" Target="https://meet.google.com/bgy-kmfs-iat" TargetMode="External"/><Relationship Id="rId28" Type="http://schemas.openxmlformats.org/officeDocument/2006/relationships/hyperlink" Target="https://meet.google.com/bgy-kmfs-iat" TargetMode="External"/><Relationship Id="rId10" Type="http://schemas.openxmlformats.org/officeDocument/2006/relationships/hyperlink" Target="https://meet.google.com/hfc-jwbf-vjv" TargetMode="External"/><Relationship Id="rId19" Type="http://schemas.openxmlformats.org/officeDocument/2006/relationships/hyperlink" Target="https://meet.google.com/ngm-boqy-tde" TargetMode="External"/><Relationship Id="rId31" Type="http://schemas.openxmlformats.org/officeDocument/2006/relationships/hyperlink" Target="https://meet.google.com/ngm-boqy-tde" TargetMode="External"/><Relationship Id="rId4" Type="http://schemas.openxmlformats.org/officeDocument/2006/relationships/hyperlink" Target="https://meet.google.com/ksr-sqzs-ovn" TargetMode="External"/><Relationship Id="rId9" Type="http://schemas.openxmlformats.org/officeDocument/2006/relationships/hyperlink" Target="https://meet.google.com/ngm-boqy-tde" TargetMode="External"/><Relationship Id="rId14" Type="http://schemas.openxmlformats.org/officeDocument/2006/relationships/hyperlink" Target="https://meet.google.com/hfc-jwbf-vjv" TargetMode="External"/><Relationship Id="rId22" Type="http://schemas.openxmlformats.org/officeDocument/2006/relationships/hyperlink" Target="https://meet.google.com/qto-iurp-gwz" TargetMode="External"/><Relationship Id="rId27" Type="http://schemas.openxmlformats.org/officeDocument/2006/relationships/hyperlink" Target="https://meet.google.com/qto-iurp-gwz" TargetMode="External"/><Relationship Id="rId30" Type="http://schemas.openxmlformats.org/officeDocument/2006/relationships/hyperlink" Target="https://meet.google.com/ngm-boqy-td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огаса</dc:creator>
  <cp:lastModifiedBy>Пользователь</cp:lastModifiedBy>
  <cp:revision>7</cp:revision>
  <dcterms:created xsi:type="dcterms:W3CDTF">2024-08-01T09:51:00Z</dcterms:created>
  <dcterms:modified xsi:type="dcterms:W3CDTF">2024-08-27T07:41:00Z</dcterms:modified>
</cp:coreProperties>
</file>