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6274FF87" w:rsidR="003F6A92" w:rsidRDefault="00785759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</w:t>
      </w: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A714E8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2B0F466" w:rsidR="00AF3491" w:rsidRDefault="006C23F9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4E220D">
              <w:rPr>
                <w:b/>
                <w:bCs/>
                <w:lang w:val="uk-UA"/>
              </w:rPr>
              <w:t>40</w:t>
            </w:r>
            <w:r w:rsidR="00B72CBF">
              <w:rPr>
                <w:b/>
                <w:bCs/>
                <w:lang w:val="uk-UA"/>
              </w:rPr>
              <w:t>1</w:t>
            </w:r>
          </w:p>
        </w:tc>
      </w:tr>
      <w:tr w:rsidR="00175644" w:rsidRPr="007D0C4D" w14:paraId="57D8B87C" w14:textId="77777777" w:rsidTr="00A714E8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175644" w:rsidRPr="00B63DB3" w:rsidRDefault="00175644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F012C46" w:rsidR="00175644" w:rsidRPr="00586F54" w:rsidRDefault="00175644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223CC" w:rsidRPr="00A714E8" w14:paraId="389A45C4" w14:textId="77777777" w:rsidTr="00A714E8">
        <w:trPr>
          <w:trHeight w:val="18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B223CC" w:rsidRDefault="00B223CC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B223CC" w:rsidRDefault="00B223CC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3FBE1677" w:rsidR="00B223CC" w:rsidRPr="000A4626" w:rsidRDefault="00B223CC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5644" w:rsidRPr="00A714E8" w14:paraId="3510095F" w14:textId="77777777" w:rsidTr="00A714E8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7A70AF50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3FFC8E4F" w14:textId="77777777" w:rsidTr="00A714E8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05F9161C" w:rsidR="00175644" w:rsidRDefault="00D7096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175644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0603BFD9" w:rsidR="00175644" w:rsidRDefault="00175644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714E8" w:rsidRPr="00A714E8" w14:paraId="3063E532" w14:textId="77777777" w:rsidTr="00A714E8">
        <w:trPr>
          <w:trHeight w:val="8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A714E8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24096E4D" w:rsidR="00A714E8" w:rsidRPr="009B4245" w:rsidRDefault="00A714E8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14E8" w:rsidRPr="00A714E8" w14:paraId="2AEF13C7" w14:textId="77777777" w:rsidTr="00A714E8">
        <w:trPr>
          <w:trHeight w:val="18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2C6099D" w14:textId="77777777" w:rsidR="00A714E8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6B7CBD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0FB1BB" w14:textId="77777777" w:rsidR="00A714E8" w:rsidRDefault="00A714E8" w:rsidP="00A714E8">
            <w:pPr>
              <w:jc w:val="center"/>
              <w:rPr>
                <w:rStyle w:val="a7"/>
                <w:sz w:val="20"/>
                <w:lang w:val="en-US"/>
              </w:rPr>
            </w:pPr>
            <w:r w:rsidRPr="00E11A04">
              <w:rPr>
                <w:b/>
                <w:bCs/>
                <w:lang w:val="uk-UA"/>
              </w:rPr>
              <w:t>Проектування  4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ЕРЕМЕНКО    </w:t>
            </w:r>
            <w:hyperlink r:id="rId4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syu</w:t>
              </w:r>
            </w:hyperlink>
          </w:p>
          <w:p w14:paraId="009D3B0D" w14:textId="02365EC1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Pr="00A33851">
                <w:rPr>
                  <w:rStyle w:val="a7"/>
                  <w:sz w:val="18"/>
                </w:rPr>
                <w:t>https</w:t>
              </w:r>
              <w:r w:rsidRPr="00A33851">
                <w:rPr>
                  <w:rStyle w:val="a7"/>
                  <w:sz w:val="18"/>
                  <w:lang w:val="uk-UA"/>
                </w:rPr>
                <w:t>://</w:t>
              </w:r>
              <w:r w:rsidRPr="00A33851">
                <w:rPr>
                  <w:rStyle w:val="a7"/>
                  <w:sz w:val="18"/>
                </w:rPr>
                <w:t>meet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google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com</w:t>
              </w:r>
              <w:r w:rsidRPr="00A33851">
                <w:rPr>
                  <w:rStyle w:val="a7"/>
                  <w:sz w:val="18"/>
                  <w:lang w:val="uk-UA"/>
                </w:rPr>
                <w:t>/</w:t>
              </w:r>
              <w:r w:rsidRPr="00A33851">
                <w:rPr>
                  <w:rStyle w:val="a7"/>
                  <w:sz w:val="18"/>
                </w:rPr>
                <w:t>jmo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dxpx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ric</w:t>
              </w:r>
            </w:hyperlink>
          </w:p>
        </w:tc>
      </w:tr>
      <w:tr w:rsidR="00A714E8" w:rsidRPr="00A714E8" w14:paraId="569BA279" w14:textId="77777777" w:rsidTr="00A714E8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A6CB96" w14:textId="77777777" w:rsidR="00A714E8" w:rsidRDefault="00A714E8" w:rsidP="00A714E8">
            <w:pPr>
              <w:jc w:val="center"/>
              <w:rPr>
                <w:rStyle w:val="a7"/>
                <w:sz w:val="20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ЕРЕМЕНКО    </w:t>
            </w:r>
            <w:hyperlink r:id="rId6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proofErr w:type="spellStart"/>
              <w:r>
                <w:rPr>
                  <w:rStyle w:val="a7"/>
                  <w:sz w:val="20"/>
                  <w:lang w:val="en-US"/>
                </w:rPr>
                <w:t>syu</w:t>
              </w:r>
              <w:proofErr w:type="spellEnd"/>
            </w:hyperlink>
          </w:p>
          <w:p w14:paraId="3166FA43" w14:textId="08475AA7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Pr="00A33851">
                <w:rPr>
                  <w:rStyle w:val="a7"/>
                  <w:sz w:val="18"/>
                </w:rPr>
                <w:t>https</w:t>
              </w:r>
              <w:r w:rsidRPr="00A33851">
                <w:rPr>
                  <w:rStyle w:val="a7"/>
                  <w:sz w:val="18"/>
                  <w:lang w:val="uk-UA"/>
                </w:rPr>
                <w:t>://</w:t>
              </w:r>
              <w:r w:rsidRPr="00A33851">
                <w:rPr>
                  <w:rStyle w:val="a7"/>
                  <w:sz w:val="18"/>
                </w:rPr>
                <w:t>meet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google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com</w:t>
              </w:r>
              <w:r w:rsidRPr="00A33851">
                <w:rPr>
                  <w:rStyle w:val="a7"/>
                  <w:sz w:val="18"/>
                  <w:lang w:val="uk-UA"/>
                </w:rPr>
                <w:t>/</w:t>
              </w:r>
              <w:r w:rsidRPr="00A33851">
                <w:rPr>
                  <w:rStyle w:val="a7"/>
                  <w:sz w:val="18"/>
                </w:rPr>
                <w:t>jmo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dxpx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ric</w:t>
              </w:r>
            </w:hyperlink>
          </w:p>
        </w:tc>
      </w:tr>
      <w:tr w:rsidR="00A714E8" w:rsidRPr="00A714E8" w14:paraId="0582A933" w14:textId="77777777" w:rsidTr="00A714E8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7577C4" w14:textId="77777777" w:rsidR="00A714E8" w:rsidRDefault="00A714E8" w:rsidP="00A714E8">
            <w:pPr>
              <w:jc w:val="center"/>
              <w:rPr>
                <w:rStyle w:val="a7"/>
                <w:sz w:val="20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ЕРЕМЕНКО    </w:t>
            </w:r>
            <w:hyperlink r:id="rId8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proofErr w:type="spellStart"/>
              <w:r>
                <w:rPr>
                  <w:rStyle w:val="a7"/>
                  <w:sz w:val="20"/>
                  <w:lang w:val="en-US"/>
                </w:rPr>
                <w:t>syu</w:t>
              </w:r>
              <w:proofErr w:type="spellEnd"/>
            </w:hyperlink>
          </w:p>
          <w:p w14:paraId="59434A35" w14:textId="048D3A5E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4732BE" w:rsidRPr="00A33851">
                <w:rPr>
                  <w:rStyle w:val="a7"/>
                  <w:sz w:val="18"/>
                </w:rPr>
                <w:t>https</w:t>
              </w:r>
              <w:r w:rsidR="004732BE" w:rsidRPr="00A33851">
                <w:rPr>
                  <w:rStyle w:val="a7"/>
                  <w:sz w:val="18"/>
                  <w:lang w:val="uk-UA"/>
                </w:rPr>
                <w:t>://</w:t>
              </w:r>
              <w:r w:rsidR="004732BE" w:rsidRPr="00A33851">
                <w:rPr>
                  <w:rStyle w:val="a7"/>
                  <w:sz w:val="18"/>
                </w:rPr>
                <w:t>meet</w:t>
              </w:r>
              <w:r w:rsidR="004732BE" w:rsidRPr="00A33851">
                <w:rPr>
                  <w:rStyle w:val="a7"/>
                  <w:sz w:val="18"/>
                  <w:lang w:val="uk-UA"/>
                </w:rPr>
                <w:t>.</w:t>
              </w:r>
              <w:r w:rsidR="004732BE" w:rsidRPr="00A33851">
                <w:rPr>
                  <w:rStyle w:val="a7"/>
                  <w:sz w:val="18"/>
                </w:rPr>
                <w:t>google</w:t>
              </w:r>
              <w:r w:rsidR="004732BE" w:rsidRPr="00A33851">
                <w:rPr>
                  <w:rStyle w:val="a7"/>
                  <w:sz w:val="18"/>
                  <w:lang w:val="uk-UA"/>
                </w:rPr>
                <w:t>.</w:t>
              </w:r>
              <w:r w:rsidR="004732BE" w:rsidRPr="00A33851">
                <w:rPr>
                  <w:rStyle w:val="a7"/>
                  <w:sz w:val="18"/>
                </w:rPr>
                <w:t>com</w:t>
              </w:r>
              <w:r w:rsidR="004732BE" w:rsidRPr="00A33851">
                <w:rPr>
                  <w:rStyle w:val="a7"/>
                  <w:sz w:val="18"/>
                  <w:lang w:val="uk-UA"/>
                </w:rPr>
                <w:t>/</w:t>
              </w:r>
              <w:r w:rsidR="004732BE" w:rsidRPr="00A33851">
                <w:rPr>
                  <w:rStyle w:val="a7"/>
                  <w:sz w:val="18"/>
                </w:rPr>
                <w:t>jmo</w:t>
              </w:r>
              <w:r w:rsidR="004732BE" w:rsidRPr="00A33851">
                <w:rPr>
                  <w:rStyle w:val="a7"/>
                  <w:sz w:val="18"/>
                  <w:lang w:val="uk-UA"/>
                </w:rPr>
                <w:t>-</w:t>
              </w:r>
              <w:r w:rsidR="004732BE" w:rsidRPr="00A33851">
                <w:rPr>
                  <w:rStyle w:val="a7"/>
                  <w:sz w:val="18"/>
                </w:rPr>
                <w:t>dxpx</w:t>
              </w:r>
              <w:r w:rsidR="004732BE" w:rsidRPr="00A33851">
                <w:rPr>
                  <w:rStyle w:val="a7"/>
                  <w:sz w:val="18"/>
                  <w:lang w:val="uk-UA"/>
                </w:rPr>
                <w:t>-</w:t>
              </w:r>
              <w:r w:rsidR="004732BE" w:rsidRPr="00A33851">
                <w:rPr>
                  <w:rStyle w:val="a7"/>
                  <w:sz w:val="18"/>
                </w:rPr>
                <w:t>ric</w:t>
              </w:r>
            </w:hyperlink>
          </w:p>
        </w:tc>
      </w:tr>
      <w:tr w:rsidR="00DB5CFD" w:rsidRPr="00A714E8" w14:paraId="692F26B8" w14:textId="77777777" w:rsidTr="00A714E8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DB5CFD" w:rsidRDefault="00DB5CFD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DB5CFD" w:rsidRDefault="00DB5CFD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1D5FE3DE" w:rsidR="006279AC" w:rsidRDefault="006279AC" w:rsidP="00A714E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D287B" w:rsidRPr="00A714E8" w14:paraId="6B87FD8C" w14:textId="77777777" w:rsidTr="00A714E8">
        <w:trPr>
          <w:trHeight w:val="2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0D287B" w:rsidRDefault="000D287B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489B137B" w:rsidR="000D287B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79553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795537">
              <w:rPr>
                <w:bCs/>
                <w:sz w:val="16"/>
                <w:szCs w:val="16"/>
                <w:lang w:val="uk-UA"/>
              </w:rPr>
              <w:t xml:space="preserve">Л  10 год + </w:t>
            </w:r>
            <w:proofErr w:type="spellStart"/>
            <w:r w:rsidR="00795537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95537">
              <w:rPr>
                <w:bCs/>
                <w:sz w:val="16"/>
                <w:szCs w:val="16"/>
                <w:lang w:val="uk-UA"/>
              </w:rPr>
              <w:t xml:space="preserve">  22 год     СПОДЕНЮК      </w:t>
            </w:r>
            <w:r w:rsidR="00795537"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  <w:r w:rsidR="00795537">
              <w:t xml:space="preserve"> </w:t>
            </w:r>
            <w:hyperlink r:id="rId10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0D287B" w:rsidRPr="00A714E8" w14:paraId="35DB1860" w14:textId="77777777" w:rsidTr="00A714E8">
        <w:trPr>
          <w:trHeight w:val="27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47492EC" w14:textId="77777777" w:rsidR="000D287B" w:rsidRDefault="00453E4A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Позитивна  психологія   </w:t>
            </w:r>
            <w:r>
              <w:rPr>
                <w:bCs/>
                <w:sz w:val="16"/>
                <w:szCs w:val="16"/>
                <w:lang w:val="uk-UA"/>
              </w:rPr>
              <w:t xml:space="preserve">    Л  1</w:t>
            </w:r>
            <w:r w:rsidR="00D203EB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203EB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D203EB">
              <w:rPr>
                <w:bCs/>
                <w:sz w:val="16"/>
                <w:szCs w:val="16"/>
                <w:lang w:val="uk-UA"/>
              </w:rPr>
              <w:t>БИКОВА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203EB">
              <w:rPr>
                <w:b/>
                <w:bCs/>
                <w:sz w:val="16"/>
                <w:szCs w:val="16"/>
                <w:lang w:val="uk-UA"/>
              </w:rPr>
              <w:t>330</w:t>
            </w:r>
          </w:p>
          <w:p w14:paraId="397AC4C2" w14:textId="2227B9E3" w:rsidR="006279AC" w:rsidRPr="00FC6D25" w:rsidRDefault="0096753E" w:rsidP="00A714E8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1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fxr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tove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dmz</w:t>
              </w:r>
              <w:proofErr w:type="spellEnd"/>
            </w:hyperlink>
          </w:p>
        </w:tc>
      </w:tr>
      <w:tr w:rsidR="001B755D" w:rsidRPr="006279AC" w14:paraId="4E411ADD" w14:textId="77777777" w:rsidTr="00A714E8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358E6D" w14:textId="77777777" w:rsidR="002C7192" w:rsidRDefault="002C7192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25DDEFB1" w14:textId="155FCBBA" w:rsidR="001B755D" w:rsidRPr="006279AC" w:rsidRDefault="00BA0D61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C7192">
              <w:rPr>
                <w:bCs/>
                <w:sz w:val="16"/>
                <w:szCs w:val="16"/>
                <w:lang w:val="uk-UA"/>
              </w:rPr>
              <w:t xml:space="preserve">  30 год     </w:t>
            </w:r>
            <w:r w:rsidR="00E67169">
              <w:rPr>
                <w:bCs/>
                <w:sz w:val="16"/>
                <w:szCs w:val="16"/>
                <w:lang w:val="uk-UA"/>
              </w:rPr>
              <w:t>ПЕРЕПЕЛИЦЯ</w:t>
            </w:r>
            <w:r w:rsidR="002C7192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2C7192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  <w:proofErr w:type="spellEnd"/>
            </w:hyperlink>
          </w:p>
        </w:tc>
      </w:tr>
      <w:tr w:rsidR="000A7862" w14:paraId="0D01CFB6" w14:textId="77777777" w:rsidTr="00A714E8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FE5A38C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2367EB34" w:rsidR="000A7862" w:rsidRDefault="0026607A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B6F531" w14:textId="77777777" w:rsidR="0026607A" w:rsidRDefault="0026607A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765DF15F" w14:textId="7BB2D665" w:rsidR="000A7862" w:rsidRPr="007845BD" w:rsidRDefault="00BA0D61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6415F9">
              <w:rPr>
                <w:bCs/>
                <w:sz w:val="16"/>
                <w:szCs w:val="16"/>
                <w:lang w:val="uk-UA"/>
              </w:rPr>
              <w:t xml:space="preserve"> 30 год     ПЕРЕПЕЛИЦЯ     </w:t>
            </w:r>
            <w:r w:rsidR="006415F9"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691872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13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  <w:proofErr w:type="spellEnd"/>
            </w:hyperlink>
          </w:p>
        </w:tc>
      </w:tr>
      <w:tr w:rsidR="00F52846" w:rsidRPr="006279AC" w14:paraId="400B6B22" w14:textId="77777777" w:rsidTr="00A714E8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7F7705" w14:textId="77777777" w:rsidR="002A02FC" w:rsidRDefault="00194783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  й  авторське</w:t>
            </w:r>
            <w:r w:rsidR="002A02FC">
              <w:rPr>
                <w:b/>
                <w:bCs/>
                <w:sz w:val="28"/>
                <w:szCs w:val="28"/>
                <w:lang w:val="uk-UA"/>
              </w:rPr>
              <w:t xml:space="preserve">  право</w:t>
            </w:r>
          </w:p>
          <w:p w14:paraId="79760785" w14:textId="403E44B4" w:rsidR="00F52846" w:rsidRPr="006279AC" w:rsidRDefault="00194783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2A02FC">
              <w:rPr>
                <w:bCs/>
                <w:sz w:val="16"/>
                <w:szCs w:val="16"/>
                <w:lang w:val="uk-UA"/>
              </w:rPr>
              <w:t>ЧАЙКОВСЬКИЙ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330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qog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etra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jzh</w:t>
              </w:r>
              <w:proofErr w:type="spellEnd"/>
            </w:hyperlink>
          </w:p>
        </w:tc>
      </w:tr>
      <w:tr w:rsidR="0048238F" w14:paraId="2C8DCA78" w14:textId="77777777" w:rsidTr="00A714E8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1805D962" w:rsidR="0048238F" w:rsidRDefault="0048238F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085D66" w14:textId="6F5581DB" w:rsidR="0003131C" w:rsidRDefault="00AF6419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 w:rsidR="002A02F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3F0A6A">
              <w:rPr>
                <w:b/>
                <w:bCs/>
                <w:sz w:val="28"/>
                <w:szCs w:val="28"/>
                <w:lang w:val="uk-UA"/>
              </w:rPr>
              <w:t>( СК )</w:t>
            </w:r>
            <w:r w:rsidR="006279A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2A02FC"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 w:rsidR="002A02F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A02FC"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>
              <w:rPr>
                <w:bCs/>
                <w:sz w:val="16"/>
                <w:szCs w:val="16"/>
                <w:lang w:val="uk-UA"/>
              </w:rPr>
              <w:t>БОСА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A02FC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805б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6279AC" w:rsidRPr="006279A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7D61D0A2" w14:textId="057A85DB" w:rsidR="0048238F" w:rsidRPr="00AF6419" w:rsidRDefault="0003131C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                                                              </w:t>
            </w:r>
            <w:r w:rsidR="00AF641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3F0A6A">
              <w:rPr>
                <w:b/>
                <w:bCs/>
                <w:sz w:val="16"/>
                <w:szCs w:val="16"/>
                <w:lang w:val="uk-UA"/>
              </w:rPr>
              <w:t xml:space="preserve">                </w:t>
            </w:r>
            <w:r w:rsidR="00AF641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AF6419">
              <w:rPr>
                <w:bCs/>
                <w:sz w:val="16"/>
                <w:szCs w:val="16"/>
                <w:lang w:val="uk-UA"/>
              </w:rPr>
              <w:t xml:space="preserve">Вакансія </w:t>
            </w:r>
            <w:r>
              <w:rPr>
                <w:bCs/>
                <w:sz w:val="16"/>
                <w:szCs w:val="16"/>
                <w:lang w:val="uk-UA"/>
              </w:rPr>
              <w:t>1</w:t>
            </w:r>
          </w:p>
        </w:tc>
      </w:tr>
      <w:tr w:rsidR="006F01D3" w:rsidRPr="00FC6D25" w14:paraId="03A3440E" w14:textId="77777777" w:rsidTr="00A714E8">
        <w:trPr>
          <w:trHeight w:val="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01D3" w:rsidRDefault="006F01D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01D3" w:rsidRDefault="006F01D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F9BF7D" w14:textId="2AF181A6" w:rsidR="006F01D3" w:rsidRDefault="0003131C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E801D7">
              <w:rPr>
                <w:bCs/>
                <w:sz w:val="16"/>
                <w:szCs w:val="16"/>
                <w:lang w:val="uk-UA"/>
              </w:rPr>
              <w:t xml:space="preserve">ОЛІЙНИК І.  </w:t>
            </w:r>
            <w:r w:rsidR="00FC6D25">
              <w:rPr>
                <w:bCs/>
                <w:sz w:val="16"/>
                <w:szCs w:val="16"/>
                <w:lang w:val="uk-UA"/>
              </w:rPr>
              <w:t>ПЕРЕПЕЛИЦЯ</w:t>
            </w:r>
            <w:r w:rsidR="00E801D7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54597"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74267D56" w14:textId="622A6A3D" w:rsidR="006279AC" w:rsidRPr="006279AC" w:rsidRDefault="0096753E" w:rsidP="00A714E8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0A7862" w:rsidRPr="006279AC" w14:paraId="05FB6867" w14:textId="77777777" w:rsidTr="00A714E8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1CD610" w14:textId="78F0DD1E" w:rsidR="000A7862" w:rsidRDefault="00A54597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</w:t>
            </w:r>
            <w:r w:rsidR="00396F4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6E852C25" w14:textId="144D0D8A" w:rsidR="006279AC" w:rsidRPr="000E0015" w:rsidRDefault="0096753E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A714E8" w:rsidRPr="00A714E8" w14:paraId="52D7C8E4" w14:textId="77777777" w:rsidTr="00A714E8">
        <w:trPr>
          <w:trHeight w:val="41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A714E8" w:rsidRPr="00B63DB3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D148BA" w14:textId="77777777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Л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044B2BB1" w14:textId="45DFD220" w:rsidR="00A714E8" w:rsidRPr="00C912D3" w:rsidRDefault="00A714E8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A714E8" w:rsidRPr="00A714E8" w14:paraId="7BF46111" w14:textId="77777777" w:rsidTr="00A714E8">
        <w:trPr>
          <w:trHeight w:val="1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CE533" w14:textId="77777777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1F1FFF0" w14:textId="5641AB9E" w:rsidR="00A714E8" w:rsidRPr="000E0015" w:rsidRDefault="00A714E8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9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A714E8" w:rsidRPr="00A714E8" w14:paraId="3DDEB46F" w14:textId="77777777" w:rsidTr="00A714E8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61C14A" w14:textId="79058913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val="uk-UA"/>
              </w:rPr>
              <w:t xml:space="preserve">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95537"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3B476AF3" w14:textId="3140F526" w:rsidR="00A714E8" w:rsidRPr="00286A78" w:rsidRDefault="00A714E8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777593" w:rsidRPr="00FC6D25" w14:paraId="2D6A7B77" w14:textId="77777777" w:rsidTr="00A714E8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5175F9" w14:textId="7777777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27823D" w14:textId="690F44F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C1B27" w14:textId="0E4CCB6A" w:rsidR="006279AC" w:rsidRPr="00BF3142" w:rsidRDefault="00777593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</w:t>
            </w:r>
            <w:r w:rsidR="00E80023">
              <w:rPr>
                <w:b/>
                <w:bCs/>
                <w:sz w:val="28"/>
                <w:szCs w:val="28"/>
                <w:lang w:val="uk-UA"/>
              </w:rPr>
              <w:t xml:space="preserve">в дизайні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</w:t>
            </w:r>
            <w:r w:rsidR="001B614B">
              <w:rPr>
                <w:bCs/>
                <w:sz w:val="16"/>
                <w:szCs w:val="16"/>
                <w:lang w:val="uk-UA"/>
              </w:rPr>
              <w:t xml:space="preserve"> 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B614B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E2EB7">
              <w:rPr>
                <w:bCs/>
                <w:sz w:val="16"/>
                <w:szCs w:val="16"/>
                <w:lang w:val="uk-UA"/>
              </w:rPr>
              <w:t>БІЛГОРОДСЬКА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1B614B"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C02E35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C02E3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C02E35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  <w:tr w:rsidR="00777593" w:rsidRPr="00FC6D25" w14:paraId="3B4B80C8" w14:textId="77777777" w:rsidTr="00A714E8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637F84C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EFB6FBC" w:rsidR="00777593" w:rsidRPr="00BF3142" w:rsidRDefault="006279AC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</w:t>
            </w:r>
            <w:r w:rsidR="00E80023">
              <w:rPr>
                <w:b/>
                <w:bCs/>
                <w:sz w:val="28"/>
                <w:szCs w:val="28"/>
                <w:lang w:val="uk-UA"/>
              </w:rPr>
              <w:t>в дизайні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НЕДОШИТКО   </w:t>
            </w:r>
            <w:r w:rsidR="00AE2EB7">
              <w:rPr>
                <w:bCs/>
                <w:sz w:val="16"/>
                <w:szCs w:val="16"/>
                <w:lang w:val="uk-UA"/>
              </w:rPr>
              <w:t>БІЛГОРОДСЬКА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C02E3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2" w:history="1"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kgt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xrpa</w:t>
              </w:r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C02E35" w:rsidRPr="003F451B">
                <w:rPr>
                  <w:rStyle w:val="a7"/>
                  <w:rFonts w:ascii="Arimo" w:hAnsi="Arimo"/>
                  <w:sz w:val="20"/>
                  <w:szCs w:val="20"/>
                </w:rPr>
                <w:t>vff</w:t>
              </w:r>
              <w:proofErr w:type="spellEnd"/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DC"/>
    <w:rsid w:val="00001116"/>
    <w:rsid w:val="000042AF"/>
    <w:rsid w:val="0003131C"/>
    <w:rsid w:val="00035D93"/>
    <w:rsid w:val="000374DE"/>
    <w:rsid w:val="00037F51"/>
    <w:rsid w:val="00041F3D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121"/>
    <w:rsid w:val="000B1650"/>
    <w:rsid w:val="000C788C"/>
    <w:rsid w:val="000D0EBF"/>
    <w:rsid w:val="000D24DC"/>
    <w:rsid w:val="000D287B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25B1"/>
    <w:rsid w:val="00186FDF"/>
    <w:rsid w:val="001874BC"/>
    <w:rsid w:val="001875CB"/>
    <w:rsid w:val="001921D6"/>
    <w:rsid w:val="00194783"/>
    <w:rsid w:val="001A30FC"/>
    <w:rsid w:val="001A3D9A"/>
    <w:rsid w:val="001B5E9F"/>
    <w:rsid w:val="001B614B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607A"/>
    <w:rsid w:val="002721DC"/>
    <w:rsid w:val="002743BE"/>
    <w:rsid w:val="002756F7"/>
    <w:rsid w:val="00275DB3"/>
    <w:rsid w:val="00286A78"/>
    <w:rsid w:val="0029528E"/>
    <w:rsid w:val="002974BF"/>
    <w:rsid w:val="002A02FC"/>
    <w:rsid w:val="002A4366"/>
    <w:rsid w:val="002C3C68"/>
    <w:rsid w:val="002C58C8"/>
    <w:rsid w:val="002C7192"/>
    <w:rsid w:val="002C7996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6F43"/>
    <w:rsid w:val="003C44AA"/>
    <w:rsid w:val="003C6C48"/>
    <w:rsid w:val="003D1E6F"/>
    <w:rsid w:val="003D493E"/>
    <w:rsid w:val="003E60D3"/>
    <w:rsid w:val="003F0A6A"/>
    <w:rsid w:val="003F64B5"/>
    <w:rsid w:val="003F6A92"/>
    <w:rsid w:val="003F783D"/>
    <w:rsid w:val="00402D29"/>
    <w:rsid w:val="004053A5"/>
    <w:rsid w:val="00421517"/>
    <w:rsid w:val="00422CCF"/>
    <w:rsid w:val="004258F7"/>
    <w:rsid w:val="0043094E"/>
    <w:rsid w:val="004312DA"/>
    <w:rsid w:val="004359D2"/>
    <w:rsid w:val="004455EE"/>
    <w:rsid w:val="004458AB"/>
    <w:rsid w:val="00453E4A"/>
    <w:rsid w:val="004544D4"/>
    <w:rsid w:val="00463F8B"/>
    <w:rsid w:val="00466E32"/>
    <w:rsid w:val="004732BE"/>
    <w:rsid w:val="004812C7"/>
    <w:rsid w:val="0048238F"/>
    <w:rsid w:val="0048466E"/>
    <w:rsid w:val="004935CD"/>
    <w:rsid w:val="00493933"/>
    <w:rsid w:val="00494FF9"/>
    <w:rsid w:val="004A2F1D"/>
    <w:rsid w:val="004A5FB9"/>
    <w:rsid w:val="004A7A48"/>
    <w:rsid w:val="004B1611"/>
    <w:rsid w:val="004B3B9A"/>
    <w:rsid w:val="004D1335"/>
    <w:rsid w:val="004D4E37"/>
    <w:rsid w:val="004E220D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1722A"/>
    <w:rsid w:val="00625843"/>
    <w:rsid w:val="00626DC9"/>
    <w:rsid w:val="006279AC"/>
    <w:rsid w:val="0063686C"/>
    <w:rsid w:val="00640B9C"/>
    <w:rsid w:val="006415F9"/>
    <w:rsid w:val="006572D9"/>
    <w:rsid w:val="0065733F"/>
    <w:rsid w:val="00663C97"/>
    <w:rsid w:val="00675560"/>
    <w:rsid w:val="0067633E"/>
    <w:rsid w:val="00680759"/>
    <w:rsid w:val="00681431"/>
    <w:rsid w:val="00691872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E0BCE"/>
    <w:rsid w:val="006E10A8"/>
    <w:rsid w:val="006E21A6"/>
    <w:rsid w:val="006E4EED"/>
    <w:rsid w:val="006F01D3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3B09"/>
    <w:rsid w:val="00775B6B"/>
    <w:rsid w:val="00777593"/>
    <w:rsid w:val="00782171"/>
    <w:rsid w:val="00783E6E"/>
    <w:rsid w:val="007845BD"/>
    <w:rsid w:val="00785759"/>
    <w:rsid w:val="0079125B"/>
    <w:rsid w:val="00795537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6753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597"/>
    <w:rsid w:val="00A54C1C"/>
    <w:rsid w:val="00A63A32"/>
    <w:rsid w:val="00A70660"/>
    <w:rsid w:val="00A714E8"/>
    <w:rsid w:val="00A72936"/>
    <w:rsid w:val="00A72DF4"/>
    <w:rsid w:val="00AA4AF0"/>
    <w:rsid w:val="00AB0D37"/>
    <w:rsid w:val="00AB39EC"/>
    <w:rsid w:val="00AB5D95"/>
    <w:rsid w:val="00AD24DC"/>
    <w:rsid w:val="00AD3B09"/>
    <w:rsid w:val="00AE2EB7"/>
    <w:rsid w:val="00AF3491"/>
    <w:rsid w:val="00AF6150"/>
    <w:rsid w:val="00AF6419"/>
    <w:rsid w:val="00AF6F64"/>
    <w:rsid w:val="00B067DE"/>
    <w:rsid w:val="00B203D5"/>
    <w:rsid w:val="00B223CC"/>
    <w:rsid w:val="00B37ED3"/>
    <w:rsid w:val="00B55820"/>
    <w:rsid w:val="00B56E53"/>
    <w:rsid w:val="00B63DB3"/>
    <w:rsid w:val="00B678C4"/>
    <w:rsid w:val="00B70E43"/>
    <w:rsid w:val="00B72CBF"/>
    <w:rsid w:val="00B80493"/>
    <w:rsid w:val="00B86CE9"/>
    <w:rsid w:val="00B96848"/>
    <w:rsid w:val="00BA0D61"/>
    <w:rsid w:val="00BA15D6"/>
    <w:rsid w:val="00BB6BEA"/>
    <w:rsid w:val="00BC7DBD"/>
    <w:rsid w:val="00BD7F86"/>
    <w:rsid w:val="00BE2DC2"/>
    <w:rsid w:val="00BE3B5A"/>
    <w:rsid w:val="00BE5C4D"/>
    <w:rsid w:val="00BF3142"/>
    <w:rsid w:val="00BF432D"/>
    <w:rsid w:val="00C01A9A"/>
    <w:rsid w:val="00C02E35"/>
    <w:rsid w:val="00C144F1"/>
    <w:rsid w:val="00C179D3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203EB"/>
    <w:rsid w:val="00D27D5F"/>
    <w:rsid w:val="00D302DE"/>
    <w:rsid w:val="00D37594"/>
    <w:rsid w:val="00D41B62"/>
    <w:rsid w:val="00D53F92"/>
    <w:rsid w:val="00D55536"/>
    <w:rsid w:val="00D645C6"/>
    <w:rsid w:val="00D70968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13BE"/>
    <w:rsid w:val="00DE667C"/>
    <w:rsid w:val="00E10683"/>
    <w:rsid w:val="00E11A04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67169"/>
    <w:rsid w:val="00E80023"/>
    <w:rsid w:val="00E801D7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6ABD"/>
    <w:rsid w:val="00F277AE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C6D25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CB1205B0-0518-45AE-9966-7FDCFF19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9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0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5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bp-rbxa-syu" TargetMode="External"/><Relationship Id="rId13" Type="http://schemas.openxmlformats.org/officeDocument/2006/relationships/hyperlink" Target="https://meet.google.com/nuq-wcqx-nou" TargetMode="External"/><Relationship Id="rId18" Type="http://schemas.openxmlformats.org/officeDocument/2006/relationships/hyperlink" Target="https://meet.google.com/ngm-boqy-td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kgt-xrpa-vff" TargetMode="External"/><Relationship Id="rId7" Type="http://schemas.openxmlformats.org/officeDocument/2006/relationships/hyperlink" Target="https://meet.google.com/jmo-dxpx-ric" TargetMode="External"/><Relationship Id="rId12" Type="http://schemas.openxmlformats.org/officeDocument/2006/relationships/hyperlink" Target="https://meet.google.com/nuq-wcqx-nou" TargetMode="External"/><Relationship Id="rId17" Type="http://schemas.openxmlformats.org/officeDocument/2006/relationships/hyperlink" Target="https://meet.google.com/jsu-uwwe-ow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jsu-uwwe-owx" TargetMode="External"/><Relationship Id="rId20" Type="http://schemas.openxmlformats.org/officeDocument/2006/relationships/hyperlink" Target="https://meet.google.com/ngm-boqy-tde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bp-rbxa-syu" TargetMode="External"/><Relationship Id="rId11" Type="http://schemas.openxmlformats.org/officeDocument/2006/relationships/hyperlink" Target="https://meet.google.com/fxr-tove-dmz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eet.google.com/jmo-dxpx-ric" TargetMode="External"/><Relationship Id="rId15" Type="http://schemas.openxmlformats.org/officeDocument/2006/relationships/hyperlink" Target="https://meet.google.com/xme-vrhf-jg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eet.google.com/ngm-boqy-tde" TargetMode="External"/><Relationship Id="rId19" Type="http://schemas.openxmlformats.org/officeDocument/2006/relationships/hyperlink" Target="https://meet.google.com/ngm-boqy-tde" TargetMode="External"/><Relationship Id="rId4" Type="http://schemas.openxmlformats.org/officeDocument/2006/relationships/hyperlink" Target="https://meet.google.com/ibp-rbxa-syu" TargetMode="External"/><Relationship Id="rId9" Type="http://schemas.openxmlformats.org/officeDocument/2006/relationships/hyperlink" Target="https://meet.google.com/jmo-dxpx-ric" TargetMode="External"/><Relationship Id="rId14" Type="http://schemas.openxmlformats.org/officeDocument/2006/relationships/hyperlink" Target="https://meet.google.com/qog-etra-jzh" TargetMode="External"/><Relationship Id="rId22" Type="http://schemas.openxmlformats.org/officeDocument/2006/relationships/hyperlink" Target="https://meet.google.com/kgt-xrpa-v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3</cp:revision>
  <dcterms:created xsi:type="dcterms:W3CDTF">2026-10-05T07:39:00Z</dcterms:created>
  <dcterms:modified xsi:type="dcterms:W3CDTF">2026-10-05T08:51:00Z</dcterms:modified>
</cp:coreProperties>
</file>