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63E25D3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493E128D" w14:textId="77777777" w:rsidR="00376728" w:rsidRDefault="00376728" w:rsidP="003F64B5">
      <w:pPr>
        <w:jc w:val="center"/>
        <w:rPr>
          <w:b/>
          <w:bCs/>
          <w:lang w:val="uk-UA"/>
        </w:rPr>
      </w:pPr>
    </w:p>
    <w:tbl>
      <w:tblPr>
        <w:tblStyle w:val="a3"/>
        <w:tblpPr w:leftFromText="180" w:rightFromText="180" w:vertAnchor="text" w:horzAnchor="margin" w:tblpXSpec="center" w:tblpY="151"/>
        <w:tblW w:w="10031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505"/>
      </w:tblGrid>
      <w:tr w:rsidR="00AF3491" w:rsidRPr="005C6B5B" w14:paraId="1DEA7A38" w14:textId="77777777" w:rsidTr="00171E56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1D463A30" w:rsidR="00AF3491" w:rsidRDefault="006C23F9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 w:rsidR="003A6919">
              <w:rPr>
                <w:b/>
                <w:bCs/>
                <w:lang w:val="uk-UA"/>
              </w:rPr>
              <w:t>4</w:t>
            </w:r>
            <w:r w:rsidR="005C6B5B">
              <w:rPr>
                <w:b/>
                <w:bCs/>
                <w:lang w:val="uk-UA"/>
              </w:rPr>
              <w:t>06</w:t>
            </w:r>
            <w:r>
              <w:rPr>
                <w:b/>
                <w:bCs/>
                <w:lang w:val="uk-UA"/>
              </w:rPr>
              <w:t xml:space="preserve"> </w:t>
            </w:r>
            <w:r w:rsidR="00AD3B09">
              <w:rPr>
                <w:b/>
                <w:bCs/>
                <w:lang w:val="uk-UA"/>
              </w:rPr>
              <w:t>онлайн</w:t>
            </w:r>
          </w:p>
        </w:tc>
      </w:tr>
      <w:tr w:rsidR="00342B79" w:rsidRPr="0058489C" w14:paraId="57D8B87C" w14:textId="77777777" w:rsidTr="00171E56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342B79" w:rsidRPr="00B63DB3" w:rsidRDefault="00342B79" w:rsidP="00342B7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342B79" w:rsidRDefault="00342B79" w:rsidP="00342B7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300F34" w14:textId="77777777" w:rsidR="00342B79" w:rsidRDefault="00342B79" w:rsidP="00342B7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Пластичне  моделювання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ОЛІЙНИК І.   </w:t>
            </w:r>
          </w:p>
          <w:p w14:paraId="6E97FD2E" w14:textId="43C43E78" w:rsidR="00896B93" w:rsidRPr="00CB46BD" w:rsidRDefault="0058489C" w:rsidP="00342B7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4" w:history="1"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jsu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uwwe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owx</w:t>
              </w:r>
              <w:proofErr w:type="spellEnd"/>
            </w:hyperlink>
          </w:p>
        </w:tc>
      </w:tr>
      <w:tr w:rsidR="00342B79" w:rsidRPr="0058489C" w14:paraId="389A45C4" w14:textId="77777777" w:rsidTr="00171E56">
        <w:trPr>
          <w:trHeight w:val="14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342B79" w:rsidRDefault="00342B79" w:rsidP="00342B7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342B79" w:rsidRDefault="00342B79" w:rsidP="00342B7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09172B" w14:textId="77777777" w:rsidR="00342B79" w:rsidRDefault="00342B79" w:rsidP="00342B7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Пластичне  моделювання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ОЛІЙНИК І.   </w:t>
            </w:r>
          </w:p>
          <w:p w14:paraId="1AC2A756" w14:textId="57CAC315" w:rsidR="00896B93" w:rsidRPr="000A4626" w:rsidRDefault="0058489C" w:rsidP="00342B7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jsu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uwwe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owx</w:t>
              </w:r>
              <w:proofErr w:type="spellEnd"/>
            </w:hyperlink>
          </w:p>
        </w:tc>
      </w:tr>
      <w:tr w:rsidR="00175644" w:rsidRPr="00FB4F12" w14:paraId="3510095F" w14:textId="77777777" w:rsidTr="00171E56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75644" w:rsidRDefault="00175644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75644" w:rsidRPr="00C50936" w:rsidRDefault="00175644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D49777" w14:textId="77777777" w:rsidR="00B80F19" w:rsidRDefault="00B80F19" w:rsidP="00B80F1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декоративно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-ужиткового  мистецтва</w:t>
            </w:r>
          </w:p>
          <w:p w14:paraId="1FA26BD8" w14:textId="026E8B7E" w:rsidR="00E6399C" w:rsidRPr="00E6399C" w:rsidRDefault="00B80F19" w:rsidP="00E6399C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30 год    </w:t>
            </w:r>
            <w:r w:rsidR="00376728">
              <w:rPr>
                <w:bCs/>
                <w:sz w:val="16"/>
                <w:szCs w:val="16"/>
                <w:lang w:val="uk-UA"/>
              </w:rPr>
              <w:t>ПЕРЕПЕЛИЦЯ</w:t>
            </w:r>
            <w:r w:rsidR="00E6399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6" w:history="1">
              <w:r w:rsidR="00E6399C" w:rsidRPr="00E6399C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https://meet.google.com/nuq-wcqx-nou</w:t>
              </w:r>
            </w:hyperlink>
          </w:p>
        </w:tc>
      </w:tr>
      <w:tr w:rsidR="00175644" w:rsidRPr="00FB4F12" w14:paraId="4A92627F" w14:textId="77777777" w:rsidTr="00171E56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175644" w:rsidRDefault="00175644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175644" w:rsidRDefault="00175644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6847C4" w14:textId="77777777" w:rsidR="0019234F" w:rsidRDefault="0019234F" w:rsidP="0019234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декоративно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-ужиткового  мистецтва</w:t>
            </w:r>
          </w:p>
          <w:p w14:paraId="79ABB02B" w14:textId="569A8F0B" w:rsidR="00175644" w:rsidRPr="00E6399C" w:rsidRDefault="0019234F" w:rsidP="00E6399C">
            <w:pPr>
              <w:jc w:val="center"/>
              <w:rPr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</w:t>
            </w:r>
            <w:r w:rsidR="00C75D43">
              <w:rPr>
                <w:bCs/>
                <w:sz w:val="16"/>
                <w:szCs w:val="16"/>
                <w:lang w:val="uk-UA"/>
              </w:rPr>
              <w:t>ПЕРЕПЕЛИЦЯ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6399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7" w:history="1">
              <w:r w:rsidR="00E6399C" w:rsidRPr="00E6399C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https://meet.google.com/nuq-wcqx-nou</w:t>
              </w:r>
            </w:hyperlink>
          </w:p>
        </w:tc>
      </w:tr>
      <w:tr w:rsidR="00171E56" w14:paraId="3063E532" w14:textId="77777777" w:rsidTr="00171E56">
        <w:trPr>
          <w:trHeight w:val="15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171E56" w:rsidRDefault="00171E56" w:rsidP="00171E5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171E56" w:rsidRDefault="00171E56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52A84057" w:rsidR="00171E56" w:rsidRPr="009B4245" w:rsidRDefault="00171E56" w:rsidP="00171E5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71E56" w14:paraId="3EF68E33" w14:textId="77777777" w:rsidTr="00171E56">
        <w:trPr>
          <w:trHeight w:val="12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71945F" w14:textId="77777777" w:rsidR="00171E56" w:rsidRDefault="00171E56" w:rsidP="00171E56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55E8E3" w14:textId="77777777" w:rsidR="00171E56" w:rsidRDefault="00171E56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D4275B" w14:textId="069AFBBE" w:rsidR="00171E56" w:rsidRPr="009B4245" w:rsidRDefault="00E628E1" w:rsidP="00171E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11A04">
              <w:rPr>
                <w:b/>
                <w:bCs/>
                <w:lang w:val="uk-UA"/>
              </w:rPr>
              <w:t>Проектування  4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</w:t>
            </w:r>
            <w:r w:rsidR="00610B42">
              <w:rPr>
                <w:bCs/>
                <w:sz w:val="16"/>
                <w:szCs w:val="16"/>
                <w:lang w:val="uk-UA"/>
              </w:rPr>
              <w:t xml:space="preserve">ЕРЕМЕНКО    </w:t>
            </w:r>
            <w:hyperlink r:id="rId8" w:history="1">
              <w:r w:rsidR="00610B42">
                <w:rPr>
                  <w:rStyle w:val="a7"/>
                  <w:sz w:val="20"/>
                </w:rPr>
                <w:t>https</w:t>
              </w:r>
              <w:r w:rsidR="00610B42">
                <w:rPr>
                  <w:rStyle w:val="a7"/>
                  <w:sz w:val="20"/>
                  <w:lang w:val="uk-UA"/>
                </w:rPr>
                <w:t>://</w:t>
              </w:r>
              <w:r w:rsidR="00610B42">
                <w:rPr>
                  <w:rStyle w:val="a7"/>
                  <w:sz w:val="20"/>
                </w:rPr>
                <w:t>meet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google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com</w:t>
              </w:r>
              <w:r w:rsidR="00610B42">
                <w:rPr>
                  <w:rStyle w:val="a7"/>
                  <w:sz w:val="20"/>
                  <w:lang w:val="uk-UA"/>
                </w:rPr>
                <w:t>/</w:t>
              </w:r>
              <w:r w:rsidR="00610B42">
                <w:rPr>
                  <w:rStyle w:val="a7"/>
                  <w:sz w:val="20"/>
                  <w:lang w:val="en-US"/>
                </w:rPr>
                <w:t>ibp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rbxa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syu</w:t>
              </w:r>
            </w:hyperlink>
          </w:p>
        </w:tc>
      </w:tr>
      <w:tr w:rsidR="000A7862" w14:paraId="569BA279" w14:textId="77777777" w:rsidTr="00171E56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0A7862" w:rsidRDefault="000A7862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0A7862" w:rsidRDefault="000A7862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580EE8E0" w:rsidR="000A7862" w:rsidRPr="00037F51" w:rsidRDefault="00E628E1" w:rsidP="00171E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Проектування  4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610B42">
              <w:rPr>
                <w:bCs/>
                <w:sz w:val="16"/>
                <w:szCs w:val="16"/>
                <w:lang w:val="uk-UA"/>
              </w:rPr>
              <w:t xml:space="preserve">ЕРЕМЕНКО    </w:t>
            </w:r>
            <w:hyperlink r:id="rId9" w:history="1">
              <w:r w:rsidR="00610B42">
                <w:rPr>
                  <w:rStyle w:val="a7"/>
                  <w:sz w:val="20"/>
                </w:rPr>
                <w:t>https</w:t>
              </w:r>
              <w:r w:rsidR="00610B42">
                <w:rPr>
                  <w:rStyle w:val="a7"/>
                  <w:sz w:val="20"/>
                  <w:lang w:val="uk-UA"/>
                </w:rPr>
                <w:t>://</w:t>
              </w:r>
              <w:r w:rsidR="00610B42">
                <w:rPr>
                  <w:rStyle w:val="a7"/>
                  <w:sz w:val="20"/>
                </w:rPr>
                <w:t>meet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google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com</w:t>
              </w:r>
              <w:r w:rsidR="00610B42">
                <w:rPr>
                  <w:rStyle w:val="a7"/>
                  <w:sz w:val="20"/>
                  <w:lang w:val="uk-UA"/>
                </w:rPr>
                <w:t>/</w:t>
              </w:r>
              <w:r w:rsidR="00610B42">
                <w:rPr>
                  <w:rStyle w:val="a7"/>
                  <w:sz w:val="20"/>
                  <w:lang w:val="en-US"/>
                </w:rPr>
                <w:t>ibp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rbxa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syu</w:t>
              </w:r>
            </w:hyperlink>
          </w:p>
        </w:tc>
      </w:tr>
      <w:tr w:rsidR="000A7862" w14:paraId="0582A933" w14:textId="77777777" w:rsidTr="00171E56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0A7862" w:rsidRDefault="000A7862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0A7862" w:rsidRDefault="000A7862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09018157" w:rsidR="000A7862" w:rsidRDefault="00E628E1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Проектування  4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610B42">
              <w:rPr>
                <w:bCs/>
                <w:sz w:val="16"/>
                <w:szCs w:val="16"/>
                <w:lang w:val="uk-UA"/>
              </w:rPr>
              <w:t xml:space="preserve">ЕРЕМЕНКО    </w:t>
            </w:r>
            <w:hyperlink r:id="rId10" w:history="1">
              <w:r w:rsidR="00610B42">
                <w:rPr>
                  <w:rStyle w:val="a7"/>
                  <w:sz w:val="20"/>
                </w:rPr>
                <w:t>https</w:t>
              </w:r>
              <w:r w:rsidR="00610B42">
                <w:rPr>
                  <w:rStyle w:val="a7"/>
                  <w:sz w:val="20"/>
                  <w:lang w:val="uk-UA"/>
                </w:rPr>
                <w:t>://</w:t>
              </w:r>
              <w:r w:rsidR="00610B42">
                <w:rPr>
                  <w:rStyle w:val="a7"/>
                  <w:sz w:val="20"/>
                </w:rPr>
                <w:t>meet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google</w:t>
              </w:r>
              <w:r w:rsidR="00610B42">
                <w:rPr>
                  <w:rStyle w:val="a7"/>
                  <w:sz w:val="20"/>
                  <w:lang w:val="uk-UA"/>
                </w:rPr>
                <w:t>.</w:t>
              </w:r>
              <w:r w:rsidR="00610B42">
                <w:rPr>
                  <w:rStyle w:val="a7"/>
                  <w:sz w:val="20"/>
                </w:rPr>
                <w:t>com</w:t>
              </w:r>
              <w:r w:rsidR="00610B42">
                <w:rPr>
                  <w:rStyle w:val="a7"/>
                  <w:sz w:val="20"/>
                  <w:lang w:val="uk-UA"/>
                </w:rPr>
                <w:t>/</w:t>
              </w:r>
              <w:r w:rsidR="00610B42">
                <w:rPr>
                  <w:rStyle w:val="a7"/>
                  <w:sz w:val="20"/>
                  <w:lang w:val="en-US"/>
                </w:rPr>
                <w:t>ibp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rbxa</w:t>
              </w:r>
              <w:r w:rsidR="00610B42">
                <w:rPr>
                  <w:rStyle w:val="a7"/>
                  <w:sz w:val="20"/>
                </w:rPr>
                <w:t>-</w:t>
              </w:r>
              <w:r w:rsidR="00610B42">
                <w:rPr>
                  <w:rStyle w:val="a7"/>
                  <w:sz w:val="20"/>
                  <w:lang w:val="en-US"/>
                </w:rPr>
                <w:t>syu</w:t>
              </w:r>
            </w:hyperlink>
          </w:p>
        </w:tc>
      </w:tr>
      <w:tr w:rsidR="0058489C" w14:paraId="446A778E" w14:textId="77777777" w:rsidTr="00171E56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E830DA" w14:textId="77777777" w:rsidR="0058489C" w:rsidRDefault="0058489C" w:rsidP="005848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A71D0D" w14:textId="3FBC037E" w:rsidR="0058489C" w:rsidRDefault="0058489C" w:rsidP="0058489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1226E2" w14:textId="7DCA9AC8" w:rsidR="0058489C" w:rsidRDefault="0058489C" w:rsidP="0058489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Ігровий  дизайн  2 </w:t>
            </w:r>
            <w:r>
              <w:rPr>
                <w:bCs/>
                <w:sz w:val="16"/>
                <w:szCs w:val="16"/>
                <w:lang w:val="uk-UA"/>
              </w:rPr>
              <w:t xml:space="preserve">   Л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22 год     СПОДЕНЮК     </w:t>
            </w:r>
            <w:hyperlink r:id="rId11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58489C" w14:paraId="692F26B8" w14:textId="77777777" w:rsidTr="00171E56">
        <w:trPr>
          <w:trHeight w:val="2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94CAA" w14:textId="77777777" w:rsidR="0058489C" w:rsidRDefault="0058489C" w:rsidP="005848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BF0DF1" w14:textId="69AD75C7" w:rsidR="0058489C" w:rsidRDefault="0058489C" w:rsidP="0058489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86BDE1" w14:textId="60A0EDB4" w:rsidR="0058489C" w:rsidRDefault="0058489C" w:rsidP="0058489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Ігровий  дизайн  2  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СПОДЕНЮК      </w:t>
            </w:r>
            <w:hyperlink r:id="rId12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184492" w14:paraId="6B87FD8C" w14:textId="77777777" w:rsidTr="00171E56">
        <w:trPr>
          <w:trHeight w:val="147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84492" w:rsidRDefault="00184492" w:rsidP="00171E5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84492" w:rsidRDefault="00184492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3AF2CE12" w:rsidR="00184492" w:rsidRDefault="00184492" w:rsidP="00171E56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84492" w:rsidRPr="0058489C" w14:paraId="35DB1860" w14:textId="77777777" w:rsidTr="00171E56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84492" w:rsidRDefault="00184492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84492" w:rsidRDefault="00184492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0D7B124D" w14:textId="77777777" w:rsidR="00184492" w:rsidRDefault="00DC541B" w:rsidP="00171E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9.09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Позитивна  психологія </w:t>
            </w:r>
            <w:r w:rsidR="00893C90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893C90">
              <w:rPr>
                <w:bCs/>
                <w:sz w:val="16"/>
                <w:szCs w:val="16"/>
                <w:lang w:val="uk-UA"/>
              </w:rPr>
              <w:t xml:space="preserve">    Л  16 год + </w:t>
            </w:r>
            <w:proofErr w:type="spellStart"/>
            <w:r w:rsidR="00893C90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893C90">
              <w:rPr>
                <w:bCs/>
                <w:sz w:val="16"/>
                <w:szCs w:val="16"/>
                <w:lang w:val="uk-UA"/>
              </w:rPr>
              <w:t xml:space="preserve">  16 год     БИКОВА</w:t>
            </w:r>
          </w:p>
          <w:p w14:paraId="397AC4C2" w14:textId="4579D084" w:rsidR="00896B93" w:rsidRPr="006432D4" w:rsidRDefault="0058489C" w:rsidP="00171E56">
            <w:pPr>
              <w:jc w:val="center"/>
              <w:rPr>
                <w:bCs/>
                <w:sz w:val="28"/>
                <w:szCs w:val="28"/>
                <w:lang w:val="uk-UA"/>
              </w:rPr>
            </w:pPr>
            <w:hyperlink r:id="rId13" w:history="1"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fxr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tove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dmz</w:t>
              </w:r>
              <w:proofErr w:type="spellEnd"/>
            </w:hyperlink>
          </w:p>
        </w:tc>
      </w:tr>
      <w:tr w:rsidR="00893C90" w14:paraId="4E411ADD" w14:textId="77777777" w:rsidTr="002B6E28">
        <w:trPr>
          <w:trHeight w:val="12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893C90" w:rsidRDefault="00893C90" w:rsidP="00893C9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893C90" w:rsidRDefault="00893C90" w:rsidP="00893C9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DDEFB1" w14:textId="5E84FF3F" w:rsidR="00893C90" w:rsidRPr="00C55710" w:rsidRDefault="00893C90" w:rsidP="00893C9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Дизайн  книги 1   </w:t>
            </w:r>
            <w:r w:rsidR="00896B93">
              <w:rPr>
                <w:bCs/>
                <w:sz w:val="16"/>
                <w:szCs w:val="16"/>
                <w:lang w:val="uk-UA"/>
              </w:rPr>
              <w:t xml:space="preserve">     Л  10 год + </w:t>
            </w:r>
            <w:proofErr w:type="spellStart"/>
            <w:r w:rsidR="00896B93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896B93">
              <w:rPr>
                <w:bCs/>
                <w:sz w:val="16"/>
                <w:szCs w:val="16"/>
                <w:lang w:val="uk-UA"/>
              </w:rPr>
              <w:t xml:space="preserve">  22 год    СПОДЕНЮК    </w:t>
            </w:r>
            <w:hyperlink r:id="rId14" w:history="1"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fxr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tove</w:t>
              </w:r>
              <w:r w:rsidR="00896B93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896B93">
                <w:rPr>
                  <w:rStyle w:val="a7"/>
                  <w:rFonts w:ascii="Arimo" w:hAnsi="Arimo"/>
                  <w:sz w:val="20"/>
                  <w:szCs w:val="20"/>
                </w:rPr>
                <w:t>dmz</w:t>
              </w:r>
              <w:proofErr w:type="spellEnd"/>
            </w:hyperlink>
          </w:p>
        </w:tc>
      </w:tr>
      <w:tr w:rsidR="00893C90" w14:paraId="61B04FDA" w14:textId="77777777" w:rsidTr="00171E56">
        <w:trPr>
          <w:trHeight w:val="10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79F1B1" w14:textId="77777777" w:rsidR="00893C90" w:rsidRDefault="00893C90" w:rsidP="00893C9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39E101" w14:textId="43F43C88" w:rsidR="00893C90" w:rsidRDefault="00893C90" w:rsidP="00893C9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79A4B3" w14:textId="35A280F4" w:rsidR="00893C90" w:rsidRPr="00BE3B5A" w:rsidRDefault="00893C90" w:rsidP="00893C9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Дизайн  книги 1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СПОДЕНЮК     </w:t>
            </w:r>
            <w:r w:rsidR="00896B93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 w:rsidR="00896B93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B253E" w:rsidRPr="009B42D7" w14:paraId="400B6B22" w14:textId="77777777" w:rsidTr="00171E56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8B253E" w:rsidRDefault="008B253E" w:rsidP="00171E5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8B253E" w:rsidRDefault="008B253E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4864409D" w:rsidR="00816A9A" w:rsidRPr="00816A9A" w:rsidRDefault="00AA4BA9" w:rsidP="00816A9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Композиція  </w:t>
            </w:r>
            <w:r w:rsidR="00532615">
              <w:rPr>
                <w:b/>
                <w:bCs/>
                <w:sz w:val="28"/>
                <w:szCs w:val="28"/>
                <w:lang w:val="uk-UA"/>
              </w:rPr>
              <w:t>в дизайні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532615">
              <w:rPr>
                <w:bCs/>
                <w:sz w:val="16"/>
                <w:szCs w:val="16"/>
                <w:lang w:val="uk-UA"/>
              </w:rPr>
              <w:t>НЕДОШИТКО</w:t>
            </w:r>
            <w:r w:rsidR="00816A9A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6" w:history="1">
              <w:r w:rsidR="00816A9A" w:rsidRPr="00E47335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https://meet.google.com/quq-vqtt-swp</w:t>
              </w:r>
            </w:hyperlink>
          </w:p>
        </w:tc>
      </w:tr>
      <w:tr w:rsidR="008B253E" w:rsidRPr="009B42D7" w14:paraId="2C8DCA78" w14:textId="77777777" w:rsidTr="00171E56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8B253E" w:rsidRDefault="008B253E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8B253E" w:rsidRDefault="008B253E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0B68A3E5" w:rsidR="008B253E" w:rsidRPr="009B42D7" w:rsidRDefault="00AA4BA9" w:rsidP="009B42D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Композиція </w:t>
            </w:r>
            <w:r w:rsidR="00532615">
              <w:rPr>
                <w:b/>
                <w:bCs/>
                <w:sz w:val="28"/>
                <w:szCs w:val="28"/>
                <w:lang w:val="uk-UA"/>
              </w:rPr>
              <w:t>в дизайні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532615">
              <w:rPr>
                <w:bCs/>
                <w:sz w:val="16"/>
                <w:szCs w:val="16"/>
                <w:lang w:val="uk-UA"/>
              </w:rPr>
              <w:t>НЕДОШИТКО</w:t>
            </w:r>
            <w:r w:rsidR="00816A9A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 w:rsidR="00816A9A" w:rsidRPr="00E47335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https://meet.google.com/quq-vqtt-swp</w:t>
              </w:r>
            </w:hyperlink>
          </w:p>
        </w:tc>
      </w:tr>
      <w:tr w:rsidR="00D405B5" w14:paraId="03A3440E" w14:textId="77777777" w:rsidTr="00171E56">
        <w:trPr>
          <w:trHeight w:val="28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D405B5" w:rsidRDefault="00D405B5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D405B5" w:rsidRDefault="00D405B5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267D56" w14:textId="256D8690" w:rsidR="00D405B5" w:rsidRPr="00677EA3" w:rsidRDefault="00AA4BA9" w:rsidP="00677EA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( СК )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СТАНЧІК      </w:t>
            </w:r>
            <w:r w:rsidR="009B42D7">
              <w:rPr>
                <w:b/>
                <w:bCs/>
                <w:sz w:val="16"/>
                <w:szCs w:val="16"/>
                <w:lang w:val="uk-UA"/>
              </w:rPr>
              <w:t xml:space="preserve">801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8" w:history="1">
              <w:r w:rsidR="009B42D7" w:rsidRPr="009B42D7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https://meet.google.com/roy-urbs-cig</w:t>
              </w:r>
            </w:hyperlink>
          </w:p>
        </w:tc>
      </w:tr>
      <w:tr w:rsidR="008B253E" w14:paraId="05FB6867" w14:textId="77777777" w:rsidTr="00171E56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8B253E" w:rsidRDefault="008B253E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8B253E" w:rsidRDefault="008B253E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11DE65D8" w:rsidR="008B253E" w:rsidRPr="007C6581" w:rsidRDefault="008B253E" w:rsidP="00171E56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B72CBF" w:rsidRPr="009B42D7" w14:paraId="52D7C8E4" w14:textId="77777777" w:rsidTr="00171E56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72CBF" w:rsidRPr="00B63DB3" w:rsidRDefault="00B72CBF" w:rsidP="00171E5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72CBF" w:rsidRDefault="00B72CBF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9A81D3" w14:textId="77777777" w:rsidR="0076660C" w:rsidRDefault="0076660C" w:rsidP="0076660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Інтелектуальна  власність  й  авторське  право</w:t>
            </w:r>
          </w:p>
          <w:p w14:paraId="044B2BB1" w14:textId="6A706854" w:rsidR="00B72CBF" w:rsidRPr="009B42D7" w:rsidRDefault="0076660C" w:rsidP="009B42D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ЧАЙКОВСЬКИЙ      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https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meet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google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com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qog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etra</w:t>
            </w:r>
            <w:proofErr w:type="spellEnd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9B42D7" w:rsidRPr="009B42D7">
              <w:rPr>
                <w:rFonts w:ascii="Arimo" w:hAnsi="Arimo"/>
                <w:color w:val="0000FF"/>
                <w:sz w:val="20"/>
                <w:szCs w:val="20"/>
                <w:u w:val="single"/>
              </w:rPr>
              <w:t>jzh</w:t>
            </w:r>
            <w:proofErr w:type="spellEnd"/>
          </w:p>
        </w:tc>
      </w:tr>
      <w:tr w:rsidR="004C216B" w14:paraId="7BF46111" w14:textId="77777777" w:rsidTr="00171E56">
        <w:trPr>
          <w:trHeight w:val="18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4C216B" w:rsidRDefault="004C216B" w:rsidP="004C216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4C216B" w:rsidRDefault="004C216B" w:rsidP="004C216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3E8C4436" w:rsidR="004C216B" w:rsidRPr="000E0015" w:rsidRDefault="004C216B" w:rsidP="004C216B">
            <w:pPr>
              <w:jc w:val="center"/>
              <w:rPr>
                <w:bCs/>
                <w:sz w:val="16"/>
                <w:szCs w:val="16"/>
                <w:lang w:val="uk-UA"/>
              </w:rPr>
            </w:pPr>
            <w:bookmarkStart w:id="0" w:name="_GoBack"/>
            <w:bookmarkEnd w:id="0"/>
          </w:p>
        </w:tc>
      </w:tr>
      <w:tr w:rsidR="004C216B" w14:paraId="20A88F6C" w14:textId="77777777" w:rsidTr="00171E56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345A75" w14:textId="77777777" w:rsidR="004C216B" w:rsidRDefault="004C216B" w:rsidP="004C216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7F14B8" w14:textId="7BAA9C42" w:rsidR="004C216B" w:rsidRDefault="004C216B" w:rsidP="004C216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4AA4FE" w14:textId="26219B31" w:rsidR="004C216B" w:rsidRPr="004A3F18" w:rsidRDefault="004C216B" w:rsidP="004C216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B72CBF" w14:paraId="3B4B80C8" w14:textId="77777777" w:rsidTr="00171E56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171E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33E60A3C" w:rsidR="00B72CBF" w:rsidRDefault="003A6919" w:rsidP="00171E5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583AF5E8" w:rsidR="00B72CBF" w:rsidRPr="00286A78" w:rsidRDefault="00B72CBF" w:rsidP="00171E5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DC"/>
    <w:rsid w:val="00001116"/>
    <w:rsid w:val="000042AF"/>
    <w:rsid w:val="00021991"/>
    <w:rsid w:val="00035D93"/>
    <w:rsid w:val="000374DE"/>
    <w:rsid w:val="00037F51"/>
    <w:rsid w:val="00041F3D"/>
    <w:rsid w:val="0004408C"/>
    <w:rsid w:val="00054559"/>
    <w:rsid w:val="0005459E"/>
    <w:rsid w:val="00054AD8"/>
    <w:rsid w:val="0005663B"/>
    <w:rsid w:val="00056776"/>
    <w:rsid w:val="0007050E"/>
    <w:rsid w:val="00070FF9"/>
    <w:rsid w:val="0007337C"/>
    <w:rsid w:val="00080C87"/>
    <w:rsid w:val="000825F7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582F"/>
    <w:rsid w:val="000F649B"/>
    <w:rsid w:val="00115948"/>
    <w:rsid w:val="00121B30"/>
    <w:rsid w:val="00123053"/>
    <w:rsid w:val="00126285"/>
    <w:rsid w:val="00133974"/>
    <w:rsid w:val="001348A9"/>
    <w:rsid w:val="00135588"/>
    <w:rsid w:val="00144AA0"/>
    <w:rsid w:val="001470C2"/>
    <w:rsid w:val="001479FB"/>
    <w:rsid w:val="00161026"/>
    <w:rsid w:val="001620FB"/>
    <w:rsid w:val="00167B3E"/>
    <w:rsid w:val="00171087"/>
    <w:rsid w:val="00171E56"/>
    <w:rsid w:val="00172BC9"/>
    <w:rsid w:val="00174C13"/>
    <w:rsid w:val="00175644"/>
    <w:rsid w:val="00180F46"/>
    <w:rsid w:val="001825B1"/>
    <w:rsid w:val="00184492"/>
    <w:rsid w:val="00186FDF"/>
    <w:rsid w:val="001874BC"/>
    <w:rsid w:val="001875CB"/>
    <w:rsid w:val="0019234F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5B9"/>
    <w:rsid w:val="00260E49"/>
    <w:rsid w:val="00264C02"/>
    <w:rsid w:val="002721DC"/>
    <w:rsid w:val="002743BE"/>
    <w:rsid w:val="002756F7"/>
    <w:rsid w:val="00275DB3"/>
    <w:rsid w:val="00286A78"/>
    <w:rsid w:val="0029528E"/>
    <w:rsid w:val="002955AB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2B79"/>
    <w:rsid w:val="0034723B"/>
    <w:rsid w:val="003712D1"/>
    <w:rsid w:val="00376728"/>
    <w:rsid w:val="00382A49"/>
    <w:rsid w:val="00391EEF"/>
    <w:rsid w:val="003A6919"/>
    <w:rsid w:val="003C44AA"/>
    <w:rsid w:val="003C6C48"/>
    <w:rsid w:val="003D1E6F"/>
    <w:rsid w:val="003D493E"/>
    <w:rsid w:val="003E60D3"/>
    <w:rsid w:val="003F64B5"/>
    <w:rsid w:val="003F6A92"/>
    <w:rsid w:val="003F783D"/>
    <w:rsid w:val="00402D29"/>
    <w:rsid w:val="004053A5"/>
    <w:rsid w:val="00421517"/>
    <w:rsid w:val="004258F7"/>
    <w:rsid w:val="0043094E"/>
    <w:rsid w:val="004312DA"/>
    <w:rsid w:val="004359D2"/>
    <w:rsid w:val="00444320"/>
    <w:rsid w:val="004455EE"/>
    <w:rsid w:val="004458AB"/>
    <w:rsid w:val="00463F8B"/>
    <w:rsid w:val="00466E32"/>
    <w:rsid w:val="004812C7"/>
    <w:rsid w:val="0048238F"/>
    <w:rsid w:val="0048466E"/>
    <w:rsid w:val="004870E6"/>
    <w:rsid w:val="004935CD"/>
    <w:rsid w:val="00493933"/>
    <w:rsid w:val="00494FF9"/>
    <w:rsid w:val="004A2F1D"/>
    <w:rsid w:val="004A3F18"/>
    <w:rsid w:val="004A5FB9"/>
    <w:rsid w:val="004A7A48"/>
    <w:rsid w:val="004B1611"/>
    <w:rsid w:val="004B3B9A"/>
    <w:rsid w:val="004C216B"/>
    <w:rsid w:val="004D1335"/>
    <w:rsid w:val="004D4E37"/>
    <w:rsid w:val="004F5E50"/>
    <w:rsid w:val="00500D00"/>
    <w:rsid w:val="005067B8"/>
    <w:rsid w:val="00511140"/>
    <w:rsid w:val="005143B4"/>
    <w:rsid w:val="00516E89"/>
    <w:rsid w:val="00517C9B"/>
    <w:rsid w:val="005200B3"/>
    <w:rsid w:val="00525A33"/>
    <w:rsid w:val="00526515"/>
    <w:rsid w:val="0052779D"/>
    <w:rsid w:val="00531B96"/>
    <w:rsid w:val="00532615"/>
    <w:rsid w:val="0054173A"/>
    <w:rsid w:val="00546DF6"/>
    <w:rsid w:val="00546F4B"/>
    <w:rsid w:val="00555AC3"/>
    <w:rsid w:val="00557AD4"/>
    <w:rsid w:val="005604DF"/>
    <w:rsid w:val="005647D3"/>
    <w:rsid w:val="00567220"/>
    <w:rsid w:val="00570FF4"/>
    <w:rsid w:val="00571006"/>
    <w:rsid w:val="00574383"/>
    <w:rsid w:val="0058489C"/>
    <w:rsid w:val="00584C12"/>
    <w:rsid w:val="00586DCF"/>
    <w:rsid w:val="00586F54"/>
    <w:rsid w:val="00590081"/>
    <w:rsid w:val="005C00B0"/>
    <w:rsid w:val="005C301A"/>
    <w:rsid w:val="005C442E"/>
    <w:rsid w:val="005C6B5B"/>
    <w:rsid w:val="005E29B4"/>
    <w:rsid w:val="00600BEB"/>
    <w:rsid w:val="006016E1"/>
    <w:rsid w:val="00605C17"/>
    <w:rsid w:val="00610B42"/>
    <w:rsid w:val="00612EF1"/>
    <w:rsid w:val="0061722A"/>
    <w:rsid w:val="00625843"/>
    <w:rsid w:val="00626DC9"/>
    <w:rsid w:val="0063686C"/>
    <w:rsid w:val="00640B9C"/>
    <w:rsid w:val="006432D4"/>
    <w:rsid w:val="00650C79"/>
    <w:rsid w:val="006572D9"/>
    <w:rsid w:val="0065733F"/>
    <w:rsid w:val="00663C97"/>
    <w:rsid w:val="00675560"/>
    <w:rsid w:val="0067633E"/>
    <w:rsid w:val="00677EA3"/>
    <w:rsid w:val="00680759"/>
    <w:rsid w:val="006A55A9"/>
    <w:rsid w:val="006B6CA8"/>
    <w:rsid w:val="006B7E56"/>
    <w:rsid w:val="006C1043"/>
    <w:rsid w:val="006C2315"/>
    <w:rsid w:val="006C23F9"/>
    <w:rsid w:val="006C434E"/>
    <w:rsid w:val="006C7719"/>
    <w:rsid w:val="006D4AA1"/>
    <w:rsid w:val="006D527B"/>
    <w:rsid w:val="006E0BCE"/>
    <w:rsid w:val="006E10A8"/>
    <w:rsid w:val="006E21A6"/>
    <w:rsid w:val="006E4EED"/>
    <w:rsid w:val="006F01D3"/>
    <w:rsid w:val="006F4543"/>
    <w:rsid w:val="006F6108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6660C"/>
    <w:rsid w:val="00773B09"/>
    <w:rsid w:val="00775B6B"/>
    <w:rsid w:val="00776A49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C6581"/>
    <w:rsid w:val="007D0C4D"/>
    <w:rsid w:val="007D636F"/>
    <w:rsid w:val="007E01DB"/>
    <w:rsid w:val="007E1C2C"/>
    <w:rsid w:val="007E4806"/>
    <w:rsid w:val="007F63C2"/>
    <w:rsid w:val="007F7CD6"/>
    <w:rsid w:val="00812ED3"/>
    <w:rsid w:val="00816A9A"/>
    <w:rsid w:val="0082243F"/>
    <w:rsid w:val="00822AA0"/>
    <w:rsid w:val="00867E29"/>
    <w:rsid w:val="00871D73"/>
    <w:rsid w:val="0087308E"/>
    <w:rsid w:val="008736DD"/>
    <w:rsid w:val="00887C83"/>
    <w:rsid w:val="00892721"/>
    <w:rsid w:val="00893C90"/>
    <w:rsid w:val="00894D25"/>
    <w:rsid w:val="00896B93"/>
    <w:rsid w:val="008A4062"/>
    <w:rsid w:val="008B253E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E7B9B"/>
    <w:rsid w:val="008F0414"/>
    <w:rsid w:val="008F273C"/>
    <w:rsid w:val="00905940"/>
    <w:rsid w:val="00906240"/>
    <w:rsid w:val="009147B0"/>
    <w:rsid w:val="00916138"/>
    <w:rsid w:val="00917582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B42D7"/>
    <w:rsid w:val="009C3A19"/>
    <w:rsid w:val="009D4849"/>
    <w:rsid w:val="009E7CBA"/>
    <w:rsid w:val="009E7DD2"/>
    <w:rsid w:val="009F2A6F"/>
    <w:rsid w:val="00A0745C"/>
    <w:rsid w:val="00A16017"/>
    <w:rsid w:val="00A22F27"/>
    <w:rsid w:val="00A33E3E"/>
    <w:rsid w:val="00A40A1D"/>
    <w:rsid w:val="00A54C1C"/>
    <w:rsid w:val="00A63A32"/>
    <w:rsid w:val="00A64464"/>
    <w:rsid w:val="00A70660"/>
    <w:rsid w:val="00A72936"/>
    <w:rsid w:val="00A72DF4"/>
    <w:rsid w:val="00A7325D"/>
    <w:rsid w:val="00AA4AF0"/>
    <w:rsid w:val="00AA4BA9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7ED3"/>
    <w:rsid w:val="00B55820"/>
    <w:rsid w:val="00B56B84"/>
    <w:rsid w:val="00B56E53"/>
    <w:rsid w:val="00B63DB3"/>
    <w:rsid w:val="00B70E43"/>
    <w:rsid w:val="00B72CBF"/>
    <w:rsid w:val="00B80493"/>
    <w:rsid w:val="00B80F19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6DED"/>
    <w:rsid w:val="00C273C8"/>
    <w:rsid w:val="00C30057"/>
    <w:rsid w:val="00C50936"/>
    <w:rsid w:val="00C54375"/>
    <w:rsid w:val="00C55710"/>
    <w:rsid w:val="00C57795"/>
    <w:rsid w:val="00C6052D"/>
    <w:rsid w:val="00C6359D"/>
    <w:rsid w:val="00C65754"/>
    <w:rsid w:val="00C75D43"/>
    <w:rsid w:val="00C912D3"/>
    <w:rsid w:val="00C94637"/>
    <w:rsid w:val="00C97E8B"/>
    <w:rsid w:val="00CB29CC"/>
    <w:rsid w:val="00CB46BD"/>
    <w:rsid w:val="00CB4AE6"/>
    <w:rsid w:val="00CB5730"/>
    <w:rsid w:val="00CC0D16"/>
    <w:rsid w:val="00CD4C16"/>
    <w:rsid w:val="00CD4DF7"/>
    <w:rsid w:val="00CE721B"/>
    <w:rsid w:val="00CE7350"/>
    <w:rsid w:val="00CF5C79"/>
    <w:rsid w:val="00D27D5F"/>
    <w:rsid w:val="00D302DE"/>
    <w:rsid w:val="00D37594"/>
    <w:rsid w:val="00D405B5"/>
    <w:rsid w:val="00D41B62"/>
    <w:rsid w:val="00D531BD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B5CFD"/>
    <w:rsid w:val="00DC541B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28E1"/>
    <w:rsid w:val="00E6399C"/>
    <w:rsid w:val="00E64BC9"/>
    <w:rsid w:val="00E651C4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277AE"/>
    <w:rsid w:val="00F516FA"/>
    <w:rsid w:val="00F52846"/>
    <w:rsid w:val="00F66C8C"/>
    <w:rsid w:val="00F70CA9"/>
    <w:rsid w:val="00F734BA"/>
    <w:rsid w:val="00F85916"/>
    <w:rsid w:val="00F97511"/>
    <w:rsid w:val="00FA153D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5108A004-C64E-4F27-8DC8-321B5811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96B9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63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ibp-rbxa-syu" TargetMode="External"/><Relationship Id="rId13" Type="http://schemas.openxmlformats.org/officeDocument/2006/relationships/hyperlink" Target="https://meet.google.com/fxr-tove-dmz" TargetMode="External"/><Relationship Id="rId18" Type="http://schemas.openxmlformats.org/officeDocument/2006/relationships/hyperlink" Target="https://meet.google.com/roy-urbs-ci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nuq-wcqx-nou" TargetMode="External"/><Relationship Id="rId12" Type="http://schemas.openxmlformats.org/officeDocument/2006/relationships/hyperlink" Target="https://meet.google.com/ngm-boqy-tde" TargetMode="External"/><Relationship Id="rId17" Type="http://schemas.openxmlformats.org/officeDocument/2006/relationships/hyperlink" Target="https://meet.google.com/quq-vqtt-sw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quq-vqtt-swp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nuq-wcqx-nou" TargetMode="External"/><Relationship Id="rId11" Type="http://schemas.openxmlformats.org/officeDocument/2006/relationships/hyperlink" Target="https://meet.google.com/ngm-boqy-tde" TargetMode="External"/><Relationship Id="rId5" Type="http://schemas.openxmlformats.org/officeDocument/2006/relationships/hyperlink" Target="https://meet.google.com/jsu-uwwe-owx" TargetMode="External"/><Relationship Id="rId15" Type="http://schemas.openxmlformats.org/officeDocument/2006/relationships/hyperlink" Target="https://meet.google.com/ngm-boqy-tde" TargetMode="External"/><Relationship Id="rId10" Type="http://schemas.openxmlformats.org/officeDocument/2006/relationships/hyperlink" Target="https://meet.google.com/ibp-rbxa-syu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et.google.com/jsu-uwwe-owx" TargetMode="External"/><Relationship Id="rId9" Type="http://schemas.openxmlformats.org/officeDocument/2006/relationships/hyperlink" Target="https://meet.google.com/ibp-rbxa-syu" TargetMode="External"/><Relationship Id="rId14" Type="http://schemas.openxmlformats.org/officeDocument/2006/relationships/hyperlink" Target="https://meet.google.com/fxr-tove-dm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3</cp:revision>
  <dcterms:created xsi:type="dcterms:W3CDTF">2026-10-05T07:39:00Z</dcterms:created>
  <dcterms:modified xsi:type="dcterms:W3CDTF">2026-10-05T07:41:00Z</dcterms:modified>
</cp:coreProperties>
</file>