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32" w:rsidRDefault="00192A32" w:rsidP="003F64B5">
      <w:pPr>
        <w:ind w:left="7371"/>
        <w:rPr>
          <w:b/>
          <w:bCs/>
          <w:lang w:val="uk-UA"/>
        </w:rPr>
      </w:pPr>
    </w:p>
    <w:p w:rsidR="00192A32" w:rsidRPr="001A30FC" w:rsidRDefault="00192A3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192A32" w:rsidRPr="001A30FC" w:rsidRDefault="00192A32" w:rsidP="003F64B5">
      <w:pPr>
        <w:ind w:left="7371"/>
        <w:rPr>
          <w:b/>
          <w:bCs/>
          <w:lang w:val="uk-UA"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>. р</w:t>
      </w:r>
      <w:r w:rsidRPr="001A30FC">
        <w:rPr>
          <w:b/>
          <w:bCs/>
        </w:rPr>
        <w:t>ектор</w:t>
      </w:r>
      <w:r>
        <w:rPr>
          <w:b/>
          <w:bCs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192A32" w:rsidRPr="001A30FC" w:rsidRDefault="00192A3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. </w:t>
      </w:r>
      <w:proofErr w:type="spellStart"/>
      <w:r w:rsidRPr="001A30FC">
        <w:rPr>
          <w:b/>
          <w:bCs/>
          <w:lang w:val="uk-UA"/>
        </w:rPr>
        <w:t>К</w:t>
      </w:r>
      <w:r>
        <w:rPr>
          <w:b/>
          <w:bCs/>
          <w:lang w:val="uk-UA"/>
        </w:rPr>
        <w:t>овров</w:t>
      </w:r>
      <w:proofErr w:type="spellEnd"/>
    </w:p>
    <w:p w:rsidR="00192A32" w:rsidRPr="0030534D" w:rsidRDefault="00192A32" w:rsidP="003F64B5">
      <w:pPr>
        <w:ind w:left="7371"/>
        <w:rPr>
          <w:b/>
          <w:bCs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192A32" w:rsidRDefault="00192A32" w:rsidP="003F64B5">
      <w:pPr>
        <w:jc w:val="center"/>
        <w:rPr>
          <w:b/>
          <w:bCs/>
        </w:rPr>
      </w:pPr>
    </w:p>
    <w:p w:rsidR="00192A32" w:rsidRPr="00822AA0" w:rsidRDefault="00192A32" w:rsidP="0022797F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192A32" w:rsidRPr="00822AA0" w:rsidRDefault="00192A32" w:rsidP="0022797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ІНСТИТУТУ  БІЗНЕСУ та ІНФОРМАЦІЙНИХ ТЕХНОЛОГІЙ</w:t>
      </w:r>
    </w:p>
    <w:p w:rsidR="00192A32" w:rsidRDefault="00192A32" w:rsidP="0022797F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1 </w:t>
      </w:r>
      <w:r w:rsidRPr="00822AA0">
        <w:rPr>
          <w:b/>
          <w:bCs/>
          <w:lang w:val="uk-UA"/>
        </w:rPr>
        <w:t>семестр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192A32" w:rsidRDefault="00192A32" w:rsidP="00610AD3">
      <w:pPr>
        <w:jc w:val="center"/>
        <w:rPr>
          <w:b/>
          <w:bCs/>
          <w:lang w:val="uk-UA"/>
        </w:rPr>
      </w:pP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0"/>
        <w:gridCol w:w="7371"/>
      </w:tblGrid>
      <w:tr w:rsidR="00192A32" w:rsidRPr="00A71FEF" w:rsidTr="00C75A7B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bookmarkStart w:id="0" w:name="_GoBack"/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 xml:space="preserve">ГД – 510 </w:t>
            </w:r>
            <w:proofErr w:type="spellStart"/>
            <w:r w:rsidRPr="00A71FEF">
              <w:rPr>
                <w:b/>
                <w:bCs/>
                <w:sz w:val="22"/>
                <w:szCs w:val="22"/>
                <w:lang w:val="uk-UA"/>
              </w:rPr>
              <w:t>Мп</w:t>
            </w:r>
            <w:proofErr w:type="spellEnd"/>
          </w:p>
        </w:tc>
      </w:tr>
      <w:tr w:rsidR="00192A32" w:rsidRPr="00A71FEF" w:rsidTr="00C75A7B">
        <w:trPr>
          <w:cantSplit/>
          <w:trHeight w:val="7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92A32" w:rsidRPr="00A71FEF" w:rsidRDefault="00192A32" w:rsidP="00C75A7B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192A32" w:rsidRPr="00A71FEF" w:rsidRDefault="00192A32" w:rsidP="00D705F0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192A32" w:rsidRPr="00A71FEF" w:rsidTr="00C75A7B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Методологія і методика наукових досліджень</w:t>
            </w:r>
          </w:p>
          <w:p w:rsidR="00192A32" w:rsidRPr="00A71FEF" w:rsidRDefault="00192A32" w:rsidP="00C75A7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1FEF">
              <w:rPr>
                <w:bCs/>
                <w:sz w:val="22"/>
                <w:szCs w:val="22"/>
                <w:lang w:val="uk-UA"/>
              </w:rPr>
              <w:t>Соколов Ю.М.</w:t>
            </w:r>
            <w:r w:rsidR="001B02DD" w:rsidRPr="00A71FEF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A71FEF">
              <w:rPr>
                <w:bCs/>
                <w:sz w:val="22"/>
                <w:szCs w:val="22"/>
                <w:lang w:val="uk-UA"/>
              </w:rPr>
              <w:t>https://meet.google.com/fhu-hjax-mf</w:t>
            </w:r>
          </w:p>
        </w:tc>
      </w:tr>
      <w:tr w:rsidR="00192A32" w:rsidRPr="00A71FEF" w:rsidTr="00C75A7B">
        <w:trPr>
          <w:cantSplit/>
          <w:trHeight w:val="6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192A32" w:rsidRPr="00A71FEF" w:rsidTr="00C75A7B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92A32" w:rsidRPr="00A71FEF" w:rsidRDefault="00192A32" w:rsidP="00C75A7B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192A32" w:rsidRPr="00A71FEF" w:rsidTr="00C75A7B">
        <w:trPr>
          <w:cantSplit/>
          <w:trHeight w:val="1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192A32" w:rsidRPr="00A71FEF" w:rsidTr="00C75A7B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92A32" w:rsidRPr="00A71FEF" w:rsidTr="00C75A7B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Основи маркшейдерської справи</w:t>
            </w:r>
          </w:p>
          <w:p w:rsidR="00192A32" w:rsidRPr="00A71FEF" w:rsidRDefault="001B02DD" w:rsidP="00C75A7B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A71FEF">
              <w:rPr>
                <w:bCs/>
                <w:sz w:val="22"/>
                <w:szCs w:val="22"/>
                <w:lang w:val="uk-UA"/>
              </w:rPr>
              <w:t>Шаргар</w:t>
            </w:r>
            <w:proofErr w:type="spellEnd"/>
            <w:r w:rsidRPr="00A71FEF">
              <w:rPr>
                <w:bCs/>
                <w:sz w:val="22"/>
                <w:szCs w:val="22"/>
                <w:lang w:val="uk-UA"/>
              </w:rPr>
              <w:t xml:space="preserve"> О.М.               </w:t>
            </w:r>
            <w:r w:rsidR="00192A32" w:rsidRPr="00A71FEF">
              <w:rPr>
                <w:bCs/>
                <w:sz w:val="22"/>
                <w:szCs w:val="22"/>
                <w:lang w:val="uk-UA"/>
              </w:rPr>
              <w:t>https://meet.google.com/azr-fbbr-wcg</w:t>
            </w:r>
          </w:p>
        </w:tc>
      </w:tr>
      <w:tr w:rsidR="00192A32" w:rsidRPr="00A71FEF" w:rsidTr="00C75A7B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92A32" w:rsidRPr="00A71FEF" w:rsidTr="00C75A7B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92A32" w:rsidRPr="00A71FEF" w:rsidRDefault="00192A32" w:rsidP="00C75A7B">
            <w:pPr>
              <w:ind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192A32" w:rsidRPr="00A71FEF" w:rsidTr="00C75A7B">
        <w:trPr>
          <w:cantSplit/>
          <w:trHeight w:val="1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bookmarkStart w:id="1" w:name="_Hlk51483625"/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Законодавче регулювання топографо-геодезичних робіт</w:t>
            </w:r>
          </w:p>
          <w:p w:rsidR="00192A32" w:rsidRPr="00A71FEF" w:rsidRDefault="001B02DD" w:rsidP="00C75A7B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A71FEF">
              <w:rPr>
                <w:bCs/>
                <w:sz w:val="22"/>
                <w:szCs w:val="22"/>
                <w:lang w:val="uk-UA"/>
              </w:rPr>
              <w:t>Юрковський</w:t>
            </w:r>
            <w:proofErr w:type="spellEnd"/>
            <w:r w:rsidRPr="00A71FEF">
              <w:rPr>
                <w:bCs/>
                <w:sz w:val="22"/>
                <w:szCs w:val="22"/>
                <w:lang w:val="uk-UA"/>
              </w:rPr>
              <w:t xml:space="preserve"> Р.Г. </w:t>
            </w:r>
            <w:r w:rsidR="00192A32" w:rsidRPr="00A71FEF">
              <w:rPr>
                <w:bCs/>
                <w:sz w:val="22"/>
                <w:szCs w:val="22"/>
                <w:lang w:val="uk-UA"/>
              </w:rPr>
              <w:t>https://meet.google.com//nfp-tjnj-gmc</w:t>
            </w:r>
          </w:p>
        </w:tc>
      </w:tr>
      <w:bookmarkEnd w:id="1"/>
      <w:tr w:rsidR="00192A32" w:rsidRPr="00A71FEF" w:rsidTr="00C75A7B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Інженерна геодезія 1</w:t>
            </w:r>
          </w:p>
          <w:p w:rsidR="00192A32" w:rsidRPr="00A71FEF" w:rsidRDefault="00192A32" w:rsidP="001B02DD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A71FEF">
              <w:rPr>
                <w:bCs/>
                <w:sz w:val="22"/>
                <w:szCs w:val="22"/>
                <w:lang w:val="uk-UA"/>
              </w:rPr>
              <w:t>Захарчук</w:t>
            </w:r>
            <w:proofErr w:type="spellEnd"/>
            <w:r w:rsidRPr="00A71FEF">
              <w:rPr>
                <w:bCs/>
                <w:sz w:val="22"/>
                <w:szCs w:val="22"/>
                <w:lang w:val="uk-UA"/>
              </w:rPr>
              <w:t xml:space="preserve"> В.В.             https://meet.google.com/</w:t>
            </w:r>
            <w:r w:rsidRPr="00A71FEF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A71FEF">
              <w:rPr>
                <w:bCs/>
                <w:sz w:val="22"/>
                <w:szCs w:val="22"/>
                <w:lang w:val="uk-UA"/>
              </w:rPr>
              <w:t>akm-cfvj-nrk</w:t>
            </w:r>
          </w:p>
        </w:tc>
      </w:tr>
      <w:tr w:rsidR="00192A32" w:rsidRPr="00A71FEF" w:rsidTr="00C75A7B">
        <w:trPr>
          <w:cantSplit/>
          <w:trHeight w:val="65"/>
        </w:trPr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192A32" w:rsidRPr="00A71FEF" w:rsidTr="00C75A7B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92A32" w:rsidRPr="00A71FEF" w:rsidRDefault="00192A32" w:rsidP="00C75A7B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92A32" w:rsidRPr="00A71FEF" w:rsidTr="00C75A7B">
        <w:trPr>
          <w:cantSplit/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192A32" w:rsidRPr="00A71FEF" w:rsidTr="00C75A7B">
        <w:trPr>
          <w:cantSplit/>
          <w:trHeight w:val="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Геодезичне забезпечення будівельно-монтажних робіт</w:t>
            </w:r>
          </w:p>
          <w:p w:rsidR="00192A32" w:rsidRPr="00A71FEF" w:rsidRDefault="00192A32" w:rsidP="001B02DD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A71FEF">
              <w:rPr>
                <w:bCs/>
                <w:sz w:val="22"/>
                <w:szCs w:val="22"/>
                <w:lang w:val="uk-UA"/>
              </w:rPr>
              <w:t>Шишкалова</w:t>
            </w:r>
            <w:proofErr w:type="spellEnd"/>
            <w:r w:rsidRPr="00A71FEF">
              <w:rPr>
                <w:bCs/>
                <w:sz w:val="22"/>
                <w:szCs w:val="22"/>
                <w:lang w:val="uk-UA"/>
              </w:rPr>
              <w:t xml:space="preserve"> Н.Ю.                 https://meet.google.com/nfp-tjnj-gmc</w:t>
            </w:r>
          </w:p>
        </w:tc>
      </w:tr>
      <w:tr w:rsidR="00192A32" w:rsidRPr="00A71FEF" w:rsidTr="00C75A7B">
        <w:trPr>
          <w:cantSplit/>
          <w:trHeight w:val="19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Геодезичний моніторинг</w:t>
            </w:r>
          </w:p>
          <w:p w:rsidR="00192A32" w:rsidRPr="00A71FEF" w:rsidRDefault="001B02DD" w:rsidP="001B02DD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A71FEF">
              <w:rPr>
                <w:bCs/>
                <w:sz w:val="22"/>
                <w:szCs w:val="22"/>
                <w:lang w:val="uk-UA"/>
              </w:rPr>
              <w:t>Нахмуров</w:t>
            </w:r>
            <w:proofErr w:type="spellEnd"/>
            <w:r w:rsidRPr="00A71FEF">
              <w:rPr>
                <w:bCs/>
                <w:sz w:val="22"/>
                <w:szCs w:val="22"/>
                <w:lang w:val="uk-UA"/>
              </w:rPr>
              <w:t xml:space="preserve"> О.М.         </w:t>
            </w:r>
            <w:r w:rsidR="00192A32" w:rsidRPr="00A71FEF">
              <w:rPr>
                <w:bCs/>
                <w:sz w:val="22"/>
                <w:szCs w:val="22"/>
                <w:lang w:val="uk-UA"/>
              </w:rPr>
              <w:t>https://meet.google.com/brn-aqdq-bfk</w:t>
            </w:r>
          </w:p>
        </w:tc>
      </w:tr>
      <w:tr w:rsidR="00192A32" w:rsidRPr="00A71FEF" w:rsidTr="00C75A7B">
        <w:trPr>
          <w:cantSplit/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92A32" w:rsidRPr="00A71FEF" w:rsidTr="00C75A7B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92A32" w:rsidRPr="00A71FEF" w:rsidRDefault="00192A32" w:rsidP="00C75A7B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п</w:t>
            </w:r>
            <w:r w:rsidRPr="00A71FEF">
              <w:rPr>
                <w:b/>
                <w:bCs/>
                <w:sz w:val="22"/>
                <w:szCs w:val="22"/>
              </w:rPr>
              <w:t>`</w:t>
            </w:r>
            <w:proofErr w:type="spellStart"/>
            <w:r w:rsidRPr="00A71FEF">
              <w:rPr>
                <w:b/>
                <w:bCs/>
                <w:sz w:val="22"/>
                <w:szCs w:val="22"/>
                <w:lang w:val="uk-UA"/>
              </w:rPr>
              <w:t>ятниця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92A32" w:rsidRPr="00A71FEF" w:rsidTr="00C75A7B">
        <w:trPr>
          <w:cantSplit/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Інженерна фотограмметрія</w:t>
            </w:r>
          </w:p>
          <w:p w:rsidR="00192A32" w:rsidRPr="00A71FEF" w:rsidRDefault="00192A32" w:rsidP="00C75A7B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A71FEF">
              <w:rPr>
                <w:bCs/>
                <w:sz w:val="22"/>
                <w:szCs w:val="22"/>
                <w:lang w:val="uk-UA"/>
              </w:rPr>
              <w:t>Стадніков</w:t>
            </w:r>
            <w:proofErr w:type="spellEnd"/>
            <w:r w:rsidRPr="00A71FEF">
              <w:rPr>
                <w:bCs/>
                <w:sz w:val="22"/>
                <w:szCs w:val="22"/>
                <w:lang w:val="uk-UA"/>
              </w:rPr>
              <w:t xml:space="preserve"> В.В.              </w:t>
            </w:r>
            <w:r w:rsidR="001B02DD" w:rsidRPr="00A71FEF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A71FEF">
              <w:rPr>
                <w:bCs/>
                <w:sz w:val="22"/>
                <w:szCs w:val="22"/>
                <w:lang w:val="uk-UA"/>
              </w:rPr>
              <w:t>https://meet.google.com/zjr-ihrk-cku</w:t>
            </w:r>
          </w:p>
        </w:tc>
      </w:tr>
      <w:tr w:rsidR="00192A32" w:rsidRPr="00A71FEF" w:rsidTr="00C75A7B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Планування та організація геодезичного виробництва</w:t>
            </w:r>
          </w:p>
          <w:p w:rsidR="00192A32" w:rsidRPr="00A71FEF" w:rsidRDefault="00192A32" w:rsidP="00C75A7B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A71FEF">
              <w:rPr>
                <w:bCs/>
                <w:sz w:val="22"/>
                <w:szCs w:val="22"/>
                <w:lang w:val="uk-UA"/>
              </w:rPr>
              <w:t>Ст</w:t>
            </w:r>
            <w:r w:rsidR="001B02DD" w:rsidRPr="00A71FEF">
              <w:rPr>
                <w:bCs/>
                <w:sz w:val="22"/>
                <w:szCs w:val="22"/>
                <w:lang w:val="uk-UA"/>
              </w:rPr>
              <w:t>адніков</w:t>
            </w:r>
            <w:proofErr w:type="spellEnd"/>
            <w:r w:rsidR="001B02DD" w:rsidRPr="00A71FEF">
              <w:rPr>
                <w:bCs/>
                <w:sz w:val="22"/>
                <w:szCs w:val="22"/>
                <w:lang w:val="uk-UA"/>
              </w:rPr>
              <w:t xml:space="preserve"> В.В.               </w:t>
            </w:r>
            <w:r w:rsidRPr="00A71FEF">
              <w:rPr>
                <w:bCs/>
                <w:sz w:val="22"/>
                <w:szCs w:val="22"/>
                <w:lang w:val="uk-UA"/>
              </w:rPr>
              <w:t>https://meet.google.com/zjr-ihrk-cku</w:t>
            </w:r>
          </w:p>
        </w:tc>
      </w:tr>
      <w:tr w:rsidR="00192A32" w:rsidRPr="00A71FEF" w:rsidTr="00C75A7B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Вирівнювання державних геодезичних мереж</w:t>
            </w:r>
          </w:p>
          <w:p w:rsidR="00192A32" w:rsidRPr="00A71FEF" w:rsidRDefault="00192A32" w:rsidP="00C75A7B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A71FEF">
              <w:rPr>
                <w:bCs/>
                <w:sz w:val="22"/>
                <w:szCs w:val="22"/>
                <w:lang w:val="uk-UA"/>
              </w:rPr>
              <w:t>Шушулков</w:t>
            </w:r>
            <w:proofErr w:type="spellEnd"/>
            <w:r w:rsidRPr="00A71FEF">
              <w:rPr>
                <w:bCs/>
                <w:sz w:val="22"/>
                <w:szCs w:val="22"/>
                <w:lang w:val="uk-UA"/>
              </w:rPr>
              <w:t xml:space="preserve"> С.Д.      </w:t>
            </w:r>
            <w:r w:rsidR="001B02DD" w:rsidRPr="00A71FEF">
              <w:rPr>
                <w:bCs/>
                <w:sz w:val="22"/>
                <w:szCs w:val="22"/>
                <w:lang w:val="uk-UA"/>
              </w:rPr>
              <w:t xml:space="preserve">  </w:t>
            </w:r>
            <w:r w:rsidRPr="00A71FEF">
              <w:rPr>
                <w:bCs/>
                <w:sz w:val="22"/>
                <w:szCs w:val="22"/>
                <w:lang w:val="uk-UA"/>
              </w:rPr>
              <w:t>https://meet.google.com/ akm-cfvj-nrk</w:t>
            </w:r>
          </w:p>
        </w:tc>
      </w:tr>
      <w:tr w:rsidR="00192A32" w:rsidRPr="00A71FEF" w:rsidTr="00C75A7B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1FEF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A32" w:rsidRPr="00A71FEF" w:rsidRDefault="00192A32" w:rsidP="00C75A7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bookmarkEnd w:id="0"/>
    </w:tbl>
    <w:p w:rsidR="00192A32" w:rsidRDefault="00192A32" w:rsidP="00C9783C">
      <w:pPr>
        <w:spacing w:line="360" w:lineRule="auto"/>
        <w:ind w:right="-426"/>
        <w:jc w:val="center"/>
        <w:rPr>
          <w:bCs/>
          <w:lang w:val="uk-UA"/>
        </w:rPr>
      </w:pPr>
    </w:p>
    <w:p w:rsidR="00192A32" w:rsidRDefault="00192A32" w:rsidP="00C9783C">
      <w:pPr>
        <w:spacing w:line="360" w:lineRule="auto"/>
        <w:ind w:right="-426"/>
        <w:jc w:val="center"/>
        <w:rPr>
          <w:bCs/>
          <w:lang w:val="uk-UA"/>
        </w:rPr>
      </w:pPr>
    </w:p>
    <w:p w:rsidR="00192A32" w:rsidRDefault="00E11474" w:rsidP="00C9783C">
      <w:pPr>
        <w:spacing w:line="360" w:lineRule="auto"/>
        <w:ind w:right="-426"/>
        <w:jc w:val="center"/>
        <w:rPr>
          <w:bCs/>
          <w:lang w:val="uk-UA"/>
        </w:rPr>
      </w:pPr>
      <w:r>
        <w:rPr>
          <w:bCs/>
          <w:lang w:val="uk-UA"/>
        </w:rPr>
        <w:t>К</w:t>
      </w:r>
      <w:r w:rsidR="00192A32" w:rsidRPr="00115948">
        <w:rPr>
          <w:bCs/>
          <w:lang w:val="uk-UA"/>
        </w:rPr>
        <w:t xml:space="preserve">ерівник </w:t>
      </w:r>
      <w:r w:rsidR="00192A32">
        <w:rPr>
          <w:bCs/>
          <w:lang w:val="uk-UA"/>
        </w:rPr>
        <w:t>ЦООП</w:t>
      </w:r>
      <w:r w:rsidR="00192A32" w:rsidRPr="00115948">
        <w:rPr>
          <w:bCs/>
          <w:lang w:val="uk-UA"/>
        </w:rPr>
        <w:t xml:space="preserve"> Ю.</w:t>
      </w:r>
      <w:r w:rsidR="00192A32">
        <w:rPr>
          <w:bCs/>
          <w:lang w:val="uk-UA"/>
        </w:rPr>
        <w:t>О.</w:t>
      </w:r>
      <w:r w:rsidR="00192A32" w:rsidRPr="00115948">
        <w:rPr>
          <w:bCs/>
          <w:lang w:val="uk-UA"/>
        </w:rPr>
        <w:t xml:space="preserve"> </w:t>
      </w:r>
      <w:proofErr w:type="spellStart"/>
      <w:r w:rsidR="00192A32" w:rsidRPr="00115948">
        <w:rPr>
          <w:bCs/>
          <w:lang w:val="uk-UA"/>
        </w:rPr>
        <w:t>Закорчемний</w:t>
      </w:r>
      <w:proofErr w:type="spellEnd"/>
    </w:p>
    <w:p w:rsidR="00192A32" w:rsidRPr="004C2DF9" w:rsidRDefault="00192A32" w:rsidP="00C9783C">
      <w:pPr>
        <w:spacing w:line="360" w:lineRule="auto"/>
        <w:ind w:right="-426"/>
        <w:jc w:val="center"/>
        <w:rPr>
          <w:bCs/>
          <w:sz w:val="16"/>
          <w:szCs w:val="16"/>
          <w:lang w:val="uk-UA"/>
        </w:rPr>
      </w:pPr>
    </w:p>
    <w:p w:rsidR="00192A32" w:rsidRPr="007C52CD" w:rsidRDefault="00192A32" w:rsidP="00C9783C">
      <w:pPr>
        <w:spacing w:line="360" w:lineRule="auto"/>
        <w:ind w:right="-426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E11474">
        <w:rPr>
          <w:bCs/>
          <w:lang w:val="uk-UA"/>
        </w:rPr>
        <w:t>НН ІБІТ І</w:t>
      </w:r>
      <w:r>
        <w:rPr>
          <w:bCs/>
          <w:lang w:val="uk-UA"/>
        </w:rPr>
        <w:t>.</w:t>
      </w:r>
      <w:proofErr w:type="spellStart"/>
      <w:r>
        <w:rPr>
          <w:bCs/>
          <w:lang w:val="uk-UA"/>
        </w:rPr>
        <w:t>Ажаман</w:t>
      </w:r>
      <w:proofErr w:type="spellEnd"/>
    </w:p>
    <w:p w:rsidR="00192A32" w:rsidRPr="007C52CD" w:rsidRDefault="00192A32" w:rsidP="001F21F3">
      <w:pPr>
        <w:rPr>
          <w:bCs/>
          <w:lang w:val="uk-UA"/>
        </w:rPr>
      </w:pPr>
    </w:p>
    <w:sectPr w:rsidR="00192A32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1DC"/>
    <w:rsid w:val="000042AF"/>
    <w:rsid w:val="00013175"/>
    <w:rsid w:val="00035D93"/>
    <w:rsid w:val="000469BF"/>
    <w:rsid w:val="0005459E"/>
    <w:rsid w:val="0007050E"/>
    <w:rsid w:val="00072754"/>
    <w:rsid w:val="000A291D"/>
    <w:rsid w:val="000B279D"/>
    <w:rsid w:val="000B7C79"/>
    <w:rsid w:val="000C788C"/>
    <w:rsid w:val="000E1D5A"/>
    <w:rsid w:val="000F0CAB"/>
    <w:rsid w:val="000F1319"/>
    <w:rsid w:val="00110294"/>
    <w:rsid w:val="00115948"/>
    <w:rsid w:val="0012229B"/>
    <w:rsid w:val="00133974"/>
    <w:rsid w:val="001565F4"/>
    <w:rsid w:val="001620FB"/>
    <w:rsid w:val="00171087"/>
    <w:rsid w:val="00174C13"/>
    <w:rsid w:val="0018173E"/>
    <w:rsid w:val="00186FDF"/>
    <w:rsid w:val="00192A32"/>
    <w:rsid w:val="00195806"/>
    <w:rsid w:val="001A30FC"/>
    <w:rsid w:val="001B02DD"/>
    <w:rsid w:val="001B702A"/>
    <w:rsid w:val="001C6866"/>
    <w:rsid w:val="001E170A"/>
    <w:rsid w:val="001E6DF8"/>
    <w:rsid w:val="001F1115"/>
    <w:rsid w:val="001F21F3"/>
    <w:rsid w:val="001F2711"/>
    <w:rsid w:val="00217ADD"/>
    <w:rsid w:val="00225375"/>
    <w:rsid w:val="0022797F"/>
    <w:rsid w:val="00237983"/>
    <w:rsid w:val="002410BA"/>
    <w:rsid w:val="00246F65"/>
    <w:rsid w:val="00256A2F"/>
    <w:rsid w:val="00257AE7"/>
    <w:rsid w:val="00260E49"/>
    <w:rsid w:val="002721DC"/>
    <w:rsid w:val="002743BE"/>
    <w:rsid w:val="00280CD1"/>
    <w:rsid w:val="002F594C"/>
    <w:rsid w:val="0030534D"/>
    <w:rsid w:val="00327189"/>
    <w:rsid w:val="00331E83"/>
    <w:rsid w:val="00346F6B"/>
    <w:rsid w:val="0034723B"/>
    <w:rsid w:val="0036338E"/>
    <w:rsid w:val="00363C02"/>
    <w:rsid w:val="00382A49"/>
    <w:rsid w:val="0039522F"/>
    <w:rsid w:val="003C6C48"/>
    <w:rsid w:val="003C7B81"/>
    <w:rsid w:val="003C7F5D"/>
    <w:rsid w:val="003E0D86"/>
    <w:rsid w:val="003E3360"/>
    <w:rsid w:val="003E4955"/>
    <w:rsid w:val="003E60D3"/>
    <w:rsid w:val="003F64B5"/>
    <w:rsid w:val="004053A5"/>
    <w:rsid w:val="00421517"/>
    <w:rsid w:val="004376C0"/>
    <w:rsid w:val="00442D1E"/>
    <w:rsid w:val="00463F8B"/>
    <w:rsid w:val="004717B1"/>
    <w:rsid w:val="00485817"/>
    <w:rsid w:val="00490E02"/>
    <w:rsid w:val="004926C7"/>
    <w:rsid w:val="004931FA"/>
    <w:rsid w:val="004B3B9A"/>
    <w:rsid w:val="004C2DF9"/>
    <w:rsid w:val="004D013C"/>
    <w:rsid w:val="004D0E92"/>
    <w:rsid w:val="004D32FB"/>
    <w:rsid w:val="004E0B23"/>
    <w:rsid w:val="004F5E50"/>
    <w:rsid w:val="00500D00"/>
    <w:rsid w:val="00504B32"/>
    <w:rsid w:val="005067B8"/>
    <w:rsid w:val="00511140"/>
    <w:rsid w:val="00526515"/>
    <w:rsid w:val="00546DF6"/>
    <w:rsid w:val="0057392C"/>
    <w:rsid w:val="00574383"/>
    <w:rsid w:val="00575674"/>
    <w:rsid w:val="00575BBB"/>
    <w:rsid w:val="00584C12"/>
    <w:rsid w:val="00586DCF"/>
    <w:rsid w:val="005C516C"/>
    <w:rsid w:val="005E3377"/>
    <w:rsid w:val="005F3E4A"/>
    <w:rsid w:val="00605C17"/>
    <w:rsid w:val="00610AD3"/>
    <w:rsid w:val="00612EF1"/>
    <w:rsid w:val="0061480E"/>
    <w:rsid w:val="00651942"/>
    <w:rsid w:val="006572D9"/>
    <w:rsid w:val="0067633E"/>
    <w:rsid w:val="00692F6B"/>
    <w:rsid w:val="006C2315"/>
    <w:rsid w:val="006E10A8"/>
    <w:rsid w:val="006E4EED"/>
    <w:rsid w:val="006E6244"/>
    <w:rsid w:val="00725306"/>
    <w:rsid w:val="00731A31"/>
    <w:rsid w:val="00732503"/>
    <w:rsid w:val="00750FE5"/>
    <w:rsid w:val="00753C82"/>
    <w:rsid w:val="00775B6B"/>
    <w:rsid w:val="007963A3"/>
    <w:rsid w:val="007A18D4"/>
    <w:rsid w:val="007B04A2"/>
    <w:rsid w:val="007C52CD"/>
    <w:rsid w:val="007D6578"/>
    <w:rsid w:val="007E4806"/>
    <w:rsid w:val="007F7CD6"/>
    <w:rsid w:val="008060DF"/>
    <w:rsid w:val="00807D40"/>
    <w:rsid w:val="00822AA0"/>
    <w:rsid w:val="00835E5F"/>
    <w:rsid w:val="00843CDB"/>
    <w:rsid w:val="00844F5D"/>
    <w:rsid w:val="00864271"/>
    <w:rsid w:val="00867E29"/>
    <w:rsid w:val="0087308E"/>
    <w:rsid w:val="00893DA0"/>
    <w:rsid w:val="00894D25"/>
    <w:rsid w:val="008E5403"/>
    <w:rsid w:val="00932025"/>
    <w:rsid w:val="00956376"/>
    <w:rsid w:val="00972844"/>
    <w:rsid w:val="00976127"/>
    <w:rsid w:val="009A333A"/>
    <w:rsid w:val="009B1D09"/>
    <w:rsid w:val="009C3A19"/>
    <w:rsid w:val="009E7DD2"/>
    <w:rsid w:val="00A0745C"/>
    <w:rsid w:val="00A16017"/>
    <w:rsid w:val="00A22F27"/>
    <w:rsid w:val="00A71FEF"/>
    <w:rsid w:val="00A941CE"/>
    <w:rsid w:val="00AA7DF4"/>
    <w:rsid w:val="00AB0D37"/>
    <w:rsid w:val="00AB5D95"/>
    <w:rsid w:val="00AC004C"/>
    <w:rsid w:val="00AC1F89"/>
    <w:rsid w:val="00B317BF"/>
    <w:rsid w:val="00B357C2"/>
    <w:rsid w:val="00B63DB3"/>
    <w:rsid w:val="00B803FD"/>
    <w:rsid w:val="00B86CE9"/>
    <w:rsid w:val="00B9402C"/>
    <w:rsid w:val="00BA10D4"/>
    <w:rsid w:val="00BA4D4F"/>
    <w:rsid w:val="00BD7F86"/>
    <w:rsid w:val="00BE5C4D"/>
    <w:rsid w:val="00C01A9A"/>
    <w:rsid w:val="00C0367D"/>
    <w:rsid w:val="00C6052D"/>
    <w:rsid w:val="00C6359D"/>
    <w:rsid w:val="00C65754"/>
    <w:rsid w:val="00C75A7B"/>
    <w:rsid w:val="00C9783C"/>
    <w:rsid w:val="00CA7939"/>
    <w:rsid w:val="00CB4AE6"/>
    <w:rsid w:val="00CC0D16"/>
    <w:rsid w:val="00CE7350"/>
    <w:rsid w:val="00D05C1E"/>
    <w:rsid w:val="00D35F2B"/>
    <w:rsid w:val="00D41B62"/>
    <w:rsid w:val="00D553D2"/>
    <w:rsid w:val="00D705F0"/>
    <w:rsid w:val="00D774F6"/>
    <w:rsid w:val="00D8265C"/>
    <w:rsid w:val="00D94CAD"/>
    <w:rsid w:val="00DB0DD8"/>
    <w:rsid w:val="00E11474"/>
    <w:rsid w:val="00E133D9"/>
    <w:rsid w:val="00E159A1"/>
    <w:rsid w:val="00E35617"/>
    <w:rsid w:val="00E64BC9"/>
    <w:rsid w:val="00E651C4"/>
    <w:rsid w:val="00EA6BE3"/>
    <w:rsid w:val="00ED08B3"/>
    <w:rsid w:val="00ED09E9"/>
    <w:rsid w:val="00EE64D7"/>
    <w:rsid w:val="00F03C9F"/>
    <w:rsid w:val="00F04985"/>
    <w:rsid w:val="00F11419"/>
    <w:rsid w:val="00F22764"/>
    <w:rsid w:val="00F26DD2"/>
    <w:rsid w:val="00F516FA"/>
    <w:rsid w:val="00F70AA4"/>
    <w:rsid w:val="00F720B6"/>
    <w:rsid w:val="00F85914"/>
    <w:rsid w:val="00F97511"/>
    <w:rsid w:val="00FC5079"/>
    <w:rsid w:val="00FC589F"/>
    <w:rsid w:val="00FC64FB"/>
    <w:rsid w:val="00FD0ADB"/>
    <w:rsid w:val="00FF6BE3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7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46F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46F65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0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196</Words>
  <Characters>1121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24</cp:revision>
  <cp:lastPrinted>2020-10-02T10:04:00Z</cp:lastPrinted>
  <dcterms:created xsi:type="dcterms:W3CDTF">2020-10-02T09:29:00Z</dcterms:created>
  <dcterms:modified xsi:type="dcterms:W3CDTF">2020-10-30T08:59:00Z</dcterms:modified>
</cp:coreProperties>
</file>