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74FE" w14:textId="77777777" w:rsidR="002721DC" w:rsidRPr="001A30FC" w:rsidRDefault="0056114B" w:rsidP="0056114B">
      <w:pPr>
        <w:tabs>
          <w:tab w:val="left" w:pos="7736"/>
          <w:tab w:val="center" w:pos="8930"/>
        </w:tabs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537A281D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061B356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0F2992B5" w14:textId="77777777" w:rsidR="00887D2C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B1289E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48EDE087" w14:textId="77777777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68CB6C6A" w14:textId="77777777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44676EAD" w14:textId="7D78986A" w:rsidR="00B1289E" w:rsidRDefault="00887D2C" w:rsidP="00422D1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56114B">
        <w:rPr>
          <w:b/>
          <w:bCs/>
          <w:lang w:val="uk-UA"/>
        </w:rPr>
        <w:t>1</w:t>
      </w:r>
      <w:r w:rsidR="00B1289E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625E8">
        <w:rPr>
          <w:b/>
          <w:bCs/>
          <w:lang w:val="uk-UA"/>
        </w:rPr>
        <w:t>2</w:t>
      </w:r>
      <w:r w:rsidR="0056114B">
        <w:rPr>
          <w:b/>
          <w:bCs/>
          <w:lang w:val="uk-UA"/>
        </w:rPr>
        <w:t>3</w:t>
      </w:r>
      <w:r w:rsidR="00574383" w:rsidRPr="00822AA0">
        <w:rPr>
          <w:b/>
          <w:bCs/>
          <w:lang w:val="uk-UA"/>
        </w:rPr>
        <w:t>-20</w:t>
      </w:r>
      <w:r w:rsidR="003625E8">
        <w:rPr>
          <w:b/>
          <w:bCs/>
          <w:lang w:val="uk-UA"/>
        </w:rPr>
        <w:t>2</w:t>
      </w:r>
      <w:r w:rsidR="0056114B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3"/>
        <w:gridCol w:w="708"/>
        <w:gridCol w:w="4816"/>
        <w:gridCol w:w="4826"/>
      </w:tblGrid>
      <w:tr w:rsidR="00887D2C" w14:paraId="3CC72DA2" w14:textId="77777777" w:rsidTr="00F13B78">
        <w:trPr>
          <w:trHeight w:val="42"/>
        </w:trPr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F0DAD1A" w14:textId="77777777" w:rsidR="00887D2C" w:rsidRDefault="00887D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B69882" w14:textId="77777777" w:rsidR="00887D2C" w:rsidRDefault="00887D2C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0599CE" w14:textId="160965BC" w:rsidR="00887D2C" w:rsidRPr="007856CA" w:rsidRDefault="001E2204" w:rsidP="00060A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ГД</w:t>
            </w:r>
            <w:r w:rsidR="00F2173C">
              <w:rPr>
                <w:b/>
                <w:bCs/>
                <w:lang w:val="uk-UA"/>
              </w:rPr>
              <w:t xml:space="preserve"> </w:t>
            </w:r>
            <w:r w:rsidR="00AE515F">
              <w:rPr>
                <w:b/>
                <w:bCs/>
                <w:lang w:val="uk-UA"/>
              </w:rPr>
              <w:t>–</w:t>
            </w:r>
            <w:r w:rsidR="00F2173C">
              <w:rPr>
                <w:b/>
                <w:bCs/>
                <w:lang w:val="uk-UA"/>
              </w:rPr>
              <w:t xml:space="preserve"> </w:t>
            </w:r>
            <w:r w:rsidR="00060AC8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  <w:r w:rsidR="007856CA">
              <w:rPr>
                <w:b/>
                <w:bCs/>
                <w:lang w:val="en-US"/>
              </w:rPr>
              <w:t>0</w:t>
            </w:r>
            <w:r w:rsidR="008B7082">
              <w:rPr>
                <w:b/>
                <w:bCs/>
                <w:lang w:val="en-US"/>
              </w:rPr>
              <w:t>(</w:t>
            </w:r>
            <w:r w:rsidR="008B7082">
              <w:rPr>
                <w:b/>
                <w:bCs/>
                <w:lang w:val="uk-UA"/>
              </w:rPr>
              <w:t>А</w:t>
            </w:r>
            <w:r w:rsidR="008B7082">
              <w:rPr>
                <w:b/>
                <w:bCs/>
                <w:lang w:val="en-US"/>
              </w:rPr>
              <w:t>)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EA40DD" w14:textId="0128FB39" w:rsidR="00887D2C" w:rsidRPr="008B7082" w:rsidRDefault="001E2204" w:rsidP="00060AC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ГД </w:t>
            </w:r>
            <w:r w:rsidR="00AE515F">
              <w:rPr>
                <w:b/>
                <w:bCs/>
                <w:lang w:val="uk-UA"/>
              </w:rPr>
              <w:t>–</w:t>
            </w:r>
            <w:r w:rsidR="00F2173C">
              <w:rPr>
                <w:b/>
                <w:bCs/>
                <w:lang w:val="uk-UA"/>
              </w:rPr>
              <w:t xml:space="preserve"> </w:t>
            </w:r>
            <w:r w:rsidR="00060AC8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  <w:r w:rsidR="007856CA">
              <w:rPr>
                <w:b/>
                <w:bCs/>
                <w:lang w:val="en-US"/>
              </w:rPr>
              <w:t>1</w:t>
            </w:r>
            <w:r w:rsidR="008B7082">
              <w:rPr>
                <w:b/>
                <w:bCs/>
                <w:lang w:val="uk-UA"/>
              </w:rPr>
              <w:t>(Б)</w:t>
            </w:r>
          </w:p>
        </w:tc>
      </w:tr>
      <w:tr w:rsidR="0033659C" w:rsidRPr="00C471E0" w14:paraId="5A98392A" w14:textId="77777777" w:rsidTr="00F13B78">
        <w:trPr>
          <w:trHeight w:val="259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02E8767" w14:textId="77777777" w:rsidR="0033659C" w:rsidRPr="00B63DB3" w:rsidRDefault="0033659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0D554E" w14:textId="77777777" w:rsidR="0033659C" w:rsidRDefault="0033659C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6B5AF9" w14:textId="77777777" w:rsidR="0033659C" w:rsidRDefault="007873BA" w:rsidP="001C1F2B">
            <w:pPr>
              <w:jc w:val="center"/>
              <w:rPr>
                <w:rStyle w:val="a4"/>
                <w:bCs/>
                <w:sz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</w:t>
            </w:r>
            <w:r w:rsidR="001C1F2B">
              <w:rPr>
                <w:bCs/>
                <w:sz w:val="16"/>
                <w:szCs w:val="16"/>
                <w:lang w:val="uk-UA"/>
              </w:rPr>
              <w:t>0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КАРТЕЛЬ   </w:t>
            </w:r>
            <w:r w:rsidR="00AC3974">
              <w:rPr>
                <w:bCs/>
                <w:sz w:val="16"/>
                <w:szCs w:val="16"/>
                <w:lang w:val="uk-UA"/>
              </w:rPr>
              <w:t>СТАНЧІК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EB6C9F">
              <w:rPr>
                <w:b/>
                <w:bCs/>
                <w:sz w:val="16"/>
                <w:szCs w:val="16"/>
                <w:lang w:val="uk-UA"/>
              </w:rPr>
              <w:t>СТ806</w:t>
            </w:r>
            <w:r w:rsidR="00A678EF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4" w:history="1">
              <w:r w:rsidR="00A678EF" w:rsidRPr="00A337BA">
                <w:rPr>
                  <w:rStyle w:val="a4"/>
                  <w:bCs/>
                  <w:sz w:val="20"/>
                  <w:lang w:val="uk-UA"/>
                </w:rPr>
                <w:t>https://meet.google.com/uxn-fzsb-qnw</w:t>
              </w:r>
            </w:hyperlink>
          </w:p>
          <w:p w14:paraId="1E8E77D7" w14:textId="238DCE24" w:rsidR="00351F73" w:rsidRPr="00852F01" w:rsidRDefault="00000000" w:rsidP="001C1F2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C471E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471E0">
              <w:rPr>
                <w:lang w:val="uk-UA"/>
              </w:rPr>
              <w:instrText>://</w:instrText>
            </w:r>
            <w:r>
              <w:instrText>meet</w:instrText>
            </w:r>
            <w:r w:rsidRPr="00C471E0">
              <w:rPr>
                <w:lang w:val="uk-UA"/>
              </w:rPr>
              <w:instrText>.</w:instrText>
            </w:r>
            <w:r>
              <w:instrText>google</w:instrText>
            </w:r>
            <w:r w:rsidRPr="00C471E0">
              <w:rPr>
                <w:lang w:val="uk-UA"/>
              </w:rPr>
              <w:instrText>.</w:instrText>
            </w:r>
            <w:r>
              <w:instrText>com</w:instrText>
            </w:r>
            <w:r w:rsidRPr="00C471E0">
              <w:rPr>
                <w:lang w:val="uk-UA"/>
              </w:rPr>
              <w:instrText>/</w:instrText>
            </w:r>
            <w:r>
              <w:instrText>roy</w:instrText>
            </w:r>
            <w:r w:rsidRPr="00C471E0">
              <w:rPr>
                <w:lang w:val="uk-UA"/>
              </w:rPr>
              <w:instrText>-</w:instrText>
            </w:r>
            <w:r>
              <w:instrText>urbs</w:instrText>
            </w:r>
            <w:r w:rsidRPr="00C471E0">
              <w:rPr>
                <w:lang w:val="uk-UA"/>
              </w:rPr>
              <w:instrText>-</w:instrText>
            </w:r>
            <w:r>
              <w:instrText>cig</w:instrText>
            </w:r>
            <w:r w:rsidRPr="00C471E0">
              <w:rPr>
                <w:lang w:val="uk-UA"/>
              </w:rPr>
              <w:instrText>"</w:instrText>
            </w:r>
            <w:r>
              <w:fldChar w:fldCharType="separate"/>
            </w:r>
            <w:r w:rsidR="00351F73" w:rsidRPr="00351F73">
              <w:rPr>
                <w:rStyle w:val="a4"/>
                <w:bCs/>
                <w:sz w:val="20"/>
                <w:szCs w:val="20"/>
                <w:lang w:val="uk-UA"/>
              </w:rPr>
              <w:t>https://meet.google.com/roy-urbs-cig</w:t>
            </w:r>
            <w:r>
              <w:rPr>
                <w:rStyle w:val="a4"/>
                <w:bCs/>
                <w:sz w:val="20"/>
                <w:szCs w:val="20"/>
                <w:lang w:val="uk-UA"/>
              </w:rPr>
              <w:fldChar w:fldCharType="end"/>
            </w:r>
          </w:p>
        </w:tc>
      </w:tr>
      <w:tr w:rsidR="0033659C" w:rsidRPr="00C471E0" w14:paraId="4F0264DA" w14:textId="77777777" w:rsidTr="00F13B78"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D5D3BB" w14:textId="77777777" w:rsidR="0033659C" w:rsidRDefault="0033659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286DBF" w14:textId="77777777" w:rsidR="0033659C" w:rsidRDefault="0033659C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0B9F35" w14:textId="77777777" w:rsidR="0033659C" w:rsidRDefault="009A7C71" w:rsidP="00F638BB">
            <w:pPr>
              <w:jc w:val="center"/>
              <w:rPr>
                <w:rStyle w:val="a4"/>
                <w:bCs/>
                <w:sz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9A7C71">
              <w:rPr>
                <w:b/>
                <w:bCs/>
                <w:sz w:val="28"/>
                <w:szCs w:val="28"/>
                <w:lang w:val="uk-UA"/>
              </w:rPr>
              <w:t xml:space="preserve">(ВК)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КАРТЕЛЬ    </w:t>
            </w:r>
            <w:r w:rsidR="00AC3974">
              <w:rPr>
                <w:bCs/>
                <w:sz w:val="16"/>
                <w:szCs w:val="16"/>
                <w:lang w:val="uk-UA"/>
              </w:rPr>
              <w:t>СТАНЧІК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EB6C9F">
              <w:rPr>
                <w:b/>
                <w:bCs/>
                <w:sz w:val="16"/>
                <w:szCs w:val="16"/>
                <w:lang w:val="uk-UA"/>
              </w:rPr>
              <w:t>СТ806</w:t>
            </w:r>
            <w:r w:rsidR="00A678EF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5" w:history="1">
              <w:r w:rsidR="00A678EF" w:rsidRPr="00A337BA">
                <w:rPr>
                  <w:rStyle w:val="a4"/>
                  <w:bCs/>
                  <w:sz w:val="20"/>
                  <w:lang w:val="uk-UA"/>
                </w:rPr>
                <w:t>https://meet.google.com/uxn-fzsb-qnw</w:t>
              </w:r>
            </w:hyperlink>
          </w:p>
          <w:p w14:paraId="740716CB" w14:textId="52F4BA30" w:rsidR="00351F73" w:rsidRPr="00351F73" w:rsidRDefault="00000000" w:rsidP="00F638B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C471E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471E0">
              <w:rPr>
                <w:lang w:val="uk-UA"/>
              </w:rPr>
              <w:instrText>://</w:instrText>
            </w:r>
            <w:r>
              <w:instrText>meet</w:instrText>
            </w:r>
            <w:r w:rsidRPr="00C471E0">
              <w:rPr>
                <w:lang w:val="uk-UA"/>
              </w:rPr>
              <w:instrText>.</w:instrText>
            </w:r>
            <w:r>
              <w:instrText>google</w:instrText>
            </w:r>
            <w:r w:rsidRPr="00C471E0">
              <w:rPr>
                <w:lang w:val="uk-UA"/>
              </w:rPr>
              <w:instrText>.</w:instrText>
            </w:r>
            <w:r>
              <w:instrText>com</w:instrText>
            </w:r>
            <w:r w:rsidRPr="00C471E0">
              <w:rPr>
                <w:lang w:val="uk-UA"/>
              </w:rPr>
              <w:instrText>/</w:instrText>
            </w:r>
            <w:r>
              <w:instrText>roy</w:instrText>
            </w:r>
            <w:r w:rsidRPr="00C471E0">
              <w:rPr>
                <w:lang w:val="uk-UA"/>
              </w:rPr>
              <w:instrText>-</w:instrText>
            </w:r>
            <w:r>
              <w:instrText>urbs</w:instrText>
            </w:r>
            <w:r w:rsidRPr="00C471E0">
              <w:rPr>
                <w:lang w:val="uk-UA"/>
              </w:rPr>
              <w:instrText>-</w:instrText>
            </w:r>
            <w:r>
              <w:instrText>cig</w:instrText>
            </w:r>
            <w:r w:rsidRPr="00C471E0">
              <w:rPr>
                <w:lang w:val="uk-UA"/>
              </w:rPr>
              <w:instrText>"</w:instrText>
            </w:r>
            <w:r>
              <w:fldChar w:fldCharType="separate"/>
            </w:r>
            <w:r w:rsidR="00351F73" w:rsidRPr="00351F73">
              <w:rPr>
                <w:rStyle w:val="a4"/>
                <w:bCs/>
                <w:sz w:val="20"/>
                <w:szCs w:val="20"/>
                <w:lang w:val="uk-UA"/>
              </w:rPr>
              <w:t>https://meet.google.com/roy-urbs-cig</w:t>
            </w:r>
            <w:r>
              <w:rPr>
                <w:rStyle w:val="a4"/>
                <w:bCs/>
                <w:sz w:val="20"/>
                <w:szCs w:val="20"/>
                <w:lang w:val="uk-UA"/>
              </w:rPr>
              <w:fldChar w:fldCharType="end"/>
            </w:r>
            <w:r w:rsidR="00351F73" w:rsidRPr="00351F73"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F638BB" w:rsidRPr="00C471E0" w14:paraId="5A60AE32" w14:textId="77777777" w:rsidTr="00F13B78">
        <w:trPr>
          <w:trHeight w:val="116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E3E9D2" w14:textId="77777777" w:rsidR="00F638BB" w:rsidRDefault="00F638B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8DE2F9" w14:textId="77777777" w:rsidR="00F638BB" w:rsidRDefault="00F638BB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29F0BB" w14:textId="77777777" w:rsidR="00F638BB" w:rsidRDefault="003B1BA9" w:rsidP="003B1BA9">
            <w:pPr>
              <w:jc w:val="center"/>
              <w:rPr>
                <w:rStyle w:val="a4"/>
                <w:bCs/>
                <w:sz w:val="20"/>
                <w:lang w:val="uk-UA"/>
              </w:rPr>
            </w:pPr>
            <w:r w:rsidRPr="003B1BA9">
              <w:rPr>
                <w:b/>
                <w:bCs/>
                <w:lang w:val="uk-UA"/>
              </w:rPr>
              <w:t>Іноземна  мова</w:t>
            </w:r>
            <w:r w:rsidRPr="003B1BA9">
              <w:rPr>
                <w:bCs/>
                <w:lang w:val="uk-UA"/>
              </w:rPr>
              <w:t xml:space="preserve">  </w:t>
            </w:r>
            <w:r w:rsidRPr="003B1BA9">
              <w:rPr>
                <w:b/>
                <w:bCs/>
                <w:lang w:val="uk-UA"/>
              </w:rPr>
              <w:t>(ВК)</w:t>
            </w:r>
            <w:r w:rsidRPr="009A7C71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 КАРТЕЛЬ    </w:t>
            </w:r>
            <w:r w:rsidR="00AC3974">
              <w:rPr>
                <w:bCs/>
                <w:sz w:val="16"/>
                <w:szCs w:val="16"/>
                <w:lang w:val="uk-UA"/>
              </w:rPr>
              <w:t>СТАНЧІК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EB6C9F">
              <w:rPr>
                <w:b/>
                <w:bCs/>
                <w:sz w:val="16"/>
                <w:szCs w:val="16"/>
                <w:lang w:val="uk-UA"/>
              </w:rPr>
              <w:t>СТ806</w:t>
            </w:r>
            <w:r w:rsidR="00A678EF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6" w:history="1">
              <w:r w:rsidR="00A678EF" w:rsidRPr="00A337BA">
                <w:rPr>
                  <w:rStyle w:val="a4"/>
                  <w:bCs/>
                  <w:sz w:val="20"/>
                  <w:lang w:val="uk-UA"/>
                </w:rPr>
                <w:t>https://meet.google.com/uxn-fzsb-qnw</w:t>
              </w:r>
            </w:hyperlink>
          </w:p>
          <w:p w14:paraId="09494174" w14:textId="6E04EB81" w:rsidR="00351F73" w:rsidRPr="00D76D97" w:rsidRDefault="00000000" w:rsidP="003B1BA9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C471E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471E0">
              <w:rPr>
                <w:lang w:val="uk-UA"/>
              </w:rPr>
              <w:instrText>://</w:instrText>
            </w:r>
            <w:r>
              <w:instrText>meet</w:instrText>
            </w:r>
            <w:r w:rsidRPr="00C471E0">
              <w:rPr>
                <w:lang w:val="uk-UA"/>
              </w:rPr>
              <w:instrText>.</w:instrText>
            </w:r>
            <w:r>
              <w:instrText>google</w:instrText>
            </w:r>
            <w:r w:rsidRPr="00C471E0">
              <w:rPr>
                <w:lang w:val="uk-UA"/>
              </w:rPr>
              <w:instrText>.</w:instrText>
            </w:r>
            <w:r>
              <w:instrText>com</w:instrText>
            </w:r>
            <w:r w:rsidRPr="00C471E0">
              <w:rPr>
                <w:lang w:val="uk-UA"/>
              </w:rPr>
              <w:instrText>/</w:instrText>
            </w:r>
            <w:r>
              <w:instrText>roy</w:instrText>
            </w:r>
            <w:r w:rsidRPr="00C471E0">
              <w:rPr>
                <w:lang w:val="uk-UA"/>
              </w:rPr>
              <w:instrText>-</w:instrText>
            </w:r>
            <w:r>
              <w:instrText>urbs</w:instrText>
            </w:r>
            <w:r w:rsidRPr="00C471E0">
              <w:rPr>
                <w:lang w:val="uk-UA"/>
              </w:rPr>
              <w:instrText>-</w:instrText>
            </w:r>
            <w:r>
              <w:instrText>cig</w:instrText>
            </w:r>
            <w:r w:rsidRPr="00C471E0">
              <w:rPr>
                <w:lang w:val="uk-UA"/>
              </w:rPr>
              <w:instrText>"</w:instrText>
            </w:r>
            <w:r>
              <w:fldChar w:fldCharType="separate"/>
            </w:r>
            <w:r w:rsidR="00351F73" w:rsidRPr="00351F73">
              <w:rPr>
                <w:rStyle w:val="a4"/>
                <w:bCs/>
                <w:sz w:val="20"/>
                <w:szCs w:val="20"/>
                <w:lang w:val="uk-UA"/>
              </w:rPr>
              <w:t>https://meet.google.com/roy-urbs-cig</w:t>
            </w:r>
            <w:r>
              <w:rPr>
                <w:rStyle w:val="a4"/>
                <w:bCs/>
                <w:sz w:val="20"/>
                <w:szCs w:val="20"/>
                <w:lang w:val="uk-UA"/>
              </w:rPr>
              <w:fldChar w:fldCharType="end"/>
            </w:r>
          </w:p>
        </w:tc>
      </w:tr>
      <w:tr w:rsidR="00F638BB" w14:paraId="3CD210EB" w14:textId="77777777" w:rsidTr="00F13B78">
        <w:trPr>
          <w:trHeight w:val="15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0790B3" w14:textId="77777777" w:rsidR="00F638BB" w:rsidRDefault="00F638B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470962" w14:textId="77777777" w:rsidR="00F638BB" w:rsidRDefault="00F638BB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3FACBA" w14:textId="6C034FA5" w:rsidR="00F638BB" w:rsidRPr="00D76D97" w:rsidRDefault="00EE0721" w:rsidP="00EE0721">
            <w:pPr>
              <w:jc w:val="center"/>
              <w:rPr>
                <w:b/>
                <w:bCs/>
                <w:lang w:val="uk-UA"/>
              </w:rPr>
            </w:pPr>
            <w:r w:rsidRPr="00EE0721">
              <w:rPr>
                <w:b/>
                <w:bCs/>
                <w:lang w:val="uk-UA"/>
              </w:rPr>
              <w:t>Комп’ютерна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Л  10 год      </w:t>
            </w:r>
            <w:r w:rsidR="00DC1E69" w:rsidRPr="001750CC">
              <w:rPr>
                <w:b/>
                <w:bCs/>
                <w:sz w:val="16"/>
                <w:szCs w:val="16"/>
                <w:u w:val="single"/>
                <w:lang w:val="uk-UA"/>
              </w:rPr>
              <w:t>СПОДЕНЮК</w:t>
            </w:r>
            <w:r w:rsidR="00DC1E69">
              <w:rPr>
                <w:bCs/>
                <w:sz w:val="16"/>
                <w:szCs w:val="16"/>
                <w:lang w:val="uk-UA"/>
              </w:rPr>
              <w:t xml:space="preserve">  а228 </w:t>
            </w:r>
            <w:hyperlink r:id="rId7" w:history="1">
              <w:r w:rsidR="00DC1E69" w:rsidRPr="00C70EEF">
                <w:rPr>
                  <w:rStyle w:val="a4"/>
                  <w:sz w:val="20"/>
                </w:rPr>
                <w:t>https</w:t>
              </w:r>
              <w:r w:rsidR="00DC1E69" w:rsidRPr="00C70EEF">
                <w:rPr>
                  <w:rStyle w:val="a4"/>
                  <w:sz w:val="20"/>
                  <w:lang w:val="uk-UA"/>
                </w:rPr>
                <w:t>://</w:t>
              </w:r>
              <w:r w:rsidR="00DC1E69" w:rsidRPr="00C70EEF">
                <w:rPr>
                  <w:rStyle w:val="a4"/>
                  <w:sz w:val="20"/>
                </w:rPr>
                <w:t>meet</w:t>
              </w:r>
              <w:r w:rsidR="00DC1E69" w:rsidRPr="00C70EEF">
                <w:rPr>
                  <w:rStyle w:val="a4"/>
                  <w:sz w:val="20"/>
                  <w:lang w:val="uk-UA"/>
                </w:rPr>
                <w:t>.</w:t>
              </w:r>
              <w:r w:rsidR="00DC1E69" w:rsidRPr="00C70EEF">
                <w:rPr>
                  <w:rStyle w:val="a4"/>
                  <w:sz w:val="20"/>
                </w:rPr>
                <w:t>google</w:t>
              </w:r>
              <w:r w:rsidR="00DC1E69" w:rsidRPr="00C70EEF">
                <w:rPr>
                  <w:rStyle w:val="a4"/>
                  <w:sz w:val="20"/>
                  <w:lang w:val="uk-UA"/>
                </w:rPr>
                <w:t>.</w:t>
              </w:r>
              <w:r w:rsidR="00DC1E69" w:rsidRPr="00C70EEF">
                <w:rPr>
                  <w:rStyle w:val="a4"/>
                  <w:sz w:val="20"/>
                </w:rPr>
                <w:t>com</w:t>
              </w:r>
              <w:r w:rsidR="00DC1E69" w:rsidRPr="00C70EEF">
                <w:rPr>
                  <w:rStyle w:val="a4"/>
                  <w:sz w:val="20"/>
                  <w:lang w:val="uk-UA"/>
                </w:rPr>
                <w:t>/</w:t>
              </w:r>
              <w:r w:rsidR="00DC1E69" w:rsidRPr="00C70EEF">
                <w:rPr>
                  <w:rStyle w:val="a4"/>
                  <w:sz w:val="20"/>
                </w:rPr>
                <w:t>ngm</w:t>
              </w:r>
              <w:r w:rsidR="00DC1E69" w:rsidRPr="00C70EEF">
                <w:rPr>
                  <w:rStyle w:val="a4"/>
                  <w:sz w:val="20"/>
                  <w:lang w:val="uk-UA"/>
                </w:rPr>
                <w:t>-</w:t>
              </w:r>
              <w:r w:rsidR="00DC1E69" w:rsidRPr="00C70EEF">
                <w:rPr>
                  <w:rStyle w:val="a4"/>
                  <w:sz w:val="20"/>
                </w:rPr>
                <w:t>boqy</w:t>
              </w:r>
              <w:r w:rsidR="00DC1E69" w:rsidRPr="00C70EEF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DC1E69" w:rsidRPr="00C70EEF">
                <w:rPr>
                  <w:rStyle w:val="a4"/>
                  <w:sz w:val="20"/>
                </w:rPr>
                <w:t>tde</w:t>
              </w:r>
              <w:proofErr w:type="spellEnd"/>
            </w:hyperlink>
          </w:p>
        </w:tc>
      </w:tr>
      <w:tr w:rsidR="00F13B78" w:rsidRPr="00DC1E69" w14:paraId="37867027" w14:textId="599F4C8B" w:rsidTr="00F13B78">
        <w:trPr>
          <w:trHeight w:val="28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DFEDCC" w14:textId="77777777" w:rsidR="00F13B78" w:rsidRDefault="00F13B7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B2A790" w14:textId="77777777" w:rsidR="00F13B78" w:rsidRDefault="00F13B7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ED33433" w14:textId="29068F09" w:rsidR="00F13B78" w:rsidRPr="00C778CF" w:rsidRDefault="00F13B78" w:rsidP="00DC1E6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547A1">
              <w:rPr>
                <w:b/>
                <w:bCs/>
                <w:sz w:val="26"/>
                <w:szCs w:val="26"/>
                <w:lang w:val="uk-UA"/>
              </w:rPr>
              <w:t>Комп’ютерна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</w:t>
            </w:r>
            <w:r w:rsidR="00DC1E69" w:rsidRPr="001750CC">
              <w:rPr>
                <w:b/>
                <w:bCs/>
                <w:sz w:val="16"/>
                <w:szCs w:val="16"/>
                <w:u w:val="single"/>
                <w:lang w:val="uk-UA"/>
              </w:rPr>
              <w:t>СПОДЕНЮК</w:t>
            </w:r>
            <w:r w:rsidR="00DC1E69">
              <w:rPr>
                <w:bCs/>
                <w:sz w:val="16"/>
                <w:szCs w:val="16"/>
                <w:lang w:val="uk-UA"/>
              </w:rPr>
              <w:t xml:space="preserve">  а228 </w:t>
            </w:r>
            <w:hyperlink r:id="rId8" w:history="1">
              <w:r w:rsidR="00DC1E69" w:rsidRPr="00C70EEF">
                <w:rPr>
                  <w:rStyle w:val="a4"/>
                  <w:sz w:val="20"/>
                </w:rPr>
                <w:t>https</w:t>
              </w:r>
              <w:r w:rsidR="00DC1E69" w:rsidRPr="00C70EEF">
                <w:rPr>
                  <w:rStyle w:val="a4"/>
                  <w:sz w:val="20"/>
                  <w:lang w:val="uk-UA"/>
                </w:rPr>
                <w:t>://</w:t>
              </w:r>
              <w:r w:rsidR="00DC1E69" w:rsidRPr="00C70EEF">
                <w:rPr>
                  <w:rStyle w:val="a4"/>
                  <w:sz w:val="20"/>
                </w:rPr>
                <w:t>meet</w:t>
              </w:r>
              <w:r w:rsidR="00DC1E69" w:rsidRPr="00C70EEF">
                <w:rPr>
                  <w:rStyle w:val="a4"/>
                  <w:sz w:val="20"/>
                  <w:lang w:val="uk-UA"/>
                </w:rPr>
                <w:t>.</w:t>
              </w:r>
              <w:r w:rsidR="00DC1E69" w:rsidRPr="00C70EEF">
                <w:rPr>
                  <w:rStyle w:val="a4"/>
                  <w:sz w:val="20"/>
                </w:rPr>
                <w:t>google</w:t>
              </w:r>
              <w:r w:rsidR="00DC1E69" w:rsidRPr="00C70EEF">
                <w:rPr>
                  <w:rStyle w:val="a4"/>
                  <w:sz w:val="20"/>
                  <w:lang w:val="uk-UA"/>
                </w:rPr>
                <w:t>.</w:t>
              </w:r>
              <w:r w:rsidR="00DC1E69" w:rsidRPr="00C70EEF">
                <w:rPr>
                  <w:rStyle w:val="a4"/>
                  <w:sz w:val="20"/>
                </w:rPr>
                <w:t>com</w:t>
              </w:r>
              <w:r w:rsidR="00DC1E69" w:rsidRPr="00C70EEF">
                <w:rPr>
                  <w:rStyle w:val="a4"/>
                  <w:sz w:val="20"/>
                  <w:lang w:val="uk-UA"/>
                </w:rPr>
                <w:t>/</w:t>
              </w:r>
              <w:r w:rsidR="00DC1E69" w:rsidRPr="00C70EEF">
                <w:rPr>
                  <w:rStyle w:val="a4"/>
                  <w:sz w:val="20"/>
                </w:rPr>
                <w:t>ngm</w:t>
              </w:r>
              <w:r w:rsidR="00DC1E69" w:rsidRPr="00C70EEF">
                <w:rPr>
                  <w:rStyle w:val="a4"/>
                  <w:sz w:val="20"/>
                  <w:lang w:val="uk-UA"/>
                </w:rPr>
                <w:t>-</w:t>
              </w:r>
              <w:r w:rsidR="00DC1E69" w:rsidRPr="00C70EEF">
                <w:rPr>
                  <w:rStyle w:val="a4"/>
                  <w:sz w:val="20"/>
                </w:rPr>
                <w:t>boqy</w:t>
              </w:r>
              <w:r w:rsidR="00DC1E69" w:rsidRPr="00C70EEF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DC1E69" w:rsidRPr="00C70EEF">
                <w:rPr>
                  <w:rStyle w:val="a4"/>
                  <w:sz w:val="20"/>
                </w:rPr>
                <w:t>tde</w:t>
              </w:r>
              <w:proofErr w:type="spellEnd"/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485AE5" w14:textId="77777777" w:rsidR="00F13B78" w:rsidRPr="00C778CF" w:rsidRDefault="00F13B78" w:rsidP="00C778C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13B78" w14:paraId="18458B8A" w14:textId="369BB0F3" w:rsidTr="00F13B78">
        <w:trPr>
          <w:trHeight w:val="12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896A1A" w14:textId="77777777" w:rsidR="00F13B78" w:rsidRDefault="00F13B7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B82A6F" w14:textId="77777777" w:rsidR="00F13B78" w:rsidRDefault="00F13B78" w:rsidP="0033659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40A6A3" w14:textId="3CD318B5" w:rsidR="00F13B78" w:rsidRDefault="00F13B78" w:rsidP="00EE0721">
            <w:pPr>
              <w:jc w:val="center"/>
              <w:rPr>
                <w:b/>
                <w:bCs/>
                <w:lang w:val="uk-UA"/>
              </w:rPr>
            </w:pPr>
            <w:r w:rsidRPr="00EE0721">
              <w:rPr>
                <w:b/>
                <w:bCs/>
                <w:lang w:val="uk-UA"/>
              </w:rPr>
              <w:t>Комп’ютерна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</w:t>
            </w:r>
            <w:r w:rsidR="00DC1E69" w:rsidRPr="001750CC">
              <w:rPr>
                <w:b/>
                <w:bCs/>
                <w:sz w:val="16"/>
                <w:szCs w:val="16"/>
                <w:u w:val="single"/>
                <w:lang w:val="uk-UA"/>
              </w:rPr>
              <w:t>СПОДЕНЮК</w:t>
            </w:r>
            <w:r w:rsidR="00DC1E69">
              <w:rPr>
                <w:bCs/>
                <w:sz w:val="16"/>
                <w:szCs w:val="16"/>
                <w:lang w:val="uk-UA"/>
              </w:rPr>
              <w:t xml:space="preserve">  а228 </w:t>
            </w:r>
            <w:hyperlink r:id="rId9" w:history="1">
              <w:r w:rsidR="00DC1E69" w:rsidRPr="00C70EEF">
                <w:rPr>
                  <w:rStyle w:val="a4"/>
                  <w:sz w:val="20"/>
                </w:rPr>
                <w:t>https</w:t>
              </w:r>
              <w:r w:rsidR="00DC1E69" w:rsidRPr="00C70EEF">
                <w:rPr>
                  <w:rStyle w:val="a4"/>
                  <w:sz w:val="20"/>
                  <w:lang w:val="uk-UA"/>
                </w:rPr>
                <w:t>://</w:t>
              </w:r>
              <w:r w:rsidR="00DC1E69" w:rsidRPr="00C70EEF">
                <w:rPr>
                  <w:rStyle w:val="a4"/>
                  <w:sz w:val="20"/>
                </w:rPr>
                <w:t>meet</w:t>
              </w:r>
              <w:r w:rsidR="00DC1E69" w:rsidRPr="00C70EEF">
                <w:rPr>
                  <w:rStyle w:val="a4"/>
                  <w:sz w:val="20"/>
                  <w:lang w:val="uk-UA"/>
                </w:rPr>
                <w:t>.</w:t>
              </w:r>
              <w:r w:rsidR="00DC1E69" w:rsidRPr="00C70EEF">
                <w:rPr>
                  <w:rStyle w:val="a4"/>
                  <w:sz w:val="20"/>
                </w:rPr>
                <w:t>google</w:t>
              </w:r>
              <w:r w:rsidR="00DC1E69" w:rsidRPr="00C70EEF">
                <w:rPr>
                  <w:rStyle w:val="a4"/>
                  <w:sz w:val="20"/>
                  <w:lang w:val="uk-UA"/>
                </w:rPr>
                <w:t>.</w:t>
              </w:r>
              <w:r w:rsidR="00DC1E69" w:rsidRPr="00C70EEF">
                <w:rPr>
                  <w:rStyle w:val="a4"/>
                  <w:sz w:val="20"/>
                </w:rPr>
                <w:t>com</w:t>
              </w:r>
              <w:r w:rsidR="00DC1E69" w:rsidRPr="00C70EEF">
                <w:rPr>
                  <w:rStyle w:val="a4"/>
                  <w:sz w:val="20"/>
                  <w:lang w:val="uk-UA"/>
                </w:rPr>
                <w:t>/</w:t>
              </w:r>
              <w:r w:rsidR="00DC1E69" w:rsidRPr="00C70EEF">
                <w:rPr>
                  <w:rStyle w:val="a4"/>
                  <w:sz w:val="20"/>
                </w:rPr>
                <w:t>ngm</w:t>
              </w:r>
              <w:r w:rsidR="00DC1E69" w:rsidRPr="00C70EEF">
                <w:rPr>
                  <w:rStyle w:val="a4"/>
                  <w:sz w:val="20"/>
                  <w:lang w:val="uk-UA"/>
                </w:rPr>
                <w:t>-</w:t>
              </w:r>
              <w:r w:rsidR="00DC1E69" w:rsidRPr="00C70EEF">
                <w:rPr>
                  <w:rStyle w:val="a4"/>
                  <w:sz w:val="20"/>
                </w:rPr>
                <w:t>boqy</w:t>
              </w:r>
              <w:r w:rsidR="00DC1E69" w:rsidRPr="00C70EEF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DC1E69" w:rsidRPr="00C70EEF">
                <w:rPr>
                  <w:rStyle w:val="a4"/>
                  <w:sz w:val="20"/>
                </w:rPr>
                <w:t>tde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E023C9" w14:textId="77777777" w:rsidR="00F13B78" w:rsidRDefault="00F13B78" w:rsidP="00EE072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13B78" w14:paraId="1F10C944" w14:textId="2DC7AD11" w:rsidTr="00F13B78">
        <w:trPr>
          <w:trHeight w:val="134"/>
        </w:trPr>
        <w:tc>
          <w:tcPr>
            <w:tcW w:w="4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06FC2F" w14:textId="77777777" w:rsidR="00F13B78" w:rsidRDefault="00F13B7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0562C1" w14:textId="77777777" w:rsidR="00F13B78" w:rsidRDefault="00F13B78" w:rsidP="0033659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AA4B20" w14:textId="77777777" w:rsidR="00F13B78" w:rsidRPr="00C23B10" w:rsidRDefault="00F13B78" w:rsidP="00E023E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472DB4" w14:textId="77777777" w:rsidR="00F13B78" w:rsidRPr="00C23B10" w:rsidRDefault="00F13B78" w:rsidP="00E023E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5D1954" w:rsidRPr="00981A94" w14:paraId="78197114" w14:textId="77777777" w:rsidTr="00F13B78">
        <w:trPr>
          <w:trHeight w:val="191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20609D9" w14:textId="77777777" w:rsidR="005D1954" w:rsidRDefault="005D195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B4A300" w14:textId="77777777" w:rsidR="005D1954" w:rsidRDefault="005D195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5951E7" w14:textId="505A258E" w:rsidR="005D1954" w:rsidRPr="00C23B10" w:rsidRDefault="005D1954" w:rsidP="00C23B10">
            <w:pPr>
              <w:jc w:val="center"/>
              <w:rPr>
                <w:bCs/>
                <w:lang w:val="uk-UA"/>
              </w:rPr>
            </w:pPr>
            <w:r w:rsidRPr="000C3C55">
              <w:rPr>
                <w:b/>
                <w:bCs/>
                <w:lang w:val="uk-UA"/>
              </w:rPr>
              <w:t xml:space="preserve">Ергономіка та </w:t>
            </w:r>
            <w:proofErr w:type="spellStart"/>
            <w:r w:rsidRPr="000C3C55">
              <w:rPr>
                <w:b/>
                <w:bCs/>
                <w:lang w:val="uk-UA"/>
              </w:rPr>
              <w:t>ергодизайн</w:t>
            </w:r>
            <w:proofErr w:type="spellEnd"/>
            <w:r w:rsidRPr="000C3C55">
              <w:rPr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КОНШИНА  </w:t>
            </w:r>
            <w:r w:rsidRPr="00A678E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ПЕРЕПЕЛИЦЯ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А104</w:t>
            </w:r>
          </w:p>
          <w:p w14:paraId="5EA7FC22" w14:textId="77777777" w:rsidR="005D1954" w:rsidRPr="00F1525F" w:rsidRDefault="00000000" w:rsidP="00E67E5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C471E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471E0">
              <w:rPr>
                <w:lang w:val="uk-UA"/>
              </w:rPr>
              <w:instrText>://</w:instrText>
            </w:r>
            <w:r>
              <w:instrText>meet</w:instrText>
            </w:r>
            <w:r w:rsidRPr="00C471E0">
              <w:rPr>
                <w:lang w:val="uk-UA"/>
              </w:rPr>
              <w:instrText>.</w:instrText>
            </w:r>
            <w:r>
              <w:instrText>google</w:instrText>
            </w:r>
            <w:r w:rsidRPr="00C471E0">
              <w:rPr>
                <w:lang w:val="uk-UA"/>
              </w:rPr>
              <w:instrText>.</w:instrText>
            </w:r>
            <w:r>
              <w:instrText>com</w:instrText>
            </w:r>
            <w:r w:rsidRPr="00C471E0">
              <w:rPr>
                <w:lang w:val="uk-UA"/>
              </w:rPr>
              <w:instrText>/</w:instrText>
            </w:r>
            <w:r>
              <w:instrText>nuq</w:instrText>
            </w:r>
            <w:r w:rsidRPr="00C471E0">
              <w:rPr>
                <w:lang w:val="uk-UA"/>
              </w:rPr>
              <w:instrText>-</w:instrText>
            </w:r>
            <w:r>
              <w:instrText>wcqx</w:instrText>
            </w:r>
            <w:r w:rsidRPr="00C471E0">
              <w:rPr>
                <w:lang w:val="uk-UA"/>
              </w:rPr>
              <w:instrText>-</w:instrText>
            </w:r>
            <w:r>
              <w:instrText>nou</w:instrText>
            </w:r>
            <w:r w:rsidRPr="00C471E0">
              <w:rPr>
                <w:lang w:val="uk-UA"/>
              </w:rPr>
              <w:instrText>"</w:instrText>
            </w:r>
            <w:r>
              <w:fldChar w:fldCharType="separate"/>
            </w:r>
            <w:r w:rsidR="005D1954" w:rsidRPr="00D41808">
              <w:rPr>
                <w:rStyle w:val="a4"/>
                <w:bCs/>
                <w:sz w:val="20"/>
                <w:szCs w:val="16"/>
                <w:lang w:val="uk-UA"/>
              </w:rPr>
              <w:t>https://meet.google.com/nuq-wcqx-nou</w:t>
            </w:r>
            <w:r>
              <w:rPr>
                <w:rStyle w:val="a4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0EB83E" w14:textId="77777777" w:rsidR="00981A94" w:rsidRPr="00DF4933" w:rsidRDefault="00981A94" w:rsidP="00981A94">
            <w:pPr>
              <w:jc w:val="center"/>
              <w:rPr>
                <w:bCs/>
                <w:lang w:val="uk-UA"/>
              </w:rPr>
            </w:pPr>
            <w:r w:rsidRPr="00DF4933">
              <w:rPr>
                <w:b/>
                <w:bCs/>
                <w:lang w:val="uk-UA"/>
              </w:rPr>
              <w:t>Нарисна геометрія (Перспектива тіні )</w:t>
            </w:r>
            <w:r w:rsidRPr="00DF4933">
              <w:rPr>
                <w:bCs/>
                <w:lang w:val="uk-UA"/>
              </w:rPr>
              <w:t xml:space="preserve">  </w:t>
            </w:r>
          </w:p>
          <w:p w14:paraId="6D808FCC" w14:textId="03BF0668" w:rsidR="005D1954" w:rsidRPr="00F1525F" w:rsidRDefault="00981A94" w:rsidP="00981A94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30г ДУМАНСЬКА  </w:t>
            </w:r>
            <w:r w:rsidRPr="00B554D2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 </w:t>
            </w:r>
            <w:hyperlink r:id="rId10" w:history="1">
              <w:r w:rsidRPr="00AE6E78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https://meet.google.com/nkg-rswo-idb</w:t>
              </w:r>
            </w:hyperlink>
          </w:p>
        </w:tc>
      </w:tr>
      <w:tr w:rsidR="005D1954" w14:paraId="37BD007B" w14:textId="77777777" w:rsidTr="00F13B78">
        <w:trPr>
          <w:trHeight w:val="16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1402BB" w14:textId="77777777" w:rsidR="005D1954" w:rsidRDefault="005D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B97A27" w14:textId="77777777" w:rsidR="005D1954" w:rsidRDefault="005D195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90092E" w14:textId="677C755A" w:rsidR="005D1954" w:rsidRPr="00FE25B0" w:rsidRDefault="005D1954" w:rsidP="00280E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Етнодизайн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Л  30 год     ПЕРЕПЕЛИЦЯ      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BD28DC">
              <w:rPr>
                <w:b/>
                <w:bCs/>
                <w:sz w:val="16"/>
                <w:szCs w:val="16"/>
                <w:lang w:val="uk-UA"/>
              </w:rPr>
              <w:t>202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11" w:history="1">
              <w:r w:rsidRPr="00D41808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https://meet.google.com/nuq-wcqx-nou</w:t>
              </w:r>
            </w:hyperlink>
          </w:p>
        </w:tc>
      </w:tr>
      <w:tr w:rsidR="005D1954" w:rsidRPr="003E1366" w14:paraId="64691360" w14:textId="77777777" w:rsidTr="00F13B78">
        <w:trPr>
          <w:trHeight w:val="13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C82F32" w14:textId="77777777" w:rsidR="005D1954" w:rsidRDefault="005D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C77A10" w14:textId="77777777" w:rsidR="005D1954" w:rsidRDefault="005D195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184348" w14:textId="77777777" w:rsidR="00A2759C" w:rsidRDefault="00A2759C" w:rsidP="00A2759C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2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77D9C365" w14:textId="77777777" w:rsidR="00A2759C" w:rsidRDefault="00A2759C" w:rsidP="00A27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3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E6F71B0" w14:textId="7829FA45" w:rsidR="005D1954" w:rsidRPr="003E1366" w:rsidRDefault="00A2759C" w:rsidP="00A2759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5D1954" w:rsidRPr="003E1366" w14:paraId="31E9037B" w14:textId="77777777" w:rsidTr="00F13B78">
        <w:trPr>
          <w:trHeight w:val="22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192AAF" w14:textId="77777777" w:rsidR="005D1954" w:rsidRDefault="005D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74921" w14:textId="77777777" w:rsidR="005D1954" w:rsidRDefault="005D195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07556B" w14:textId="05358DBB" w:rsidR="005D1954" w:rsidRPr="008F00BE" w:rsidRDefault="005D1954" w:rsidP="008F00BE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Етнодизайн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год     КОНШИНА  </w:t>
            </w:r>
            <w:r w:rsidRPr="00A678EF">
              <w:rPr>
                <w:b/>
                <w:bCs/>
                <w:sz w:val="16"/>
                <w:szCs w:val="16"/>
                <w:u w:val="single"/>
                <w:lang w:val="uk-UA"/>
              </w:rPr>
              <w:t>ПЕРЕПЕЛИЦЯ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А104</w:t>
            </w:r>
            <w:r w:rsidR="008F00BE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="008F00BE" w:rsidRPr="008F00BE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https://meet.google.com/nuq-wcqx-nou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64B7BA" w14:textId="3F805685" w:rsidR="005D1954" w:rsidRDefault="00BD28DC" w:rsidP="005D1954">
            <w:pPr>
              <w:jc w:val="center"/>
              <w:rPr>
                <w:b/>
                <w:bCs/>
                <w:lang w:val="uk-UA"/>
              </w:rPr>
            </w:pPr>
            <w:r w:rsidRPr="008547A1">
              <w:rPr>
                <w:b/>
                <w:bCs/>
                <w:sz w:val="26"/>
                <w:szCs w:val="26"/>
                <w:lang w:val="uk-UA"/>
              </w:rPr>
              <w:t>Комп’ютерна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</w:t>
            </w:r>
            <w:r w:rsidR="00DC1E69" w:rsidRPr="001750CC">
              <w:rPr>
                <w:b/>
                <w:bCs/>
                <w:sz w:val="16"/>
                <w:szCs w:val="16"/>
                <w:u w:val="single"/>
                <w:lang w:val="uk-UA"/>
              </w:rPr>
              <w:t>СПОДЕНЮК</w:t>
            </w:r>
            <w:r w:rsidR="00DC1E69">
              <w:rPr>
                <w:bCs/>
                <w:sz w:val="16"/>
                <w:szCs w:val="16"/>
                <w:lang w:val="uk-UA"/>
              </w:rPr>
              <w:t xml:space="preserve">  а228 </w:t>
            </w:r>
            <w:hyperlink r:id="rId17" w:history="1">
              <w:r w:rsidR="00DC1E69" w:rsidRPr="00C70EEF">
                <w:rPr>
                  <w:rStyle w:val="a4"/>
                  <w:sz w:val="20"/>
                </w:rPr>
                <w:t>https</w:t>
              </w:r>
              <w:r w:rsidR="00DC1E69" w:rsidRPr="00C70EEF">
                <w:rPr>
                  <w:rStyle w:val="a4"/>
                  <w:sz w:val="20"/>
                  <w:lang w:val="uk-UA"/>
                </w:rPr>
                <w:t>://</w:t>
              </w:r>
              <w:r w:rsidR="00DC1E69" w:rsidRPr="00C70EEF">
                <w:rPr>
                  <w:rStyle w:val="a4"/>
                  <w:sz w:val="20"/>
                </w:rPr>
                <w:t>meet</w:t>
              </w:r>
              <w:r w:rsidR="00DC1E69" w:rsidRPr="00C70EEF">
                <w:rPr>
                  <w:rStyle w:val="a4"/>
                  <w:sz w:val="20"/>
                  <w:lang w:val="uk-UA"/>
                </w:rPr>
                <w:t>.</w:t>
              </w:r>
              <w:r w:rsidR="00DC1E69" w:rsidRPr="00C70EEF">
                <w:rPr>
                  <w:rStyle w:val="a4"/>
                  <w:sz w:val="20"/>
                </w:rPr>
                <w:t>google</w:t>
              </w:r>
              <w:r w:rsidR="00DC1E69" w:rsidRPr="00C70EEF">
                <w:rPr>
                  <w:rStyle w:val="a4"/>
                  <w:sz w:val="20"/>
                  <w:lang w:val="uk-UA"/>
                </w:rPr>
                <w:t>.</w:t>
              </w:r>
              <w:r w:rsidR="00DC1E69" w:rsidRPr="00C70EEF">
                <w:rPr>
                  <w:rStyle w:val="a4"/>
                  <w:sz w:val="20"/>
                </w:rPr>
                <w:t>com</w:t>
              </w:r>
              <w:r w:rsidR="00DC1E69" w:rsidRPr="00C70EEF">
                <w:rPr>
                  <w:rStyle w:val="a4"/>
                  <w:sz w:val="20"/>
                  <w:lang w:val="uk-UA"/>
                </w:rPr>
                <w:t>/</w:t>
              </w:r>
              <w:r w:rsidR="00DC1E69" w:rsidRPr="00C70EEF">
                <w:rPr>
                  <w:rStyle w:val="a4"/>
                  <w:sz w:val="20"/>
                </w:rPr>
                <w:t>ngm</w:t>
              </w:r>
              <w:r w:rsidR="00DC1E69" w:rsidRPr="00C70EEF">
                <w:rPr>
                  <w:rStyle w:val="a4"/>
                  <w:sz w:val="20"/>
                  <w:lang w:val="uk-UA"/>
                </w:rPr>
                <w:t>-</w:t>
              </w:r>
              <w:r w:rsidR="00DC1E69" w:rsidRPr="00C70EEF">
                <w:rPr>
                  <w:rStyle w:val="a4"/>
                  <w:sz w:val="20"/>
                </w:rPr>
                <w:t>boqy</w:t>
              </w:r>
              <w:r w:rsidR="00DC1E69" w:rsidRPr="00C70EEF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DC1E69" w:rsidRPr="00C70EEF">
                <w:rPr>
                  <w:rStyle w:val="a4"/>
                  <w:sz w:val="20"/>
                </w:rPr>
                <w:t>tde</w:t>
              </w:r>
              <w:proofErr w:type="spellEnd"/>
            </w:hyperlink>
          </w:p>
        </w:tc>
      </w:tr>
      <w:tr w:rsidR="005D1954" w:rsidRPr="003E1366" w14:paraId="7FE25CF0" w14:textId="77777777" w:rsidTr="005D1954">
        <w:trPr>
          <w:trHeight w:val="14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B15D0F" w14:textId="77777777" w:rsidR="005D1954" w:rsidRDefault="005D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BA958" w14:textId="22EB9701" w:rsidR="005D1954" w:rsidRDefault="001C093A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23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AC64D8" w14:textId="77777777" w:rsidR="005D1954" w:rsidRDefault="005D1954" w:rsidP="0037692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A57E11" w14:textId="19125C86" w:rsidR="005D1954" w:rsidRDefault="005D1954" w:rsidP="00F13B78">
            <w:pPr>
              <w:jc w:val="center"/>
              <w:rPr>
                <w:b/>
                <w:bCs/>
                <w:lang w:val="uk-UA"/>
              </w:rPr>
            </w:pPr>
            <w:r w:rsidRPr="00EE0721">
              <w:rPr>
                <w:b/>
                <w:bCs/>
                <w:lang w:val="uk-UA"/>
              </w:rPr>
              <w:t>Комп’ютерна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</w:t>
            </w:r>
            <w:r w:rsidR="00DC1E69" w:rsidRPr="001750CC">
              <w:rPr>
                <w:b/>
                <w:bCs/>
                <w:sz w:val="16"/>
                <w:szCs w:val="16"/>
                <w:u w:val="single"/>
                <w:lang w:val="uk-UA"/>
              </w:rPr>
              <w:t>СПОДЕНЮК</w:t>
            </w:r>
            <w:r w:rsidR="00DC1E69">
              <w:rPr>
                <w:bCs/>
                <w:sz w:val="16"/>
                <w:szCs w:val="16"/>
                <w:lang w:val="uk-UA"/>
              </w:rPr>
              <w:t xml:space="preserve">  а228 </w:t>
            </w:r>
            <w:hyperlink r:id="rId18" w:history="1">
              <w:r w:rsidR="00DC1E69" w:rsidRPr="00C70EEF">
                <w:rPr>
                  <w:rStyle w:val="a4"/>
                  <w:sz w:val="20"/>
                </w:rPr>
                <w:t>https</w:t>
              </w:r>
              <w:r w:rsidR="00DC1E69" w:rsidRPr="00C70EEF">
                <w:rPr>
                  <w:rStyle w:val="a4"/>
                  <w:sz w:val="20"/>
                  <w:lang w:val="uk-UA"/>
                </w:rPr>
                <w:t>://</w:t>
              </w:r>
              <w:r w:rsidR="00DC1E69" w:rsidRPr="00C70EEF">
                <w:rPr>
                  <w:rStyle w:val="a4"/>
                  <w:sz w:val="20"/>
                </w:rPr>
                <w:t>meet</w:t>
              </w:r>
              <w:r w:rsidR="00DC1E69" w:rsidRPr="00C70EEF">
                <w:rPr>
                  <w:rStyle w:val="a4"/>
                  <w:sz w:val="20"/>
                  <w:lang w:val="uk-UA"/>
                </w:rPr>
                <w:t>.</w:t>
              </w:r>
              <w:r w:rsidR="00DC1E69" w:rsidRPr="00C70EEF">
                <w:rPr>
                  <w:rStyle w:val="a4"/>
                  <w:sz w:val="20"/>
                </w:rPr>
                <w:t>google</w:t>
              </w:r>
              <w:r w:rsidR="00DC1E69" w:rsidRPr="00C70EEF">
                <w:rPr>
                  <w:rStyle w:val="a4"/>
                  <w:sz w:val="20"/>
                  <w:lang w:val="uk-UA"/>
                </w:rPr>
                <w:t>.</w:t>
              </w:r>
              <w:r w:rsidR="00DC1E69" w:rsidRPr="00C70EEF">
                <w:rPr>
                  <w:rStyle w:val="a4"/>
                  <w:sz w:val="20"/>
                </w:rPr>
                <w:t>com</w:t>
              </w:r>
              <w:r w:rsidR="00DC1E69" w:rsidRPr="00C70EEF">
                <w:rPr>
                  <w:rStyle w:val="a4"/>
                  <w:sz w:val="20"/>
                  <w:lang w:val="uk-UA"/>
                </w:rPr>
                <w:t>/</w:t>
              </w:r>
              <w:r w:rsidR="00DC1E69" w:rsidRPr="00C70EEF">
                <w:rPr>
                  <w:rStyle w:val="a4"/>
                  <w:sz w:val="20"/>
                </w:rPr>
                <w:t>ngm</w:t>
              </w:r>
              <w:r w:rsidR="00DC1E69" w:rsidRPr="00C70EEF">
                <w:rPr>
                  <w:rStyle w:val="a4"/>
                  <w:sz w:val="20"/>
                  <w:lang w:val="uk-UA"/>
                </w:rPr>
                <w:t>-</w:t>
              </w:r>
              <w:r w:rsidR="00DC1E69" w:rsidRPr="00C70EEF">
                <w:rPr>
                  <w:rStyle w:val="a4"/>
                  <w:sz w:val="20"/>
                </w:rPr>
                <w:t>boqy</w:t>
              </w:r>
              <w:r w:rsidR="00DC1E69" w:rsidRPr="00C70EEF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DC1E69" w:rsidRPr="00C70EEF">
                <w:rPr>
                  <w:rStyle w:val="a4"/>
                  <w:sz w:val="20"/>
                </w:rPr>
                <w:t>tde</w:t>
              </w:r>
              <w:proofErr w:type="spellEnd"/>
            </w:hyperlink>
          </w:p>
        </w:tc>
      </w:tr>
      <w:tr w:rsidR="005D1954" w:rsidRPr="003E1366" w14:paraId="114BCCD6" w14:textId="77777777" w:rsidTr="009B29DD">
        <w:trPr>
          <w:trHeight w:val="16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92B090" w14:textId="77777777" w:rsidR="005D1954" w:rsidRDefault="005D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8C6AE4" w14:textId="77777777" w:rsidR="005D1954" w:rsidRDefault="005D1954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ED79DB" w14:textId="77777777" w:rsidR="005D1954" w:rsidRDefault="005D1954" w:rsidP="0037692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6895E8" w14:textId="77777777" w:rsidR="005D1954" w:rsidRPr="00D71221" w:rsidRDefault="005D1954" w:rsidP="00F13B7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5D1954" w14:paraId="7CB89172" w14:textId="77777777" w:rsidTr="00F13B78">
        <w:trPr>
          <w:trHeight w:val="176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3376644" w14:textId="77777777" w:rsidR="005D1954" w:rsidRDefault="005D195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5B1DB7" w14:textId="77777777" w:rsidR="005D1954" w:rsidRDefault="005D195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43EC4E" w14:textId="74CCA510" w:rsidR="005D1954" w:rsidRPr="00B96F1C" w:rsidRDefault="005D1954" w:rsidP="00417AB9">
            <w:pPr>
              <w:tabs>
                <w:tab w:val="left" w:pos="4606"/>
              </w:tabs>
              <w:ind w:left="-109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Декоративний  живопис</w:t>
            </w:r>
            <w:r w:rsidR="00417AB9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A678EF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 </w:t>
            </w:r>
            <w:r w:rsidRPr="00F263F2">
              <w:rPr>
                <w:b/>
                <w:bCs/>
                <w:sz w:val="16"/>
                <w:szCs w:val="16"/>
                <w:lang w:val="uk-UA"/>
              </w:rPr>
              <w:t>А702</w:t>
            </w:r>
            <w:r w:rsidR="00417AB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417AB9" w:rsidRPr="00AB4496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78288D" w14:textId="6F3EA79E" w:rsidR="005D1954" w:rsidRPr="00417AB9" w:rsidRDefault="005D1954" w:rsidP="00417AB9">
            <w:pPr>
              <w:ind w:left="-113" w:right="-101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Конструктивний  рисунок</w:t>
            </w:r>
            <w:r w:rsidR="00417AB9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750CC">
              <w:rPr>
                <w:b/>
                <w:bCs/>
                <w:sz w:val="16"/>
                <w:szCs w:val="16"/>
                <w:u w:val="single"/>
                <w:lang w:val="uk-UA"/>
              </w:rPr>
              <w:t>СПОДЕНЮК</w:t>
            </w:r>
            <w:r>
              <w:rPr>
                <w:bCs/>
                <w:sz w:val="16"/>
                <w:szCs w:val="16"/>
                <w:lang w:val="uk-UA"/>
              </w:rPr>
              <w:t xml:space="preserve">   КУЧЕРЕНКО  </w:t>
            </w:r>
            <w:r w:rsidRPr="00417AB9">
              <w:rPr>
                <w:b/>
                <w:sz w:val="16"/>
                <w:szCs w:val="16"/>
                <w:lang w:val="uk-UA"/>
              </w:rPr>
              <w:t>А405</w:t>
            </w:r>
            <w:r w:rsidR="00417AB9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20" w:history="1">
              <w:r w:rsidR="00417AB9" w:rsidRPr="00AB4496">
                <w:rPr>
                  <w:rStyle w:val="a4"/>
                  <w:sz w:val="20"/>
                </w:rPr>
                <w:t>https</w:t>
              </w:r>
              <w:r w:rsidR="00417AB9" w:rsidRPr="00AB4496">
                <w:rPr>
                  <w:rStyle w:val="a4"/>
                  <w:sz w:val="20"/>
                  <w:lang w:val="uk-UA"/>
                </w:rPr>
                <w:t>://</w:t>
              </w:r>
              <w:r w:rsidR="00417AB9" w:rsidRPr="00AB4496">
                <w:rPr>
                  <w:rStyle w:val="a4"/>
                  <w:sz w:val="20"/>
                </w:rPr>
                <w:t>meet</w:t>
              </w:r>
              <w:r w:rsidR="00417AB9" w:rsidRPr="00AB4496">
                <w:rPr>
                  <w:rStyle w:val="a4"/>
                  <w:sz w:val="20"/>
                  <w:lang w:val="uk-UA"/>
                </w:rPr>
                <w:t>.</w:t>
              </w:r>
              <w:r w:rsidR="00417AB9" w:rsidRPr="00AB4496">
                <w:rPr>
                  <w:rStyle w:val="a4"/>
                  <w:sz w:val="20"/>
                </w:rPr>
                <w:t>google</w:t>
              </w:r>
              <w:r w:rsidR="00417AB9" w:rsidRPr="00AB4496">
                <w:rPr>
                  <w:rStyle w:val="a4"/>
                  <w:sz w:val="20"/>
                  <w:lang w:val="uk-UA"/>
                </w:rPr>
                <w:t>.</w:t>
              </w:r>
              <w:r w:rsidR="00417AB9" w:rsidRPr="00AB4496">
                <w:rPr>
                  <w:rStyle w:val="a4"/>
                  <w:sz w:val="20"/>
                </w:rPr>
                <w:t>com</w:t>
              </w:r>
              <w:r w:rsidR="00417AB9" w:rsidRPr="00AB4496">
                <w:rPr>
                  <w:rStyle w:val="a4"/>
                  <w:sz w:val="20"/>
                  <w:lang w:val="uk-UA"/>
                </w:rPr>
                <w:t>/</w:t>
              </w:r>
              <w:r w:rsidR="00417AB9" w:rsidRPr="00AB4496">
                <w:rPr>
                  <w:rStyle w:val="a4"/>
                  <w:sz w:val="20"/>
                </w:rPr>
                <w:t>ngm</w:t>
              </w:r>
              <w:r w:rsidR="00417AB9" w:rsidRPr="00AB4496">
                <w:rPr>
                  <w:rStyle w:val="a4"/>
                  <w:sz w:val="20"/>
                  <w:lang w:val="uk-UA"/>
                </w:rPr>
                <w:t>-</w:t>
              </w:r>
              <w:r w:rsidR="00417AB9" w:rsidRPr="00AB4496">
                <w:rPr>
                  <w:rStyle w:val="a4"/>
                  <w:sz w:val="20"/>
                </w:rPr>
                <w:t>boqy</w:t>
              </w:r>
              <w:r w:rsidR="00417AB9" w:rsidRPr="00AB4496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417AB9" w:rsidRPr="00AB4496">
                <w:rPr>
                  <w:rStyle w:val="a4"/>
                  <w:sz w:val="20"/>
                </w:rPr>
                <w:t>tde</w:t>
              </w:r>
              <w:proofErr w:type="spellEnd"/>
            </w:hyperlink>
          </w:p>
        </w:tc>
      </w:tr>
      <w:tr w:rsidR="005D1954" w14:paraId="1AB6486F" w14:textId="77777777" w:rsidTr="00F13B78"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B0B5A7" w14:textId="77777777" w:rsidR="005D1954" w:rsidRDefault="005D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35AF98" w14:textId="77777777" w:rsidR="005D1954" w:rsidRDefault="005D195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97D942" w14:textId="272A3535" w:rsidR="005D1954" w:rsidRPr="00862EF7" w:rsidRDefault="005D1954" w:rsidP="00862EF7">
            <w:pPr>
              <w:tabs>
                <w:tab w:val="left" w:pos="4606"/>
              </w:tabs>
              <w:ind w:left="-109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Декоративний  живопис</w:t>
            </w:r>
            <w:r w:rsidR="00862EF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A678EF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 </w:t>
            </w:r>
            <w:r w:rsidRPr="00F263F2">
              <w:rPr>
                <w:b/>
                <w:bCs/>
                <w:sz w:val="16"/>
                <w:szCs w:val="16"/>
                <w:lang w:val="uk-UA"/>
              </w:rPr>
              <w:t>А702</w:t>
            </w:r>
            <w:r w:rsidR="00862EF7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="00862EF7" w:rsidRPr="00AB4496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108B21" w14:textId="38A1E8F9" w:rsidR="005D1954" w:rsidRPr="00417AB9" w:rsidRDefault="005D1954" w:rsidP="00417AB9">
            <w:pPr>
              <w:ind w:left="-113" w:right="-101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Конструктивний  рисунок</w:t>
            </w:r>
            <w:r w:rsidR="00417AB9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750C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СПОДЕНЮК </w:t>
            </w:r>
            <w:r>
              <w:rPr>
                <w:bCs/>
                <w:sz w:val="16"/>
                <w:szCs w:val="16"/>
                <w:lang w:val="uk-UA"/>
              </w:rPr>
              <w:t xml:space="preserve">  КУЧЕРЕНКО </w:t>
            </w:r>
            <w:r w:rsidRPr="00417AB9">
              <w:rPr>
                <w:b/>
                <w:sz w:val="16"/>
                <w:szCs w:val="16"/>
                <w:lang w:val="uk-UA"/>
              </w:rPr>
              <w:t>А405</w:t>
            </w:r>
            <w:r w:rsidR="00417AB9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="00862EF7" w:rsidRPr="00AB4496">
                <w:rPr>
                  <w:rStyle w:val="a4"/>
                  <w:sz w:val="20"/>
                </w:rPr>
                <w:t>https</w:t>
              </w:r>
              <w:r w:rsidR="00862EF7" w:rsidRPr="00AB4496">
                <w:rPr>
                  <w:rStyle w:val="a4"/>
                  <w:sz w:val="20"/>
                  <w:lang w:val="uk-UA"/>
                </w:rPr>
                <w:t>://</w:t>
              </w:r>
              <w:r w:rsidR="00862EF7" w:rsidRPr="00AB4496">
                <w:rPr>
                  <w:rStyle w:val="a4"/>
                  <w:sz w:val="20"/>
                </w:rPr>
                <w:t>meet</w:t>
              </w:r>
              <w:r w:rsidR="00862EF7" w:rsidRPr="00AB4496">
                <w:rPr>
                  <w:rStyle w:val="a4"/>
                  <w:sz w:val="20"/>
                  <w:lang w:val="uk-UA"/>
                </w:rPr>
                <w:t>.</w:t>
              </w:r>
              <w:r w:rsidR="00862EF7" w:rsidRPr="00AB4496">
                <w:rPr>
                  <w:rStyle w:val="a4"/>
                  <w:sz w:val="20"/>
                </w:rPr>
                <w:t>google</w:t>
              </w:r>
              <w:r w:rsidR="00862EF7" w:rsidRPr="00AB4496">
                <w:rPr>
                  <w:rStyle w:val="a4"/>
                  <w:sz w:val="20"/>
                  <w:lang w:val="uk-UA"/>
                </w:rPr>
                <w:t>.</w:t>
              </w:r>
              <w:r w:rsidR="00862EF7" w:rsidRPr="00AB4496">
                <w:rPr>
                  <w:rStyle w:val="a4"/>
                  <w:sz w:val="20"/>
                </w:rPr>
                <w:t>com</w:t>
              </w:r>
              <w:r w:rsidR="00862EF7" w:rsidRPr="00AB4496">
                <w:rPr>
                  <w:rStyle w:val="a4"/>
                  <w:sz w:val="20"/>
                  <w:lang w:val="uk-UA"/>
                </w:rPr>
                <w:t>/</w:t>
              </w:r>
              <w:r w:rsidR="00862EF7" w:rsidRPr="00AB4496">
                <w:rPr>
                  <w:rStyle w:val="a4"/>
                  <w:sz w:val="20"/>
                </w:rPr>
                <w:t>ngm</w:t>
              </w:r>
              <w:r w:rsidR="00862EF7" w:rsidRPr="00AB4496">
                <w:rPr>
                  <w:rStyle w:val="a4"/>
                  <w:sz w:val="20"/>
                  <w:lang w:val="uk-UA"/>
                </w:rPr>
                <w:t>-</w:t>
              </w:r>
              <w:r w:rsidR="00862EF7" w:rsidRPr="00AB4496">
                <w:rPr>
                  <w:rStyle w:val="a4"/>
                  <w:sz w:val="20"/>
                </w:rPr>
                <w:t>boqy</w:t>
              </w:r>
              <w:r w:rsidR="00862EF7" w:rsidRPr="00AB4496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862EF7" w:rsidRPr="00AB4496">
                <w:rPr>
                  <w:rStyle w:val="a4"/>
                  <w:sz w:val="20"/>
                </w:rPr>
                <w:t>tde</w:t>
              </w:r>
              <w:proofErr w:type="spellEnd"/>
            </w:hyperlink>
          </w:p>
        </w:tc>
      </w:tr>
      <w:tr w:rsidR="005D1954" w14:paraId="364A5A80" w14:textId="77777777" w:rsidTr="00706026">
        <w:trPr>
          <w:trHeight w:val="53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057CD3" w14:textId="77777777" w:rsidR="005D1954" w:rsidRDefault="005D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9294D4" w14:textId="77777777" w:rsidR="005D1954" w:rsidRDefault="005D195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FB71E0" w14:textId="76C13281" w:rsidR="005D1954" w:rsidRPr="00D353B0" w:rsidRDefault="005D1954" w:rsidP="00D353B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Конструктивний  рисунок</w:t>
            </w:r>
            <w:r w:rsidR="00D353B0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750C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СПОДЕНЮК  </w:t>
            </w:r>
            <w:r>
              <w:rPr>
                <w:bCs/>
                <w:sz w:val="16"/>
                <w:szCs w:val="16"/>
                <w:lang w:val="uk-UA"/>
              </w:rPr>
              <w:t xml:space="preserve"> КУЧЕРЕНКО </w:t>
            </w:r>
            <w:r w:rsidRPr="00D353B0">
              <w:rPr>
                <w:b/>
                <w:sz w:val="16"/>
                <w:szCs w:val="16"/>
                <w:lang w:val="uk-UA"/>
              </w:rPr>
              <w:t>А405</w:t>
            </w:r>
            <w:r w:rsidR="00D353B0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23" w:history="1">
              <w:r w:rsidR="00D353B0" w:rsidRPr="0050749C">
                <w:rPr>
                  <w:rStyle w:val="a4"/>
                  <w:sz w:val="18"/>
                  <w:szCs w:val="18"/>
                </w:rPr>
                <w:t>https</w:t>
              </w:r>
              <w:r w:rsidR="00D353B0" w:rsidRPr="0050749C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D353B0" w:rsidRPr="0050749C">
                <w:rPr>
                  <w:rStyle w:val="a4"/>
                  <w:sz w:val="18"/>
                  <w:szCs w:val="18"/>
                </w:rPr>
                <w:t>meet</w:t>
              </w:r>
              <w:r w:rsidR="00D353B0" w:rsidRPr="0050749C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D353B0" w:rsidRPr="0050749C">
                <w:rPr>
                  <w:rStyle w:val="a4"/>
                  <w:sz w:val="18"/>
                  <w:szCs w:val="18"/>
                </w:rPr>
                <w:t>google</w:t>
              </w:r>
              <w:r w:rsidR="00D353B0" w:rsidRPr="0050749C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D353B0" w:rsidRPr="0050749C">
                <w:rPr>
                  <w:rStyle w:val="a4"/>
                  <w:sz w:val="18"/>
                  <w:szCs w:val="18"/>
                </w:rPr>
                <w:t>com</w:t>
              </w:r>
              <w:r w:rsidR="00D353B0" w:rsidRPr="0050749C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D353B0" w:rsidRPr="0050749C">
                <w:rPr>
                  <w:rStyle w:val="a4"/>
                  <w:sz w:val="18"/>
                  <w:szCs w:val="18"/>
                </w:rPr>
                <w:t>ngm</w:t>
              </w:r>
              <w:r w:rsidR="00D353B0" w:rsidRPr="0050749C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D353B0" w:rsidRPr="0050749C">
                <w:rPr>
                  <w:rStyle w:val="a4"/>
                  <w:sz w:val="18"/>
                  <w:szCs w:val="18"/>
                </w:rPr>
                <w:t>boqy</w:t>
              </w:r>
              <w:r w:rsidR="00D353B0" w:rsidRPr="0050749C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D353B0" w:rsidRPr="0050749C">
                <w:rPr>
                  <w:rStyle w:val="a4"/>
                  <w:sz w:val="18"/>
                  <w:szCs w:val="18"/>
                </w:rPr>
                <w:t>tde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D2065A" w14:textId="4109ECF8" w:rsidR="005D1954" w:rsidRPr="00D353B0" w:rsidRDefault="005D1954" w:rsidP="00D353B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Декоративний  живопис</w:t>
            </w:r>
            <w:r w:rsidR="00D353B0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A678EF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  </w:t>
            </w:r>
            <w:r w:rsidRPr="00F263F2">
              <w:rPr>
                <w:b/>
                <w:bCs/>
                <w:sz w:val="16"/>
                <w:szCs w:val="16"/>
                <w:lang w:val="uk-UA"/>
              </w:rPr>
              <w:t>А702</w:t>
            </w:r>
            <w:r w:rsidR="00D353B0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24" w:history="1">
              <w:r w:rsidR="00D353B0" w:rsidRPr="0050749C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https://meet.google.com/hfc-jwbf-vjv</w:t>
              </w:r>
            </w:hyperlink>
          </w:p>
        </w:tc>
      </w:tr>
      <w:tr w:rsidR="005D1954" w14:paraId="742A4CDD" w14:textId="77777777" w:rsidTr="00F13B78"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7EB5FE" w14:textId="77777777" w:rsidR="005D1954" w:rsidRDefault="005D195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18B4C7" w14:textId="77777777" w:rsidR="005D1954" w:rsidRDefault="005D195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B2A554" w14:textId="6AD552DD" w:rsidR="005D1954" w:rsidRPr="00B86AD0" w:rsidRDefault="005D1954" w:rsidP="00B86AD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Конструктивний  рисунок</w:t>
            </w:r>
            <w:r w:rsidR="00B86AD0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750CC">
              <w:rPr>
                <w:b/>
                <w:bCs/>
                <w:sz w:val="16"/>
                <w:szCs w:val="16"/>
                <w:u w:val="single"/>
                <w:lang w:val="uk-UA"/>
              </w:rPr>
              <w:t>СПОДЕНЮК</w:t>
            </w:r>
            <w:r>
              <w:rPr>
                <w:bCs/>
                <w:sz w:val="16"/>
                <w:szCs w:val="16"/>
                <w:lang w:val="uk-UA"/>
              </w:rPr>
              <w:t xml:space="preserve">   КУЧЕРЕНКО  </w:t>
            </w:r>
            <w:r w:rsidRPr="00B86AD0">
              <w:rPr>
                <w:b/>
                <w:sz w:val="16"/>
                <w:szCs w:val="16"/>
                <w:lang w:val="uk-UA"/>
              </w:rPr>
              <w:t>А405</w:t>
            </w:r>
            <w:r w:rsidR="00B86AD0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25" w:history="1">
              <w:r w:rsidR="00B86AD0" w:rsidRPr="0050749C">
                <w:rPr>
                  <w:rStyle w:val="a4"/>
                  <w:sz w:val="20"/>
                </w:rPr>
                <w:t>https</w:t>
              </w:r>
              <w:r w:rsidR="00B86AD0" w:rsidRPr="0050749C">
                <w:rPr>
                  <w:rStyle w:val="a4"/>
                  <w:sz w:val="20"/>
                  <w:lang w:val="uk-UA"/>
                </w:rPr>
                <w:t>://</w:t>
              </w:r>
              <w:r w:rsidR="00B86AD0" w:rsidRPr="0050749C">
                <w:rPr>
                  <w:rStyle w:val="a4"/>
                  <w:sz w:val="20"/>
                </w:rPr>
                <w:t>meet</w:t>
              </w:r>
              <w:r w:rsidR="00B86AD0" w:rsidRPr="0050749C">
                <w:rPr>
                  <w:rStyle w:val="a4"/>
                  <w:sz w:val="20"/>
                  <w:lang w:val="uk-UA"/>
                </w:rPr>
                <w:t>.</w:t>
              </w:r>
              <w:r w:rsidR="00B86AD0" w:rsidRPr="0050749C">
                <w:rPr>
                  <w:rStyle w:val="a4"/>
                  <w:sz w:val="20"/>
                </w:rPr>
                <w:t>google</w:t>
              </w:r>
              <w:r w:rsidR="00B86AD0" w:rsidRPr="0050749C">
                <w:rPr>
                  <w:rStyle w:val="a4"/>
                  <w:sz w:val="20"/>
                  <w:lang w:val="uk-UA"/>
                </w:rPr>
                <w:t>.</w:t>
              </w:r>
              <w:r w:rsidR="00B86AD0" w:rsidRPr="0050749C">
                <w:rPr>
                  <w:rStyle w:val="a4"/>
                  <w:sz w:val="20"/>
                </w:rPr>
                <w:t>com</w:t>
              </w:r>
              <w:r w:rsidR="00B86AD0" w:rsidRPr="0050749C">
                <w:rPr>
                  <w:rStyle w:val="a4"/>
                  <w:sz w:val="20"/>
                  <w:lang w:val="uk-UA"/>
                </w:rPr>
                <w:t>/</w:t>
              </w:r>
              <w:r w:rsidR="00B86AD0" w:rsidRPr="0050749C">
                <w:rPr>
                  <w:rStyle w:val="a4"/>
                  <w:sz w:val="20"/>
                </w:rPr>
                <w:t>ngm</w:t>
              </w:r>
              <w:r w:rsidR="00B86AD0" w:rsidRPr="0050749C">
                <w:rPr>
                  <w:rStyle w:val="a4"/>
                  <w:sz w:val="20"/>
                  <w:lang w:val="uk-UA"/>
                </w:rPr>
                <w:t>-</w:t>
              </w:r>
              <w:r w:rsidR="00B86AD0" w:rsidRPr="0050749C">
                <w:rPr>
                  <w:rStyle w:val="a4"/>
                  <w:sz w:val="20"/>
                </w:rPr>
                <w:t>boqy</w:t>
              </w:r>
              <w:r w:rsidR="00B86AD0" w:rsidRPr="0050749C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B86AD0" w:rsidRPr="0050749C">
                <w:rPr>
                  <w:rStyle w:val="a4"/>
                  <w:sz w:val="20"/>
                </w:rPr>
                <w:t>tde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C92201" w14:textId="4201C864" w:rsidR="005D1954" w:rsidRPr="00B86AD0" w:rsidRDefault="005D1954" w:rsidP="00B86AD0">
            <w:pPr>
              <w:ind w:left="-102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Декоративний  живопис</w:t>
            </w:r>
            <w:r w:rsidR="00B86AD0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A678E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ГРИГОР’ЄВА </w:t>
            </w:r>
            <w:r>
              <w:rPr>
                <w:bCs/>
                <w:sz w:val="16"/>
                <w:szCs w:val="16"/>
                <w:lang w:val="uk-UA"/>
              </w:rPr>
              <w:t xml:space="preserve"> БІЛГОРОДСЬК</w:t>
            </w:r>
            <w:r w:rsidR="00B86AD0">
              <w:rPr>
                <w:bCs/>
                <w:sz w:val="16"/>
                <w:szCs w:val="16"/>
                <w:lang w:val="uk-UA"/>
              </w:rPr>
              <w:t>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263F2">
              <w:rPr>
                <w:b/>
                <w:bCs/>
                <w:sz w:val="16"/>
                <w:szCs w:val="16"/>
                <w:lang w:val="uk-UA"/>
              </w:rPr>
              <w:t>А702</w:t>
            </w:r>
            <w:r w:rsidR="00B86AD0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6" w:history="1">
              <w:r w:rsidR="00B86AD0" w:rsidRPr="0050749C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</w:tr>
      <w:tr w:rsidR="007D6DBD" w14:paraId="25DD1F9F" w14:textId="3ED327C6" w:rsidTr="007D6DBD">
        <w:trPr>
          <w:trHeight w:val="192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5D3A596" w14:textId="77777777" w:rsidR="007D6DBD" w:rsidRDefault="007D6DB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842329" w14:textId="77777777" w:rsidR="007D6DBD" w:rsidRPr="00E42EA5" w:rsidRDefault="007D6DBD" w:rsidP="000574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42EA5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48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F45DA86" w14:textId="77777777" w:rsidR="007D6DBD" w:rsidRPr="00E42EA5" w:rsidRDefault="007D6DBD" w:rsidP="00362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5A9B809" w14:textId="77777777" w:rsidR="007D6DBD" w:rsidRPr="00E42EA5" w:rsidRDefault="007D6DBD" w:rsidP="0036297B">
            <w:pPr>
              <w:jc w:val="center"/>
              <w:rPr>
                <w:sz w:val="20"/>
                <w:szCs w:val="20"/>
              </w:rPr>
            </w:pPr>
          </w:p>
        </w:tc>
      </w:tr>
      <w:tr w:rsidR="00DD587E" w:rsidRPr="00C471E0" w14:paraId="2869BBC1" w14:textId="66B80E01" w:rsidTr="00F13B78">
        <w:trPr>
          <w:trHeight w:val="22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12E18B" w14:textId="77777777" w:rsidR="00DD587E" w:rsidRDefault="00DD587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634F9E" w14:textId="77777777" w:rsidR="00DD587E" w:rsidRDefault="00DD587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F203C4" w14:textId="640977DB" w:rsidR="00DD587E" w:rsidRPr="00DD587E" w:rsidRDefault="00DD587E" w:rsidP="00EB6C9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D587E">
              <w:rPr>
                <w:b/>
                <w:bCs/>
                <w:sz w:val="26"/>
                <w:szCs w:val="26"/>
                <w:lang w:val="uk-UA"/>
              </w:rPr>
              <w:t>Нарисна геометрія (Перспектива тіні )</w:t>
            </w:r>
            <w:r w:rsidRPr="00DD587E">
              <w:rPr>
                <w:bCs/>
                <w:sz w:val="26"/>
                <w:szCs w:val="26"/>
                <w:lang w:val="uk-UA"/>
              </w:rPr>
              <w:t xml:space="preserve">  </w:t>
            </w:r>
          </w:p>
          <w:p w14:paraId="7D8745DA" w14:textId="53051BD9" w:rsidR="00DD587E" w:rsidRDefault="00DD587E" w:rsidP="00EB6C9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БРЕДНЬОВА     </w:t>
            </w:r>
            <w:r w:rsidRPr="00A678EF">
              <w:rPr>
                <w:b/>
                <w:bCs/>
                <w:sz w:val="16"/>
                <w:szCs w:val="16"/>
                <w:u w:val="single"/>
                <w:lang w:val="uk-UA"/>
              </w:rPr>
              <w:t>СИДОРОВА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B554D2">
              <w:rPr>
                <w:b/>
                <w:bCs/>
                <w:sz w:val="16"/>
                <w:szCs w:val="16"/>
                <w:lang w:val="uk-UA"/>
              </w:rPr>
              <w:t>СТ704</w:t>
            </w:r>
          </w:p>
          <w:p w14:paraId="498FB042" w14:textId="77777777" w:rsidR="00DD587E" w:rsidRPr="00A77A4D" w:rsidRDefault="00000000" w:rsidP="00EB6C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C471E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471E0">
              <w:rPr>
                <w:lang w:val="uk-UA"/>
              </w:rPr>
              <w:instrText>://</w:instrText>
            </w:r>
            <w:r>
              <w:instrText>meet</w:instrText>
            </w:r>
            <w:r w:rsidRPr="00C471E0">
              <w:rPr>
                <w:lang w:val="uk-UA"/>
              </w:rPr>
              <w:instrText>.</w:instrText>
            </w:r>
            <w:r>
              <w:instrText>google</w:instrText>
            </w:r>
            <w:r w:rsidRPr="00C471E0">
              <w:rPr>
                <w:lang w:val="uk-UA"/>
              </w:rPr>
              <w:instrText>.</w:instrText>
            </w:r>
            <w:r>
              <w:instrText>com</w:instrText>
            </w:r>
            <w:r w:rsidRPr="00C471E0">
              <w:rPr>
                <w:lang w:val="uk-UA"/>
              </w:rPr>
              <w:instrText>/</w:instrText>
            </w:r>
            <w:r>
              <w:instrText>zpe</w:instrText>
            </w:r>
            <w:r w:rsidRPr="00C471E0">
              <w:rPr>
                <w:lang w:val="uk-UA"/>
              </w:rPr>
              <w:instrText>-</w:instrText>
            </w:r>
            <w:r>
              <w:instrText>dkbn</w:instrText>
            </w:r>
            <w:r w:rsidRPr="00C471E0">
              <w:rPr>
                <w:lang w:val="uk-UA"/>
              </w:rPr>
              <w:instrText>-</w:instrText>
            </w:r>
            <w:r>
              <w:instrText>iug</w:instrText>
            </w:r>
            <w:r w:rsidRPr="00C471E0">
              <w:rPr>
                <w:lang w:val="uk-UA"/>
              </w:rPr>
              <w:instrText>"</w:instrText>
            </w:r>
            <w:r>
              <w:fldChar w:fldCharType="separate"/>
            </w:r>
            <w:r w:rsidR="00DD587E" w:rsidRPr="00DD68B7">
              <w:rPr>
                <w:rStyle w:val="a4"/>
                <w:sz w:val="20"/>
              </w:rPr>
              <w:t>https</w:t>
            </w:r>
            <w:r w:rsidR="00DD587E" w:rsidRPr="00DD68B7">
              <w:rPr>
                <w:rStyle w:val="a4"/>
                <w:sz w:val="20"/>
                <w:lang w:val="uk-UA"/>
              </w:rPr>
              <w:t>://</w:t>
            </w:r>
            <w:r w:rsidR="00DD587E" w:rsidRPr="00DD68B7">
              <w:rPr>
                <w:rStyle w:val="a4"/>
                <w:sz w:val="20"/>
              </w:rPr>
              <w:t>meet</w:t>
            </w:r>
            <w:r w:rsidR="00DD587E" w:rsidRPr="00DD68B7">
              <w:rPr>
                <w:rStyle w:val="a4"/>
                <w:sz w:val="20"/>
                <w:lang w:val="uk-UA"/>
              </w:rPr>
              <w:t>.</w:t>
            </w:r>
            <w:r w:rsidR="00DD587E" w:rsidRPr="00DD68B7">
              <w:rPr>
                <w:rStyle w:val="a4"/>
                <w:sz w:val="20"/>
              </w:rPr>
              <w:t>google</w:t>
            </w:r>
            <w:r w:rsidR="00DD587E" w:rsidRPr="00DD68B7">
              <w:rPr>
                <w:rStyle w:val="a4"/>
                <w:sz w:val="20"/>
                <w:lang w:val="uk-UA"/>
              </w:rPr>
              <w:t>.</w:t>
            </w:r>
            <w:r w:rsidR="00DD587E" w:rsidRPr="00DD68B7">
              <w:rPr>
                <w:rStyle w:val="a4"/>
                <w:sz w:val="20"/>
              </w:rPr>
              <w:t>com</w:t>
            </w:r>
            <w:r w:rsidR="00DD587E" w:rsidRPr="00DD68B7">
              <w:rPr>
                <w:rStyle w:val="a4"/>
                <w:sz w:val="20"/>
                <w:lang w:val="uk-UA"/>
              </w:rPr>
              <w:t>/</w:t>
            </w:r>
            <w:r w:rsidR="00DD587E" w:rsidRPr="00DD68B7">
              <w:rPr>
                <w:rStyle w:val="a4"/>
                <w:sz w:val="20"/>
              </w:rPr>
              <w:t>zpe</w:t>
            </w:r>
            <w:r w:rsidR="00DD587E" w:rsidRPr="00DD68B7">
              <w:rPr>
                <w:rStyle w:val="a4"/>
                <w:sz w:val="20"/>
                <w:lang w:val="uk-UA"/>
              </w:rPr>
              <w:t>-</w:t>
            </w:r>
            <w:r w:rsidR="00DD587E" w:rsidRPr="00DD68B7">
              <w:rPr>
                <w:rStyle w:val="a4"/>
                <w:sz w:val="20"/>
              </w:rPr>
              <w:t>dkbn</w:t>
            </w:r>
            <w:r w:rsidR="00DD587E" w:rsidRPr="00DD68B7">
              <w:rPr>
                <w:rStyle w:val="a4"/>
                <w:sz w:val="20"/>
                <w:lang w:val="uk-UA"/>
              </w:rPr>
              <w:t>-</w:t>
            </w:r>
            <w:proofErr w:type="spellStart"/>
            <w:r w:rsidR="00DD587E" w:rsidRPr="00DD68B7">
              <w:rPr>
                <w:rStyle w:val="a4"/>
                <w:sz w:val="20"/>
              </w:rPr>
              <w:t>iug</w:t>
            </w:r>
            <w:proofErr w:type="spellEnd"/>
            <w:r>
              <w:rPr>
                <w:rStyle w:val="a4"/>
                <w:sz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FE1800" w14:textId="77777777" w:rsidR="00DD587E" w:rsidRPr="00A77A4D" w:rsidRDefault="00DD587E" w:rsidP="00EB6C9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92F63" w:rsidRPr="003E1366" w14:paraId="207B41DB" w14:textId="6BB2370C" w:rsidTr="00F13B78">
        <w:trPr>
          <w:trHeight w:val="18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54A48A" w14:textId="77777777" w:rsidR="00492F63" w:rsidRDefault="00492F6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3942A2" w14:textId="77777777" w:rsidR="00492F63" w:rsidRDefault="00492F6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09A7E8" w14:textId="42FE3A94" w:rsidR="00492F63" w:rsidRPr="00055689" w:rsidRDefault="00492F63" w:rsidP="00492F6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86AD0">
              <w:rPr>
                <w:b/>
                <w:bCs/>
                <w:sz w:val="26"/>
                <w:szCs w:val="26"/>
                <w:lang w:val="uk-UA"/>
              </w:rPr>
              <w:t>Акцидентний  шрифт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ВІКТОРОВ   </w:t>
            </w:r>
            <w:r w:rsidRPr="00A678E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СИДОРОВА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7" w:history="1">
              <w:r w:rsidRPr="00AB4496">
                <w:rPr>
                  <w:rStyle w:val="a4"/>
                  <w:sz w:val="20"/>
                </w:rPr>
                <w:t>https</w:t>
              </w:r>
              <w:r w:rsidRPr="00AB4496">
                <w:rPr>
                  <w:rStyle w:val="a4"/>
                  <w:sz w:val="20"/>
                  <w:lang w:val="uk-UA"/>
                </w:rPr>
                <w:t>://</w:t>
              </w:r>
              <w:r w:rsidRPr="00AB4496">
                <w:rPr>
                  <w:rStyle w:val="a4"/>
                  <w:sz w:val="20"/>
                </w:rPr>
                <w:t>meet</w:t>
              </w:r>
              <w:r w:rsidRPr="00AB4496">
                <w:rPr>
                  <w:rStyle w:val="a4"/>
                  <w:sz w:val="20"/>
                  <w:lang w:val="uk-UA"/>
                </w:rPr>
                <w:t>.</w:t>
              </w:r>
              <w:r w:rsidRPr="00AB4496">
                <w:rPr>
                  <w:rStyle w:val="a4"/>
                  <w:sz w:val="20"/>
                </w:rPr>
                <w:t>google</w:t>
              </w:r>
              <w:r w:rsidRPr="00AB4496">
                <w:rPr>
                  <w:rStyle w:val="a4"/>
                  <w:sz w:val="20"/>
                  <w:lang w:val="uk-UA"/>
                </w:rPr>
                <w:t>.</w:t>
              </w:r>
              <w:r w:rsidRPr="00AB4496">
                <w:rPr>
                  <w:rStyle w:val="a4"/>
                  <w:sz w:val="20"/>
                </w:rPr>
                <w:t>com</w:t>
              </w:r>
              <w:r w:rsidRPr="00AB4496">
                <w:rPr>
                  <w:rStyle w:val="a4"/>
                  <w:sz w:val="20"/>
                  <w:lang w:val="uk-UA"/>
                </w:rPr>
                <w:t>/</w:t>
              </w:r>
              <w:r w:rsidRPr="00AB4496">
                <w:rPr>
                  <w:rStyle w:val="a4"/>
                  <w:sz w:val="20"/>
                </w:rPr>
                <w:t>zpe</w:t>
              </w:r>
              <w:r w:rsidRPr="00AB4496">
                <w:rPr>
                  <w:rStyle w:val="a4"/>
                  <w:sz w:val="20"/>
                  <w:lang w:val="uk-UA"/>
                </w:rPr>
                <w:t>-</w:t>
              </w:r>
              <w:r w:rsidRPr="00AB4496">
                <w:rPr>
                  <w:rStyle w:val="a4"/>
                  <w:sz w:val="20"/>
                </w:rPr>
                <w:t>dkbn</w:t>
              </w:r>
              <w:r w:rsidRPr="00AB4496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Pr="00AB4496">
                <w:rPr>
                  <w:rStyle w:val="a4"/>
                  <w:sz w:val="20"/>
                </w:rPr>
                <w:t>iug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39625E" w14:textId="39E8E5B8" w:rsidR="00492F63" w:rsidRPr="00645D75" w:rsidRDefault="00492F63" w:rsidP="00492F63">
            <w:pPr>
              <w:ind w:left="109"/>
              <w:jc w:val="center"/>
              <w:rPr>
                <w:bCs/>
                <w:sz w:val="18"/>
                <w:szCs w:val="18"/>
                <w:lang w:val="uk-UA"/>
              </w:rPr>
            </w:pPr>
            <w:r w:rsidRPr="00B86AD0">
              <w:rPr>
                <w:b/>
                <w:bCs/>
                <w:sz w:val="26"/>
                <w:szCs w:val="26"/>
                <w:lang w:val="uk-UA"/>
              </w:rPr>
              <w:t>Акцидентний  шрифт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БРЕДНЬОВА   </w:t>
            </w:r>
            <w:r w:rsidRPr="00B554D2">
              <w:rPr>
                <w:b/>
                <w:bCs/>
                <w:sz w:val="16"/>
                <w:szCs w:val="16"/>
                <w:lang w:val="uk-UA"/>
              </w:rPr>
              <w:t>СТ70</w:t>
            </w:r>
            <w:r w:rsidR="00CD0BCD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28">
              <w:r w:rsidR="00645D75" w:rsidRPr="00645D75">
                <w:rPr>
                  <w:rStyle w:val="a4"/>
                  <w:sz w:val="18"/>
                  <w:szCs w:val="18"/>
                </w:rPr>
                <w:t>https</w:t>
              </w:r>
              <w:r w:rsidR="00645D75" w:rsidRPr="00645D75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645D75" w:rsidRPr="00645D75">
                <w:rPr>
                  <w:rStyle w:val="a4"/>
                  <w:sz w:val="18"/>
                  <w:szCs w:val="18"/>
                </w:rPr>
                <w:t>meet</w:t>
              </w:r>
              <w:r w:rsidR="00645D75" w:rsidRPr="00645D75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45D75" w:rsidRPr="00645D75">
                <w:rPr>
                  <w:rStyle w:val="a4"/>
                  <w:sz w:val="18"/>
                  <w:szCs w:val="18"/>
                </w:rPr>
                <w:t>google</w:t>
              </w:r>
              <w:r w:rsidR="00645D75" w:rsidRPr="00645D75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45D75" w:rsidRPr="00645D75">
                <w:rPr>
                  <w:rStyle w:val="a4"/>
                  <w:sz w:val="18"/>
                  <w:szCs w:val="18"/>
                </w:rPr>
                <w:t>com</w:t>
              </w:r>
              <w:r w:rsidR="00645D75" w:rsidRPr="00645D75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645D75" w:rsidRPr="00645D75">
                <w:rPr>
                  <w:rStyle w:val="a4"/>
                  <w:sz w:val="18"/>
                  <w:szCs w:val="18"/>
                </w:rPr>
                <w:t>sdb</w:t>
              </w:r>
              <w:r w:rsidR="00645D75" w:rsidRPr="00645D75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45D75" w:rsidRPr="00645D75">
                <w:rPr>
                  <w:rStyle w:val="a4"/>
                  <w:sz w:val="18"/>
                  <w:szCs w:val="18"/>
                </w:rPr>
                <w:t>gqum</w:t>
              </w:r>
              <w:r w:rsidR="00645D75" w:rsidRPr="00645D75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645D75" w:rsidRPr="00645D75">
                <w:rPr>
                  <w:rStyle w:val="a4"/>
                  <w:sz w:val="18"/>
                  <w:szCs w:val="18"/>
                </w:rPr>
                <w:t>vrw</w:t>
              </w:r>
              <w:proofErr w:type="spellEnd"/>
            </w:hyperlink>
          </w:p>
          <w:p w14:paraId="2EF6A578" w14:textId="77777777" w:rsidR="00492F63" w:rsidRPr="00055689" w:rsidRDefault="00492F63" w:rsidP="00BF49A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30185" w:rsidRPr="003E1366" w14:paraId="1C8410C8" w14:textId="77777777" w:rsidTr="00F13B78">
        <w:trPr>
          <w:trHeight w:val="18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9A287B" w14:textId="77777777" w:rsidR="00430185" w:rsidRDefault="0043018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0FB9D2" w14:textId="77777777" w:rsidR="00430185" w:rsidRDefault="00430185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B30C41" w14:textId="77777777" w:rsidR="00A2759C" w:rsidRDefault="00A2759C" w:rsidP="00A2759C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9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08E9FBA0" w14:textId="77777777" w:rsidR="00A2759C" w:rsidRDefault="00A2759C" w:rsidP="00A27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30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1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57D4DF36" w14:textId="1366CCB8" w:rsidR="001750CC" w:rsidRPr="00853838" w:rsidRDefault="00A2759C" w:rsidP="00A2759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2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430185" w14:paraId="0A07F6B4" w14:textId="77777777" w:rsidTr="00F13B78">
        <w:trPr>
          <w:trHeight w:val="15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848D4B" w14:textId="77777777" w:rsidR="00430185" w:rsidRDefault="0043018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2D3869" w14:textId="77777777" w:rsidR="00430185" w:rsidRDefault="00430185" w:rsidP="00BE55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642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D9D688" w14:textId="44E3D98C" w:rsidR="00430185" w:rsidRPr="00430185" w:rsidRDefault="00BF49AA" w:rsidP="00BF49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F49AA">
              <w:rPr>
                <w:b/>
                <w:bCs/>
                <w:lang w:val="uk-UA"/>
              </w:rPr>
              <w:t>Ак</w:t>
            </w:r>
            <w:r w:rsidR="003E1366">
              <w:rPr>
                <w:b/>
                <w:bCs/>
                <w:lang w:val="uk-UA"/>
              </w:rPr>
              <w:t>ци</w:t>
            </w:r>
            <w:r w:rsidRPr="00BF49AA">
              <w:rPr>
                <w:b/>
                <w:bCs/>
                <w:lang w:val="uk-UA"/>
              </w:rPr>
              <w:t>дентний  шрифт</w:t>
            </w:r>
            <w:r>
              <w:rPr>
                <w:bCs/>
                <w:sz w:val="16"/>
                <w:szCs w:val="16"/>
                <w:lang w:val="uk-UA"/>
              </w:rPr>
              <w:t xml:space="preserve">    Л  10 год       СИДОРОВА     </w:t>
            </w:r>
            <w:r w:rsidRPr="00B554D2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9529EB">
              <w:rPr>
                <w:b/>
                <w:bCs/>
                <w:sz w:val="16"/>
                <w:szCs w:val="16"/>
                <w:lang w:val="uk-UA"/>
              </w:rPr>
              <w:t>201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678EF"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33" w:history="1">
              <w:r w:rsidR="00A678EF" w:rsidRPr="00DD68B7">
                <w:rPr>
                  <w:rStyle w:val="a4"/>
                  <w:sz w:val="20"/>
                </w:rPr>
                <w:t>https</w:t>
              </w:r>
              <w:r w:rsidR="00A678EF" w:rsidRPr="00DD68B7">
                <w:rPr>
                  <w:rStyle w:val="a4"/>
                  <w:sz w:val="20"/>
                  <w:lang w:val="uk-UA"/>
                </w:rPr>
                <w:t>://</w:t>
              </w:r>
              <w:r w:rsidR="00A678EF" w:rsidRPr="00DD68B7">
                <w:rPr>
                  <w:rStyle w:val="a4"/>
                  <w:sz w:val="20"/>
                </w:rPr>
                <w:t>meet</w:t>
              </w:r>
              <w:r w:rsidR="00A678EF" w:rsidRPr="00DD68B7">
                <w:rPr>
                  <w:rStyle w:val="a4"/>
                  <w:sz w:val="20"/>
                  <w:lang w:val="uk-UA"/>
                </w:rPr>
                <w:t>.</w:t>
              </w:r>
              <w:r w:rsidR="00A678EF" w:rsidRPr="00DD68B7">
                <w:rPr>
                  <w:rStyle w:val="a4"/>
                  <w:sz w:val="20"/>
                </w:rPr>
                <w:t>google</w:t>
              </w:r>
              <w:r w:rsidR="00A678EF" w:rsidRPr="00DD68B7">
                <w:rPr>
                  <w:rStyle w:val="a4"/>
                  <w:sz w:val="20"/>
                  <w:lang w:val="uk-UA"/>
                </w:rPr>
                <w:t>.</w:t>
              </w:r>
              <w:r w:rsidR="00A678EF" w:rsidRPr="00DD68B7">
                <w:rPr>
                  <w:rStyle w:val="a4"/>
                  <w:sz w:val="20"/>
                </w:rPr>
                <w:t>com</w:t>
              </w:r>
              <w:r w:rsidR="00A678EF" w:rsidRPr="00DD68B7">
                <w:rPr>
                  <w:rStyle w:val="a4"/>
                  <w:sz w:val="20"/>
                  <w:lang w:val="uk-UA"/>
                </w:rPr>
                <w:t>/</w:t>
              </w:r>
              <w:r w:rsidR="00A678EF" w:rsidRPr="00DD68B7">
                <w:rPr>
                  <w:rStyle w:val="a4"/>
                  <w:sz w:val="20"/>
                </w:rPr>
                <w:t>zpe</w:t>
              </w:r>
              <w:r w:rsidR="00A678EF" w:rsidRPr="00DD68B7">
                <w:rPr>
                  <w:rStyle w:val="a4"/>
                  <w:sz w:val="20"/>
                  <w:lang w:val="uk-UA"/>
                </w:rPr>
                <w:t>-</w:t>
              </w:r>
              <w:r w:rsidR="00A678EF" w:rsidRPr="00DD68B7">
                <w:rPr>
                  <w:rStyle w:val="a4"/>
                  <w:sz w:val="20"/>
                </w:rPr>
                <w:t>dkbn</w:t>
              </w:r>
              <w:r w:rsidR="00A678EF" w:rsidRPr="00DD68B7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A678EF" w:rsidRPr="00DD68B7">
                <w:rPr>
                  <w:rStyle w:val="a4"/>
                  <w:sz w:val="20"/>
                </w:rPr>
                <w:t>iug</w:t>
              </w:r>
              <w:proofErr w:type="spellEnd"/>
            </w:hyperlink>
          </w:p>
        </w:tc>
      </w:tr>
      <w:tr w:rsidR="00430185" w14:paraId="3A4B7F67" w14:textId="77777777" w:rsidTr="00F13B78">
        <w:trPr>
          <w:trHeight w:val="117"/>
        </w:trPr>
        <w:tc>
          <w:tcPr>
            <w:tcW w:w="4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FFBF4" w14:textId="77777777" w:rsidR="00430185" w:rsidRDefault="0043018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C1B20F" w14:textId="77777777" w:rsidR="00430185" w:rsidRDefault="00430185" w:rsidP="00BE55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256975" w14:textId="39923AF4" w:rsidR="00A678EF" w:rsidRPr="00A678EF" w:rsidRDefault="00A678EF" w:rsidP="00A678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5B3579" w:rsidRPr="00C471E0" w14:paraId="2709AD25" w14:textId="77777777" w:rsidTr="00F13B78">
        <w:trPr>
          <w:trHeight w:val="13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D635A59" w14:textId="77777777" w:rsidR="005B3579" w:rsidRPr="00B63DB3" w:rsidRDefault="005B357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901474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8DF08E" w14:textId="77777777" w:rsidR="005B3579" w:rsidRDefault="005B3579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B526AE6" w14:textId="77777777" w:rsidR="005B3579" w:rsidRPr="00430185" w:rsidRDefault="005B3579" w:rsidP="00DC345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DBE84D" w14:textId="77777777" w:rsidR="000C3C55" w:rsidRPr="000C3C55" w:rsidRDefault="000C3C55" w:rsidP="00DC3452">
            <w:pPr>
              <w:jc w:val="center"/>
              <w:rPr>
                <w:bCs/>
                <w:lang w:val="uk-UA"/>
              </w:rPr>
            </w:pPr>
            <w:r w:rsidRPr="000C3C55">
              <w:rPr>
                <w:b/>
                <w:bCs/>
                <w:lang w:val="uk-UA"/>
              </w:rPr>
              <w:t xml:space="preserve">Ергономіка  та  </w:t>
            </w:r>
            <w:proofErr w:type="spellStart"/>
            <w:r w:rsidRPr="000C3C55">
              <w:rPr>
                <w:b/>
                <w:bCs/>
                <w:lang w:val="uk-UA"/>
              </w:rPr>
              <w:t>ергодизайн</w:t>
            </w:r>
            <w:proofErr w:type="spellEnd"/>
            <w:r w:rsidRPr="000C3C55">
              <w:rPr>
                <w:bCs/>
                <w:lang w:val="uk-UA"/>
              </w:rPr>
              <w:t xml:space="preserve">      </w:t>
            </w:r>
          </w:p>
          <w:p w14:paraId="166B9749" w14:textId="0A762D81" w:rsidR="005B3579" w:rsidRDefault="000C3C55" w:rsidP="00A97F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</w:t>
            </w:r>
            <w:r w:rsidRPr="001750C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КОНШИНА  </w:t>
            </w:r>
            <w:r w:rsidR="005F3F85">
              <w:rPr>
                <w:bCs/>
                <w:sz w:val="16"/>
                <w:szCs w:val="16"/>
                <w:lang w:val="uk-UA"/>
              </w:rPr>
              <w:t>НЕДОШИТКО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203</w:t>
            </w:r>
          </w:p>
          <w:p w14:paraId="38977FAC" w14:textId="77777777" w:rsidR="001750CC" w:rsidRPr="00430185" w:rsidRDefault="001750CC" w:rsidP="00A97F22">
            <w:pPr>
              <w:jc w:val="center"/>
              <w:rPr>
                <w:bCs/>
                <w:lang w:val="uk-UA"/>
              </w:rPr>
            </w:pPr>
            <w:r w:rsidRPr="001750CC">
              <w:rPr>
                <w:b/>
                <w:bCs/>
                <w:sz w:val="12"/>
                <w:szCs w:val="16"/>
                <w:lang w:val="uk-UA"/>
              </w:rPr>
              <w:t xml:space="preserve"> 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C471E0">
              <w:rPr>
                <w:lang w:val="uk-UA"/>
              </w:rPr>
              <w:instrText xml:space="preserve"> "</w:instrText>
            </w:r>
            <w:r w:rsidR="00000000">
              <w:instrText>https</w:instrText>
            </w:r>
            <w:r w:rsidR="00000000" w:rsidRPr="00C471E0">
              <w:rPr>
                <w:lang w:val="uk-UA"/>
              </w:rPr>
              <w:instrText>://</w:instrText>
            </w:r>
            <w:r w:rsidR="00000000">
              <w:instrText>meet</w:instrText>
            </w:r>
            <w:r w:rsidR="00000000" w:rsidRPr="00C471E0">
              <w:rPr>
                <w:lang w:val="uk-UA"/>
              </w:rPr>
              <w:instrText>.</w:instrText>
            </w:r>
            <w:r w:rsidR="00000000">
              <w:instrText>google</w:instrText>
            </w:r>
            <w:r w:rsidR="00000000" w:rsidRPr="00C471E0">
              <w:rPr>
                <w:lang w:val="uk-UA"/>
              </w:rPr>
              <w:instrText>.</w:instrText>
            </w:r>
            <w:r w:rsidR="00000000">
              <w:instrText>com</w:instrText>
            </w:r>
            <w:r w:rsidR="00000000" w:rsidRPr="00C471E0">
              <w:rPr>
                <w:lang w:val="uk-UA"/>
              </w:rPr>
              <w:instrText>/</w:instrText>
            </w:r>
            <w:r w:rsidR="00000000">
              <w:instrText>ksr</w:instrText>
            </w:r>
            <w:r w:rsidR="00000000" w:rsidRPr="00C471E0">
              <w:rPr>
                <w:lang w:val="uk-UA"/>
              </w:rPr>
              <w:instrText>-</w:instrText>
            </w:r>
            <w:r w:rsidR="00000000">
              <w:instrText>sqzs</w:instrText>
            </w:r>
            <w:r w:rsidR="00000000" w:rsidRPr="00C471E0">
              <w:rPr>
                <w:lang w:val="uk-UA"/>
              </w:rPr>
              <w:instrText>-</w:instrText>
            </w:r>
            <w:r w:rsidR="00000000">
              <w:instrText>ovn</w:instrText>
            </w:r>
            <w:r w:rsidR="00000000" w:rsidRPr="00C471E0">
              <w:rPr>
                <w:lang w:val="uk-UA"/>
              </w:rPr>
              <w:instrText>"</w:instrText>
            </w:r>
            <w:r w:rsidR="00000000">
              <w:fldChar w:fldCharType="separate"/>
            </w:r>
            <w:r w:rsidRPr="001750CC">
              <w:rPr>
                <w:rStyle w:val="a4"/>
                <w:rFonts w:ascii="Arimo" w:hAnsi="Arimo"/>
                <w:sz w:val="20"/>
              </w:rPr>
              <w:t>https</w:t>
            </w:r>
            <w:r w:rsidRPr="001750CC">
              <w:rPr>
                <w:rStyle w:val="a4"/>
                <w:rFonts w:ascii="Arimo" w:hAnsi="Arimo"/>
                <w:sz w:val="20"/>
                <w:lang w:val="uk-UA"/>
              </w:rPr>
              <w:t>://</w:t>
            </w:r>
            <w:r w:rsidRPr="001750CC">
              <w:rPr>
                <w:rStyle w:val="a4"/>
                <w:rFonts w:ascii="Arimo" w:hAnsi="Arimo"/>
                <w:sz w:val="20"/>
              </w:rPr>
              <w:t>meet</w:t>
            </w:r>
            <w:r w:rsidRPr="001750CC">
              <w:rPr>
                <w:rStyle w:val="a4"/>
                <w:rFonts w:ascii="Arimo" w:hAnsi="Arimo"/>
                <w:sz w:val="20"/>
                <w:lang w:val="uk-UA"/>
              </w:rPr>
              <w:t>.</w:t>
            </w:r>
            <w:r w:rsidRPr="001750CC">
              <w:rPr>
                <w:rStyle w:val="a4"/>
                <w:rFonts w:ascii="Arimo" w:hAnsi="Arimo"/>
                <w:sz w:val="20"/>
              </w:rPr>
              <w:t>google</w:t>
            </w:r>
            <w:r w:rsidRPr="001750CC">
              <w:rPr>
                <w:rStyle w:val="a4"/>
                <w:rFonts w:ascii="Arimo" w:hAnsi="Arimo"/>
                <w:sz w:val="20"/>
                <w:lang w:val="uk-UA"/>
              </w:rPr>
              <w:t>.</w:t>
            </w:r>
            <w:r w:rsidRPr="001750CC">
              <w:rPr>
                <w:rStyle w:val="a4"/>
                <w:rFonts w:ascii="Arimo" w:hAnsi="Arimo"/>
                <w:sz w:val="20"/>
              </w:rPr>
              <w:t>com</w:t>
            </w:r>
            <w:r w:rsidRPr="001750CC">
              <w:rPr>
                <w:rStyle w:val="a4"/>
                <w:rFonts w:ascii="Arimo" w:hAnsi="Arimo"/>
                <w:sz w:val="20"/>
                <w:lang w:val="uk-UA"/>
              </w:rPr>
              <w:t>/</w:t>
            </w:r>
            <w:r w:rsidRPr="001750CC">
              <w:rPr>
                <w:rStyle w:val="a4"/>
                <w:rFonts w:ascii="Arimo" w:hAnsi="Arimo"/>
                <w:sz w:val="20"/>
              </w:rPr>
              <w:t>ksr</w:t>
            </w:r>
            <w:r w:rsidRPr="001750CC">
              <w:rPr>
                <w:rStyle w:val="a4"/>
                <w:rFonts w:ascii="Arimo" w:hAnsi="Arimo"/>
                <w:sz w:val="20"/>
                <w:lang w:val="uk-UA"/>
              </w:rPr>
              <w:t>-</w:t>
            </w:r>
            <w:r w:rsidRPr="001750CC">
              <w:rPr>
                <w:rStyle w:val="a4"/>
                <w:rFonts w:ascii="Arimo" w:hAnsi="Arimo"/>
                <w:sz w:val="20"/>
              </w:rPr>
              <w:t>sqzs</w:t>
            </w:r>
            <w:r w:rsidRPr="001750CC">
              <w:rPr>
                <w:rStyle w:val="a4"/>
                <w:rFonts w:ascii="Arimo" w:hAnsi="Arimo"/>
                <w:sz w:val="20"/>
                <w:lang w:val="uk-UA"/>
              </w:rPr>
              <w:t>-</w:t>
            </w:r>
            <w:proofErr w:type="spellStart"/>
            <w:r w:rsidRPr="001750CC">
              <w:rPr>
                <w:rStyle w:val="a4"/>
                <w:rFonts w:ascii="Arimo" w:hAnsi="Arimo"/>
                <w:sz w:val="20"/>
              </w:rPr>
              <w:t>ovn</w:t>
            </w:r>
            <w:proofErr w:type="spellEnd"/>
            <w:r w:rsidR="00000000">
              <w:rPr>
                <w:rStyle w:val="a4"/>
                <w:rFonts w:ascii="Arimo" w:hAnsi="Arimo"/>
                <w:sz w:val="20"/>
              </w:rPr>
              <w:fldChar w:fldCharType="end"/>
            </w:r>
          </w:p>
        </w:tc>
      </w:tr>
      <w:tr w:rsidR="00A86058" w14:paraId="1ECA253D" w14:textId="77777777" w:rsidTr="00F13B78">
        <w:trPr>
          <w:trHeight w:val="11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443F1B" w14:textId="77777777" w:rsidR="00A86058" w:rsidRDefault="00A8605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35C069" w14:textId="77777777" w:rsidR="00A86058" w:rsidRDefault="00A8605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232834" w14:textId="77777777" w:rsidR="00A86058" w:rsidRPr="001750CC" w:rsidRDefault="009E6123" w:rsidP="009E612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Ергономіка  та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ергодизайн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Л  30 год     КОНШИНА      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202</w:t>
            </w:r>
            <w:r w:rsidR="001750CC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1750CC" w:rsidRPr="001750CC">
              <w:rPr>
                <w:b/>
                <w:bCs/>
                <w:sz w:val="12"/>
                <w:szCs w:val="16"/>
                <w:lang w:val="uk-UA"/>
              </w:rPr>
              <w:t xml:space="preserve">  </w:t>
            </w:r>
            <w:hyperlink r:id="rId34" w:history="1">
              <w:r w:rsidR="001750CC" w:rsidRPr="001750CC">
                <w:rPr>
                  <w:rStyle w:val="a4"/>
                  <w:rFonts w:ascii="Arimo" w:hAnsi="Arimo"/>
                  <w:sz w:val="20"/>
                </w:rPr>
                <w:t>https</w:t>
              </w:r>
              <w:r w:rsidR="001750CC" w:rsidRPr="001750CC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="001750CC" w:rsidRPr="001750CC">
                <w:rPr>
                  <w:rStyle w:val="a4"/>
                  <w:rFonts w:ascii="Arimo" w:hAnsi="Arimo"/>
                  <w:sz w:val="20"/>
                </w:rPr>
                <w:t>meet</w:t>
              </w:r>
              <w:r w:rsidR="001750CC" w:rsidRPr="001750CC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1750CC" w:rsidRPr="001750CC">
                <w:rPr>
                  <w:rStyle w:val="a4"/>
                  <w:rFonts w:ascii="Arimo" w:hAnsi="Arimo"/>
                  <w:sz w:val="20"/>
                </w:rPr>
                <w:t>google</w:t>
              </w:r>
              <w:r w:rsidR="001750CC" w:rsidRPr="001750CC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1750CC" w:rsidRPr="001750CC">
                <w:rPr>
                  <w:rStyle w:val="a4"/>
                  <w:rFonts w:ascii="Arimo" w:hAnsi="Arimo"/>
                  <w:sz w:val="20"/>
                </w:rPr>
                <w:t>com</w:t>
              </w:r>
              <w:r w:rsidR="001750CC" w:rsidRPr="001750CC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="001750CC" w:rsidRPr="001750CC">
                <w:rPr>
                  <w:rStyle w:val="a4"/>
                  <w:rFonts w:ascii="Arimo" w:hAnsi="Arimo"/>
                  <w:sz w:val="20"/>
                </w:rPr>
                <w:t>ksr</w:t>
              </w:r>
              <w:r w:rsidR="001750CC" w:rsidRPr="001750CC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1750CC" w:rsidRPr="001750CC">
                <w:rPr>
                  <w:rStyle w:val="a4"/>
                  <w:rFonts w:ascii="Arimo" w:hAnsi="Arimo"/>
                  <w:sz w:val="20"/>
                </w:rPr>
                <w:t>sqzs</w:t>
              </w:r>
              <w:r w:rsidR="001750CC" w:rsidRPr="001750CC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1750CC" w:rsidRPr="001750CC">
                <w:rPr>
                  <w:rStyle w:val="a4"/>
                  <w:rFonts w:ascii="Arimo" w:hAnsi="Arimo"/>
                  <w:sz w:val="20"/>
                </w:rPr>
                <w:t>ovn</w:t>
              </w:r>
              <w:proofErr w:type="spellEnd"/>
            </w:hyperlink>
            <w:r w:rsidR="001750CC" w:rsidRPr="001750CC">
              <w:rPr>
                <w:b/>
                <w:bCs/>
                <w:sz w:val="20"/>
                <w:lang w:val="uk-UA"/>
              </w:rPr>
              <w:t xml:space="preserve"> </w:t>
            </w:r>
          </w:p>
        </w:tc>
      </w:tr>
      <w:tr w:rsidR="00A86058" w:rsidRPr="003E1366" w14:paraId="71888F7B" w14:textId="77777777" w:rsidTr="00F13B78">
        <w:trPr>
          <w:trHeight w:val="11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03608A" w14:textId="77777777" w:rsidR="00A86058" w:rsidRDefault="00A8605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9B5DA2" w14:textId="77777777" w:rsidR="00A86058" w:rsidRDefault="00A8605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6DEF78" w14:textId="05EFBC85" w:rsidR="00A678EF" w:rsidRPr="00FA19DA" w:rsidRDefault="00B554D2" w:rsidP="00FA19DA">
            <w:pPr>
              <w:ind w:left="-109" w:right="-10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A19DA">
              <w:rPr>
                <w:b/>
                <w:bCs/>
                <w:sz w:val="26"/>
                <w:szCs w:val="26"/>
                <w:lang w:val="uk-UA"/>
              </w:rPr>
              <w:t>Нарисна  геометрія (Перспектива тіні)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44A14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30г СИДОРОВА </w:t>
            </w:r>
            <w:r w:rsidRPr="00B554D2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6003C5">
              <w:rPr>
                <w:b/>
                <w:bCs/>
                <w:sz w:val="16"/>
                <w:szCs w:val="16"/>
                <w:lang w:val="uk-UA"/>
              </w:rPr>
              <w:t>201</w:t>
            </w:r>
            <w:r w:rsidR="00FA19DA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5" w:history="1">
              <w:r w:rsidR="00FA19DA" w:rsidRPr="00AB4496">
                <w:rPr>
                  <w:rStyle w:val="a4"/>
                  <w:sz w:val="20"/>
                </w:rPr>
                <w:t>https</w:t>
              </w:r>
              <w:r w:rsidR="00FA19DA" w:rsidRPr="00AB4496">
                <w:rPr>
                  <w:rStyle w:val="a4"/>
                  <w:sz w:val="20"/>
                  <w:lang w:val="uk-UA"/>
                </w:rPr>
                <w:t>://</w:t>
              </w:r>
              <w:r w:rsidR="00FA19DA" w:rsidRPr="00AB4496">
                <w:rPr>
                  <w:rStyle w:val="a4"/>
                  <w:sz w:val="20"/>
                </w:rPr>
                <w:t>meet</w:t>
              </w:r>
              <w:r w:rsidR="00FA19DA" w:rsidRPr="00AB4496">
                <w:rPr>
                  <w:rStyle w:val="a4"/>
                  <w:sz w:val="20"/>
                  <w:lang w:val="uk-UA"/>
                </w:rPr>
                <w:t>.</w:t>
              </w:r>
              <w:r w:rsidR="00FA19DA" w:rsidRPr="00AB4496">
                <w:rPr>
                  <w:rStyle w:val="a4"/>
                  <w:sz w:val="20"/>
                </w:rPr>
                <w:t>google</w:t>
              </w:r>
              <w:r w:rsidR="00FA19DA" w:rsidRPr="00AB4496">
                <w:rPr>
                  <w:rStyle w:val="a4"/>
                  <w:sz w:val="20"/>
                  <w:lang w:val="uk-UA"/>
                </w:rPr>
                <w:t>.</w:t>
              </w:r>
              <w:r w:rsidR="00FA19DA" w:rsidRPr="00AB4496">
                <w:rPr>
                  <w:rStyle w:val="a4"/>
                  <w:sz w:val="20"/>
                </w:rPr>
                <w:t>com</w:t>
              </w:r>
              <w:r w:rsidR="00FA19DA" w:rsidRPr="00AB4496">
                <w:rPr>
                  <w:rStyle w:val="a4"/>
                  <w:sz w:val="20"/>
                  <w:lang w:val="uk-UA"/>
                </w:rPr>
                <w:t>/</w:t>
              </w:r>
              <w:r w:rsidR="00FA19DA" w:rsidRPr="00AB4496">
                <w:rPr>
                  <w:rStyle w:val="a4"/>
                  <w:sz w:val="20"/>
                </w:rPr>
                <w:t>zpe</w:t>
              </w:r>
              <w:r w:rsidR="00FA19DA" w:rsidRPr="00AB4496">
                <w:rPr>
                  <w:rStyle w:val="a4"/>
                  <w:sz w:val="20"/>
                  <w:lang w:val="uk-UA"/>
                </w:rPr>
                <w:t>-</w:t>
              </w:r>
              <w:r w:rsidR="00FA19DA" w:rsidRPr="00AB4496">
                <w:rPr>
                  <w:rStyle w:val="a4"/>
                  <w:sz w:val="20"/>
                </w:rPr>
                <w:t>dkbn</w:t>
              </w:r>
              <w:r w:rsidR="00FA19DA" w:rsidRPr="00AB4496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FA19DA" w:rsidRPr="00AB4496">
                <w:rPr>
                  <w:rStyle w:val="a4"/>
                  <w:sz w:val="20"/>
                </w:rPr>
                <w:t>iug</w:t>
              </w:r>
              <w:proofErr w:type="spellEnd"/>
            </w:hyperlink>
          </w:p>
        </w:tc>
      </w:tr>
      <w:tr w:rsidR="00430185" w:rsidRPr="006065B5" w14:paraId="0726D29F" w14:textId="77777777" w:rsidTr="00F13B78">
        <w:trPr>
          <w:trHeight w:val="261"/>
        </w:trPr>
        <w:tc>
          <w:tcPr>
            <w:tcW w:w="4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54711" w14:textId="77777777" w:rsidR="00430185" w:rsidRDefault="0043018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B40D0D" w14:textId="77777777" w:rsidR="00430185" w:rsidRDefault="00430185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0657634" w14:textId="77777777" w:rsidR="00430185" w:rsidRDefault="00430185" w:rsidP="009500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151DD9" w14:textId="054B8EB7" w:rsidR="00A678EF" w:rsidRPr="00B563B0" w:rsidRDefault="00F44A14" w:rsidP="00B563B0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Етнодизайн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30г  </w:t>
            </w:r>
            <w:r w:rsidRPr="009E30CC">
              <w:rPr>
                <w:bCs/>
                <w:sz w:val="16"/>
                <w:szCs w:val="16"/>
                <w:lang w:val="uk-UA"/>
              </w:rPr>
              <w:t>ПЕРЕПЕЛИЦЯ</w:t>
            </w:r>
            <w:r w:rsidRPr="002D3395">
              <w:rPr>
                <w:b/>
                <w:sz w:val="16"/>
                <w:szCs w:val="16"/>
                <w:u w:val="singl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D3395" w:rsidRPr="00C471E0">
              <w:rPr>
                <w:b/>
                <w:sz w:val="16"/>
                <w:szCs w:val="16"/>
                <w:u w:val="single"/>
                <w:lang w:val="uk-UA"/>
              </w:rPr>
              <w:t>СПОДЕНЮК</w:t>
            </w:r>
            <w:r w:rsidR="002D3395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7751A1">
              <w:rPr>
                <w:b/>
                <w:bCs/>
                <w:sz w:val="16"/>
                <w:szCs w:val="16"/>
                <w:lang w:val="uk-UA"/>
              </w:rPr>
              <w:t>203</w:t>
            </w:r>
            <w:r w:rsidR="002D339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B563B0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36" w:history="1">
              <w:r w:rsidR="009E30CC" w:rsidRPr="00AB4496">
                <w:rPr>
                  <w:rStyle w:val="a4"/>
                  <w:sz w:val="20"/>
                </w:rPr>
                <w:t>https</w:t>
              </w:r>
              <w:r w:rsidR="009E30CC" w:rsidRPr="00AB4496">
                <w:rPr>
                  <w:rStyle w:val="a4"/>
                  <w:sz w:val="20"/>
                  <w:lang w:val="uk-UA"/>
                </w:rPr>
                <w:t>://</w:t>
              </w:r>
              <w:r w:rsidR="009E30CC" w:rsidRPr="00AB4496">
                <w:rPr>
                  <w:rStyle w:val="a4"/>
                  <w:sz w:val="20"/>
                </w:rPr>
                <w:t>meet</w:t>
              </w:r>
              <w:r w:rsidR="009E30CC" w:rsidRPr="00AB4496">
                <w:rPr>
                  <w:rStyle w:val="a4"/>
                  <w:sz w:val="20"/>
                  <w:lang w:val="uk-UA"/>
                </w:rPr>
                <w:t>.</w:t>
              </w:r>
              <w:r w:rsidR="009E30CC" w:rsidRPr="00AB4496">
                <w:rPr>
                  <w:rStyle w:val="a4"/>
                  <w:sz w:val="20"/>
                </w:rPr>
                <w:t>google</w:t>
              </w:r>
              <w:r w:rsidR="009E30CC" w:rsidRPr="00AB4496">
                <w:rPr>
                  <w:rStyle w:val="a4"/>
                  <w:sz w:val="20"/>
                  <w:lang w:val="uk-UA"/>
                </w:rPr>
                <w:t>.</w:t>
              </w:r>
              <w:r w:rsidR="009E30CC" w:rsidRPr="00AB4496">
                <w:rPr>
                  <w:rStyle w:val="a4"/>
                  <w:sz w:val="20"/>
                </w:rPr>
                <w:t>com</w:t>
              </w:r>
              <w:r w:rsidR="009E30CC" w:rsidRPr="00AB4496">
                <w:rPr>
                  <w:rStyle w:val="a4"/>
                  <w:sz w:val="20"/>
                  <w:lang w:val="uk-UA"/>
                </w:rPr>
                <w:t>/</w:t>
              </w:r>
              <w:r w:rsidR="009E30CC" w:rsidRPr="00AB4496">
                <w:rPr>
                  <w:rStyle w:val="a4"/>
                  <w:sz w:val="20"/>
                </w:rPr>
                <w:t>ngm</w:t>
              </w:r>
              <w:r w:rsidR="009E30CC" w:rsidRPr="00AB4496">
                <w:rPr>
                  <w:rStyle w:val="a4"/>
                  <w:sz w:val="20"/>
                  <w:lang w:val="uk-UA"/>
                </w:rPr>
                <w:t>-</w:t>
              </w:r>
              <w:r w:rsidR="009E30CC" w:rsidRPr="00AB4496">
                <w:rPr>
                  <w:rStyle w:val="a4"/>
                  <w:sz w:val="20"/>
                </w:rPr>
                <w:t>boqy</w:t>
              </w:r>
              <w:r w:rsidR="009E30CC" w:rsidRPr="00AB4496">
                <w:rPr>
                  <w:rStyle w:val="a4"/>
                  <w:sz w:val="20"/>
                  <w:lang w:val="uk-UA"/>
                </w:rPr>
                <w:t>-</w:t>
              </w:r>
              <w:r w:rsidR="009E30CC" w:rsidRPr="00AB4496">
                <w:rPr>
                  <w:rStyle w:val="a4"/>
                  <w:sz w:val="20"/>
                </w:rPr>
                <w:t>tde</w:t>
              </w:r>
            </w:hyperlink>
          </w:p>
        </w:tc>
      </w:tr>
    </w:tbl>
    <w:p w14:paraId="42EE18FB" w14:textId="77777777" w:rsidR="00115948" w:rsidRDefault="00F13863" w:rsidP="003F64B5">
      <w:pPr>
        <w:jc w:val="center"/>
        <w:rPr>
          <w:bCs/>
          <w:lang w:val="uk-UA"/>
        </w:rPr>
      </w:pPr>
      <w:r>
        <w:rPr>
          <w:bCs/>
          <w:lang w:val="uk-UA"/>
        </w:rPr>
        <w:t>К</w:t>
      </w:r>
      <w:r w:rsidR="001A4B10">
        <w:rPr>
          <w:bCs/>
          <w:lang w:val="uk-UA"/>
        </w:rPr>
        <w:t>ерівник  навчального  відділу</w:t>
      </w:r>
      <w:r w:rsidR="00887D2C">
        <w:rPr>
          <w:bCs/>
          <w:lang w:val="uk-UA"/>
        </w:rPr>
        <w:t xml:space="preserve">     </w:t>
      </w:r>
      <w:r w:rsidR="00115948" w:rsidRPr="00115948">
        <w:rPr>
          <w:bCs/>
          <w:lang w:val="uk-UA"/>
        </w:rPr>
        <w:t xml:space="preserve">                          </w:t>
      </w:r>
      <w:r w:rsidR="001A4B10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B10">
        <w:rPr>
          <w:bCs/>
          <w:lang w:val="uk-UA"/>
        </w:rPr>
        <w:t>Комлєва</w:t>
      </w:r>
      <w:proofErr w:type="spellEnd"/>
    </w:p>
    <w:p w14:paraId="392B4E88" w14:textId="77777777" w:rsidR="00115948" w:rsidRPr="007C52CD" w:rsidRDefault="00C67D13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170617">
        <w:rPr>
          <w:bCs/>
          <w:lang w:val="uk-UA"/>
        </w:rPr>
        <w:t xml:space="preserve">    </w:t>
      </w:r>
      <w:proofErr w:type="spellStart"/>
      <w:r w:rsidR="00170617">
        <w:rPr>
          <w:bCs/>
          <w:lang w:val="uk-UA"/>
        </w:rPr>
        <w:t>Т.в.о</w:t>
      </w:r>
      <w:proofErr w:type="spellEnd"/>
      <w:r w:rsidR="00170617">
        <w:rPr>
          <w:bCs/>
          <w:lang w:val="uk-UA"/>
        </w:rPr>
        <w:t>.</w:t>
      </w:r>
      <w:r>
        <w:rPr>
          <w:bCs/>
          <w:lang w:val="uk-UA"/>
        </w:rPr>
        <w:t xml:space="preserve"> </w:t>
      </w:r>
      <w:r w:rsidR="00170617">
        <w:rPr>
          <w:bCs/>
          <w:lang w:val="uk-UA"/>
        </w:rPr>
        <w:t>ди</w:t>
      </w:r>
      <w:r w:rsidR="00115948" w:rsidRPr="00115948">
        <w:rPr>
          <w:bCs/>
          <w:lang w:val="uk-UA"/>
        </w:rPr>
        <w:t>ректор</w:t>
      </w:r>
      <w:r w:rsidR="00170617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АХІ                   </w:t>
      </w:r>
      <w:r w:rsidR="00170617">
        <w:rPr>
          <w:bCs/>
          <w:lang w:val="uk-UA"/>
        </w:rPr>
        <w:t xml:space="preserve">             А</w:t>
      </w:r>
      <w:r w:rsidR="00115948" w:rsidRPr="00115948">
        <w:rPr>
          <w:bCs/>
          <w:lang w:val="uk-UA"/>
        </w:rPr>
        <w:t xml:space="preserve">. </w:t>
      </w:r>
      <w:proofErr w:type="spellStart"/>
      <w:r w:rsidR="00170617">
        <w:rPr>
          <w:bCs/>
          <w:lang w:val="uk-UA"/>
        </w:rPr>
        <w:t>Перпері</w:t>
      </w:r>
      <w:proofErr w:type="spellEnd"/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1062E"/>
    <w:rsid w:val="000133D0"/>
    <w:rsid w:val="0001384C"/>
    <w:rsid w:val="000148E6"/>
    <w:rsid w:val="00035D93"/>
    <w:rsid w:val="0005459E"/>
    <w:rsid w:val="00055689"/>
    <w:rsid w:val="000574AE"/>
    <w:rsid w:val="00060AC8"/>
    <w:rsid w:val="0007050E"/>
    <w:rsid w:val="000774A0"/>
    <w:rsid w:val="000C270D"/>
    <w:rsid w:val="000C3C55"/>
    <w:rsid w:val="000C788C"/>
    <w:rsid w:val="000D47C2"/>
    <w:rsid w:val="000E1D5A"/>
    <w:rsid w:val="000F0CAB"/>
    <w:rsid w:val="000F1319"/>
    <w:rsid w:val="000F29F6"/>
    <w:rsid w:val="00115948"/>
    <w:rsid w:val="00133974"/>
    <w:rsid w:val="00134458"/>
    <w:rsid w:val="00146E4B"/>
    <w:rsid w:val="001620FB"/>
    <w:rsid w:val="00170617"/>
    <w:rsid w:val="00171087"/>
    <w:rsid w:val="00174C13"/>
    <w:rsid w:val="001750CC"/>
    <w:rsid w:val="00176151"/>
    <w:rsid w:val="00186FDF"/>
    <w:rsid w:val="001A30FC"/>
    <w:rsid w:val="001A4B10"/>
    <w:rsid w:val="001B702A"/>
    <w:rsid w:val="001C093A"/>
    <w:rsid w:val="001C1F2B"/>
    <w:rsid w:val="001C4BCF"/>
    <w:rsid w:val="001C6866"/>
    <w:rsid w:val="001D2737"/>
    <w:rsid w:val="001E170A"/>
    <w:rsid w:val="001E2204"/>
    <w:rsid w:val="001E6DF8"/>
    <w:rsid w:val="001F2711"/>
    <w:rsid w:val="00217ADD"/>
    <w:rsid w:val="00256A2F"/>
    <w:rsid w:val="002570F5"/>
    <w:rsid w:val="00257AE7"/>
    <w:rsid w:val="00260E49"/>
    <w:rsid w:val="002645D6"/>
    <w:rsid w:val="002721DC"/>
    <w:rsid w:val="002743BE"/>
    <w:rsid w:val="00280EA1"/>
    <w:rsid w:val="0028686D"/>
    <w:rsid w:val="00296634"/>
    <w:rsid w:val="002B4288"/>
    <w:rsid w:val="002C1E7B"/>
    <w:rsid w:val="002D3395"/>
    <w:rsid w:val="002D4EB3"/>
    <w:rsid w:val="002F594C"/>
    <w:rsid w:val="00323C3D"/>
    <w:rsid w:val="00327189"/>
    <w:rsid w:val="0033659C"/>
    <w:rsid w:val="0034723B"/>
    <w:rsid w:val="0035194E"/>
    <w:rsid w:val="00351F73"/>
    <w:rsid w:val="003625E8"/>
    <w:rsid w:val="0036297B"/>
    <w:rsid w:val="00376920"/>
    <w:rsid w:val="00382A49"/>
    <w:rsid w:val="003B1BA9"/>
    <w:rsid w:val="003C6C48"/>
    <w:rsid w:val="003C7986"/>
    <w:rsid w:val="003E1366"/>
    <w:rsid w:val="003E60D3"/>
    <w:rsid w:val="003F64B5"/>
    <w:rsid w:val="0040326E"/>
    <w:rsid w:val="004053A5"/>
    <w:rsid w:val="0041562A"/>
    <w:rsid w:val="00416453"/>
    <w:rsid w:val="00417AB9"/>
    <w:rsid w:val="00421517"/>
    <w:rsid w:val="00422D1D"/>
    <w:rsid w:val="00427263"/>
    <w:rsid w:val="00430185"/>
    <w:rsid w:val="00447558"/>
    <w:rsid w:val="00463965"/>
    <w:rsid w:val="00463F8B"/>
    <w:rsid w:val="00492F63"/>
    <w:rsid w:val="004938C3"/>
    <w:rsid w:val="00494FF9"/>
    <w:rsid w:val="004B3B9A"/>
    <w:rsid w:val="004F5E50"/>
    <w:rsid w:val="00500D00"/>
    <w:rsid w:val="005067B8"/>
    <w:rsid w:val="0050776D"/>
    <w:rsid w:val="00511140"/>
    <w:rsid w:val="00520F2A"/>
    <w:rsid w:val="00526515"/>
    <w:rsid w:val="00546DF6"/>
    <w:rsid w:val="00553253"/>
    <w:rsid w:val="0056114B"/>
    <w:rsid w:val="0057205C"/>
    <w:rsid w:val="00574383"/>
    <w:rsid w:val="005777BA"/>
    <w:rsid w:val="00584C12"/>
    <w:rsid w:val="00586DCF"/>
    <w:rsid w:val="005B28E8"/>
    <w:rsid w:val="005B3579"/>
    <w:rsid w:val="005D1954"/>
    <w:rsid w:val="005F3F85"/>
    <w:rsid w:val="006003C5"/>
    <w:rsid w:val="00605C17"/>
    <w:rsid w:val="006065B5"/>
    <w:rsid w:val="00610B4A"/>
    <w:rsid w:val="00612EF1"/>
    <w:rsid w:val="00632D64"/>
    <w:rsid w:val="006436DA"/>
    <w:rsid w:val="00645D75"/>
    <w:rsid w:val="00656142"/>
    <w:rsid w:val="006572D9"/>
    <w:rsid w:val="006615B0"/>
    <w:rsid w:val="0067633E"/>
    <w:rsid w:val="006970E0"/>
    <w:rsid w:val="006B6F8D"/>
    <w:rsid w:val="006C2315"/>
    <w:rsid w:val="006C516D"/>
    <w:rsid w:val="006D2300"/>
    <w:rsid w:val="006E10A8"/>
    <w:rsid w:val="006E4EED"/>
    <w:rsid w:val="006E6AD1"/>
    <w:rsid w:val="00706026"/>
    <w:rsid w:val="00731A31"/>
    <w:rsid w:val="00750FE5"/>
    <w:rsid w:val="00760186"/>
    <w:rsid w:val="007664C2"/>
    <w:rsid w:val="00766865"/>
    <w:rsid w:val="007751A1"/>
    <w:rsid w:val="00775B6B"/>
    <w:rsid w:val="0077765E"/>
    <w:rsid w:val="007856CA"/>
    <w:rsid w:val="007873BA"/>
    <w:rsid w:val="007A18D4"/>
    <w:rsid w:val="007B04A2"/>
    <w:rsid w:val="007B6569"/>
    <w:rsid w:val="007C52CD"/>
    <w:rsid w:val="007D4EC1"/>
    <w:rsid w:val="007D6DBD"/>
    <w:rsid w:val="007E4806"/>
    <w:rsid w:val="007E7C28"/>
    <w:rsid w:val="007F7CD6"/>
    <w:rsid w:val="00816268"/>
    <w:rsid w:val="00822AA0"/>
    <w:rsid w:val="00827E8E"/>
    <w:rsid w:val="0083400D"/>
    <w:rsid w:val="00851393"/>
    <w:rsid w:val="00852F01"/>
    <w:rsid w:val="00853838"/>
    <w:rsid w:val="008547A1"/>
    <w:rsid w:val="00862EF7"/>
    <w:rsid w:val="00867E29"/>
    <w:rsid w:val="008727FE"/>
    <w:rsid w:val="0087308E"/>
    <w:rsid w:val="0088567E"/>
    <w:rsid w:val="00887D2C"/>
    <w:rsid w:val="00894D25"/>
    <w:rsid w:val="008A2001"/>
    <w:rsid w:val="008B7082"/>
    <w:rsid w:val="008F00BE"/>
    <w:rsid w:val="008F33F7"/>
    <w:rsid w:val="00901474"/>
    <w:rsid w:val="00932025"/>
    <w:rsid w:val="00934278"/>
    <w:rsid w:val="009400D7"/>
    <w:rsid w:val="00950058"/>
    <w:rsid w:val="009529EB"/>
    <w:rsid w:val="00956376"/>
    <w:rsid w:val="00981A94"/>
    <w:rsid w:val="009A333A"/>
    <w:rsid w:val="009A7C71"/>
    <w:rsid w:val="009B1D09"/>
    <w:rsid w:val="009B36B3"/>
    <w:rsid w:val="009C3A19"/>
    <w:rsid w:val="009E30CC"/>
    <w:rsid w:val="009E6123"/>
    <w:rsid w:val="009E7DD2"/>
    <w:rsid w:val="00A0745C"/>
    <w:rsid w:val="00A07797"/>
    <w:rsid w:val="00A16017"/>
    <w:rsid w:val="00A22F27"/>
    <w:rsid w:val="00A2759C"/>
    <w:rsid w:val="00A36DC1"/>
    <w:rsid w:val="00A642D0"/>
    <w:rsid w:val="00A678EF"/>
    <w:rsid w:val="00A77A4D"/>
    <w:rsid w:val="00A86058"/>
    <w:rsid w:val="00A97F22"/>
    <w:rsid w:val="00AB0D37"/>
    <w:rsid w:val="00AB5D95"/>
    <w:rsid w:val="00AC295E"/>
    <w:rsid w:val="00AC3974"/>
    <w:rsid w:val="00AE093C"/>
    <w:rsid w:val="00AE515F"/>
    <w:rsid w:val="00AE6E78"/>
    <w:rsid w:val="00B01B31"/>
    <w:rsid w:val="00B1289E"/>
    <w:rsid w:val="00B554D2"/>
    <w:rsid w:val="00B563B0"/>
    <w:rsid w:val="00B63DB3"/>
    <w:rsid w:val="00B86AD0"/>
    <w:rsid w:val="00B86CE9"/>
    <w:rsid w:val="00B96F1C"/>
    <w:rsid w:val="00B97D1D"/>
    <w:rsid w:val="00BC3EDA"/>
    <w:rsid w:val="00BD28DC"/>
    <w:rsid w:val="00BD7F86"/>
    <w:rsid w:val="00BE5509"/>
    <w:rsid w:val="00BE5C4D"/>
    <w:rsid w:val="00BF49AA"/>
    <w:rsid w:val="00C01A9A"/>
    <w:rsid w:val="00C23B10"/>
    <w:rsid w:val="00C471E0"/>
    <w:rsid w:val="00C5143B"/>
    <w:rsid w:val="00C56CB7"/>
    <w:rsid w:val="00C6052D"/>
    <w:rsid w:val="00C6359D"/>
    <w:rsid w:val="00C65754"/>
    <w:rsid w:val="00C67D13"/>
    <w:rsid w:val="00C778CF"/>
    <w:rsid w:val="00C9250B"/>
    <w:rsid w:val="00CB4AE6"/>
    <w:rsid w:val="00CC0D16"/>
    <w:rsid w:val="00CC55F0"/>
    <w:rsid w:val="00CD0BCD"/>
    <w:rsid w:val="00CE7350"/>
    <w:rsid w:val="00D1476F"/>
    <w:rsid w:val="00D171D0"/>
    <w:rsid w:val="00D22120"/>
    <w:rsid w:val="00D353B0"/>
    <w:rsid w:val="00D37D5D"/>
    <w:rsid w:val="00D41B62"/>
    <w:rsid w:val="00D71221"/>
    <w:rsid w:val="00D76D97"/>
    <w:rsid w:val="00D774F6"/>
    <w:rsid w:val="00DA27D5"/>
    <w:rsid w:val="00DB0DD8"/>
    <w:rsid w:val="00DC1E69"/>
    <w:rsid w:val="00DC7273"/>
    <w:rsid w:val="00DD587E"/>
    <w:rsid w:val="00DF4933"/>
    <w:rsid w:val="00E023E8"/>
    <w:rsid w:val="00E133D9"/>
    <w:rsid w:val="00E27129"/>
    <w:rsid w:val="00E42EA5"/>
    <w:rsid w:val="00E634D3"/>
    <w:rsid w:val="00E64BC9"/>
    <w:rsid w:val="00E651C4"/>
    <w:rsid w:val="00E67E54"/>
    <w:rsid w:val="00EA79B7"/>
    <w:rsid w:val="00EB347F"/>
    <w:rsid w:val="00EB486D"/>
    <w:rsid w:val="00EB6C9F"/>
    <w:rsid w:val="00EB76F0"/>
    <w:rsid w:val="00EC26A2"/>
    <w:rsid w:val="00ED08B3"/>
    <w:rsid w:val="00ED09E9"/>
    <w:rsid w:val="00EE0721"/>
    <w:rsid w:val="00EF21F5"/>
    <w:rsid w:val="00F13863"/>
    <w:rsid w:val="00F13B78"/>
    <w:rsid w:val="00F1525F"/>
    <w:rsid w:val="00F2173C"/>
    <w:rsid w:val="00F22764"/>
    <w:rsid w:val="00F256C4"/>
    <w:rsid w:val="00F263F2"/>
    <w:rsid w:val="00F44A14"/>
    <w:rsid w:val="00F516FA"/>
    <w:rsid w:val="00F638BB"/>
    <w:rsid w:val="00F97511"/>
    <w:rsid w:val="00FA19DA"/>
    <w:rsid w:val="00FC5079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731F"/>
  <w15:docId w15:val="{125F6021-3025-46A7-85DE-54260E10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78E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366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DC1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gm-boqy-tde" TargetMode="External"/><Relationship Id="rId13" Type="http://schemas.openxmlformats.org/officeDocument/2006/relationships/hyperlink" Target="https://meet.google.com/xqq-zxvq-jho" TargetMode="External"/><Relationship Id="rId18" Type="http://schemas.openxmlformats.org/officeDocument/2006/relationships/hyperlink" Target="https://meet.google.com/ngm-boqy-tde" TargetMode="External"/><Relationship Id="rId26" Type="http://schemas.openxmlformats.org/officeDocument/2006/relationships/hyperlink" Target="https://meet.google.com/hfc-jwbf-v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hfc-jwbf-vjv" TargetMode="External"/><Relationship Id="rId34" Type="http://schemas.openxmlformats.org/officeDocument/2006/relationships/hyperlink" Target="https://meet.google.com/ksr-sqzs-ovn" TargetMode="External"/><Relationship Id="rId7" Type="http://schemas.openxmlformats.org/officeDocument/2006/relationships/hyperlink" Target="https://meet.google.com/ngm-boqy-tde" TargetMode="External"/><Relationship Id="rId12" Type="http://schemas.openxmlformats.org/officeDocument/2006/relationships/hyperlink" Target="http://meet.google.com/yxp-eueg-zxm" TargetMode="External"/><Relationship Id="rId17" Type="http://schemas.openxmlformats.org/officeDocument/2006/relationships/hyperlink" Target="https://meet.google.com/ngm-boqy-tde" TargetMode="External"/><Relationship Id="rId25" Type="http://schemas.openxmlformats.org/officeDocument/2006/relationships/hyperlink" Target="https://meet.google.com/ngm-boqy-tde" TargetMode="External"/><Relationship Id="rId33" Type="http://schemas.openxmlformats.org/officeDocument/2006/relationships/hyperlink" Target="https://meet.google.com/zpe-dkbn-iu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nuq-wcqx-nou" TargetMode="External"/><Relationship Id="rId20" Type="http://schemas.openxmlformats.org/officeDocument/2006/relationships/hyperlink" Target="https://meet.google.com/ngm-boqy-tde" TargetMode="External"/><Relationship Id="rId29" Type="http://schemas.openxmlformats.org/officeDocument/2006/relationships/hyperlink" Target="http://meet.google.com/yxp-eueg-zxm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uxn-fzsb-qnw" TargetMode="External"/><Relationship Id="rId11" Type="http://schemas.openxmlformats.org/officeDocument/2006/relationships/hyperlink" Target="https://meet.google.com/nuq-wcqx-nou" TargetMode="External"/><Relationship Id="rId24" Type="http://schemas.openxmlformats.org/officeDocument/2006/relationships/hyperlink" Target="https://meet.google.com/hfc-jwbf-vjv" TargetMode="External"/><Relationship Id="rId32" Type="http://schemas.openxmlformats.org/officeDocument/2006/relationships/hyperlink" Target="https://meet.google.com/dni-bbyp-vir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eet.google.com/uxn-fzsb-qnw" TargetMode="External"/><Relationship Id="rId15" Type="http://schemas.openxmlformats.org/officeDocument/2006/relationships/hyperlink" Target="https://meet.google.com/dni-bbyp-vir" TargetMode="External"/><Relationship Id="rId23" Type="http://schemas.openxmlformats.org/officeDocument/2006/relationships/hyperlink" Target="https://meet.google.com/ngm-boqy-tde" TargetMode="External"/><Relationship Id="rId28" Type="http://schemas.openxmlformats.org/officeDocument/2006/relationships/hyperlink" Target="https://meet.google.com/sdb-gqum-vrw" TargetMode="External"/><Relationship Id="rId36" Type="http://schemas.openxmlformats.org/officeDocument/2006/relationships/hyperlink" Target="https://meet.google.com/ngm-boqy-tde" TargetMode="External"/><Relationship Id="rId10" Type="http://schemas.openxmlformats.org/officeDocument/2006/relationships/hyperlink" Target="https://meet.google.com/nkg-rswo-idb" TargetMode="External"/><Relationship Id="rId19" Type="http://schemas.openxmlformats.org/officeDocument/2006/relationships/hyperlink" Target="https://meet.google.com/hfc-jwbf-vjv" TargetMode="External"/><Relationship Id="rId31" Type="http://schemas.openxmlformats.org/officeDocument/2006/relationships/hyperlink" Target="https://meet.google.com/hvd-qqpt-gmk" TargetMode="External"/><Relationship Id="rId4" Type="http://schemas.openxmlformats.org/officeDocument/2006/relationships/hyperlink" Target="https://meet.google.com/uxn-fzsb-qnw" TargetMode="External"/><Relationship Id="rId9" Type="http://schemas.openxmlformats.org/officeDocument/2006/relationships/hyperlink" Target="https://meet.google.com/ngm-boqy-tde" TargetMode="External"/><Relationship Id="rId14" Type="http://schemas.openxmlformats.org/officeDocument/2006/relationships/hyperlink" Target="https://meet.google.com/hvd-qqpt-gmk" TargetMode="External"/><Relationship Id="rId22" Type="http://schemas.openxmlformats.org/officeDocument/2006/relationships/hyperlink" Target="https://meet.google.com/ngm-boqy-tde" TargetMode="External"/><Relationship Id="rId27" Type="http://schemas.openxmlformats.org/officeDocument/2006/relationships/hyperlink" Target="https://meet.google.com/zpe-dkbn-iug" TargetMode="External"/><Relationship Id="rId30" Type="http://schemas.openxmlformats.org/officeDocument/2006/relationships/hyperlink" Target="https://meet.google.com/xqq-zxvq-jho" TargetMode="External"/><Relationship Id="rId35" Type="http://schemas.openxmlformats.org/officeDocument/2006/relationships/hyperlink" Target="https://meet.google.com/zpe-dkbn-i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57</cp:revision>
  <dcterms:created xsi:type="dcterms:W3CDTF">2023-08-22T10:31:00Z</dcterms:created>
  <dcterms:modified xsi:type="dcterms:W3CDTF">2023-09-15T10:21:00Z</dcterms:modified>
</cp:coreProperties>
</file>