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BA" w:rsidRDefault="00AC40B0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9A30BA" w:rsidRDefault="00AC40B0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9A30BA" w:rsidRDefault="00AC40B0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Ковров</w:t>
      </w:r>
      <w:proofErr w:type="spellEnd"/>
    </w:p>
    <w:p w:rsidR="009A30BA" w:rsidRDefault="00AC40B0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9764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9A30BA" w:rsidRDefault="009A30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30BA" w:rsidRDefault="00AC4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9A30BA" w:rsidRDefault="00AC40B0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9A30BA" w:rsidRDefault="00AC40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9764F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9764F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9A30BA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A30BA" w:rsidRDefault="00967B40" w:rsidP="00967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ГД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9764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мп</w:t>
            </w:r>
          </w:p>
        </w:tc>
      </w:tr>
      <w:tr w:rsidR="009A30BA">
        <w:trPr>
          <w:trHeight w:val="467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764F6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D32D01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32D01" w:rsidRDefault="00D32D01" w:rsidP="00D32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967B40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67B40" w:rsidRDefault="00967B40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67B40" w:rsidRDefault="00967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67B40" w:rsidRDefault="00967B40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67B40" w:rsidRDefault="00967B40" w:rsidP="00967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ШИШКАЛОВА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6" w:history="1">
              <w:r w:rsidRPr="00967B40">
                <w:rPr>
                  <w:rStyle w:val="a5"/>
                  <w:rFonts w:ascii="Times New Roman" w:hAnsi="Times New Roman" w:cs="Times New Roman"/>
                  <w:szCs w:val="16"/>
                  <w:lang w:eastAsia="en-US"/>
                </w:rPr>
                <w:t>http://meet.google.com/fvc-qtoe-cqy</w:t>
              </w:r>
            </w:hyperlink>
          </w:p>
        </w:tc>
      </w:tr>
      <w:tr w:rsidR="00967B40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67B40" w:rsidRDefault="00967B40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67B40" w:rsidRDefault="00967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67B40" w:rsidRDefault="00967B40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67B40" w:rsidRDefault="00B41416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Геодезичний  моніторинг  при  реконструкції</w:t>
            </w:r>
          </w:p>
          <w:p w:rsidR="00B41416" w:rsidRDefault="00B41416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Будівель  та  споруд</w:t>
            </w:r>
            <w:bookmarkStart w:id="1" w:name="_GoBack"/>
            <w:bookmarkEnd w:id="1"/>
          </w:p>
          <w:p w:rsidR="00967B40" w:rsidRDefault="00967B40" w:rsidP="0003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ШИШКАЛОВА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7" w:history="1">
              <w:r w:rsidRPr="00967B40">
                <w:rPr>
                  <w:rStyle w:val="a5"/>
                  <w:rFonts w:ascii="Times New Roman" w:hAnsi="Times New Roman" w:cs="Times New Roman"/>
                  <w:szCs w:val="16"/>
                  <w:lang w:eastAsia="en-US"/>
                </w:rPr>
                <w:t>http://meet.google.com/fvc-qtoe-cqy</w:t>
              </w:r>
            </w:hyperlink>
          </w:p>
        </w:tc>
      </w:tr>
      <w:tr w:rsidR="009A30BA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 w:rsidP="0097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1.1</w:t>
            </w:r>
            <w:r w:rsidR="009764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A30BA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C67B45" w:rsidP="00C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AC40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A30BA" w:rsidTr="00D32D01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30BA" w:rsidRDefault="00C67B45" w:rsidP="00C6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AC40B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30BA" w:rsidRDefault="00A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30BA" w:rsidRDefault="009A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A30BA" w:rsidRDefault="009A30B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9A30BA" w:rsidRDefault="00AC40B0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9A30BA" w:rsidRDefault="009A30BA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30BA" w:rsidRDefault="00AC40B0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Петрищенко</w:t>
      </w:r>
      <w:proofErr w:type="spellEnd"/>
    </w:p>
    <w:p w:rsidR="009A30BA" w:rsidRDefault="009A30BA">
      <w:pPr>
        <w:spacing w:after="240"/>
        <w:jc w:val="center"/>
      </w:pPr>
    </w:p>
    <w:sectPr w:rsidR="009A30BA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30BA"/>
    <w:rsid w:val="00282A12"/>
    <w:rsid w:val="00367E51"/>
    <w:rsid w:val="003A63E6"/>
    <w:rsid w:val="003E4725"/>
    <w:rsid w:val="00516A3F"/>
    <w:rsid w:val="00967B40"/>
    <w:rsid w:val="009764F6"/>
    <w:rsid w:val="009A30BA"/>
    <w:rsid w:val="00AC40B0"/>
    <w:rsid w:val="00B41416"/>
    <w:rsid w:val="00C67B45"/>
    <w:rsid w:val="00D3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fvc-qtoe-cq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fvc-qtoe-cq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gmm9Bad44Y2gBfgDkVbE8Ct3Q==">CgMxLjAyCGguZ2pkZ3hzOAByITEtWENYWUFsQS1xLVNnRnA0bU8wRGFaTGE1eF9ydGtkdg==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5</cp:revision>
  <dcterms:created xsi:type="dcterms:W3CDTF">2022-11-14T11:53:00Z</dcterms:created>
  <dcterms:modified xsi:type="dcterms:W3CDTF">2024-10-10T13:22:00Z</dcterms:modified>
</cp:coreProperties>
</file>