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31BAD1" w14:textId="77777777"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 ЗАТВЕРДЖУЮ</w:t>
      </w:r>
    </w:p>
    <w:p w14:paraId="36D8B992" w14:textId="77777777"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Р</w:t>
      </w:r>
      <w:proofErr w:type="spellStart"/>
      <w:r>
        <w:rPr>
          <w:rFonts w:ascii="Times New Roman" w:hAnsi="Times New Roman" w:cs="Times New Roman"/>
          <w:b/>
          <w:bCs/>
        </w:rPr>
        <w:t>ектор</w:t>
      </w:r>
      <w:proofErr w:type="spellEnd"/>
      <w:r>
        <w:rPr>
          <w:rFonts w:ascii="Times New Roman" w:hAnsi="Times New Roman" w:cs="Times New Roman"/>
          <w:b/>
          <w:bCs/>
          <w:lang w:val="uk-UA"/>
        </w:rPr>
        <w:t xml:space="preserve"> ОДАБА</w:t>
      </w:r>
    </w:p>
    <w:p w14:paraId="3353E11E" w14:textId="77777777"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                                                                                             А.  </w:t>
      </w:r>
      <w:proofErr w:type="spellStart"/>
      <w:r>
        <w:rPr>
          <w:rFonts w:ascii="Times New Roman" w:hAnsi="Times New Roman" w:cs="Times New Roman"/>
          <w:b/>
          <w:lang w:val="uk-UA"/>
        </w:rPr>
        <w:t>Ковров</w:t>
      </w:r>
      <w:proofErr w:type="spellEnd"/>
    </w:p>
    <w:p w14:paraId="33F015E3" w14:textId="77777777"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«___» _________202</w:t>
      </w:r>
      <w:r w:rsidR="00F16B2F">
        <w:rPr>
          <w:rFonts w:ascii="Times New Roman" w:hAnsi="Times New Roman" w:cs="Times New Roman"/>
          <w:b/>
          <w:bCs/>
          <w:lang w:val="uk-UA"/>
        </w:rPr>
        <w:t>5</w:t>
      </w:r>
      <w:r>
        <w:rPr>
          <w:rFonts w:ascii="Times New Roman" w:hAnsi="Times New Roman" w:cs="Times New Roman"/>
          <w:b/>
          <w:bCs/>
          <w:lang w:val="uk-UA"/>
        </w:rPr>
        <w:t xml:space="preserve"> р.</w:t>
      </w:r>
    </w:p>
    <w:p w14:paraId="1C848513" w14:textId="77777777"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lang w:val="uk-UA"/>
        </w:rPr>
      </w:pPr>
    </w:p>
    <w:p w14:paraId="22F1FB0D" w14:textId="77777777" w:rsidR="001C1BF9" w:rsidRDefault="005A1F13" w:rsidP="001C1BF9">
      <w:pPr>
        <w:spacing w:before="100" w:beforeAutospacing="1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>РОЗКЛАД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ЕКЗАМЕНАЦІЙНОЇ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СЕСІЇ</w:t>
      </w:r>
    </w:p>
    <w:p w14:paraId="3838F0B3" w14:textId="77777777" w:rsidR="00DE2AD4" w:rsidRPr="002E1A41" w:rsidRDefault="00DE2AD4" w:rsidP="00820A0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E1A41">
        <w:rPr>
          <w:rFonts w:ascii="Times New Roman" w:hAnsi="Times New Roman" w:cs="Times New Roman"/>
          <w:b/>
          <w:bCs/>
          <w:sz w:val="28"/>
          <w:szCs w:val="28"/>
          <w:lang w:val="uk-UA"/>
        </w:rPr>
        <w:t>АРХІТЕКТУРНО-ХУДОЖНЬОГО ІНСТИТУТУ</w:t>
      </w:r>
    </w:p>
    <w:p w14:paraId="7B76C7BC" w14:textId="77777777"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  </w:t>
      </w:r>
      <w:r w:rsidR="00986D0B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DC1D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986D0B">
        <w:rPr>
          <w:rFonts w:ascii="Times New Roman" w:hAnsi="Times New Roman" w:cs="Times New Roman"/>
          <w:b/>
          <w:sz w:val="28"/>
          <w:szCs w:val="28"/>
          <w:lang w:val="uk-UA"/>
        </w:rPr>
        <w:t>се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местр 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навчального року</w:t>
      </w:r>
    </w:p>
    <w:tbl>
      <w:tblPr>
        <w:tblW w:w="8789" w:type="dxa"/>
        <w:tblInd w:w="1242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567"/>
        <w:gridCol w:w="7371"/>
      </w:tblGrid>
      <w:tr w:rsidR="001C1BF9" w:rsidRPr="00986D0B" w14:paraId="4CCEB3E2" w14:textId="77777777" w:rsidTr="00AB53EF">
        <w:trPr>
          <w:trHeight w:val="282"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6D966CB" w14:textId="77777777" w:rsidR="001C1BF9" w:rsidRDefault="001C1BF9" w:rsidP="0058529E">
            <w:pPr>
              <w:pStyle w:val="a3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D493803" w14:textId="77777777" w:rsidR="001C1BF9" w:rsidRDefault="001C1BF9" w:rsidP="0058529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737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6CF6A2C1" w14:textId="77777777" w:rsidR="001C1BF9" w:rsidRPr="00157811" w:rsidRDefault="006918BE" w:rsidP="00EA7228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ГД</w:t>
            </w:r>
            <w:r w:rsidR="00DC1DEB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 xml:space="preserve"> – </w:t>
            </w:r>
            <w:r w:rsidR="00B81439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3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0</w:t>
            </w:r>
            <w:r w:rsidR="00EA7228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1</w:t>
            </w:r>
          </w:p>
        </w:tc>
      </w:tr>
      <w:tr w:rsidR="008622BB" w:rsidRPr="007C2155" w14:paraId="364C2942" w14:textId="77777777" w:rsidTr="00487E6F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30D7C2FD" w14:textId="77777777" w:rsidR="008622BB" w:rsidRDefault="008622BB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60602E3D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4DABB31" w14:textId="77777777" w:rsidR="008622BB" w:rsidRPr="006B77B6" w:rsidRDefault="008622BB" w:rsidP="00B8143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8622BB" w:rsidRPr="008622BB" w14:paraId="565DB006" w14:textId="77777777" w:rsidTr="00487E6F">
        <w:trPr>
          <w:trHeight w:val="24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22D79661" w14:textId="77777777" w:rsidR="008622BB" w:rsidRDefault="008622BB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43B0D311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719E061E" w14:textId="77777777" w:rsidR="008622BB" w:rsidRPr="006B77B6" w:rsidRDefault="008622BB" w:rsidP="00B8143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EA7228" w:rsidRPr="005C6470" w14:paraId="73B62E29" w14:textId="77777777" w:rsidTr="00AF1D9B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6336AB39" w14:textId="77777777" w:rsidR="00EA7228" w:rsidRDefault="00EA7228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435389C4" w14:textId="77777777" w:rsidR="00EA7228" w:rsidRDefault="00EA7228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76D8F8CB" w14:textId="77777777" w:rsidR="00EA7228" w:rsidRDefault="00EA7228" w:rsidP="005675F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6"/>
                <w:szCs w:val="6"/>
                <w:lang w:val="uk-UA"/>
              </w:rPr>
            </w:pPr>
          </w:p>
          <w:p w14:paraId="153FB181" w14:textId="77777777" w:rsidR="00EA7228" w:rsidRDefault="00EA7228" w:rsidP="005675F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КОНСУЛЬТАЦІЯ            16.00        КОРІНЬОК В.</w:t>
            </w:r>
          </w:p>
          <w:p w14:paraId="7CCD86B8" w14:textId="4789714A" w:rsidR="00FA78C1" w:rsidRPr="00FA78C1" w:rsidRDefault="00FA78C1" w:rsidP="005675F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5" w:history="1">
              <w:r w:rsidRPr="00FA78C1">
                <w:rPr>
                  <w:rStyle w:val="a4"/>
                  <w:bCs/>
                  <w:lang w:val="uk-UA"/>
                </w:rPr>
                <w:t>https://meet.google.com/qto-iurp-gwz</w:t>
              </w:r>
            </w:hyperlink>
          </w:p>
        </w:tc>
      </w:tr>
      <w:tr w:rsidR="00EA7228" w:rsidRPr="008622BB" w14:paraId="5C4C0801" w14:textId="77777777" w:rsidTr="00AF1D9B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2F15DBB3" w14:textId="77777777" w:rsidR="00EA7228" w:rsidRDefault="00EA7228" w:rsidP="002A433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749A1ECB" w14:textId="77777777" w:rsidR="00EA7228" w:rsidRDefault="00EA7228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579C377F" w14:textId="77777777" w:rsidR="00EA7228" w:rsidRPr="00FB7F5C" w:rsidRDefault="00EA7228" w:rsidP="005675F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Спеціальний  рисунок  3</w:t>
            </w:r>
          </w:p>
          <w:p w14:paraId="702B1266" w14:textId="77777777" w:rsidR="00EA7228" w:rsidRDefault="00EA7228" w:rsidP="005675F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       9.00        КОРІНЬОК В.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А405</w:t>
            </w:r>
          </w:p>
          <w:p w14:paraId="1F09F6C1" w14:textId="3F6DBA15" w:rsidR="00FA78C1" w:rsidRPr="00FA78C1" w:rsidRDefault="00FA78C1" w:rsidP="005675F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6" w:history="1">
              <w:r w:rsidRPr="00FA78C1">
                <w:rPr>
                  <w:rStyle w:val="a4"/>
                  <w:bCs/>
                  <w:lang w:val="uk-UA"/>
                </w:rPr>
                <w:t>https://meet.google.com/qto-iurp-gwz</w:t>
              </w:r>
            </w:hyperlink>
          </w:p>
        </w:tc>
      </w:tr>
      <w:tr w:rsidR="00FC1C25" w:rsidRPr="00FA7C1A" w14:paraId="4D1B0857" w14:textId="77777777" w:rsidTr="004C0AEB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6BDBE98C" w14:textId="77777777" w:rsidR="00FC1C25" w:rsidRDefault="00FC1C25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6E9BA23B" w14:textId="77777777" w:rsidR="00FC1C25" w:rsidRDefault="00FC1C25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3ABB3BB" w14:textId="77777777" w:rsidR="00FC1C25" w:rsidRPr="006B77B6" w:rsidRDefault="00FC1C25" w:rsidP="008C0E9B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8622BB" w:rsidRPr="00FA7C1A" w14:paraId="4B5D45A8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11BD1AA" w14:textId="77777777" w:rsidR="008622BB" w:rsidRPr="00A712ED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3473B5A" w14:textId="77777777" w:rsidR="008622BB" w:rsidRPr="00A712ED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сб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EBCC84F" w14:textId="77777777" w:rsidR="008622BB" w:rsidRPr="00FA7C1A" w:rsidRDefault="008622BB" w:rsidP="00E763F8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8622BB" w:rsidRPr="00FA7C1A" w14:paraId="76151C5F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4461865" w14:textId="77777777" w:rsidR="008622BB" w:rsidRPr="00B236C6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022B6C8" w14:textId="77777777" w:rsidR="008622BB" w:rsidRPr="00B236C6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  <w:t>нд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ECAD332" w14:textId="77777777" w:rsidR="008622BB" w:rsidRPr="00FA7C1A" w:rsidRDefault="008622BB" w:rsidP="00C27F43">
            <w:pPr>
              <w:spacing w:after="0"/>
              <w:jc w:val="center"/>
              <w:rPr>
                <w:rStyle w:val="a4"/>
                <w:lang w:val="uk-UA"/>
              </w:rPr>
            </w:pPr>
          </w:p>
        </w:tc>
      </w:tr>
      <w:tr w:rsidR="00EA68FC" w:rsidRPr="00AE51B4" w14:paraId="0A8E6842" w14:textId="77777777" w:rsidTr="00CA2F11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2EE686B" w14:textId="77777777" w:rsidR="00EA68FC" w:rsidRDefault="00EA68FC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F2886BF" w14:textId="77777777" w:rsidR="00EA68FC" w:rsidRDefault="00EA68FC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40C617DE" w14:textId="77777777" w:rsidR="00EA68FC" w:rsidRPr="006B77B6" w:rsidRDefault="00EA68FC" w:rsidP="00EA68F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EA68FC" w:rsidRPr="00F16B2F" w14:paraId="432549E1" w14:textId="77777777" w:rsidTr="00CA2F11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4425FD4" w14:textId="77777777" w:rsidR="00EA68FC" w:rsidRDefault="00EA68FC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163162A" w14:textId="77777777" w:rsidR="00EA68FC" w:rsidRDefault="00EA68FC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1563467" w14:textId="77777777" w:rsidR="00EA68FC" w:rsidRPr="006B77B6" w:rsidRDefault="00EA68FC" w:rsidP="006C63D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0D0167" w:rsidRPr="00AE51B4" w14:paraId="44252E89" w14:textId="77777777" w:rsidTr="003C42A6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8901D40" w14:textId="77777777" w:rsidR="000D0167" w:rsidRDefault="000D016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BBED1EE" w14:textId="77777777" w:rsidR="000D0167" w:rsidRDefault="000D0167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02885B5A" w14:textId="77777777" w:rsidR="000D0167" w:rsidRPr="006B77B6" w:rsidRDefault="000D0167" w:rsidP="00F421F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0D0167" w:rsidRPr="00AE51B4" w14:paraId="599DCE23" w14:textId="77777777" w:rsidTr="003C42A6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177295E" w14:textId="77777777" w:rsidR="000D0167" w:rsidRDefault="000D016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37AE5B3" w14:textId="77777777" w:rsidR="000D0167" w:rsidRDefault="000D0167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0CCAC2BF" w14:textId="77777777" w:rsidR="000D0167" w:rsidRPr="006B77B6" w:rsidRDefault="000D0167" w:rsidP="00F421F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8622BB" w:rsidRPr="002C5074" w14:paraId="7A63C765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5F9E9C3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F899789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C87375D" w14:textId="77777777" w:rsidR="008622BB" w:rsidRPr="00C27F43" w:rsidRDefault="008622BB" w:rsidP="00C27F43">
            <w:pPr>
              <w:spacing w:after="0"/>
              <w:jc w:val="center"/>
              <w:rPr>
                <w:rStyle w:val="a4"/>
              </w:rPr>
            </w:pPr>
          </w:p>
        </w:tc>
      </w:tr>
    </w:tbl>
    <w:p w14:paraId="60E55B03" w14:textId="77777777" w:rsidR="001C1BF9" w:rsidRDefault="001C1BF9" w:rsidP="001C1BF9">
      <w:pPr>
        <w:spacing w:after="240" w:line="14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14:paraId="59E15C87" w14:textId="77777777" w:rsidR="001C1BF9" w:rsidRDefault="001C1BF9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Керівник  </w:t>
      </w:r>
      <w:r w:rsidR="00E763F8">
        <w:rPr>
          <w:rFonts w:ascii="Times New Roman" w:hAnsi="Times New Roman" w:cs="Times New Roman"/>
          <w:sz w:val="24"/>
          <w:szCs w:val="24"/>
          <w:lang w:val="uk-UA"/>
        </w:rPr>
        <w:t>навчального  відділу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Т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="008632B0">
        <w:rPr>
          <w:rFonts w:ascii="Times New Roman" w:hAnsi="Times New Roman" w:cs="Times New Roman"/>
          <w:sz w:val="24"/>
          <w:szCs w:val="24"/>
          <w:lang w:val="uk-UA"/>
        </w:rPr>
        <w:t>Комл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>єва</w:t>
      </w:r>
      <w:proofErr w:type="spellEnd"/>
    </w:p>
    <w:p w14:paraId="35A78A19" w14:textId="77777777" w:rsidR="00076775" w:rsidRDefault="00076775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14:paraId="7769BFDD" w14:textId="77777777" w:rsidR="00C13503" w:rsidRPr="001C1BF9" w:rsidRDefault="00076775" w:rsidP="00A675F2">
      <w:pPr>
        <w:tabs>
          <w:tab w:val="left" w:pos="1635"/>
          <w:tab w:val="center" w:pos="5233"/>
        </w:tabs>
        <w:spacing w:after="240" w:line="140" w:lineRule="atLeast"/>
        <w:rPr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 xml:space="preserve">      </w:t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Д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иректор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АХ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І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В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Суханов</w:t>
      </w:r>
    </w:p>
    <w:sectPr w:rsidR="00C13503" w:rsidRPr="001C1BF9" w:rsidSect="00414D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1BF9"/>
    <w:rsid w:val="00012AD1"/>
    <w:rsid w:val="00016853"/>
    <w:rsid w:val="00017BA5"/>
    <w:rsid w:val="000257A6"/>
    <w:rsid w:val="00025F86"/>
    <w:rsid w:val="000333E7"/>
    <w:rsid w:val="00061D02"/>
    <w:rsid w:val="0006205E"/>
    <w:rsid w:val="000739C7"/>
    <w:rsid w:val="00076775"/>
    <w:rsid w:val="00094FE7"/>
    <w:rsid w:val="000B259B"/>
    <w:rsid w:val="000D0167"/>
    <w:rsid w:val="000D5565"/>
    <w:rsid w:val="000D7B27"/>
    <w:rsid w:val="000E4C22"/>
    <w:rsid w:val="000F28A6"/>
    <w:rsid w:val="000F2968"/>
    <w:rsid w:val="000F5EBB"/>
    <w:rsid w:val="000F6E18"/>
    <w:rsid w:val="00104BDA"/>
    <w:rsid w:val="001155B3"/>
    <w:rsid w:val="001235F2"/>
    <w:rsid w:val="00135ED7"/>
    <w:rsid w:val="00141DD9"/>
    <w:rsid w:val="00155807"/>
    <w:rsid w:val="0017746B"/>
    <w:rsid w:val="00183585"/>
    <w:rsid w:val="00184670"/>
    <w:rsid w:val="001920EF"/>
    <w:rsid w:val="001B32BB"/>
    <w:rsid w:val="001C1BF9"/>
    <w:rsid w:val="001D065C"/>
    <w:rsid w:val="001F38B7"/>
    <w:rsid w:val="00212BFC"/>
    <w:rsid w:val="00227099"/>
    <w:rsid w:val="0024590C"/>
    <w:rsid w:val="00254357"/>
    <w:rsid w:val="00260CAF"/>
    <w:rsid w:val="00292389"/>
    <w:rsid w:val="002A4330"/>
    <w:rsid w:val="002B7BDB"/>
    <w:rsid w:val="002C1B43"/>
    <w:rsid w:val="002C5074"/>
    <w:rsid w:val="002C7C49"/>
    <w:rsid w:val="00302005"/>
    <w:rsid w:val="00314672"/>
    <w:rsid w:val="00372399"/>
    <w:rsid w:val="003755B1"/>
    <w:rsid w:val="00384D2D"/>
    <w:rsid w:val="00395DA0"/>
    <w:rsid w:val="003A08DD"/>
    <w:rsid w:val="003A3A92"/>
    <w:rsid w:val="003B7625"/>
    <w:rsid w:val="004022C9"/>
    <w:rsid w:val="00413C4C"/>
    <w:rsid w:val="00434E8C"/>
    <w:rsid w:val="00434F4C"/>
    <w:rsid w:val="00440E62"/>
    <w:rsid w:val="0044131A"/>
    <w:rsid w:val="0047095B"/>
    <w:rsid w:val="00491B45"/>
    <w:rsid w:val="00492109"/>
    <w:rsid w:val="004B7AD8"/>
    <w:rsid w:val="004B7B67"/>
    <w:rsid w:val="004D535D"/>
    <w:rsid w:val="00525152"/>
    <w:rsid w:val="005513BF"/>
    <w:rsid w:val="00551F7D"/>
    <w:rsid w:val="00554F2A"/>
    <w:rsid w:val="00556FD4"/>
    <w:rsid w:val="0057198E"/>
    <w:rsid w:val="00583DDB"/>
    <w:rsid w:val="0059345E"/>
    <w:rsid w:val="005A1F13"/>
    <w:rsid w:val="005A49D0"/>
    <w:rsid w:val="005A49E2"/>
    <w:rsid w:val="005B64EF"/>
    <w:rsid w:val="005C6470"/>
    <w:rsid w:val="005D1786"/>
    <w:rsid w:val="005D34CC"/>
    <w:rsid w:val="005E48CB"/>
    <w:rsid w:val="00636E75"/>
    <w:rsid w:val="00650BE6"/>
    <w:rsid w:val="00663CB1"/>
    <w:rsid w:val="00672B54"/>
    <w:rsid w:val="00676F6F"/>
    <w:rsid w:val="00686515"/>
    <w:rsid w:val="006918BE"/>
    <w:rsid w:val="0069607D"/>
    <w:rsid w:val="006A5C7F"/>
    <w:rsid w:val="006B0009"/>
    <w:rsid w:val="006C09ED"/>
    <w:rsid w:val="006C63D7"/>
    <w:rsid w:val="006E37D5"/>
    <w:rsid w:val="00703EF8"/>
    <w:rsid w:val="00732F4F"/>
    <w:rsid w:val="00735830"/>
    <w:rsid w:val="00750A44"/>
    <w:rsid w:val="007625FD"/>
    <w:rsid w:val="00786C39"/>
    <w:rsid w:val="007C2155"/>
    <w:rsid w:val="007F58F3"/>
    <w:rsid w:val="007F7E30"/>
    <w:rsid w:val="00820A07"/>
    <w:rsid w:val="0082526B"/>
    <w:rsid w:val="00851F2A"/>
    <w:rsid w:val="008529A2"/>
    <w:rsid w:val="008622BB"/>
    <w:rsid w:val="008632B0"/>
    <w:rsid w:val="00891866"/>
    <w:rsid w:val="00892DDF"/>
    <w:rsid w:val="008A1DBD"/>
    <w:rsid w:val="008B4F20"/>
    <w:rsid w:val="008C0E9B"/>
    <w:rsid w:val="008C2EAC"/>
    <w:rsid w:val="008C5581"/>
    <w:rsid w:val="008D2A7D"/>
    <w:rsid w:val="008E1A1E"/>
    <w:rsid w:val="008E5FC0"/>
    <w:rsid w:val="009140CB"/>
    <w:rsid w:val="00925532"/>
    <w:rsid w:val="009330F5"/>
    <w:rsid w:val="00950C0C"/>
    <w:rsid w:val="00986D0B"/>
    <w:rsid w:val="009B25FF"/>
    <w:rsid w:val="009B2F9A"/>
    <w:rsid w:val="009C7462"/>
    <w:rsid w:val="009E1F52"/>
    <w:rsid w:val="009E5435"/>
    <w:rsid w:val="009E723C"/>
    <w:rsid w:val="009F34C7"/>
    <w:rsid w:val="00A125DE"/>
    <w:rsid w:val="00A16D63"/>
    <w:rsid w:val="00A32A6C"/>
    <w:rsid w:val="00A411C9"/>
    <w:rsid w:val="00A639A3"/>
    <w:rsid w:val="00A675F2"/>
    <w:rsid w:val="00A712ED"/>
    <w:rsid w:val="00A96EC5"/>
    <w:rsid w:val="00AA07EC"/>
    <w:rsid w:val="00AB53EF"/>
    <w:rsid w:val="00AD242A"/>
    <w:rsid w:val="00AD4BDC"/>
    <w:rsid w:val="00AE51B4"/>
    <w:rsid w:val="00AE6864"/>
    <w:rsid w:val="00B05596"/>
    <w:rsid w:val="00B236C6"/>
    <w:rsid w:val="00B31AE8"/>
    <w:rsid w:val="00B47627"/>
    <w:rsid w:val="00B66B3A"/>
    <w:rsid w:val="00B81439"/>
    <w:rsid w:val="00B94A01"/>
    <w:rsid w:val="00BB571E"/>
    <w:rsid w:val="00BC3D39"/>
    <w:rsid w:val="00BD3E38"/>
    <w:rsid w:val="00C13503"/>
    <w:rsid w:val="00C1513E"/>
    <w:rsid w:val="00C21F2D"/>
    <w:rsid w:val="00C27F43"/>
    <w:rsid w:val="00C62FBB"/>
    <w:rsid w:val="00C925D8"/>
    <w:rsid w:val="00C97572"/>
    <w:rsid w:val="00CE5D21"/>
    <w:rsid w:val="00D04096"/>
    <w:rsid w:val="00D231ED"/>
    <w:rsid w:val="00D40025"/>
    <w:rsid w:val="00D57F96"/>
    <w:rsid w:val="00D654F0"/>
    <w:rsid w:val="00D90ADD"/>
    <w:rsid w:val="00DA4057"/>
    <w:rsid w:val="00DC1DEB"/>
    <w:rsid w:val="00DC7352"/>
    <w:rsid w:val="00DE2AD4"/>
    <w:rsid w:val="00DE3C98"/>
    <w:rsid w:val="00E13EF7"/>
    <w:rsid w:val="00E15FA5"/>
    <w:rsid w:val="00E34580"/>
    <w:rsid w:val="00E35B04"/>
    <w:rsid w:val="00E44E61"/>
    <w:rsid w:val="00E53A26"/>
    <w:rsid w:val="00E5713B"/>
    <w:rsid w:val="00E713B8"/>
    <w:rsid w:val="00E763F8"/>
    <w:rsid w:val="00E847F9"/>
    <w:rsid w:val="00EA5A3F"/>
    <w:rsid w:val="00EA68FC"/>
    <w:rsid w:val="00EA7228"/>
    <w:rsid w:val="00ED5859"/>
    <w:rsid w:val="00F11CCD"/>
    <w:rsid w:val="00F16B2F"/>
    <w:rsid w:val="00F16D21"/>
    <w:rsid w:val="00F23FD8"/>
    <w:rsid w:val="00F421F9"/>
    <w:rsid w:val="00F4534B"/>
    <w:rsid w:val="00F45708"/>
    <w:rsid w:val="00F55D63"/>
    <w:rsid w:val="00F63A64"/>
    <w:rsid w:val="00F76A25"/>
    <w:rsid w:val="00F923BF"/>
    <w:rsid w:val="00F94E9A"/>
    <w:rsid w:val="00F97B24"/>
    <w:rsid w:val="00FA78C1"/>
    <w:rsid w:val="00FA7C1A"/>
    <w:rsid w:val="00FC1C25"/>
    <w:rsid w:val="00FC5CB4"/>
    <w:rsid w:val="00FC7ECB"/>
    <w:rsid w:val="00FD6231"/>
    <w:rsid w:val="00FE2DAA"/>
    <w:rsid w:val="00FF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6EF98"/>
  <w15:docId w15:val="{056B7CBE-151F-493A-B376-8158E50A6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eet.google.com/qto-iurp-gwz" TargetMode="External"/><Relationship Id="rId5" Type="http://schemas.openxmlformats.org/officeDocument/2006/relationships/hyperlink" Target="https://meet.google.com/qto-iurp-gw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B8EB7E-C23A-4181-9E16-58E46B6C9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Evgen Dunaevskiy</cp:lastModifiedBy>
  <cp:revision>57</cp:revision>
  <dcterms:created xsi:type="dcterms:W3CDTF">2021-05-21T07:42:00Z</dcterms:created>
  <dcterms:modified xsi:type="dcterms:W3CDTF">2025-05-27T17:18:00Z</dcterms:modified>
</cp:coreProperties>
</file>