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BA" w:rsidRDefault="00AC40B0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Ковров</w:t>
      </w:r>
      <w:proofErr w:type="spellEnd"/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9764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9A30BA" w:rsidRDefault="009A30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30BA" w:rsidRDefault="00AC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9A30BA" w:rsidRDefault="00AC40B0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9A30BA" w:rsidRDefault="00AC40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9A30BA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30BA" w:rsidRDefault="008D376B" w:rsidP="008D3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ГІС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1мп</w:t>
            </w:r>
          </w:p>
        </w:tc>
      </w:tr>
      <w:tr w:rsidR="009A30BA">
        <w:trPr>
          <w:trHeight w:val="467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764F6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32D0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32D01" w:rsidRDefault="00D32D01" w:rsidP="00546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5468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СТАДНІКОВ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C66948" w:rsidRPr="00C66948">
                <w:rPr>
                  <w:rStyle w:val="a5"/>
                  <w:rFonts w:ascii="Times New Roman" w:hAnsi="Times New Roman" w:cs="Times New Roman"/>
                  <w:szCs w:val="16"/>
                  <w:lang w:eastAsia="en-US"/>
                </w:rPr>
                <w:t>http://meet.google.com/zjr-ihrk-cku</w:t>
              </w:r>
            </w:hyperlink>
          </w:p>
        </w:tc>
      </w:tr>
      <w:tr w:rsidR="00D32D01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32D01" w:rsidRDefault="00936199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Геоінформаційні</w:t>
            </w:r>
            <w:proofErr w:type="spellEnd"/>
            <w:r w:rsidR="00645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технології  в  кадастрових  системах</w:t>
            </w:r>
            <w:bookmarkStart w:id="1" w:name="_GoBack"/>
            <w:bookmarkEnd w:id="1"/>
          </w:p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66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СТАДНІКОВ</w:t>
            </w:r>
            <w:r w:rsidR="00C669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C66948" w:rsidRPr="00C66948">
                <w:rPr>
                  <w:rStyle w:val="a5"/>
                  <w:rFonts w:ascii="Times New Roman" w:hAnsi="Times New Roman" w:cs="Times New Roman"/>
                  <w:szCs w:val="16"/>
                  <w:lang w:eastAsia="en-US"/>
                </w:rPr>
                <w:t>http://meet.google.com/zjr-ihrk-cku</w:t>
              </w:r>
            </w:hyperlink>
          </w:p>
        </w:tc>
      </w:tr>
      <w:tr w:rsidR="00C67B45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A30BA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  <w:r w:rsidR="009764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A30B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30BA" w:rsidTr="00D32D01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C40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A30BA" w:rsidRDefault="009A30B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9A30BA" w:rsidRDefault="00AC40B0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9A30BA" w:rsidRDefault="009A30B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0BA" w:rsidRDefault="00AC40B0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Петрищенко</w:t>
      </w:r>
      <w:proofErr w:type="spellEnd"/>
    </w:p>
    <w:p w:rsidR="009A30BA" w:rsidRDefault="009A30BA">
      <w:pPr>
        <w:spacing w:after="240"/>
        <w:jc w:val="center"/>
      </w:pPr>
    </w:p>
    <w:sectPr w:rsidR="009A30BA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30BA"/>
    <w:rsid w:val="00282A12"/>
    <w:rsid w:val="00367E51"/>
    <w:rsid w:val="003A63E6"/>
    <w:rsid w:val="00516A3F"/>
    <w:rsid w:val="00546811"/>
    <w:rsid w:val="00645DB8"/>
    <w:rsid w:val="0080181C"/>
    <w:rsid w:val="008D376B"/>
    <w:rsid w:val="00936199"/>
    <w:rsid w:val="009764F6"/>
    <w:rsid w:val="009A30BA"/>
    <w:rsid w:val="00AC40B0"/>
    <w:rsid w:val="00C66948"/>
    <w:rsid w:val="00C67B45"/>
    <w:rsid w:val="00D3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zjr-ihrk-ck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zjr-ihrk-c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gmm9Bad44Y2gBfgDkVbE8Ct3Q==">CgMxLjAyCGguZ2pkZ3hzOAByITEtWENYWUFsQS1xLVNnRnA0bU8wRGFaTGE1eF9ydGtkdg==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dcterms:created xsi:type="dcterms:W3CDTF">2022-11-14T11:53:00Z</dcterms:created>
  <dcterms:modified xsi:type="dcterms:W3CDTF">2024-10-22T09:51:00Z</dcterms:modified>
</cp:coreProperties>
</file>