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0F42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>ЗАТВЕРДЖУЮ</w:t>
      </w:r>
    </w:p>
    <w:p w14:paraId="6D794199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5FD676A1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4191D5A1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12BD64D9" w14:textId="77777777"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704BC9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06D286C4" w14:textId="77777777" w:rsidR="000012C9" w:rsidRDefault="000012C9" w:rsidP="00E409C7">
      <w:pPr>
        <w:jc w:val="center"/>
        <w:rPr>
          <w:b/>
          <w:bCs/>
          <w:lang w:val="uk-UA"/>
        </w:rPr>
      </w:pPr>
    </w:p>
    <w:p w14:paraId="5588CDF1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7C516DFD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AF58223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178E630A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704BC9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704BC9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4C7A46CE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555"/>
        <w:gridCol w:w="693"/>
        <w:gridCol w:w="8323"/>
      </w:tblGrid>
      <w:tr w:rsidR="007830CF" w14:paraId="132429E3" w14:textId="77777777" w:rsidTr="002A0F7B">
        <w:tc>
          <w:tcPr>
            <w:tcW w:w="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B3451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12B4FC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B5EBCF" w14:textId="36CFF617" w:rsidR="007830CF" w:rsidRPr="00DA65B0" w:rsidRDefault="00245BDF" w:rsidP="00CC783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ГІС-</w:t>
            </w:r>
            <w:r w:rsidR="00B6773B">
              <w:rPr>
                <w:b/>
                <w:bCs/>
                <w:lang w:val="uk-UA" w:eastAsia="en-US"/>
              </w:rPr>
              <w:t>5</w:t>
            </w:r>
            <w:r>
              <w:rPr>
                <w:b/>
                <w:bCs/>
                <w:lang w:val="uk-UA" w:eastAsia="en-US"/>
              </w:rPr>
              <w:t>01</w:t>
            </w:r>
          </w:p>
        </w:tc>
      </w:tr>
      <w:tr w:rsidR="00CC7837" w14:paraId="151EAC9B" w14:textId="77777777" w:rsidTr="002A0F7B">
        <w:trPr>
          <w:trHeight w:val="234"/>
        </w:trPr>
        <w:tc>
          <w:tcPr>
            <w:tcW w:w="2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D679A17" w14:textId="77777777" w:rsidR="00CC7837" w:rsidRDefault="00CC783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A8F6023" w14:textId="77777777" w:rsidR="00CC7837" w:rsidRPr="00DA65B0" w:rsidRDefault="00CC7837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67FB41" w14:textId="77777777" w:rsidR="00CC7837" w:rsidRPr="00061DDE" w:rsidRDefault="00CC7837" w:rsidP="00FE408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220C6" w:rsidRPr="00B6773B" w14:paraId="3A943674" w14:textId="77777777" w:rsidTr="002A0F7B">
        <w:trPr>
          <w:trHeight w:val="244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D06E6E" w14:textId="77777777" w:rsidR="008220C6" w:rsidRDefault="008220C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294DAC" w14:textId="77777777" w:rsidR="008220C6" w:rsidRDefault="008220C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95A5E9" w14:textId="77777777" w:rsidR="008220C6" w:rsidRDefault="008220C6" w:rsidP="00F37F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Нормативно–правове  регулювання  у  сфері  геодезії  </w:t>
            </w:r>
          </w:p>
          <w:p w14:paraId="3A0AC119" w14:textId="77777777" w:rsidR="008220C6" w:rsidRDefault="008220C6" w:rsidP="00F37F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та  землеустрою</w:t>
            </w:r>
          </w:p>
          <w:p w14:paraId="499EB3AC" w14:textId="77777777" w:rsidR="008220C6" w:rsidRDefault="008220C6" w:rsidP="00F37F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16 год             ХРОПОТ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14:paraId="685FB449" w14:textId="77777777" w:rsidR="00A74F6A" w:rsidRPr="00061DDE" w:rsidRDefault="00000000" w:rsidP="00F37F4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A74F6A" w:rsidRPr="00A74F6A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http://meet.google.com/ujy-eosc-xsp</w:t>
              </w:r>
            </w:hyperlink>
          </w:p>
        </w:tc>
      </w:tr>
      <w:tr w:rsidR="008220C6" w:rsidRPr="00B6773B" w14:paraId="1C836010" w14:textId="77777777" w:rsidTr="002A0F7B">
        <w:trPr>
          <w:trHeight w:val="284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2F9C320" w14:textId="77777777" w:rsidR="008220C6" w:rsidRDefault="008220C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BF8B4D" w14:textId="77777777" w:rsidR="008220C6" w:rsidRDefault="008220C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FD94C" w14:textId="77777777" w:rsidR="008220C6" w:rsidRDefault="00DE5734" w:rsidP="00F37F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Сучасне  програмне  забезпечення </w:t>
            </w:r>
            <w:r w:rsidR="00243D3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геоінформатики</w:t>
            </w:r>
          </w:p>
          <w:p w14:paraId="775007A8" w14:textId="77777777" w:rsidR="008220C6" w:rsidRDefault="008220C6" w:rsidP="00243D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</w:t>
            </w:r>
            <w:r w:rsidR="00DE5734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243D3D">
              <w:rPr>
                <w:bCs/>
                <w:sz w:val="16"/>
                <w:szCs w:val="16"/>
                <w:lang w:val="uk-UA"/>
              </w:rPr>
              <w:t>КОНСТАНТІНОВА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СТ911</w:t>
            </w:r>
            <w:r w:rsidR="00243D3D">
              <w:rPr>
                <w:b/>
                <w:bCs/>
                <w:sz w:val="16"/>
                <w:szCs w:val="16"/>
                <w:lang w:val="uk-UA"/>
              </w:rPr>
              <w:t>а</w:t>
            </w:r>
          </w:p>
          <w:p w14:paraId="5442AA12" w14:textId="77777777" w:rsidR="00A74F6A" w:rsidRPr="00061DDE" w:rsidRDefault="00000000" w:rsidP="00243D3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r w:rsidR="00A74F6A" w:rsidRPr="00A74F6A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http://meet.google.com/faw-gtpq-bts</w:t>
              </w:r>
            </w:hyperlink>
          </w:p>
        </w:tc>
      </w:tr>
      <w:tr w:rsidR="008220C6" w:rsidRPr="00B6773B" w14:paraId="2326F473" w14:textId="77777777" w:rsidTr="002A0F7B">
        <w:trPr>
          <w:trHeight w:val="212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091263" w14:textId="77777777" w:rsidR="008220C6" w:rsidRDefault="008220C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13523B" w14:textId="77777777" w:rsidR="008220C6" w:rsidRDefault="008220C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67B6D" w14:textId="77777777" w:rsidR="00243D3D" w:rsidRDefault="00243D3D" w:rsidP="00243D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Сучасне  програмне  забезпечення  геоінформатики</w:t>
            </w:r>
          </w:p>
          <w:p w14:paraId="6CF9BDD7" w14:textId="77777777" w:rsidR="008220C6" w:rsidRDefault="004A7694" w:rsidP="004A76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43D3D">
              <w:rPr>
                <w:bCs/>
                <w:sz w:val="16"/>
                <w:szCs w:val="16"/>
                <w:lang w:val="uk-UA"/>
              </w:rPr>
              <w:t xml:space="preserve">  2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="00243D3D">
              <w:rPr>
                <w:bCs/>
                <w:sz w:val="16"/>
                <w:szCs w:val="16"/>
                <w:lang w:val="uk-UA"/>
              </w:rPr>
              <w:t xml:space="preserve"> год       КОНСТАНТІНОВА      </w:t>
            </w:r>
            <w:r w:rsidR="00243D3D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  <w:p w14:paraId="43F4D89E" w14:textId="77777777" w:rsidR="00A74F6A" w:rsidRPr="00061DDE" w:rsidRDefault="00000000" w:rsidP="004A769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A74F6A" w:rsidRPr="00A74F6A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http://meet.google.com/faw-gtpq-bts</w:t>
              </w:r>
            </w:hyperlink>
          </w:p>
        </w:tc>
      </w:tr>
      <w:tr w:rsidR="00B6257E" w:rsidRPr="00B6773B" w14:paraId="4AD769F3" w14:textId="77777777" w:rsidTr="002A0F7B">
        <w:trPr>
          <w:trHeight w:val="180"/>
        </w:trPr>
        <w:tc>
          <w:tcPr>
            <w:tcW w:w="2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87CAB75" w14:textId="77777777" w:rsidR="00B6257E" w:rsidRDefault="00B6257E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1CA6C83" w14:textId="77777777" w:rsidR="00B6257E" w:rsidRPr="00DA65B0" w:rsidRDefault="00B6257E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38F464" w14:textId="77777777" w:rsidR="000F298C" w:rsidRDefault="000F298C" w:rsidP="006F3F0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 творчості  </w:t>
            </w:r>
            <w:r>
              <w:rPr>
                <w:bCs/>
                <w:sz w:val="16"/>
                <w:szCs w:val="16"/>
                <w:lang w:val="uk-UA"/>
              </w:rPr>
              <w:t xml:space="preserve">Л 16г, Пр 16г  </w:t>
            </w:r>
            <w:r>
              <w:rPr>
                <w:sz w:val="16"/>
                <w:szCs w:val="16"/>
                <w:lang w:val="uk-UA"/>
              </w:rPr>
              <w:t xml:space="preserve">КАРАНФІЛОВА  </w:t>
            </w:r>
            <w:r>
              <w:rPr>
                <w:b/>
                <w:sz w:val="16"/>
                <w:szCs w:val="16"/>
                <w:lang w:val="uk-UA"/>
              </w:rPr>
              <w:t xml:space="preserve">а330 </w:t>
            </w:r>
          </w:p>
          <w:p w14:paraId="0783155E" w14:textId="1BE54119" w:rsidR="002024D9" w:rsidRPr="00061DDE" w:rsidRDefault="00000000" w:rsidP="006F3F0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7" w:history="1">
              <w:r w:rsidR="000F298C" w:rsidRPr="006D5C77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r w:rsidR="000F298C" w:rsidRPr="006D5C77">
                <w:rPr>
                  <w:rStyle w:val="a4"/>
                  <w:bCs/>
                  <w:sz w:val="20"/>
                  <w:szCs w:val="20"/>
                  <w:lang w:val="en-US"/>
                </w:rPr>
                <w:t>jwq</w:t>
              </w:r>
              <w:r w:rsidR="000F298C" w:rsidRPr="006D5C77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0F298C" w:rsidRPr="006D5C77">
                <w:rPr>
                  <w:rStyle w:val="a4"/>
                  <w:bCs/>
                  <w:sz w:val="20"/>
                  <w:szCs w:val="20"/>
                  <w:lang w:val="en-US"/>
                </w:rPr>
                <w:t>kfkf</w:t>
              </w:r>
              <w:r w:rsidR="000F298C" w:rsidRPr="006D5C77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0F298C" w:rsidRPr="006D5C77">
                <w:rPr>
                  <w:rStyle w:val="a4"/>
                  <w:bCs/>
                  <w:sz w:val="20"/>
                  <w:szCs w:val="20"/>
                  <w:lang w:val="en-US"/>
                </w:rPr>
                <w:t>kax</w:t>
              </w:r>
            </w:hyperlink>
          </w:p>
        </w:tc>
      </w:tr>
      <w:tr w:rsidR="000A2428" w14:paraId="4E712914" w14:textId="77777777" w:rsidTr="002A0F7B">
        <w:trPr>
          <w:trHeight w:val="257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086EF6" w14:textId="77777777" w:rsidR="000A2428" w:rsidRDefault="000A242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95AB7B" w14:textId="77777777" w:rsidR="000A2428" w:rsidRDefault="000A242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07EE6" w14:textId="77777777" w:rsidR="000A2428" w:rsidRDefault="000A2428" w:rsidP="000A1B2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0A2428" w14:paraId="5E78963D" w14:textId="77777777" w:rsidTr="002A0F7B">
        <w:trPr>
          <w:trHeight w:val="165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641B0D7" w14:textId="77777777" w:rsidR="000A2428" w:rsidRDefault="000A242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2A1A60" w14:textId="77777777" w:rsidR="000A2428" w:rsidRDefault="000A242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42886D" w14:textId="77777777" w:rsidR="000A2428" w:rsidRDefault="000A2428" w:rsidP="000A1B2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C566A" w14:paraId="7A447A40" w14:textId="77777777" w:rsidTr="002A0F7B">
        <w:trPr>
          <w:trHeight w:val="123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2882E4" w14:textId="77777777" w:rsidR="009C566A" w:rsidRDefault="009C566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3251C6" w14:textId="77777777" w:rsidR="009C566A" w:rsidRDefault="009C566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77F6D1" w14:textId="77777777" w:rsidR="009C566A" w:rsidRPr="00E93B0F" w:rsidRDefault="009C566A" w:rsidP="00100A2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67DDF" w14:paraId="126EE83A" w14:textId="77777777" w:rsidTr="002A0F7B">
        <w:trPr>
          <w:trHeight w:val="293"/>
        </w:trPr>
        <w:tc>
          <w:tcPr>
            <w:tcW w:w="29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3012F0A6" w14:textId="77777777" w:rsidR="00B67DDF" w:rsidRDefault="00B67DD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1A6CC78" w14:textId="77777777" w:rsidR="00B67DDF" w:rsidRPr="00DA65B0" w:rsidRDefault="00B67DDF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FF1253" w14:textId="77777777" w:rsidR="00B67DDF" w:rsidRDefault="00B67DDF" w:rsidP="005115B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67DDF" w14:paraId="107DB8B2" w14:textId="77777777" w:rsidTr="00A74F6A">
        <w:trPr>
          <w:trHeight w:val="35"/>
        </w:trPr>
        <w:tc>
          <w:tcPr>
            <w:tcW w:w="290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CFA607" w14:textId="77777777" w:rsidR="00B67DDF" w:rsidRDefault="00B67DD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133C9" w14:textId="77777777" w:rsidR="00B67DDF" w:rsidRDefault="00B67DD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C664E" w14:textId="77777777" w:rsidR="00B67DDF" w:rsidRDefault="00B67DDF" w:rsidP="00660E7D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C6A66" w14:paraId="2FE4C495" w14:textId="77777777" w:rsidTr="002A0F7B">
        <w:trPr>
          <w:trHeight w:val="95"/>
        </w:trPr>
        <w:tc>
          <w:tcPr>
            <w:tcW w:w="290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234FE4" w14:textId="77777777" w:rsidR="001C6A66" w:rsidRDefault="001C6A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BCC5C1" w14:textId="77777777" w:rsidR="001C6A66" w:rsidRDefault="001C6A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FB547A" w14:textId="77777777" w:rsidR="001C6A66" w:rsidRDefault="001C6A66" w:rsidP="003C5E4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C6A66" w14:paraId="6D92E4DA" w14:textId="77777777" w:rsidTr="00A74F6A">
        <w:trPr>
          <w:trHeight w:val="35"/>
        </w:trPr>
        <w:tc>
          <w:tcPr>
            <w:tcW w:w="290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56500F" w14:textId="77777777" w:rsidR="001C6A66" w:rsidRDefault="001C6A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4A37AC" w14:textId="77777777" w:rsidR="001C6A66" w:rsidRDefault="001C6A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46B4CE" w14:textId="77777777" w:rsidR="001C6A66" w:rsidRDefault="001C6A66" w:rsidP="003C5E4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C5E46" w:rsidRPr="00B6773B" w14:paraId="051E061F" w14:textId="77777777" w:rsidTr="002A0F7B">
        <w:trPr>
          <w:trHeight w:val="231"/>
        </w:trPr>
        <w:tc>
          <w:tcPr>
            <w:tcW w:w="2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7626ADF" w14:textId="77777777" w:rsidR="003C5E46" w:rsidRDefault="003C5E4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5AAB82A" w14:textId="77777777" w:rsidR="003C5E46" w:rsidRPr="00DA65B0" w:rsidRDefault="003C5E46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80438" w14:textId="77777777" w:rsidR="003C5E46" w:rsidRDefault="003C5E46" w:rsidP="00F37F4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Геопросторовий  аналіз  1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28 год     СТАДНІКОВ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  <w:p w14:paraId="5E768D77" w14:textId="77777777" w:rsidR="00A74F6A" w:rsidRDefault="00000000" w:rsidP="00F37F4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8" w:history="1">
              <w:r w:rsidR="00A74F6A" w:rsidRPr="00A74F6A">
                <w:rPr>
                  <w:rStyle w:val="a4"/>
                  <w:bCs/>
                  <w:sz w:val="20"/>
                  <w:szCs w:val="16"/>
                  <w:lang w:val="uk-UA" w:eastAsia="en-US"/>
                </w:rPr>
                <w:t>http://meet.google.com/zjr-ihrk-cku</w:t>
              </w:r>
            </w:hyperlink>
          </w:p>
        </w:tc>
      </w:tr>
      <w:tr w:rsidR="003C5E46" w:rsidRPr="00B6773B" w14:paraId="2370A6EF" w14:textId="77777777" w:rsidTr="002A0F7B">
        <w:trPr>
          <w:trHeight w:val="255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BDD7859" w14:textId="77777777" w:rsidR="003C5E46" w:rsidRDefault="003C5E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5EEB2A" w14:textId="77777777" w:rsidR="003C5E46" w:rsidRDefault="003C5E4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70756A" w14:textId="77777777" w:rsidR="003C5E46" w:rsidRDefault="003C5E46" w:rsidP="00F37F4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Геопросторовий  аналіз  1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24 год     СТАДНІКОВ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  <w:p w14:paraId="73551E19" w14:textId="77777777" w:rsidR="00A74F6A" w:rsidRDefault="00000000" w:rsidP="00F37F44">
            <w:pPr>
              <w:jc w:val="center"/>
              <w:rPr>
                <w:b/>
                <w:bCs/>
                <w:lang w:val="uk-UA" w:eastAsia="en-US"/>
              </w:rPr>
            </w:pPr>
            <w:hyperlink r:id="rId9" w:history="1">
              <w:r w:rsidR="00A74F6A" w:rsidRPr="00A74F6A">
                <w:rPr>
                  <w:rStyle w:val="a4"/>
                  <w:bCs/>
                  <w:sz w:val="20"/>
                  <w:szCs w:val="16"/>
                  <w:lang w:val="uk-UA" w:eastAsia="en-US"/>
                </w:rPr>
                <w:t>http://meet.google.com/zjr-ihrk-cku</w:t>
              </w:r>
            </w:hyperlink>
          </w:p>
        </w:tc>
      </w:tr>
      <w:tr w:rsidR="003C5E46" w:rsidRPr="00B6773B" w14:paraId="060F2CE7" w14:textId="77777777" w:rsidTr="002A0F7B">
        <w:trPr>
          <w:trHeight w:val="280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3C0F06C" w14:textId="77777777" w:rsidR="003C5E46" w:rsidRDefault="003C5E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BD431A9" w14:textId="77777777" w:rsidR="003C5E46" w:rsidRDefault="003C5E4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81CC60" w14:textId="77777777" w:rsidR="003C5E46" w:rsidRDefault="003C5E46" w:rsidP="00F37F4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ГІС  регіонального  планування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28 год    СТАДНІКОВ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  <w:p w14:paraId="1C8A709E" w14:textId="77777777" w:rsidR="00A74F6A" w:rsidRDefault="00000000" w:rsidP="00F37F4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0" w:history="1">
              <w:r w:rsidR="00A74F6A" w:rsidRPr="00A74F6A">
                <w:rPr>
                  <w:rStyle w:val="a4"/>
                  <w:bCs/>
                  <w:sz w:val="20"/>
                  <w:szCs w:val="16"/>
                  <w:lang w:val="uk-UA" w:eastAsia="en-US"/>
                </w:rPr>
                <w:t>http://meet.google.com/zjr-ihrk-cku</w:t>
              </w:r>
            </w:hyperlink>
          </w:p>
        </w:tc>
      </w:tr>
      <w:tr w:rsidR="003C5E46" w:rsidRPr="00B6773B" w14:paraId="2758D377" w14:textId="77777777" w:rsidTr="002A0F7B">
        <w:trPr>
          <w:trHeight w:val="109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3A42AF" w14:textId="77777777" w:rsidR="003C5E46" w:rsidRDefault="003C5E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91CDFDB" w14:textId="77777777" w:rsidR="003C5E46" w:rsidRDefault="003C5E4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C4BBCF" w14:textId="77777777" w:rsidR="003C5E46" w:rsidRDefault="003C5E46" w:rsidP="00F37F4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ГІС  регіонального  планування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 год + Пр  24 год    СТАДНІКОВ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  <w:p w14:paraId="5D65D993" w14:textId="77777777" w:rsidR="00A74F6A" w:rsidRDefault="00000000" w:rsidP="00F37F4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1" w:history="1">
              <w:r w:rsidR="00A74F6A" w:rsidRPr="00A74F6A">
                <w:rPr>
                  <w:rStyle w:val="a4"/>
                  <w:bCs/>
                  <w:sz w:val="20"/>
                  <w:szCs w:val="16"/>
                  <w:lang w:val="uk-UA" w:eastAsia="en-US"/>
                </w:rPr>
                <w:t>http://meet.google.com/zjr-ihrk-cku</w:t>
              </w:r>
            </w:hyperlink>
          </w:p>
        </w:tc>
      </w:tr>
      <w:tr w:rsidR="00A74F6A" w14:paraId="40DC2339" w14:textId="77777777" w:rsidTr="002A0F7B">
        <w:trPr>
          <w:trHeight w:val="89"/>
        </w:trPr>
        <w:tc>
          <w:tcPr>
            <w:tcW w:w="2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5B547C3" w14:textId="77777777" w:rsidR="00A74F6A" w:rsidRDefault="00A74F6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8EBAE9" w14:textId="77777777" w:rsidR="00A74F6A" w:rsidRPr="00DA65B0" w:rsidRDefault="00A74F6A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A569E5" w14:textId="77777777" w:rsidR="00A74F6A" w:rsidRPr="00C9036C" w:rsidRDefault="00A74F6A" w:rsidP="00FF3312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A74F6A" w:rsidRPr="00B6773B" w14:paraId="02A7A25D" w14:textId="77777777" w:rsidTr="002A0F7B">
        <w:trPr>
          <w:trHeight w:val="219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4021EA" w14:textId="77777777" w:rsidR="00A74F6A" w:rsidRDefault="00A74F6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61F08A" w14:textId="77777777" w:rsidR="00A74F6A" w:rsidRDefault="00A74F6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55B280" w14:textId="0A898D6D" w:rsidR="00A74F6A" w:rsidRDefault="00A74F6A" w:rsidP="002A0F7B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Геоінформаційний  моніторинг  територій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28 год  </w:t>
            </w:r>
            <w:r w:rsidR="00FD7312">
              <w:rPr>
                <w:bCs/>
                <w:sz w:val="16"/>
                <w:szCs w:val="16"/>
                <w:lang w:val="uk-UA" w:eastAsia="en-US"/>
              </w:rPr>
              <w:t>КАЛИНА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DE2282">
              <w:rPr>
                <w:b/>
                <w:bCs/>
                <w:sz w:val="16"/>
                <w:szCs w:val="16"/>
                <w:lang w:val="uk-UA" w:eastAsia="en-US"/>
              </w:rPr>
              <w:t>911а</w:t>
            </w:r>
          </w:p>
          <w:p w14:paraId="01ADC693" w14:textId="6392EA04" w:rsidR="00A74F6A" w:rsidRDefault="00DE2282" w:rsidP="002A0F7B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12" w:history="1">
              <w:r w:rsidRPr="00902F46">
                <w:rPr>
                  <w:rStyle w:val="a4"/>
                  <w:b/>
                  <w:bCs/>
                  <w:lang w:val="uk-UA" w:eastAsia="en-US"/>
                </w:rPr>
                <w:t>http://meet.google.com/wdv-fkdt-uhp</w:t>
              </w:r>
            </w:hyperlink>
          </w:p>
        </w:tc>
      </w:tr>
      <w:tr w:rsidR="00A74F6A" w:rsidRPr="00B6773B" w14:paraId="27AE6BB9" w14:textId="77777777" w:rsidTr="002A0F7B">
        <w:trPr>
          <w:trHeight w:val="293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40C7CA9" w14:textId="77777777" w:rsidR="00A74F6A" w:rsidRDefault="00A74F6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E175D0C" w14:textId="77777777" w:rsidR="00A74F6A" w:rsidRDefault="00A74F6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5958B9" w14:textId="3AF415B1" w:rsidR="00A74F6A" w:rsidRDefault="00A74F6A" w:rsidP="002A0F7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Геоінформаційний  моніторинг  територій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24 год  </w:t>
            </w:r>
            <w:r w:rsidR="00FD7312">
              <w:rPr>
                <w:bCs/>
                <w:sz w:val="16"/>
                <w:szCs w:val="16"/>
                <w:lang w:val="uk-UA" w:eastAsia="en-US"/>
              </w:rPr>
              <w:t>КАЛИНА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DE2282">
              <w:rPr>
                <w:b/>
                <w:bCs/>
                <w:sz w:val="16"/>
                <w:szCs w:val="16"/>
                <w:lang w:val="uk-UA" w:eastAsia="en-US"/>
              </w:rPr>
              <w:t>911а</w:t>
            </w:r>
          </w:p>
          <w:p w14:paraId="5BAD6FFF" w14:textId="2B16F9AD" w:rsidR="00A74F6A" w:rsidRDefault="00DE2282" w:rsidP="002A0F7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3" w:history="1">
              <w:r w:rsidRPr="00902F46">
                <w:rPr>
                  <w:rStyle w:val="a4"/>
                  <w:b/>
                  <w:bCs/>
                  <w:lang w:val="uk-UA" w:eastAsia="en-US"/>
                </w:rPr>
                <w:t>http://meet.google.com/wdv-fkdt-uhp</w:t>
              </w:r>
            </w:hyperlink>
          </w:p>
        </w:tc>
      </w:tr>
      <w:tr w:rsidR="00A74F6A" w:rsidRPr="00B6773B" w14:paraId="53D91C1D" w14:textId="77777777" w:rsidTr="002A0F7B">
        <w:trPr>
          <w:trHeight w:val="276"/>
        </w:trPr>
        <w:tc>
          <w:tcPr>
            <w:tcW w:w="29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674E3A" w14:textId="77777777" w:rsidR="00A74F6A" w:rsidRDefault="00A74F6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105D9" w14:textId="77777777" w:rsidR="00A74F6A" w:rsidRDefault="00A74F6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BA3C8F" w14:textId="559B537C" w:rsidR="00A74F6A" w:rsidRDefault="00A74F6A" w:rsidP="00494A5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Ц</w:t>
            </w:r>
            <w:r w:rsidR="004C59C4">
              <w:rPr>
                <w:b/>
                <w:bCs/>
                <w:sz w:val="28"/>
                <w:szCs w:val="28"/>
                <w:lang w:val="uk-UA" w:eastAsia="en-US"/>
              </w:rPr>
              <w:t>и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фрове  картографування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+ Пр  16 год    ЛІХВА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14:paraId="1DB214EA" w14:textId="77777777" w:rsidR="00A74F6A" w:rsidRDefault="00000000" w:rsidP="00494A50">
            <w:pPr>
              <w:jc w:val="center"/>
              <w:rPr>
                <w:b/>
                <w:bCs/>
                <w:lang w:val="uk-UA" w:eastAsia="en-US"/>
              </w:rPr>
            </w:pPr>
            <w:hyperlink r:id="rId14" w:history="1">
              <w:r w:rsidR="00A74F6A" w:rsidRPr="00A74F6A">
                <w:rPr>
                  <w:rStyle w:val="a4"/>
                  <w:b/>
                  <w:bCs/>
                  <w:lang w:val="uk-UA" w:eastAsia="en-US"/>
                </w:rPr>
                <w:t>http://meet.google.com/djf-suyv-bxv</w:t>
              </w:r>
            </w:hyperlink>
          </w:p>
        </w:tc>
      </w:tr>
    </w:tbl>
    <w:p w14:paraId="4B186CD6" w14:textId="77777777" w:rsidR="007830CF" w:rsidRDefault="007830CF" w:rsidP="00E409C7">
      <w:pPr>
        <w:rPr>
          <w:bCs/>
          <w:sz w:val="32"/>
          <w:szCs w:val="32"/>
          <w:lang w:val="uk-UA"/>
        </w:rPr>
      </w:pPr>
    </w:p>
    <w:p w14:paraId="03142197" w14:textId="77777777" w:rsidR="00F7122E" w:rsidRDefault="00F7122E" w:rsidP="00E409C7">
      <w:pPr>
        <w:jc w:val="center"/>
        <w:rPr>
          <w:bCs/>
          <w:lang w:val="uk-UA"/>
        </w:rPr>
      </w:pPr>
    </w:p>
    <w:p w14:paraId="36595B26" w14:textId="77777777" w:rsidR="00F7122E" w:rsidRDefault="00237A61" w:rsidP="00237A61">
      <w:pPr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7830CF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7830CF">
        <w:rPr>
          <w:bCs/>
          <w:lang w:val="uk-UA"/>
        </w:rPr>
        <w:t xml:space="preserve">                               </w:t>
      </w:r>
      <w:r w:rsidR="0019192A">
        <w:rPr>
          <w:bCs/>
          <w:lang w:val="uk-UA"/>
        </w:rPr>
        <w:t xml:space="preserve">  </w:t>
      </w:r>
      <w:r>
        <w:rPr>
          <w:bCs/>
          <w:lang w:val="uk-UA"/>
        </w:rPr>
        <w:t>Т. Комлєва</w:t>
      </w:r>
      <w:r w:rsidR="007830CF">
        <w:rPr>
          <w:bCs/>
          <w:lang w:val="uk-UA"/>
        </w:rPr>
        <w:t xml:space="preserve">  </w:t>
      </w:r>
    </w:p>
    <w:p w14:paraId="1D0A8A9D" w14:textId="77777777" w:rsidR="007830CF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3874704B" w14:textId="77777777" w:rsidR="000012C9" w:rsidRPr="00E409C7" w:rsidRDefault="000012C9" w:rsidP="00E409C7">
      <w:pPr>
        <w:jc w:val="center"/>
        <w:rPr>
          <w:bCs/>
          <w:lang w:val="uk-UA"/>
        </w:rPr>
      </w:pPr>
    </w:p>
    <w:p w14:paraId="6604BD1E" w14:textId="77777777" w:rsidR="007830CF" w:rsidRDefault="009734A4" w:rsidP="007830CF">
      <w:pPr>
        <w:jc w:val="center"/>
      </w:pPr>
      <w:r>
        <w:rPr>
          <w:bCs/>
          <w:lang w:val="uk-UA"/>
        </w:rPr>
        <w:t xml:space="preserve">   </w:t>
      </w:r>
      <w:r w:rsidR="00704BC9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7830CF">
        <w:rPr>
          <w:bCs/>
          <w:lang w:val="uk-UA"/>
        </w:rPr>
        <w:t>Директор ІБІ</w:t>
      </w:r>
      <w:r w:rsidR="00D92664">
        <w:rPr>
          <w:bCs/>
          <w:lang w:val="uk-UA"/>
        </w:rPr>
        <w:t>Т</w:t>
      </w:r>
      <w:r w:rsidR="007830CF">
        <w:rPr>
          <w:bCs/>
          <w:lang w:val="uk-UA"/>
        </w:rPr>
        <w:t xml:space="preserve">            </w:t>
      </w:r>
      <w:r w:rsidR="00F7122E">
        <w:rPr>
          <w:bCs/>
          <w:lang w:val="uk-UA"/>
        </w:rPr>
        <w:t xml:space="preserve"> </w:t>
      </w:r>
      <w:r w:rsidR="007830CF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  Н</w:t>
      </w:r>
      <w:r w:rsidR="007830CF">
        <w:rPr>
          <w:bCs/>
          <w:lang w:val="uk-UA"/>
        </w:rPr>
        <w:t xml:space="preserve">. </w:t>
      </w:r>
      <w:r w:rsidR="00F7122E">
        <w:rPr>
          <w:bCs/>
          <w:lang w:val="uk-UA"/>
        </w:rPr>
        <w:t>Пе</w:t>
      </w:r>
      <w:r>
        <w:rPr>
          <w:bCs/>
          <w:lang w:val="uk-UA"/>
        </w:rPr>
        <w:t>тр</w:t>
      </w:r>
      <w:r w:rsidR="00704BC9">
        <w:rPr>
          <w:bCs/>
          <w:lang w:val="uk-UA"/>
        </w:rPr>
        <w:t>и</w:t>
      </w:r>
      <w:r>
        <w:rPr>
          <w:bCs/>
          <w:lang w:val="uk-UA"/>
        </w:rPr>
        <w:t>щен</w:t>
      </w:r>
      <w:r w:rsidR="00F7122E">
        <w:rPr>
          <w:bCs/>
          <w:lang w:val="uk-UA"/>
        </w:rPr>
        <w:t>ко</w:t>
      </w:r>
    </w:p>
    <w:p w14:paraId="5ED819DD" w14:textId="77777777" w:rsidR="00D55609" w:rsidRDefault="00D55609"/>
    <w:sectPr w:rsidR="00D55609" w:rsidSect="008C5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53CC1"/>
    <w:rsid w:val="000558DE"/>
    <w:rsid w:val="00056133"/>
    <w:rsid w:val="00061DDE"/>
    <w:rsid w:val="0006501B"/>
    <w:rsid w:val="00080BA4"/>
    <w:rsid w:val="00097B91"/>
    <w:rsid w:val="000A1B2F"/>
    <w:rsid w:val="000A2428"/>
    <w:rsid w:val="000A2481"/>
    <w:rsid w:val="000A580E"/>
    <w:rsid w:val="000B1D71"/>
    <w:rsid w:val="000F24D8"/>
    <w:rsid w:val="000F298C"/>
    <w:rsid w:val="00100A2E"/>
    <w:rsid w:val="00121BB0"/>
    <w:rsid w:val="0017249F"/>
    <w:rsid w:val="0019192A"/>
    <w:rsid w:val="001C6A66"/>
    <w:rsid w:val="002024D9"/>
    <w:rsid w:val="00237A61"/>
    <w:rsid w:val="00243D3D"/>
    <w:rsid w:val="00245BDF"/>
    <w:rsid w:val="002957A0"/>
    <w:rsid w:val="002A0F7B"/>
    <w:rsid w:val="002A6229"/>
    <w:rsid w:val="002C29E5"/>
    <w:rsid w:val="002C4670"/>
    <w:rsid w:val="00313E32"/>
    <w:rsid w:val="003C5E46"/>
    <w:rsid w:val="00401440"/>
    <w:rsid w:val="00404440"/>
    <w:rsid w:val="00494A50"/>
    <w:rsid w:val="004A7694"/>
    <w:rsid w:val="004C38F5"/>
    <w:rsid w:val="004C59C4"/>
    <w:rsid w:val="00510A43"/>
    <w:rsid w:val="005115B5"/>
    <w:rsid w:val="00513EA8"/>
    <w:rsid w:val="00561E7D"/>
    <w:rsid w:val="005A640B"/>
    <w:rsid w:val="005E7EE1"/>
    <w:rsid w:val="00616C4A"/>
    <w:rsid w:val="00651478"/>
    <w:rsid w:val="00660E7D"/>
    <w:rsid w:val="00673E91"/>
    <w:rsid w:val="00697D03"/>
    <w:rsid w:val="006C2F3A"/>
    <w:rsid w:val="006F0A75"/>
    <w:rsid w:val="006F3F03"/>
    <w:rsid w:val="00704BC9"/>
    <w:rsid w:val="00706156"/>
    <w:rsid w:val="00752FC5"/>
    <w:rsid w:val="007830CF"/>
    <w:rsid w:val="007A3DFC"/>
    <w:rsid w:val="007A7847"/>
    <w:rsid w:val="007D7E01"/>
    <w:rsid w:val="008048A5"/>
    <w:rsid w:val="008220C6"/>
    <w:rsid w:val="008C59DB"/>
    <w:rsid w:val="00900F97"/>
    <w:rsid w:val="009130E6"/>
    <w:rsid w:val="009324D9"/>
    <w:rsid w:val="00951B78"/>
    <w:rsid w:val="009734A4"/>
    <w:rsid w:val="009C566A"/>
    <w:rsid w:val="00A574E4"/>
    <w:rsid w:val="00A63731"/>
    <w:rsid w:val="00A74F6A"/>
    <w:rsid w:val="00AA6DAE"/>
    <w:rsid w:val="00B15759"/>
    <w:rsid w:val="00B6257E"/>
    <w:rsid w:val="00B6773B"/>
    <w:rsid w:val="00B67DDF"/>
    <w:rsid w:val="00B956DB"/>
    <w:rsid w:val="00B96357"/>
    <w:rsid w:val="00BB30AD"/>
    <w:rsid w:val="00BE3A4A"/>
    <w:rsid w:val="00C0579A"/>
    <w:rsid w:val="00C82138"/>
    <w:rsid w:val="00C9036C"/>
    <w:rsid w:val="00CA1A00"/>
    <w:rsid w:val="00CC7837"/>
    <w:rsid w:val="00D02E83"/>
    <w:rsid w:val="00D55609"/>
    <w:rsid w:val="00D92664"/>
    <w:rsid w:val="00DA65B0"/>
    <w:rsid w:val="00DE2282"/>
    <w:rsid w:val="00DE5734"/>
    <w:rsid w:val="00E32342"/>
    <w:rsid w:val="00E409C7"/>
    <w:rsid w:val="00E93B0F"/>
    <w:rsid w:val="00E95203"/>
    <w:rsid w:val="00EA6C06"/>
    <w:rsid w:val="00ED4CCB"/>
    <w:rsid w:val="00F7122E"/>
    <w:rsid w:val="00F7391B"/>
    <w:rsid w:val="00F7710F"/>
    <w:rsid w:val="00F828DC"/>
    <w:rsid w:val="00FC3D74"/>
    <w:rsid w:val="00FD7312"/>
    <w:rsid w:val="00FE3FF0"/>
    <w:rsid w:val="00FE4085"/>
    <w:rsid w:val="00FF3312"/>
    <w:rsid w:val="00FF3FB9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A40F"/>
  <w15:docId w15:val="{430BE79F-F067-4F63-B495-57A5B630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4F6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zjr-ihrk-cku" TargetMode="External"/><Relationship Id="rId13" Type="http://schemas.openxmlformats.org/officeDocument/2006/relationships/hyperlink" Target="http://meet.google.com/wdv-fkdt-u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jwq-kfkf-kax" TargetMode="External"/><Relationship Id="rId12" Type="http://schemas.openxmlformats.org/officeDocument/2006/relationships/hyperlink" Target="http://meet.google.com/wdv-fkdt-u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et.google.com/faw-gtpq-bts" TargetMode="External"/><Relationship Id="rId11" Type="http://schemas.openxmlformats.org/officeDocument/2006/relationships/hyperlink" Target="http://meet.google.com/zjr-ihrk-cku" TargetMode="External"/><Relationship Id="rId5" Type="http://schemas.openxmlformats.org/officeDocument/2006/relationships/hyperlink" Target="http://meet.google.com/faw-gtpq-b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et.google.com/zjr-ihrk-cku" TargetMode="External"/><Relationship Id="rId4" Type="http://schemas.openxmlformats.org/officeDocument/2006/relationships/hyperlink" Target="http://meet.google.com/ujy-eosc-xsp" TargetMode="External"/><Relationship Id="rId9" Type="http://schemas.openxmlformats.org/officeDocument/2006/relationships/hyperlink" Target="http://meet.google.com/zjr-ihrk-cku" TargetMode="External"/><Relationship Id="rId14" Type="http://schemas.openxmlformats.org/officeDocument/2006/relationships/hyperlink" Target="http://meet.google.com/djf-suyv-b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40</cp:revision>
  <dcterms:created xsi:type="dcterms:W3CDTF">2021-08-13T10:37:00Z</dcterms:created>
  <dcterms:modified xsi:type="dcterms:W3CDTF">2023-08-26T14:15:00Z</dcterms:modified>
</cp:coreProperties>
</file>