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A7853" w14:textId="77777777" w:rsidR="003D0271" w:rsidRDefault="0000000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«ЗАТВЕРДЖУЮ»</w:t>
      </w:r>
    </w:p>
    <w:p w14:paraId="7D26BFBF" w14:textId="77777777" w:rsidR="003D0271" w:rsidRDefault="0000000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Ректор ОДАБА </w:t>
      </w:r>
    </w:p>
    <w:p w14:paraId="5296FA0C" w14:textId="77777777" w:rsidR="003D0271" w:rsidRDefault="0000000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А. Ковров                           </w:t>
      </w:r>
    </w:p>
    <w:p w14:paraId="05037B59" w14:textId="77777777" w:rsidR="003D0271" w:rsidRDefault="0000000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</w:t>
      </w:r>
    </w:p>
    <w:p w14:paraId="719FC8C4" w14:textId="77777777" w:rsidR="003D0271" w:rsidRDefault="0000000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«___» _________2023 р.</w:t>
      </w:r>
    </w:p>
    <w:p w14:paraId="25B49530" w14:textId="77777777" w:rsidR="003D0271" w:rsidRDefault="003D0271" w:rsidP="0092601E">
      <w:pPr>
        <w:rPr>
          <w:b/>
        </w:rPr>
      </w:pPr>
    </w:p>
    <w:p w14:paraId="1BCC2AB5" w14:textId="77777777" w:rsidR="003D0271" w:rsidRDefault="00000000">
      <w:pPr>
        <w:jc w:val="center"/>
        <w:rPr>
          <w:b/>
        </w:rPr>
      </w:pPr>
      <w:r>
        <w:rPr>
          <w:b/>
        </w:rPr>
        <w:t>РОЗКЛАД ЗАНЯТЬ</w:t>
      </w:r>
    </w:p>
    <w:p w14:paraId="028F142F" w14:textId="77777777" w:rsidR="003D0271" w:rsidRDefault="00000000">
      <w:pPr>
        <w:jc w:val="center"/>
        <w:rPr>
          <w:b/>
        </w:rPr>
      </w:pPr>
      <w:r>
        <w:rPr>
          <w:b/>
        </w:rPr>
        <w:t>ІНСТИТУТУ  БІЗНЕСУ та  ІНФОРМАЦІЙНИХ  ТЕХНОЛОГІЙ</w:t>
      </w:r>
    </w:p>
    <w:p w14:paraId="46060BEA" w14:textId="77777777" w:rsidR="003D0271" w:rsidRDefault="00000000">
      <w:pPr>
        <w:jc w:val="center"/>
        <w:rPr>
          <w:b/>
        </w:rPr>
      </w:pPr>
      <w:r>
        <w:rPr>
          <w:b/>
        </w:rPr>
        <w:t>на 2 семестр 2022-2023 навчального року</w:t>
      </w:r>
    </w:p>
    <w:p w14:paraId="7103FCBA" w14:textId="77777777" w:rsidR="003D0271" w:rsidRDefault="003D0271">
      <w:pPr>
        <w:jc w:val="center"/>
        <w:rPr>
          <w:b/>
          <w:sz w:val="16"/>
          <w:szCs w:val="16"/>
        </w:rPr>
      </w:pPr>
    </w:p>
    <w:tbl>
      <w:tblPr>
        <w:tblStyle w:val="a6"/>
        <w:tblW w:w="9520" w:type="dxa"/>
        <w:tblInd w:w="-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709"/>
        <w:gridCol w:w="8243"/>
      </w:tblGrid>
      <w:tr w:rsidR="003D0271" w14:paraId="605B20FC" w14:textId="77777777" w:rsidTr="00C00A72">
        <w:tc>
          <w:tcPr>
            <w:tcW w:w="5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10371EB" w14:textId="77777777" w:rsidR="003D0271" w:rsidRDefault="003D027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C361213" w14:textId="77777777" w:rsidR="003D0271" w:rsidRDefault="003D0271">
            <w:pPr>
              <w:jc w:val="center"/>
              <w:rPr>
                <w:b/>
              </w:rPr>
            </w:pPr>
          </w:p>
        </w:tc>
        <w:tc>
          <w:tcPr>
            <w:tcW w:w="82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160243E" w14:textId="77777777" w:rsidR="003D027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ГІС  - 500мп</w:t>
            </w:r>
          </w:p>
        </w:tc>
      </w:tr>
      <w:tr w:rsidR="003D0271" w14:paraId="44A98BC5" w14:textId="77777777" w:rsidTr="00C00A72">
        <w:trPr>
          <w:trHeight w:val="234"/>
        </w:trPr>
        <w:tc>
          <w:tcPr>
            <w:tcW w:w="56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230D41CF" w14:textId="77777777" w:rsidR="003D0271" w:rsidRDefault="0000000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EA27478" w14:textId="77777777" w:rsidR="003D027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824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95B0A5E" w14:textId="77777777" w:rsidR="003D0271" w:rsidRDefault="003D0271">
            <w:pPr>
              <w:jc w:val="center"/>
              <w:rPr>
                <w:sz w:val="16"/>
                <w:szCs w:val="16"/>
              </w:rPr>
            </w:pPr>
          </w:p>
        </w:tc>
      </w:tr>
      <w:tr w:rsidR="003D0271" w14:paraId="387B759F" w14:textId="77777777" w:rsidTr="00C00A72">
        <w:trPr>
          <w:trHeight w:val="244"/>
        </w:trPr>
        <w:tc>
          <w:tcPr>
            <w:tcW w:w="56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3763D351" w14:textId="77777777" w:rsidR="003D0271" w:rsidRDefault="003D0271" w:rsidP="00C00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BAEA099" w14:textId="77777777" w:rsidR="003D027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8243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553BCB6" w14:textId="77777777" w:rsidR="003D0271" w:rsidRDefault="003D0271">
            <w:pPr>
              <w:jc w:val="center"/>
              <w:rPr>
                <w:sz w:val="16"/>
                <w:szCs w:val="16"/>
              </w:rPr>
            </w:pPr>
          </w:p>
        </w:tc>
      </w:tr>
      <w:tr w:rsidR="003D0271" w14:paraId="2DB94B10" w14:textId="77777777" w:rsidTr="00C00A72">
        <w:trPr>
          <w:trHeight w:val="284"/>
        </w:trPr>
        <w:tc>
          <w:tcPr>
            <w:tcW w:w="56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735C36FD" w14:textId="77777777" w:rsidR="003D0271" w:rsidRDefault="003D0271" w:rsidP="00C00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3B68D22" w14:textId="77777777" w:rsidR="003D027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8243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D5129B0" w14:textId="77777777" w:rsidR="003D0271" w:rsidRDefault="003D0271">
            <w:pPr>
              <w:jc w:val="center"/>
              <w:rPr>
                <w:sz w:val="16"/>
                <w:szCs w:val="16"/>
              </w:rPr>
            </w:pPr>
          </w:p>
        </w:tc>
      </w:tr>
      <w:tr w:rsidR="003D0271" w14:paraId="282253A5" w14:textId="77777777" w:rsidTr="00C00A72">
        <w:trPr>
          <w:trHeight w:val="212"/>
        </w:trPr>
        <w:tc>
          <w:tcPr>
            <w:tcW w:w="56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38815DAF" w14:textId="77777777" w:rsidR="003D0271" w:rsidRDefault="003D0271" w:rsidP="00C00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5F3D73E" w14:textId="77777777" w:rsidR="003D027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8243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695491B" w14:textId="77777777" w:rsidR="003D0271" w:rsidRDefault="003D0271">
            <w:pPr>
              <w:jc w:val="center"/>
              <w:rPr>
                <w:sz w:val="16"/>
                <w:szCs w:val="16"/>
              </w:rPr>
            </w:pPr>
          </w:p>
        </w:tc>
      </w:tr>
      <w:tr w:rsidR="003D0271" w14:paraId="0233E3F2" w14:textId="77777777" w:rsidTr="00C00A72">
        <w:trPr>
          <w:trHeight w:val="180"/>
        </w:trPr>
        <w:tc>
          <w:tcPr>
            <w:tcW w:w="56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47EFBBAE" w14:textId="77777777" w:rsidR="003D0271" w:rsidRDefault="00000000" w:rsidP="00C00A7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2FFDAC6" w14:textId="77777777" w:rsidR="003D027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824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C78D298" w14:textId="77777777" w:rsidR="003D0271" w:rsidRDefault="003D0271">
            <w:pPr>
              <w:ind w:left="-108" w:right="-106"/>
              <w:jc w:val="center"/>
              <w:rPr>
                <w:sz w:val="16"/>
                <w:szCs w:val="16"/>
              </w:rPr>
            </w:pPr>
          </w:p>
        </w:tc>
      </w:tr>
      <w:tr w:rsidR="003D0271" w14:paraId="7BBBBE36" w14:textId="77777777" w:rsidTr="00C00A72">
        <w:trPr>
          <w:trHeight w:val="257"/>
        </w:trPr>
        <w:tc>
          <w:tcPr>
            <w:tcW w:w="56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1BBC5C69" w14:textId="77777777" w:rsidR="003D0271" w:rsidRDefault="003D0271" w:rsidP="00C00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431E30B" w14:textId="77777777" w:rsidR="003D027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8243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8DFDEA3" w14:textId="77777777" w:rsidR="003D0271" w:rsidRDefault="00000000">
            <w:pPr>
              <w:ind w:left="-109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Геоінформаційна  система  містобудівного  кадастру</w:t>
            </w:r>
          </w:p>
          <w:p w14:paraId="2F6CCB30" w14:textId="77777777" w:rsidR="003D0271" w:rsidRDefault="00000000">
            <w:pPr>
              <w:ind w:left="-109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 24 год       КОЛОСЮК </w:t>
            </w:r>
            <w:hyperlink r:id="rId5">
              <w:r>
                <w:rPr>
                  <w:color w:val="1155CC"/>
                  <w:u w:val="single"/>
                </w:rPr>
                <w:t>meet.google.com/jhk-knzy-tav</w:t>
              </w:r>
            </w:hyperlink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СТ605</w:t>
            </w:r>
          </w:p>
        </w:tc>
      </w:tr>
      <w:tr w:rsidR="003D0271" w14:paraId="3F4702E4" w14:textId="77777777" w:rsidTr="00C00A72">
        <w:trPr>
          <w:trHeight w:val="126"/>
        </w:trPr>
        <w:tc>
          <w:tcPr>
            <w:tcW w:w="56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6C7D0C49" w14:textId="77777777" w:rsidR="003D0271" w:rsidRDefault="003D0271" w:rsidP="00C00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44D314D" w14:textId="77777777" w:rsidR="003D027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8243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0691649" w14:textId="77777777" w:rsidR="003D0271" w:rsidRDefault="00000000">
            <w:pPr>
              <w:ind w:left="-109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Геоінформаційна  система  містобудівного  кадастру</w:t>
            </w:r>
          </w:p>
          <w:p w14:paraId="0A88DB05" w14:textId="77777777" w:rsidR="003D0271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  16 год       КОЛОСЮК   </w:t>
            </w:r>
            <w:hyperlink r:id="rId6">
              <w:r>
                <w:rPr>
                  <w:color w:val="1155CC"/>
                  <w:u w:val="single"/>
                </w:rPr>
                <w:t>meet.google.com/jhk-knzy-tav</w:t>
              </w:r>
            </w:hyperlink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СТ605</w:t>
            </w:r>
          </w:p>
        </w:tc>
      </w:tr>
      <w:tr w:rsidR="003D0271" w14:paraId="072015E2" w14:textId="77777777" w:rsidTr="00C00A72">
        <w:trPr>
          <w:trHeight w:val="135"/>
        </w:trPr>
        <w:tc>
          <w:tcPr>
            <w:tcW w:w="56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2246C7E3" w14:textId="77777777" w:rsidR="003D0271" w:rsidRDefault="003D0271" w:rsidP="00C00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06F07E4" w14:textId="77777777" w:rsidR="003D0271" w:rsidRDefault="003D0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2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E8E60B1" w14:textId="77777777" w:rsidR="003D0271" w:rsidRDefault="003D0271">
            <w:pPr>
              <w:jc w:val="center"/>
              <w:rPr>
                <w:sz w:val="16"/>
                <w:szCs w:val="16"/>
              </w:rPr>
            </w:pPr>
          </w:p>
        </w:tc>
      </w:tr>
      <w:tr w:rsidR="003D0271" w14:paraId="479F8BD8" w14:textId="77777777" w:rsidTr="00C00A72">
        <w:trPr>
          <w:trHeight w:val="383"/>
        </w:trPr>
        <w:tc>
          <w:tcPr>
            <w:tcW w:w="56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74F43FB0" w14:textId="77777777" w:rsidR="003D0271" w:rsidRDefault="003D0271" w:rsidP="00C00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93C32CE" w14:textId="77777777" w:rsidR="003D027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8243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575EA04" w14:textId="77777777" w:rsidR="003D0271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6"/>
                <w:szCs w:val="26"/>
              </w:rPr>
              <w:t xml:space="preserve">Іноземна  мова    </w:t>
            </w:r>
            <w:r>
              <w:rPr>
                <w:sz w:val="16"/>
                <w:szCs w:val="16"/>
              </w:rPr>
              <w:t xml:space="preserve">Л  16 год + Пр  24 год        МАР′ЯНКО     </w:t>
            </w:r>
            <w:hyperlink r:id="rId7">
              <w:r>
                <w:rPr>
                  <w:color w:val="1155CC"/>
                  <w:sz w:val="28"/>
                  <w:szCs w:val="28"/>
                  <w:u w:val="single"/>
                </w:rPr>
                <w:t>https://meet.google.com/iku-zyhr-tnh</w:t>
              </w:r>
            </w:hyperlink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СТ802</w:t>
            </w:r>
          </w:p>
        </w:tc>
      </w:tr>
      <w:tr w:rsidR="003D0271" w14:paraId="63B17812" w14:textId="77777777" w:rsidTr="00C00A72">
        <w:trPr>
          <w:trHeight w:val="73"/>
        </w:trPr>
        <w:tc>
          <w:tcPr>
            <w:tcW w:w="56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4EC4C8FE" w14:textId="77777777" w:rsidR="003D0271" w:rsidRDefault="0000000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E5F84D9" w14:textId="77777777" w:rsidR="003D027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824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1786B19" w14:textId="32C57EE3" w:rsidR="003D0271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6"/>
                <w:szCs w:val="26"/>
              </w:rPr>
              <w:t>Геопросторовий  аналіз 2</w:t>
            </w:r>
            <w:r>
              <w:rPr>
                <w:sz w:val="16"/>
                <w:szCs w:val="16"/>
              </w:rPr>
              <w:t xml:space="preserve">  Л 24 г   СТАДНІКОВ </w:t>
            </w:r>
            <w:hyperlink r:id="rId8">
              <w:r>
                <w:rPr>
                  <w:color w:val="1155CC"/>
                  <w:u w:val="single"/>
                </w:rPr>
                <w:t>meet.google.com/zjr-ihrk-cku</w:t>
              </w:r>
            </w:hyperlink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СТ609</w:t>
            </w:r>
          </w:p>
        </w:tc>
      </w:tr>
      <w:tr w:rsidR="003D0271" w14:paraId="0C38D91C" w14:textId="77777777" w:rsidTr="00C00A72">
        <w:trPr>
          <w:trHeight w:val="260"/>
        </w:trPr>
        <w:tc>
          <w:tcPr>
            <w:tcW w:w="56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2A582A26" w14:textId="77777777" w:rsidR="003D0271" w:rsidRDefault="003D0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355C4F5" w14:textId="77777777" w:rsidR="003D027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8243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C71939D" w14:textId="5E02F6DE" w:rsidR="003D0271" w:rsidRDefault="00000000">
            <w:pPr>
              <w:jc w:val="center"/>
              <w:rPr>
                <w:b/>
              </w:rPr>
            </w:pPr>
            <w:bookmarkStart w:id="0" w:name="_heading=h.gjdgxs" w:colFirst="0" w:colLast="0"/>
            <w:bookmarkEnd w:id="0"/>
            <w:r>
              <w:rPr>
                <w:b/>
                <w:sz w:val="26"/>
                <w:szCs w:val="26"/>
              </w:rPr>
              <w:t xml:space="preserve">Геопросторовий  аналіз  </w:t>
            </w:r>
            <w:r>
              <w:rPr>
                <w:sz w:val="16"/>
                <w:szCs w:val="16"/>
              </w:rPr>
              <w:t xml:space="preserve">  Лаб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16"/>
                <w:szCs w:val="16"/>
              </w:rPr>
              <w:t xml:space="preserve">32 г  СТАДНІКОВ </w:t>
            </w:r>
            <w:hyperlink r:id="rId9">
              <w:r>
                <w:rPr>
                  <w:color w:val="1155CC"/>
                  <w:u w:val="single"/>
                </w:rPr>
                <w:t>meet.google.com/zjr-ihrk-cku</w:t>
              </w:r>
            </w:hyperlink>
            <w:r w:rsidR="00C00A72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СТ609</w:t>
            </w:r>
          </w:p>
        </w:tc>
      </w:tr>
      <w:tr w:rsidR="003D0271" w14:paraId="539EFB63" w14:textId="77777777" w:rsidTr="00C00A72">
        <w:trPr>
          <w:trHeight w:val="105"/>
        </w:trPr>
        <w:tc>
          <w:tcPr>
            <w:tcW w:w="56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BEDD04C" w14:textId="77777777" w:rsidR="003D0271" w:rsidRDefault="003D0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D5CFE99" w14:textId="77777777" w:rsidR="003D027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82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3A031B0" w14:textId="19A40A87" w:rsidR="003D0271" w:rsidRDefault="00000000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Філософія  творчості</w:t>
            </w:r>
            <w:r>
              <w:rPr>
                <w:sz w:val="16"/>
                <w:szCs w:val="16"/>
              </w:rPr>
              <w:t xml:space="preserve">   Л 16 г КАДІЄВСЬКА   </w:t>
            </w:r>
            <w:hyperlink r:id="rId10">
              <w:r>
                <w:rPr>
                  <w:color w:val="1155CC"/>
                  <w:u w:val="single"/>
                </w:rPr>
                <w:t>https://meet.google.com/eeq-zdhk-kgr</w:t>
              </w:r>
            </w:hyperlink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а335</w:t>
            </w:r>
          </w:p>
        </w:tc>
      </w:tr>
      <w:tr w:rsidR="003D0271" w14:paraId="55C30813" w14:textId="77777777" w:rsidTr="00C00A72">
        <w:trPr>
          <w:trHeight w:val="165"/>
        </w:trPr>
        <w:tc>
          <w:tcPr>
            <w:tcW w:w="56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51EE5A0" w14:textId="77777777" w:rsidR="003D0271" w:rsidRDefault="003D0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mallCap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D5BEABD" w14:textId="77777777" w:rsidR="003D0271" w:rsidRDefault="003D0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mallCaps/>
                <w:sz w:val="16"/>
                <w:szCs w:val="16"/>
              </w:rPr>
            </w:pPr>
          </w:p>
        </w:tc>
        <w:tc>
          <w:tcPr>
            <w:tcW w:w="8243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2A4936AB" w14:textId="41CDA544" w:rsidR="003D0271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Філософія  творчості</w:t>
            </w:r>
            <w:r>
              <w:rPr>
                <w:sz w:val="16"/>
                <w:szCs w:val="16"/>
              </w:rPr>
              <w:t xml:space="preserve">      Пр  16 г  БИКОВА    </w:t>
            </w:r>
            <w:hyperlink r:id="rId11">
              <w:r>
                <w:rPr>
                  <w:color w:val="1155CC"/>
                  <w:u w:val="single"/>
                </w:rPr>
                <w:t>https://meet.google.com/fxr-tove-dmz</w:t>
              </w:r>
            </w:hyperlink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а330</w:t>
            </w:r>
          </w:p>
        </w:tc>
      </w:tr>
      <w:tr w:rsidR="003D0271" w14:paraId="2FCC7E4F" w14:textId="77777777" w:rsidTr="00C00A72">
        <w:trPr>
          <w:trHeight w:val="150"/>
        </w:trPr>
        <w:tc>
          <w:tcPr>
            <w:tcW w:w="56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3619A575" w14:textId="77777777" w:rsidR="003D0271" w:rsidRDefault="003D0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0ED4A34" w14:textId="77777777" w:rsidR="003D027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8243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A44786A" w14:textId="77777777" w:rsidR="003D0271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Інфраструктура  геопросторових  даних     </w:t>
            </w:r>
            <w:r>
              <w:rPr>
                <w:sz w:val="16"/>
                <w:szCs w:val="16"/>
              </w:rPr>
              <w:t xml:space="preserve">Л  16 год     СТАДНІКОВ  </w:t>
            </w:r>
            <w:hyperlink r:id="rId12">
              <w:r>
                <w:rPr>
                  <w:color w:val="1155CC"/>
                  <w:u w:val="single"/>
                </w:rPr>
                <w:t>meet.google.com/zjr-ihrk-cku</w:t>
              </w:r>
            </w:hyperlink>
            <w:r>
              <w:rPr>
                <w:sz w:val="16"/>
                <w:szCs w:val="16"/>
              </w:rPr>
              <w:t xml:space="preserve">     </w:t>
            </w:r>
            <w:r>
              <w:rPr>
                <w:b/>
                <w:sz w:val="16"/>
                <w:szCs w:val="16"/>
              </w:rPr>
              <w:t>СТ609</w:t>
            </w:r>
          </w:p>
        </w:tc>
      </w:tr>
      <w:tr w:rsidR="003D0271" w14:paraId="6ED86932" w14:textId="77777777" w:rsidTr="00C00A72">
        <w:trPr>
          <w:trHeight w:val="111"/>
        </w:trPr>
        <w:tc>
          <w:tcPr>
            <w:tcW w:w="56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531663A8" w14:textId="77777777" w:rsidR="003D0271" w:rsidRDefault="003D0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CF9FE66" w14:textId="77777777" w:rsidR="003D0271" w:rsidRDefault="003D0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2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DA144C7" w14:textId="77777777" w:rsidR="003D0271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Інфраструктура  геопросторових  даних     </w:t>
            </w:r>
            <w:r>
              <w:rPr>
                <w:sz w:val="16"/>
                <w:szCs w:val="16"/>
              </w:rPr>
              <w:t xml:space="preserve">Пр  16 год     СТАДНІКОВ  </w:t>
            </w:r>
            <w:hyperlink r:id="rId13">
              <w:r>
                <w:rPr>
                  <w:color w:val="1155CC"/>
                  <w:u w:val="single"/>
                </w:rPr>
                <w:t>meet.google.com/zjr-ihrk-cku</w:t>
              </w:r>
            </w:hyperlink>
            <w:r>
              <w:rPr>
                <w:sz w:val="16"/>
                <w:szCs w:val="16"/>
              </w:rPr>
              <w:t xml:space="preserve">     </w:t>
            </w:r>
            <w:r>
              <w:rPr>
                <w:b/>
                <w:sz w:val="16"/>
                <w:szCs w:val="16"/>
              </w:rPr>
              <w:t>СТ609</w:t>
            </w:r>
          </w:p>
        </w:tc>
      </w:tr>
      <w:tr w:rsidR="003D0271" w14:paraId="03378DDF" w14:textId="77777777" w:rsidTr="00C00A72">
        <w:trPr>
          <w:trHeight w:val="288"/>
        </w:trPr>
        <w:tc>
          <w:tcPr>
            <w:tcW w:w="56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7F489A5F" w14:textId="77777777" w:rsidR="003D0271" w:rsidRDefault="0000000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F572E6B" w14:textId="77777777" w:rsidR="003D027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824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E9C74BE" w14:textId="77777777" w:rsidR="003D0271" w:rsidRDefault="003D0271">
            <w:pPr>
              <w:jc w:val="center"/>
              <w:rPr>
                <w:sz w:val="16"/>
                <w:szCs w:val="16"/>
              </w:rPr>
            </w:pPr>
          </w:p>
        </w:tc>
      </w:tr>
      <w:tr w:rsidR="003D0271" w14:paraId="0AC1C1C4" w14:textId="77777777" w:rsidTr="00C00A72">
        <w:trPr>
          <w:trHeight w:val="255"/>
        </w:trPr>
        <w:tc>
          <w:tcPr>
            <w:tcW w:w="56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054A4668" w14:textId="77777777" w:rsidR="003D0271" w:rsidRDefault="003D0271" w:rsidP="00C00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D7BC593" w14:textId="77777777" w:rsidR="003D027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8243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0574EF0" w14:textId="77777777" w:rsidR="003D0271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6"/>
                <w:szCs w:val="26"/>
              </w:rPr>
              <w:t>Планування  та  організація  геоінформаційного  виробництва</w:t>
            </w:r>
          </w:p>
          <w:p w14:paraId="107C4723" w14:textId="77777777" w:rsidR="003D0271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 16 год + Пр  16 год        СТАДНІКОВ   </w:t>
            </w:r>
            <w:hyperlink r:id="rId14">
              <w:r>
                <w:rPr>
                  <w:color w:val="1155CC"/>
                  <w:u w:val="single"/>
                </w:rPr>
                <w:t>meet.google.com/zjr-ihrk-cku</w:t>
              </w:r>
            </w:hyperlink>
            <w:r>
              <w:rPr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>СТ609</w:t>
            </w:r>
          </w:p>
        </w:tc>
      </w:tr>
      <w:tr w:rsidR="003D0271" w14:paraId="625408A9" w14:textId="77777777" w:rsidTr="00C00A72">
        <w:trPr>
          <w:trHeight w:val="280"/>
        </w:trPr>
        <w:tc>
          <w:tcPr>
            <w:tcW w:w="56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46332A95" w14:textId="77777777" w:rsidR="003D0271" w:rsidRDefault="003D0271" w:rsidP="00C00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3F580AE" w14:textId="77777777" w:rsidR="003D027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8243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C5651EC" w14:textId="77777777" w:rsidR="003D0271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6"/>
                <w:szCs w:val="26"/>
              </w:rPr>
              <w:t xml:space="preserve">Геоінформаційна  система  об′єктів  нерухомості </w:t>
            </w:r>
          </w:p>
          <w:p w14:paraId="4691CC36" w14:textId="77777777" w:rsidR="003D0271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 24 год      ЛІХВА  </w:t>
            </w:r>
            <w:hyperlink r:id="rId15">
              <w:r>
                <w:rPr>
                  <w:color w:val="1155CC"/>
                  <w:u w:val="single"/>
                </w:rPr>
                <w:t>meet.google.com/djf-suyv-bxv</w:t>
              </w:r>
            </w:hyperlink>
            <w:r>
              <w:rPr>
                <w:sz w:val="16"/>
                <w:szCs w:val="16"/>
              </w:rPr>
              <w:t xml:space="preserve">     </w:t>
            </w:r>
            <w:r>
              <w:rPr>
                <w:b/>
                <w:sz w:val="16"/>
                <w:szCs w:val="16"/>
              </w:rPr>
              <w:t>СТ911</w:t>
            </w:r>
          </w:p>
        </w:tc>
      </w:tr>
      <w:tr w:rsidR="003D0271" w14:paraId="71478699" w14:textId="77777777" w:rsidTr="00C00A72">
        <w:trPr>
          <w:trHeight w:val="135"/>
        </w:trPr>
        <w:tc>
          <w:tcPr>
            <w:tcW w:w="56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4CDD1B74" w14:textId="77777777" w:rsidR="003D0271" w:rsidRDefault="003D0271" w:rsidP="00C00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97305BC" w14:textId="77777777" w:rsidR="003D027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8243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CAFD9E9" w14:textId="77777777" w:rsidR="003D0271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Геоінформаційна  система  об′єктів  нерухомості     </w:t>
            </w:r>
            <w:r>
              <w:rPr>
                <w:sz w:val="16"/>
                <w:szCs w:val="16"/>
              </w:rPr>
              <w:t xml:space="preserve">Пр  16 год      ЛІХВА   </w:t>
            </w:r>
            <w:hyperlink r:id="rId16">
              <w:r>
                <w:rPr>
                  <w:color w:val="1155CC"/>
                  <w:u w:val="single"/>
                </w:rPr>
                <w:t>meet.google.com/djf-suyv-bxv</w:t>
              </w:r>
            </w:hyperlink>
            <w:r>
              <w:rPr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>СТ911</w:t>
            </w:r>
          </w:p>
        </w:tc>
      </w:tr>
      <w:tr w:rsidR="003D0271" w14:paraId="4E4253BA" w14:textId="77777777" w:rsidTr="00B67D48">
        <w:trPr>
          <w:trHeight w:val="180"/>
        </w:trPr>
        <w:tc>
          <w:tcPr>
            <w:tcW w:w="56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14:paraId="60039C4F" w14:textId="77777777" w:rsidR="003D0271" w:rsidRDefault="003D0271" w:rsidP="00C00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5905EF1" w14:textId="77777777" w:rsidR="003D0271" w:rsidRDefault="003D0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8243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E96E7AB" w14:textId="77777777" w:rsidR="003D0271" w:rsidRPr="00C00A72" w:rsidRDefault="003D027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D0271" w14:paraId="706636AA" w14:textId="77777777" w:rsidTr="00B67D48">
        <w:trPr>
          <w:trHeight w:val="111"/>
        </w:trPr>
        <w:tc>
          <w:tcPr>
            <w:tcW w:w="56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14:paraId="6192E0C8" w14:textId="77777777" w:rsidR="003D0271" w:rsidRDefault="0000000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п`ятниця</w:t>
            </w:r>
          </w:p>
        </w:tc>
        <w:tc>
          <w:tcPr>
            <w:tcW w:w="70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AC64D2B" w14:textId="77777777" w:rsidR="003D027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824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48B55C6" w14:textId="77777777" w:rsidR="003D0271" w:rsidRDefault="00000000">
            <w:pPr>
              <w:ind w:left="-108" w:right="-106"/>
              <w:jc w:val="center"/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 xml:space="preserve">Геоінформаційний  моніторинг  територій    </w:t>
            </w:r>
            <w:r>
              <w:rPr>
                <w:sz w:val="16"/>
                <w:szCs w:val="16"/>
              </w:rPr>
              <w:t xml:space="preserve">Л  16 год        КАЛИНА    </w:t>
            </w:r>
            <w:hyperlink r:id="rId17">
              <w:r>
                <w:rPr>
                  <w:color w:val="1155CC"/>
                  <w:u w:val="single"/>
                </w:rPr>
                <w:t>meet.google.com/wdv-fkdt-uhp</w:t>
              </w:r>
            </w:hyperlink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СТ913</w:t>
            </w:r>
          </w:p>
        </w:tc>
      </w:tr>
      <w:tr w:rsidR="003D0271" w14:paraId="2B0B5DA3" w14:textId="77777777" w:rsidTr="00B67D48">
        <w:trPr>
          <w:trHeight w:val="150"/>
        </w:trPr>
        <w:tc>
          <w:tcPr>
            <w:tcW w:w="56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C4BF845" w14:textId="77777777" w:rsidR="003D0271" w:rsidRDefault="003D0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98020BF" w14:textId="77777777" w:rsidR="003D0271" w:rsidRDefault="003D0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2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3750346" w14:textId="77777777" w:rsidR="003D0271" w:rsidRDefault="003D0271">
            <w:pPr>
              <w:ind w:left="-105" w:right="-107"/>
              <w:jc w:val="center"/>
              <w:rPr>
                <w:sz w:val="16"/>
                <w:szCs w:val="16"/>
              </w:rPr>
            </w:pPr>
          </w:p>
        </w:tc>
      </w:tr>
      <w:tr w:rsidR="003D0271" w14:paraId="396A1B8C" w14:textId="77777777" w:rsidTr="00B67D48">
        <w:trPr>
          <w:trHeight w:val="219"/>
        </w:trPr>
        <w:tc>
          <w:tcPr>
            <w:tcW w:w="56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E13FB72" w14:textId="77777777" w:rsidR="003D0271" w:rsidRDefault="003D0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FA23E53" w14:textId="77777777" w:rsidR="003D027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8243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E3DBE02" w14:textId="77777777" w:rsidR="003D0271" w:rsidRDefault="00000000">
            <w:pPr>
              <w:ind w:left="-108" w:right="-106"/>
              <w:jc w:val="center"/>
              <w:rPr>
                <w:sz w:val="16"/>
                <w:szCs w:val="16"/>
              </w:rPr>
            </w:pPr>
            <w:r>
              <w:rPr>
                <w:b/>
                <w:sz w:val="26"/>
                <w:szCs w:val="26"/>
              </w:rPr>
              <w:t xml:space="preserve">Геоінформаційний  моніторинг  територій </w:t>
            </w:r>
          </w:p>
          <w:p w14:paraId="01AF33FD" w14:textId="77777777" w:rsidR="003D0271" w:rsidRDefault="00000000">
            <w:pPr>
              <w:ind w:left="-108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  24 год        КАЛИНА    </w:t>
            </w:r>
            <w:hyperlink r:id="rId18">
              <w:r>
                <w:rPr>
                  <w:color w:val="1155CC"/>
                  <w:u w:val="single"/>
                </w:rPr>
                <w:t>meet.google.com/wdv-fkdt-uhp</w:t>
              </w:r>
            </w:hyperlink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СТ913</w:t>
            </w:r>
          </w:p>
        </w:tc>
      </w:tr>
      <w:tr w:rsidR="003D0271" w14:paraId="5F9FAEE2" w14:textId="77777777" w:rsidTr="00B67D48">
        <w:trPr>
          <w:trHeight w:val="239"/>
        </w:trPr>
        <w:tc>
          <w:tcPr>
            <w:tcW w:w="56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B03AFF2" w14:textId="77777777" w:rsidR="003D0271" w:rsidRDefault="003D0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781C596" w14:textId="23C6B16F" w:rsidR="003D0271" w:rsidRDefault="00DF5EC5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8243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885C9E9" w14:textId="77777777" w:rsidR="003D0271" w:rsidRDefault="003D0271">
            <w:pPr>
              <w:ind w:left="-108" w:right="-106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35E9740C" w14:textId="77777777" w:rsidR="003D0271" w:rsidRDefault="003D0271">
      <w:pPr>
        <w:jc w:val="center"/>
      </w:pPr>
    </w:p>
    <w:p w14:paraId="5815D30A" w14:textId="77777777" w:rsidR="003D0271" w:rsidRDefault="00000000">
      <w:pPr>
        <w:jc w:val="center"/>
      </w:pPr>
      <w:r>
        <w:t xml:space="preserve">Керівник ЦООП                               Н. Ширяєва  </w:t>
      </w:r>
    </w:p>
    <w:p w14:paraId="584E08F0" w14:textId="77777777" w:rsidR="003D0271" w:rsidRDefault="00000000">
      <w:pPr>
        <w:jc w:val="center"/>
      </w:pPr>
      <w:r>
        <w:t xml:space="preserve"> </w:t>
      </w:r>
    </w:p>
    <w:p w14:paraId="44B9C504" w14:textId="77777777" w:rsidR="003D0271" w:rsidRDefault="003D0271">
      <w:pPr>
        <w:jc w:val="center"/>
      </w:pPr>
    </w:p>
    <w:p w14:paraId="047C2CE1" w14:textId="3BDA7510" w:rsidR="003D0271" w:rsidRDefault="00000000" w:rsidP="00B67D48">
      <w:pPr>
        <w:jc w:val="center"/>
      </w:pPr>
      <w:r>
        <w:t xml:space="preserve">    Директор ІБІТ                                  Н. Петрищенко</w:t>
      </w:r>
    </w:p>
    <w:sectPr w:rsidR="003D0271">
      <w:pgSz w:w="11906" w:h="16838"/>
      <w:pgMar w:top="567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271"/>
    <w:rsid w:val="003D0271"/>
    <w:rsid w:val="0092601E"/>
    <w:rsid w:val="00B67D48"/>
    <w:rsid w:val="00C00A72"/>
    <w:rsid w:val="00D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CC973"/>
  <w15:docId w15:val="{BC58BA61-6790-470D-A184-0AEB55F7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0CF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783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zjr-ihrk-cku" TargetMode="External"/><Relationship Id="rId13" Type="http://schemas.openxmlformats.org/officeDocument/2006/relationships/hyperlink" Target="http://meet.google.com/zjr-ihrk-cku" TargetMode="External"/><Relationship Id="rId18" Type="http://schemas.openxmlformats.org/officeDocument/2006/relationships/hyperlink" Target="http://meet.google.com/wdv-fkdt-u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iku-zyhr-tnh" TargetMode="External"/><Relationship Id="rId12" Type="http://schemas.openxmlformats.org/officeDocument/2006/relationships/hyperlink" Target="http://meet.google.com/zjr-ihrk-cku" TargetMode="External"/><Relationship Id="rId17" Type="http://schemas.openxmlformats.org/officeDocument/2006/relationships/hyperlink" Target="http://meet.google.com/wdv-fkdt-uhp" TargetMode="External"/><Relationship Id="rId2" Type="http://schemas.openxmlformats.org/officeDocument/2006/relationships/styles" Target="styles.xml"/><Relationship Id="rId16" Type="http://schemas.openxmlformats.org/officeDocument/2006/relationships/hyperlink" Target="http://meet.google.com/djf-suyv-bx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meet.google.com/jhk-knzy-tav" TargetMode="External"/><Relationship Id="rId11" Type="http://schemas.openxmlformats.org/officeDocument/2006/relationships/hyperlink" Target="https://meet.google.com/fxr-tove-dmz" TargetMode="External"/><Relationship Id="rId5" Type="http://schemas.openxmlformats.org/officeDocument/2006/relationships/hyperlink" Target="http://meet.google.com/jhk-knzy-tav" TargetMode="External"/><Relationship Id="rId15" Type="http://schemas.openxmlformats.org/officeDocument/2006/relationships/hyperlink" Target="http://meet.google.com/djf-suyv-bxv" TargetMode="External"/><Relationship Id="rId10" Type="http://schemas.openxmlformats.org/officeDocument/2006/relationships/hyperlink" Target="https://meet.google.com/eeq-zdhk-kg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eet.google.com/zjr-ihrk-cku" TargetMode="External"/><Relationship Id="rId14" Type="http://schemas.openxmlformats.org/officeDocument/2006/relationships/hyperlink" Target="http://meet.google.com/zjr-ihrk-ck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QzruWGYVitoeVFYgiC/YUnRc7Cg==">AMUW2mWMYGqX2CpHWGO38drJb60XCb5MGOihIKtY0gokS0OIEAUODHc8qQw4McjODt2m95EtkkXewHPp1Jp96tT2DjarhpRPPhndhHyaNRCQi450oVjXvhkzDHtS1vTnsPtX12WF4s3S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Batman</dc:creator>
  <cp:lastModifiedBy>Пользователь</cp:lastModifiedBy>
  <cp:revision>6</cp:revision>
  <dcterms:created xsi:type="dcterms:W3CDTF">2021-08-13T10:37:00Z</dcterms:created>
  <dcterms:modified xsi:type="dcterms:W3CDTF">2023-02-10T13:18:00Z</dcterms:modified>
</cp:coreProperties>
</file>