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304D" w14:textId="77777777" w:rsidR="006E23D7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«ЗАТВЕРДЖУЮ»</w:t>
      </w:r>
    </w:p>
    <w:p w14:paraId="04E1ACA1" w14:textId="77777777" w:rsidR="006E23D7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Ректор ОДАБА </w:t>
      </w:r>
    </w:p>
    <w:p w14:paraId="32DA165F" w14:textId="14160EB0" w:rsidR="006E23D7" w:rsidRDefault="00000000" w:rsidP="009D5B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</w:t>
      </w:r>
    </w:p>
    <w:p w14:paraId="7399049D" w14:textId="77777777" w:rsidR="006E23D7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_________2023 р.</w:t>
      </w:r>
    </w:p>
    <w:p w14:paraId="5052ED86" w14:textId="77777777" w:rsidR="006E23D7" w:rsidRDefault="006E23D7">
      <w:pPr>
        <w:jc w:val="center"/>
        <w:rPr>
          <w:b/>
        </w:rPr>
      </w:pPr>
    </w:p>
    <w:p w14:paraId="186F1C80" w14:textId="77777777" w:rsidR="006E23D7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79A526C6" w14:textId="77777777" w:rsidR="006E23D7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4FCD76AF" w14:textId="77777777" w:rsidR="006E23D7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184F020D" w14:textId="77777777" w:rsidR="006E23D7" w:rsidRDefault="006E23D7">
      <w:pPr>
        <w:jc w:val="center"/>
        <w:rPr>
          <w:b/>
          <w:sz w:val="16"/>
          <w:szCs w:val="16"/>
        </w:rPr>
      </w:pPr>
    </w:p>
    <w:tbl>
      <w:tblPr>
        <w:tblStyle w:val="a6"/>
        <w:tblW w:w="964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08"/>
        <w:gridCol w:w="8364"/>
      </w:tblGrid>
      <w:tr w:rsidR="006E23D7" w14:paraId="4DA3D027" w14:textId="77777777" w:rsidTr="00EE4825"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0E6479" w14:textId="77777777" w:rsidR="006E23D7" w:rsidRDefault="006E23D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312ED5" w14:textId="77777777" w:rsidR="006E23D7" w:rsidRDefault="006E23D7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DE4FAF" w14:textId="77777777" w:rsidR="006E23D7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ГтЗ</w:t>
            </w:r>
            <w:proofErr w:type="spellEnd"/>
            <w:r>
              <w:rPr>
                <w:b/>
              </w:rPr>
              <w:t xml:space="preserve"> - 124</w:t>
            </w:r>
          </w:p>
        </w:tc>
      </w:tr>
      <w:tr w:rsidR="006E23D7" w14:paraId="37CB4F35" w14:textId="77777777" w:rsidTr="00EE4825">
        <w:trPr>
          <w:trHeight w:val="217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075515F" w14:textId="77777777" w:rsidR="006E23D7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BF5DE3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B81A607" w14:textId="77777777" w:rsidR="006E23D7" w:rsidRDefault="006E23D7">
            <w:pPr>
              <w:jc w:val="center"/>
              <w:rPr>
                <w:sz w:val="16"/>
                <w:szCs w:val="16"/>
              </w:rPr>
            </w:pPr>
          </w:p>
        </w:tc>
      </w:tr>
      <w:tr w:rsidR="006E23D7" w14:paraId="0131D3C3" w14:textId="77777777" w:rsidTr="00EE4825">
        <w:trPr>
          <w:trHeight w:val="244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DAA770E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A5FC8C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DD663FE" w14:textId="77777777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Топографічне і землевпорядне креслення</w:t>
            </w:r>
            <w:r>
              <w:rPr>
                <w:sz w:val="16"/>
                <w:szCs w:val="16"/>
              </w:rPr>
              <w:t xml:space="preserve">    </w:t>
            </w:r>
          </w:p>
          <w:p w14:paraId="24C6FF03" w14:textId="77777777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   ВІКТОРОВ     </w:t>
            </w:r>
            <w:hyperlink r:id="rId5">
              <w:r>
                <w:rPr>
                  <w:color w:val="1155CC"/>
                  <w:u w:val="single"/>
                </w:rPr>
                <w:t>https://meet.google.com/fng-cmxj-jkj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СТ705</w:t>
            </w:r>
          </w:p>
        </w:tc>
      </w:tr>
      <w:tr w:rsidR="006E23D7" w14:paraId="3BE32B37" w14:textId="77777777" w:rsidTr="00EE4825">
        <w:trPr>
          <w:trHeight w:val="284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F957FC2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5531DDA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AD1A9F" w14:textId="549E01D2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Іноземна  мова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34 г  ЛАЗАРЧУК   </w:t>
            </w:r>
            <w:hyperlink r:id="rId6">
              <w:r w:rsidRPr="00956472">
                <w:rPr>
                  <w:color w:val="1155CC"/>
                  <w:u w:val="single"/>
                </w:rPr>
                <w:t>https://meet.google.com/afo-trmy-xtt</w:t>
              </w:r>
            </w:hyperlink>
            <w:r w:rsidR="00956472">
              <w:rPr>
                <w:color w:val="1155CC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>СТ805а</w:t>
            </w:r>
          </w:p>
        </w:tc>
      </w:tr>
      <w:tr w:rsidR="006E23D7" w14:paraId="20B31807" w14:textId="77777777" w:rsidTr="00EE4825">
        <w:trPr>
          <w:trHeight w:val="206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4FDB4B9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0AEB95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FC8CD2" w14:textId="2F4C2FA5" w:rsidR="006E23D7" w:rsidRPr="00925ED7" w:rsidRDefault="0000000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Фізичне  виховання </w:t>
            </w:r>
            <w:r w:rsidR="00925ED7"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7" w:history="1">
              <w:r w:rsidR="00925ED7" w:rsidRPr="00323DFB">
                <w:rPr>
                  <w:rStyle w:val="a7"/>
                  <w:shd w:val="clear" w:color="auto" w:fill="FFFFFF"/>
                  <w:lang w:val="en-US"/>
                </w:rPr>
                <w:t>http</w:t>
              </w:r>
              <w:r w:rsidR="00925ED7" w:rsidRPr="0060653F">
                <w:rPr>
                  <w:rStyle w:val="a7"/>
                  <w:shd w:val="clear" w:color="auto" w:fill="FFFFFF"/>
                  <w:lang w:val="en-US"/>
                </w:rPr>
                <w:t>s</w:t>
              </w:r>
              <w:r w:rsidR="00925ED7" w:rsidRPr="00323DFB">
                <w:rPr>
                  <w:rStyle w:val="a7"/>
                  <w:shd w:val="clear" w:color="auto" w:fill="FFFFFF"/>
                </w:rPr>
                <w:t>://</w:t>
              </w:r>
              <w:r w:rsidR="00925ED7" w:rsidRPr="00323DFB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925ED7" w:rsidRPr="00323DFB">
                <w:rPr>
                  <w:rStyle w:val="a7"/>
                  <w:shd w:val="clear" w:color="auto" w:fill="FFFFFF"/>
                </w:rPr>
                <w:t>.</w:t>
              </w:r>
              <w:r w:rsidR="00925ED7" w:rsidRPr="00323DFB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925ED7" w:rsidRPr="00323DFB">
                <w:rPr>
                  <w:rStyle w:val="a7"/>
                  <w:shd w:val="clear" w:color="auto" w:fill="FFFFFF"/>
                </w:rPr>
                <w:t>.</w:t>
              </w:r>
              <w:r w:rsidR="00925ED7" w:rsidRPr="00323DFB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925ED7" w:rsidRPr="00323DFB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="00925ED7" w:rsidRPr="00323DFB">
                <w:rPr>
                  <w:rStyle w:val="a7"/>
                  <w:shd w:val="clear" w:color="auto" w:fill="FFFFFF"/>
                  <w:lang w:val="en-US"/>
                </w:rPr>
                <w:t>yxp</w:t>
              </w:r>
              <w:proofErr w:type="spellEnd"/>
              <w:r w:rsidR="00925ED7"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925ED7" w:rsidRPr="00323DFB">
                <w:rPr>
                  <w:rStyle w:val="a7"/>
                  <w:shd w:val="clear" w:color="auto" w:fill="FFFFFF"/>
                  <w:lang w:val="en-US"/>
                </w:rPr>
                <w:t>eueg</w:t>
              </w:r>
              <w:proofErr w:type="spellEnd"/>
              <w:r w:rsidR="00925ED7"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925ED7" w:rsidRPr="00323DFB">
                <w:rPr>
                  <w:rStyle w:val="a7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6E23D7" w14:paraId="337410C9" w14:textId="77777777" w:rsidTr="00EE4825">
        <w:trPr>
          <w:trHeight w:val="135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1AD7FD0" w14:textId="77777777" w:rsidR="006E23D7" w:rsidRDefault="00000000" w:rsidP="005A33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80D1C0A" w14:textId="77777777" w:rsidR="006E23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9F97E6E" w14:textId="2EEC3C99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Філософія</w:t>
            </w:r>
            <w:r>
              <w:rPr>
                <w:sz w:val="16"/>
                <w:szCs w:val="16"/>
              </w:rPr>
              <w:t xml:space="preserve">        Л  16</w:t>
            </w:r>
            <w:r w:rsidR="006F027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   КАРАНФІЛОВА   </w:t>
            </w:r>
            <w:hyperlink r:id="rId8">
              <w:r>
                <w:rPr>
                  <w:color w:val="1155CC"/>
                  <w:u w:val="single"/>
                </w:rPr>
                <w:t>https://meet.google.com/vsc-ycga-zpf</w:t>
              </w:r>
            </w:hyperlink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6E23D7" w14:paraId="2312D0D2" w14:textId="77777777" w:rsidTr="00EE4825">
        <w:trPr>
          <w:trHeight w:val="82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6B4CC29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108EBE7" w14:textId="77777777" w:rsidR="006E23D7" w:rsidRDefault="006E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4EE0CC" w14:textId="77777777" w:rsidR="006E23D7" w:rsidRDefault="006E23D7">
            <w:pPr>
              <w:jc w:val="center"/>
              <w:rPr>
                <w:sz w:val="16"/>
                <w:szCs w:val="16"/>
              </w:rPr>
            </w:pPr>
          </w:p>
        </w:tc>
      </w:tr>
      <w:tr w:rsidR="006E23D7" w14:paraId="41724412" w14:textId="77777777" w:rsidTr="00EE4825">
        <w:trPr>
          <w:trHeight w:val="257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3E1D28C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56F890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88A6C88" w14:textId="087A7005" w:rsidR="006E23D7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Правознавство</w:t>
            </w:r>
            <w:r>
              <w:rPr>
                <w:sz w:val="16"/>
                <w:szCs w:val="16"/>
              </w:rPr>
              <w:t xml:space="preserve">   Л 16г+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16г  БИКОВА   </w:t>
            </w:r>
            <w:hyperlink r:id="rId9">
              <w:r>
                <w:rPr>
                  <w:color w:val="1155CC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6E23D7" w14:paraId="5D03691B" w14:textId="77777777" w:rsidTr="00EE4825">
        <w:trPr>
          <w:trHeight w:val="13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7AA35E3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E22D04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AE5CD56" w14:textId="06853C5B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Філософія</w:t>
            </w: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 </w:t>
            </w:r>
            <w:r w:rsidR="00153B51">
              <w:rPr>
                <w:sz w:val="16"/>
                <w:szCs w:val="16"/>
                <w:lang w:val="ru-RU"/>
              </w:rPr>
              <w:t>БИКОВА</w:t>
            </w:r>
            <w:r>
              <w:rPr>
                <w:sz w:val="16"/>
                <w:szCs w:val="16"/>
              </w:rPr>
              <w:t xml:space="preserve">   </w:t>
            </w:r>
            <w:hyperlink r:id="rId10">
              <w:r w:rsidR="00153B51">
                <w:rPr>
                  <w:color w:val="1155CC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6E23D7" w14:paraId="41B2D321" w14:textId="77777777" w:rsidTr="00EE4825">
        <w:trPr>
          <w:trHeight w:val="127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6E41D3A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84233E7" w14:textId="77777777" w:rsidR="006E23D7" w:rsidRDefault="006E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ECE0C17" w14:textId="77777777" w:rsidR="006E23D7" w:rsidRDefault="006E23D7">
            <w:pPr>
              <w:jc w:val="center"/>
              <w:rPr>
                <w:sz w:val="16"/>
                <w:szCs w:val="16"/>
              </w:rPr>
            </w:pPr>
          </w:p>
        </w:tc>
      </w:tr>
      <w:tr w:rsidR="006E23D7" w14:paraId="4A1DCBF4" w14:textId="77777777" w:rsidTr="00EE4825">
        <w:trPr>
          <w:trHeight w:val="335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045A6DBC" w14:textId="77777777" w:rsidR="006E23D7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C30897C" w14:textId="77777777" w:rsidR="006E23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1718C4" w14:textId="77777777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Геодезія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     Л  32 год        КОЛИХАНІН   </w:t>
            </w:r>
            <w:hyperlink r:id="rId11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dws-ogve-wpz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6E23D7" w14:paraId="0CA6D5D8" w14:textId="77777777" w:rsidTr="00EE4825">
        <w:trPr>
          <w:trHeight w:val="216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742624AE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5A2DA1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957498" w14:textId="736C5DEB" w:rsidR="006E23D7" w:rsidRDefault="0000000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Геодезія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32 год        </w:t>
            </w:r>
            <w:r w:rsidR="005D2D30">
              <w:rPr>
                <w:sz w:val="16"/>
                <w:szCs w:val="16"/>
              </w:rPr>
              <w:t xml:space="preserve">КОЛИХАНІН   </w:t>
            </w:r>
            <w:hyperlink r:id="rId12">
              <w:r w:rsidR="005D2D30">
                <w:rPr>
                  <w:color w:val="1155CC"/>
                  <w:u w:val="single"/>
                </w:rPr>
                <w:t>meet.google.com/</w:t>
              </w:r>
              <w:proofErr w:type="spellStart"/>
              <w:r w:rsidR="005D2D30">
                <w:rPr>
                  <w:color w:val="1155CC"/>
                  <w:u w:val="single"/>
                </w:rPr>
                <w:t>dws-ogve-wpz</w:t>
              </w:r>
              <w:proofErr w:type="spellEnd"/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6E23D7" w14:paraId="6F32BB8A" w14:textId="77777777" w:rsidTr="00EE4825">
        <w:trPr>
          <w:trHeight w:val="9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77668539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11E008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FCC645A" w14:textId="6DD66DAE" w:rsidR="006E23D7" w:rsidRPr="008575F5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 w:rsidR="008575F5">
              <w:rPr>
                <w:b/>
                <w:sz w:val="28"/>
                <w:szCs w:val="28"/>
                <w:lang w:val="ru-RU"/>
              </w:rPr>
              <w:t xml:space="preserve">  </w:t>
            </w:r>
            <w:r w:rsidR="00894112"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13" w:history="1">
              <w:r w:rsidR="00894112" w:rsidRPr="002A4247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894112" w:rsidRPr="002A4247">
                <w:rPr>
                  <w:rStyle w:val="a7"/>
                  <w:shd w:val="clear" w:color="auto" w:fill="FFFFFF"/>
                </w:rPr>
                <w:t>://</w:t>
              </w:r>
              <w:r w:rsidR="00894112" w:rsidRPr="002A4247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894112" w:rsidRPr="002A4247">
                <w:rPr>
                  <w:rStyle w:val="a7"/>
                  <w:shd w:val="clear" w:color="auto" w:fill="FFFFFF"/>
                </w:rPr>
                <w:t>.</w:t>
              </w:r>
              <w:r w:rsidR="00894112" w:rsidRPr="002A4247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894112" w:rsidRPr="002A4247">
                <w:rPr>
                  <w:rStyle w:val="a7"/>
                  <w:shd w:val="clear" w:color="auto" w:fill="FFFFFF"/>
                </w:rPr>
                <w:t>.</w:t>
              </w:r>
              <w:r w:rsidR="00894112" w:rsidRPr="002A4247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894112" w:rsidRPr="002A4247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="00894112" w:rsidRPr="002A4247">
                <w:rPr>
                  <w:rStyle w:val="a7"/>
                  <w:shd w:val="clear" w:color="auto" w:fill="FFFFFF"/>
                  <w:lang w:val="en-US"/>
                </w:rPr>
                <w:t>yxp</w:t>
              </w:r>
              <w:proofErr w:type="spellEnd"/>
              <w:r w:rsidR="00894112" w:rsidRPr="002A4247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894112" w:rsidRPr="002A4247">
                <w:rPr>
                  <w:rStyle w:val="a7"/>
                  <w:shd w:val="clear" w:color="auto" w:fill="FFFFFF"/>
                  <w:lang w:val="en-US"/>
                </w:rPr>
                <w:t>eueg</w:t>
              </w:r>
              <w:proofErr w:type="spellEnd"/>
              <w:r w:rsidR="00894112" w:rsidRPr="002A4247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894112" w:rsidRPr="002A4247">
                <w:rPr>
                  <w:rStyle w:val="a7"/>
                  <w:shd w:val="clear" w:color="auto" w:fill="FFFFFF"/>
                  <w:lang w:val="en-US"/>
                </w:rPr>
                <w:t>zxm</w:t>
              </w:r>
              <w:proofErr w:type="spellEnd"/>
            </w:hyperlink>
            <w:r w:rsidR="008575F5">
              <w:rPr>
                <w:rStyle w:val="a7"/>
                <w:shd w:val="clear" w:color="auto" w:fill="FFFFFF"/>
                <w:lang w:val="ru-RU"/>
              </w:rPr>
              <w:t xml:space="preserve"> </w:t>
            </w:r>
          </w:p>
        </w:tc>
      </w:tr>
      <w:tr w:rsidR="006E23D7" w14:paraId="6C9815E0" w14:textId="77777777" w:rsidTr="00EE4825">
        <w:trPr>
          <w:trHeight w:val="350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08519E17" w14:textId="77777777" w:rsidR="006E23D7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2A7CB2" w14:textId="77777777" w:rsidR="006E23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FE962C" w14:textId="77777777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Історія України та української культури</w:t>
            </w:r>
            <w:r>
              <w:rPr>
                <w:sz w:val="16"/>
                <w:szCs w:val="16"/>
              </w:rPr>
              <w:t xml:space="preserve">     </w:t>
            </w:r>
          </w:p>
          <w:p w14:paraId="07D40A34" w14:textId="308ED90C" w:rsidR="006E23D7" w:rsidRPr="00925ED7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2820FA">
              <w:rPr>
                <w:sz w:val="16"/>
                <w:szCs w:val="16"/>
                <w:lang w:val="ru-RU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  КОРОБЧУК    </w:t>
            </w:r>
            <w:hyperlink r:id="rId14">
              <w:r>
                <w:rPr>
                  <w:color w:val="1155CC"/>
                  <w:u w:val="single"/>
                </w:rPr>
                <w:t>https://meet.google.com/zmt-yrpn-guo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а3</w:t>
            </w:r>
            <w:r w:rsidR="00925ED7">
              <w:rPr>
                <w:b/>
                <w:sz w:val="16"/>
                <w:szCs w:val="16"/>
                <w:lang w:val="ru-RU"/>
              </w:rPr>
              <w:t>58</w:t>
            </w:r>
          </w:p>
        </w:tc>
      </w:tr>
      <w:tr w:rsidR="006E23D7" w14:paraId="6A86FD88" w14:textId="77777777" w:rsidTr="00EE4825">
        <w:trPr>
          <w:trHeight w:val="25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218C19EE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CB7423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3330CB" w14:textId="77777777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Історія України та української культури</w:t>
            </w:r>
            <w:r>
              <w:rPr>
                <w:sz w:val="16"/>
                <w:szCs w:val="16"/>
              </w:rPr>
              <w:t xml:space="preserve">   </w:t>
            </w:r>
          </w:p>
          <w:p w14:paraId="44E39990" w14:textId="6222FB0B" w:rsidR="006E23D7" w:rsidRPr="00925ED7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820FA">
              <w:rPr>
                <w:sz w:val="16"/>
                <w:szCs w:val="16"/>
                <w:lang w:val="ru-RU"/>
              </w:rPr>
              <w:t>Л</w:t>
            </w:r>
            <w:r>
              <w:rPr>
                <w:sz w:val="16"/>
                <w:szCs w:val="16"/>
              </w:rPr>
              <w:t xml:space="preserve">  32 год      </w:t>
            </w:r>
            <w:r w:rsidR="002820FA">
              <w:rPr>
                <w:sz w:val="16"/>
                <w:szCs w:val="16"/>
                <w:lang w:val="ru-RU"/>
              </w:rPr>
              <w:t>ШИШКО</w:t>
            </w:r>
            <w:r>
              <w:rPr>
                <w:sz w:val="16"/>
                <w:szCs w:val="16"/>
              </w:rPr>
              <w:t xml:space="preserve">   </w:t>
            </w:r>
            <w:hyperlink r:id="rId15" w:history="1">
              <w:r w:rsidR="00A728E5">
                <w:rPr>
                  <w:rStyle w:val="a7"/>
                  <w:bCs/>
                </w:rPr>
                <w:t>https://meet.google.com/</w:t>
              </w:r>
              <w:proofErr w:type="spellStart"/>
              <w:r w:rsidR="00A728E5">
                <w:rPr>
                  <w:rStyle w:val="a7"/>
                  <w:lang w:val="en-US"/>
                </w:rPr>
                <w:t>cbe</w:t>
              </w:r>
              <w:proofErr w:type="spellEnd"/>
              <w:r w:rsidR="00A728E5">
                <w:rPr>
                  <w:rStyle w:val="a7"/>
                </w:rPr>
                <w:t>-</w:t>
              </w:r>
              <w:proofErr w:type="spellStart"/>
              <w:r w:rsidR="00A728E5">
                <w:rPr>
                  <w:rStyle w:val="a7"/>
                  <w:lang w:val="en-US"/>
                </w:rPr>
                <w:t>zjxz</w:t>
              </w:r>
              <w:proofErr w:type="spellEnd"/>
              <w:r w:rsidR="00A728E5">
                <w:rPr>
                  <w:rStyle w:val="a7"/>
                </w:rPr>
                <w:t>-</w:t>
              </w:r>
              <w:proofErr w:type="spellStart"/>
              <w:r w:rsidR="00A728E5">
                <w:rPr>
                  <w:rStyle w:val="a7"/>
                  <w:lang w:val="en-US"/>
                </w:rPr>
                <w:t>erq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</w:t>
            </w:r>
            <w:r w:rsidR="00925ED7">
              <w:rPr>
                <w:b/>
                <w:sz w:val="16"/>
                <w:szCs w:val="16"/>
                <w:lang w:val="ru-RU"/>
              </w:rPr>
              <w:t>58</w:t>
            </w:r>
          </w:p>
        </w:tc>
      </w:tr>
      <w:tr w:rsidR="006E23D7" w14:paraId="1A1379F1" w14:textId="77777777" w:rsidTr="00EE4825">
        <w:trPr>
          <w:trHeight w:val="28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57B92A8A" w14:textId="77777777" w:rsidR="006E23D7" w:rsidRDefault="006E23D7" w:rsidP="005A3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A1CBB1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104427" w14:textId="09341827" w:rsidR="006E23D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Психологія</w:t>
            </w:r>
            <w:r>
              <w:rPr>
                <w:sz w:val="16"/>
                <w:szCs w:val="16"/>
              </w:rPr>
              <w:t xml:space="preserve">   Л 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ЄРМАКОВА  </w:t>
            </w:r>
            <w:hyperlink r:id="rId16">
              <w:r>
                <w:rPr>
                  <w:color w:val="1155CC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а329</w:t>
            </w:r>
          </w:p>
        </w:tc>
      </w:tr>
      <w:tr w:rsidR="006E23D7" w14:paraId="0C980C5C" w14:textId="77777777" w:rsidTr="00EE4825">
        <w:trPr>
          <w:trHeight w:val="135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7839C9FF" w14:textId="77777777" w:rsidR="006E23D7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07255C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9311FA7" w14:textId="77777777" w:rsidR="006E23D7" w:rsidRDefault="006E23D7">
            <w:pPr>
              <w:ind w:left="-105" w:right="-107"/>
              <w:jc w:val="center"/>
            </w:pPr>
          </w:p>
        </w:tc>
      </w:tr>
      <w:tr w:rsidR="006E23D7" w14:paraId="7FEEA4E2" w14:textId="77777777" w:rsidTr="00EE4825">
        <w:trPr>
          <w:trHeight w:val="136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1ECBDC" w14:textId="77777777" w:rsidR="006E23D7" w:rsidRDefault="006E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7F97BA" w14:textId="77777777" w:rsidR="006E23D7" w:rsidRDefault="006E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ECAE7C" w14:textId="3FF7F5EC" w:rsidR="006E23D7" w:rsidRDefault="00000000">
            <w:pPr>
              <w:ind w:left="-105" w:right="-107"/>
              <w:jc w:val="center"/>
            </w:pPr>
            <w:r>
              <w:rPr>
                <w:b/>
              </w:rPr>
              <w:t>Вища  математика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ВАШПАНОВА  </w:t>
            </w:r>
            <w:r>
              <w:rPr>
                <w:sz w:val="14"/>
                <w:szCs w:val="14"/>
              </w:rPr>
              <w:t xml:space="preserve"> </w:t>
            </w:r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>https://meet.google.com/krf-jtxr-amk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СТ330</w:t>
            </w:r>
          </w:p>
        </w:tc>
      </w:tr>
      <w:tr w:rsidR="006E23D7" w14:paraId="48ED2058" w14:textId="77777777" w:rsidTr="00EE4825">
        <w:trPr>
          <w:trHeight w:val="21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386A24" w14:textId="77777777" w:rsidR="006E23D7" w:rsidRDefault="006E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C4C9A40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C68BC7" w14:textId="234558C3" w:rsidR="006E23D7" w:rsidRDefault="00000000">
            <w:pPr>
              <w:ind w:left="-108" w:right="-10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Вища  математика</w:t>
            </w:r>
            <w:r>
              <w:rPr>
                <w:sz w:val="16"/>
                <w:szCs w:val="16"/>
              </w:rPr>
              <w:t xml:space="preserve">  Л 32г ВАШПАНОВА  </w:t>
            </w:r>
            <w:hyperlink r:id="rId18">
              <w:r>
                <w:rPr>
                  <w:color w:val="1155CC"/>
                  <w:u w:val="single"/>
                </w:rPr>
                <w:t>https://meet.google.com/krf-jtxr-amk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СТ330</w:t>
            </w:r>
          </w:p>
        </w:tc>
      </w:tr>
      <w:tr w:rsidR="006E23D7" w14:paraId="01160E53" w14:textId="77777777" w:rsidTr="00EE4825">
        <w:trPr>
          <w:trHeight w:val="23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FE9BA5" w14:textId="77777777" w:rsidR="006E23D7" w:rsidRDefault="006E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1A5F451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69A8611" w14:textId="42ACBB51" w:rsidR="006E23D7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Вища математика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ВАШПАНОВА   </w:t>
            </w:r>
            <w:hyperlink r:id="rId19">
              <w:r>
                <w:rPr>
                  <w:color w:val="1155CC"/>
                  <w:u w:val="single"/>
                </w:rPr>
                <w:t>https://meet.google.com/krf-jtxr-amk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СТ330</w:t>
            </w:r>
          </w:p>
        </w:tc>
      </w:tr>
      <w:tr w:rsidR="006E23D7" w14:paraId="4A7C0D28" w14:textId="77777777" w:rsidTr="00EE4825">
        <w:trPr>
          <w:trHeight w:val="128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30446B" w14:textId="77777777" w:rsidR="006E23D7" w:rsidRDefault="006E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BD948A" w14:textId="77777777" w:rsidR="006E23D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F84501" w14:textId="77777777" w:rsidR="006E23D7" w:rsidRDefault="006E23D7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411908D" w14:textId="77777777" w:rsidR="006E23D7" w:rsidRDefault="006E23D7">
      <w:pPr>
        <w:rPr>
          <w:sz w:val="32"/>
          <w:szCs w:val="32"/>
        </w:rPr>
      </w:pPr>
    </w:p>
    <w:p w14:paraId="00E31C9C" w14:textId="77777777" w:rsidR="006E23D7" w:rsidRDefault="006E23D7">
      <w:pPr>
        <w:jc w:val="center"/>
      </w:pPr>
    </w:p>
    <w:p w14:paraId="23CD46AB" w14:textId="77777777" w:rsidR="006E23D7" w:rsidRDefault="00000000">
      <w:pPr>
        <w:jc w:val="center"/>
      </w:pPr>
      <w:r>
        <w:t xml:space="preserve">Керівник ЦООП                               Н. Ширяєва  </w:t>
      </w:r>
    </w:p>
    <w:p w14:paraId="151CD83B" w14:textId="77777777" w:rsidR="006E23D7" w:rsidRDefault="00000000">
      <w:pPr>
        <w:jc w:val="center"/>
      </w:pPr>
      <w:r>
        <w:t xml:space="preserve"> </w:t>
      </w:r>
    </w:p>
    <w:p w14:paraId="0EA000B4" w14:textId="77777777" w:rsidR="006E23D7" w:rsidRDefault="006E23D7">
      <w:pPr>
        <w:jc w:val="center"/>
      </w:pPr>
    </w:p>
    <w:p w14:paraId="2B47AA22" w14:textId="77777777" w:rsidR="006E23D7" w:rsidRDefault="00000000">
      <w:pPr>
        <w:jc w:val="center"/>
      </w:pPr>
      <w:r>
        <w:t xml:space="preserve">    Директор ІБІТ                                  Н. </w:t>
      </w:r>
      <w:proofErr w:type="spellStart"/>
      <w:r>
        <w:t>Петрищенко</w:t>
      </w:r>
      <w:proofErr w:type="spellEnd"/>
    </w:p>
    <w:p w14:paraId="7756A70A" w14:textId="77777777" w:rsidR="006E23D7" w:rsidRDefault="006E23D7"/>
    <w:sectPr w:rsidR="006E23D7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D7"/>
    <w:rsid w:val="00153B51"/>
    <w:rsid w:val="002657BB"/>
    <w:rsid w:val="002820FA"/>
    <w:rsid w:val="002F4016"/>
    <w:rsid w:val="004E71B8"/>
    <w:rsid w:val="005A3384"/>
    <w:rsid w:val="005D2D30"/>
    <w:rsid w:val="006E23D7"/>
    <w:rsid w:val="006F0273"/>
    <w:rsid w:val="00835243"/>
    <w:rsid w:val="008575F5"/>
    <w:rsid w:val="00894112"/>
    <w:rsid w:val="00925ED7"/>
    <w:rsid w:val="00956472"/>
    <w:rsid w:val="009D5BDC"/>
    <w:rsid w:val="00A728E5"/>
    <w:rsid w:val="00C358BE"/>
    <w:rsid w:val="00ED52F9"/>
    <w:rsid w:val="00EE4825"/>
    <w:rsid w:val="00F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9CA5"/>
  <w15:docId w15:val="{3389F87D-E0D9-4105-8E98-C01C525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8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A728E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89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yxp-eueg-zxm" TargetMode="External"/><Relationship Id="rId18" Type="http://schemas.openxmlformats.org/officeDocument/2006/relationships/hyperlink" Target="https://meet.google.com/krf-jtxr-am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://meet.google.com/dws-ogve-wpz" TargetMode="External"/><Relationship Id="rId17" Type="http://schemas.openxmlformats.org/officeDocument/2006/relationships/hyperlink" Target="https://meet.google.com/krf-jtxr-am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nbs-rbpn-zvz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fo-trmy-xtt" TargetMode="External"/><Relationship Id="rId11" Type="http://schemas.openxmlformats.org/officeDocument/2006/relationships/hyperlink" Target="http://meet.google.com/dws-ogve-wpz" TargetMode="External"/><Relationship Id="rId5" Type="http://schemas.openxmlformats.org/officeDocument/2006/relationships/hyperlink" Target="https://meet.google.com/fng-cmxj-jkj" TargetMode="External"/><Relationship Id="rId1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krf-jtxr-a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xr-tove-dmz" TargetMode="External"/><Relationship Id="rId14" Type="http://schemas.openxmlformats.org/officeDocument/2006/relationships/hyperlink" Target="https://meet.google.com/zmt-yrpn-g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+s1/u8HwznTRZ/bWHUFf+xkIeg==">AMUW2mU22UIlNomKf3wbfBzHKO8UgpZfmXfBKye35CtfNu1OyFcKW6Stl5ZuyWA5FwG2yKRQJzMU0fZAy4nD/w+5hP9PJhlC+dnb0bPHRdsyD9eywmJSMxY=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22</cp:revision>
  <dcterms:created xsi:type="dcterms:W3CDTF">2021-08-13T10:37:00Z</dcterms:created>
  <dcterms:modified xsi:type="dcterms:W3CDTF">2023-02-21T10:10:00Z</dcterms:modified>
</cp:coreProperties>
</file>