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CD" w:rsidRDefault="00442B17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B61DCD" w:rsidRDefault="00442B1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B61DCD" w:rsidRDefault="00442B1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B61DCD" w:rsidRDefault="00442B1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B61DCD" w:rsidRDefault="00B61D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DCD" w:rsidRDefault="0044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B61DCD" w:rsidRDefault="00442B1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B61DCD" w:rsidRDefault="00442B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B61DCD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ГтЗ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125</w:t>
            </w:r>
          </w:p>
        </w:tc>
      </w:tr>
      <w:tr w:rsidR="00B61DCD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1DC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CD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ВІКТОРОВ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https://meet.google.com/fng-cmxj-</w:t>
              </w:r>
            </w:hyperlink>
            <w:hyperlink r:id="rId7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jkj</w:t>
              </w:r>
            </w:hyperlink>
          </w:p>
        </w:tc>
      </w:tr>
      <w:tr w:rsidR="00B61DCD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Інженерна  графіка</w:t>
            </w: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ВІКТОРОВ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https://meet.google.com/fng-cmxj-jkj</w:t>
              </w:r>
            </w:hyperlink>
          </w:p>
        </w:tc>
      </w:tr>
      <w:tr w:rsidR="00B61DCD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DCD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1DCD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1D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ЧАЄНКОВА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https://meet.google.com/ysv-mjkt-xmn</w:t>
              </w:r>
            </w:hyperlink>
          </w:p>
        </w:tc>
      </w:tr>
      <w:tr w:rsidR="00B61D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Українська  мова</w:t>
            </w: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ЧАЄНКОВА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https://meet.google.com/ysv-mjkt-xmn</w:t>
              </w:r>
            </w:hyperlink>
          </w:p>
        </w:tc>
      </w:tr>
      <w:tr w:rsidR="00B61D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1D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ШИШКО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</w:p>
        </w:tc>
      </w:tr>
      <w:tr w:rsidR="00B61DCD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1DCD" w:rsidRDefault="00B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Історія  України  та  української  культури</w:t>
            </w:r>
          </w:p>
          <w:p w:rsidR="00B61DCD" w:rsidRDefault="0044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ШИШКО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442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</w:p>
        </w:tc>
      </w:tr>
    </w:tbl>
    <w:p w:rsidR="00B61DCD" w:rsidRDefault="00B61DC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B61DCD" w:rsidRDefault="00442B1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B61DCD" w:rsidRDefault="00B61DC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DCD" w:rsidRDefault="00442B17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B61DCD" w:rsidRDefault="00B61DCD">
      <w:pPr>
        <w:spacing w:after="240"/>
        <w:jc w:val="center"/>
      </w:pPr>
    </w:p>
    <w:sectPr w:rsidR="00B61DCD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DCD"/>
    <w:rsid w:val="00442B17"/>
    <w:rsid w:val="00B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g-cmxj-jk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ng-cmxj-jkj" TargetMode="External"/><Relationship Id="rId12" Type="http://schemas.openxmlformats.org/officeDocument/2006/relationships/hyperlink" Target="https://meet.google.com/cbe-zjxz-e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ng-cmxj-jkj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sv-mjkt-x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1ZVkP5LYWaspsbF7/Yotrdqbg==">CgMxLjAyCGguZ2pkZ3hzOAByITFabFdfWHNaS3RkamdwUzdreDlkbXlvY1ZoaDhXcG5EUw==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2023-11-27T12:42:00Z</dcterms:modified>
</cp:coreProperties>
</file>