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D4694" w14:textId="77777777" w:rsidR="007830CF" w:rsidRDefault="007830CF" w:rsidP="001543A1">
      <w:pPr>
        <w:rPr>
          <w:b/>
          <w:bCs/>
        </w:rPr>
      </w:pPr>
      <w:r w:rsidRPr="007830CF">
        <w:rPr>
          <w:b/>
          <w:bCs/>
        </w:rPr>
        <w:t xml:space="preserve">                                                                                            </w:t>
      </w:r>
      <w:r w:rsidR="001543A1">
        <w:rPr>
          <w:b/>
          <w:bCs/>
        </w:rPr>
        <w:t xml:space="preserve">                </w:t>
      </w:r>
      <w:r>
        <w:rPr>
          <w:b/>
          <w:bCs/>
        </w:rPr>
        <w:t>ЗАТВЕРДЖУЮ</w:t>
      </w:r>
    </w:p>
    <w:p w14:paraId="648989E9" w14:textId="77777777" w:rsidR="007830CF" w:rsidRDefault="007830CF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</w:t>
      </w:r>
      <w:r w:rsidR="008C59DB">
        <w:rPr>
          <w:b/>
          <w:bCs/>
          <w:lang w:val="uk-UA"/>
        </w:rPr>
        <w:t>Р</w:t>
      </w:r>
      <w:proofErr w:type="spellStart"/>
      <w:r>
        <w:rPr>
          <w:b/>
          <w:bCs/>
        </w:rPr>
        <w:t>ектор</w:t>
      </w:r>
      <w:proofErr w:type="spellEnd"/>
      <w:r>
        <w:rPr>
          <w:b/>
          <w:bCs/>
        </w:rPr>
        <w:t xml:space="preserve"> ОДАБА</w:t>
      </w:r>
      <w:r>
        <w:rPr>
          <w:b/>
          <w:bCs/>
          <w:lang w:val="uk-UA"/>
        </w:rPr>
        <w:t xml:space="preserve"> </w:t>
      </w:r>
    </w:p>
    <w:p w14:paraId="0B7C89F0" w14:textId="77777777" w:rsidR="007830CF" w:rsidRDefault="007830CF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</w:t>
      </w:r>
      <w:r w:rsidR="008C59DB">
        <w:rPr>
          <w:b/>
          <w:bCs/>
          <w:lang w:val="uk-UA"/>
        </w:rPr>
        <w:t xml:space="preserve">           </w:t>
      </w:r>
      <w:r>
        <w:rPr>
          <w:b/>
          <w:bCs/>
          <w:lang w:val="uk-UA"/>
        </w:rPr>
        <w:t xml:space="preserve">   </w:t>
      </w:r>
      <w:r>
        <w:rPr>
          <w:b/>
          <w:bCs/>
        </w:rPr>
        <w:t xml:space="preserve">А. Ковров                           </w:t>
      </w:r>
    </w:p>
    <w:p w14:paraId="43C46AF1" w14:textId="77777777" w:rsidR="000012C9" w:rsidRDefault="007830CF" w:rsidP="000012C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</w:t>
      </w:r>
      <w:r w:rsidR="000012C9">
        <w:rPr>
          <w:b/>
          <w:bCs/>
          <w:lang w:val="uk-UA"/>
        </w:rPr>
        <w:t xml:space="preserve">                            </w:t>
      </w:r>
      <w:r>
        <w:rPr>
          <w:b/>
          <w:bCs/>
          <w:lang w:val="uk-UA"/>
        </w:rPr>
        <w:t xml:space="preserve">              </w:t>
      </w:r>
      <w:r w:rsidR="000012C9">
        <w:rPr>
          <w:b/>
          <w:bCs/>
          <w:lang w:val="uk-UA"/>
        </w:rPr>
        <w:t xml:space="preserve">                              </w:t>
      </w:r>
    </w:p>
    <w:p w14:paraId="61478693" w14:textId="77777777" w:rsidR="007830CF" w:rsidRDefault="007830CF" w:rsidP="00E409C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</w:t>
      </w:r>
      <w:r w:rsidR="000012C9">
        <w:rPr>
          <w:b/>
          <w:bCs/>
          <w:lang w:val="uk-UA"/>
        </w:rPr>
        <w:t xml:space="preserve">                                                                                   </w:t>
      </w:r>
      <w:r>
        <w:rPr>
          <w:b/>
          <w:bCs/>
          <w:lang w:val="uk-UA"/>
        </w:rPr>
        <w:t xml:space="preserve">  </w:t>
      </w:r>
      <w:r>
        <w:rPr>
          <w:b/>
          <w:bCs/>
        </w:rPr>
        <w:t>«___» _________202</w:t>
      </w:r>
      <w:r w:rsidR="001B6637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14:paraId="1002AC3E" w14:textId="77777777" w:rsidR="000012C9" w:rsidRDefault="000012C9" w:rsidP="00E409C7">
      <w:pPr>
        <w:jc w:val="center"/>
        <w:rPr>
          <w:b/>
          <w:bCs/>
          <w:lang w:val="uk-UA"/>
        </w:rPr>
      </w:pPr>
    </w:p>
    <w:p w14:paraId="51967D25" w14:textId="77777777" w:rsidR="000012C9" w:rsidRPr="000012C9" w:rsidRDefault="000012C9" w:rsidP="00E409C7">
      <w:pPr>
        <w:jc w:val="center"/>
        <w:rPr>
          <w:b/>
          <w:bCs/>
          <w:lang w:val="uk-UA"/>
        </w:rPr>
      </w:pPr>
    </w:p>
    <w:p w14:paraId="154BDE3E" w14:textId="360F7E0E" w:rsidR="007830CF" w:rsidRDefault="005A1982" w:rsidP="007830C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ДОДАТКОВИЙ </w:t>
      </w:r>
      <w:r w:rsidR="007830CF">
        <w:rPr>
          <w:b/>
          <w:bCs/>
          <w:lang w:val="uk-UA"/>
        </w:rPr>
        <w:t>РОЗКЛАД ЗАНЯТЬ</w:t>
      </w:r>
    </w:p>
    <w:p w14:paraId="1A99B649" w14:textId="77777777" w:rsidR="00D92664" w:rsidRDefault="00D92664" w:rsidP="00D92664">
      <w:pPr>
        <w:spacing w:line="140" w:lineRule="atLeast"/>
        <w:jc w:val="center"/>
        <w:rPr>
          <w:b/>
          <w:lang w:val="uk-UA"/>
        </w:rPr>
      </w:pPr>
      <w:r>
        <w:rPr>
          <w:b/>
          <w:lang w:val="uk-UA"/>
        </w:rPr>
        <w:t>ІНСТИТУТУ  БІЗНЕСУ та  ІНФОРМАЦІЙНИХ  ТЕХНОЛОГІЙ</w:t>
      </w:r>
    </w:p>
    <w:p w14:paraId="15F2C61F" w14:textId="080B5831" w:rsidR="001B6637" w:rsidRDefault="00D92664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5A1982">
        <w:rPr>
          <w:b/>
          <w:bCs/>
          <w:lang w:val="uk-UA"/>
        </w:rPr>
        <w:t>липень</w:t>
      </w:r>
      <w:r>
        <w:rPr>
          <w:b/>
          <w:bCs/>
          <w:lang w:val="uk-UA"/>
        </w:rPr>
        <w:t xml:space="preserve"> 20</w:t>
      </w:r>
      <w:r>
        <w:rPr>
          <w:b/>
          <w:bCs/>
        </w:rPr>
        <w:t>2</w:t>
      </w:r>
      <w:r w:rsidR="001B6637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1B6637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14:paraId="1DA73E33" w14:textId="77777777" w:rsidR="007830CF" w:rsidRDefault="007830CF" w:rsidP="007830CF">
      <w:pPr>
        <w:jc w:val="center"/>
        <w:rPr>
          <w:b/>
          <w:bCs/>
          <w:sz w:val="16"/>
          <w:szCs w:val="16"/>
          <w:lang w:val="uk-UA"/>
        </w:rPr>
      </w:pPr>
    </w:p>
    <w:tbl>
      <w:tblPr>
        <w:tblStyle w:val="a3"/>
        <w:tblW w:w="5000" w:type="pct"/>
        <w:tblInd w:w="-34" w:type="dxa"/>
        <w:tblLook w:val="04A0" w:firstRow="1" w:lastRow="0" w:firstColumn="1" w:lastColumn="0" w:noHBand="0" w:noVBand="1"/>
      </w:tblPr>
      <w:tblGrid>
        <w:gridCol w:w="506"/>
        <w:gridCol w:w="1054"/>
        <w:gridCol w:w="8011"/>
      </w:tblGrid>
      <w:tr w:rsidR="007830CF" w14:paraId="1DDB3216" w14:textId="77777777" w:rsidTr="00995CED"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9E114" w14:textId="77777777" w:rsidR="007830CF" w:rsidRDefault="007830C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5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C78BB" w14:textId="77777777" w:rsidR="007830CF" w:rsidRDefault="007830C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1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08E2D" w14:textId="77777777" w:rsidR="007830CF" w:rsidRPr="00DA65B0" w:rsidRDefault="008953A8" w:rsidP="00B667BE">
            <w:pPr>
              <w:jc w:val="center"/>
              <w:rPr>
                <w:b/>
                <w:bCs/>
                <w:lang w:val="uk-UA" w:eastAsia="en-US"/>
              </w:rPr>
            </w:pPr>
            <w:proofErr w:type="spellStart"/>
            <w:r>
              <w:rPr>
                <w:b/>
                <w:bCs/>
                <w:lang w:val="uk-UA" w:eastAsia="en-US"/>
              </w:rPr>
              <w:t>ГтЗ</w:t>
            </w:r>
            <w:proofErr w:type="spellEnd"/>
            <w:r w:rsidR="00DA65B0">
              <w:rPr>
                <w:b/>
                <w:bCs/>
                <w:lang w:val="uk-UA" w:eastAsia="en-US"/>
              </w:rPr>
              <w:t xml:space="preserve">  - </w:t>
            </w:r>
            <w:r w:rsidR="00B667BE">
              <w:rPr>
                <w:b/>
                <w:bCs/>
                <w:lang w:val="uk-UA" w:eastAsia="en-US"/>
              </w:rPr>
              <w:t>1</w:t>
            </w:r>
            <w:r w:rsidR="00DA65B0">
              <w:rPr>
                <w:b/>
                <w:bCs/>
                <w:lang w:val="uk-UA" w:eastAsia="en-US"/>
              </w:rPr>
              <w:t>2</w:t>
            </w:r>
            <w:r w:rsidR="00B667BE">
              <w:rPr>
                <w:b/>
                <w:bCs/>
                <w:lang w:val="uk-UA" w:eastAsia="en-US"/>
              </w:rPr>
              <w:t>6</w:t>
            </w:r>
          </w:p>
        </w:tc>
      </w:tr>
      <w:tr w:rsidR="005F01A0" w14:paraId="6688F2F1" w14:textId="77777777" w:rsidTr="00995CED">
        <w:trPr>
          <w:trHeight w:val="90"/>
        </w:trPr>
        <w:tc>
          <w:tcPr>
            <w:tcW w:w="2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7D1D3262" w14:textId="77777777" w:rsidR="005F01A0" w:rsidRDefault="005F01A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5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422C2E0" w14:textId="77777777" w:rsidR="005F01A0" w:rsidRPr="00DA65B0" w:rsidRDefault="005F01A0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18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9AED29" w14:textId="77777777" w:rsidR="005F01A0" w:rsidRPr="00061DDE" w:rsidRDefault="005F01A0" w:rsidP="00D9266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F01A0" w:rsidRPr="00291273" w14:paraId="795D8AEE" w14:textId="77777777" w:rsidTr="004C485F">
        <w:trPr>
          <w:trHeight w:val="180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EDCF878" w14:textId="77777777" w:rsidR="005F01A0" w:rsidRDefault="005F01A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5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34E32A" w14:textId="77777777" w:rsidR="005F01A0" w:rsidRPr="00DA65B0" w:rsidRDefault="005F01A0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18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D04115" w14:textId="7A977754" w:rsidR="005F01A0" w:rsidRPr="00061DDE" w:rsidRDefault="005F01A0" w:rsidP="00FD3BF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F01A0" w:rsidRPr="00291273" w14:paraId="1C04C7FE" w14:textId="77777777" w:rsidTr="00995CED">
        <w:trPr>
          <w:trHeight w:val="244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4A7D788" w14:textId="77777777" w:rsidR="005F01A0" w:rsidRDefault="005F01A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60434AE" w14:textId="77777777" w:rsidR="005F01A0" w:rsidRDefault="005F01A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18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B07852" w14:textId="1FC9CAC0" w:rsidR="005F01A0" w:rsidRPr="00061DDE" w:rsidRDefault="005F01A0" w:rsidP="008E575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F01A0" w:rsidRPr="00291273" w14:paraId="366BD866" w14:textId="77777777" w:rsidTr="00995CED">
        <w:trPr>
          <w:trHeight w:val="284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E792BD1" w14:textId="77777777" w:rsidR="005F01A0" w:rsidRDefault="005F01A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992FB3F" w14:textId="77777777" w:rsidR="005F01A0" w:rsidRDefault="005F01A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18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FFD3C5" w14:textId="282BB1C0" w:rsidR="005F01A0" w:rsidRPr="00061DDE" w:rsidRDefault="005F01A0" w:rsidP="00FD3BF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F01A0" w14:paraId="1FF6C9A2" w14:textId="77777777" w:rsidTr="00995CED">
        <w:trPr>
          <w:trHeight w:val="212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59A4DB" w14:textId="77777777" w:rsidR="005F01A0" w:rsidRDefault="005F01A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1663AA" w14:textId="77777777" w:rsidR="005F01A0" w:rsidRDefault="005F01A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18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BB63F7" w14:textId="2F4ED0F1" w:rsidR="005F01A0" w:rsidRPr="004F416E" w:rsidRDefault="005F01A0" w:rsidP="004F416E">
            <w:pPr>
              <w:pStyle w:val="a5"/>
              <w:spacing w:before="0" w:beforeAutospacing="0" w:after="0" w:afterAutospacing="0"/>
              <w:ind w:left="-106" w:right="-181"/>
              <w:jc w:val="center"/>
            </w:pPr>
          </w:p>
        </w:tc>
      </w:tr>
      <w:tr w:rsidR="005F01A0" w14:paraId="56C9D42F" w14:textId="77777777" w:rsidTr="00995CED">
        <w:trPr>
          <w:trHeight w:val="212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8888E3" w14:textId="77777777" w:rsidR="005F01A0" w:rsidRDefault="005F01A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F857FC" w14:textId="77777777" w:rsidR="005F01A0" w:rsidRDefault="005F01A0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18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54518F" w14:textId="77777777" w:rsidR="005F01A0" w:rsidRPr="004F416E" w:rsidRDefault="005F01A0" w:rsidP="004F416E">
            <w:pPr>
              <w:pStyle w:val="a5"/>
              <w:spacing w:before="0" w:beforeAutospacing="0" w:after="0" w:afterAutospacing="0"/>
              <w:ind w:left="-106" w:right="-181"/>
              <w:jc w:val="center"/>
            </w:pPr>
          </w:p>
        </w:tc>
      </w:tr>
      <w:tr w:rsidR="005F01A0" w14:paraId="471ABEF0" w14:textId="77777777" w:rsidTr="00995CED">
        <w:trPr>
          <w:trHeight w:val="212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D74DA0" w14:textId="77777777" w:rsidR="005F01A0" w:rsidRDefault="005F01A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C9DC8D" w14:textId="77777777" w:rsidR="005F01A0" w:rsidRDefault="005F01A0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18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1ED693" w14:textId="77777777" w:rsidR="005F01A0" w:rsidRPr="004F416E" w:rsidRDefault="005F01A0" w:rsidP="004F416E">
            <w:pPr>
              <w:pStyle w:val="a5"/>
              <w:spacing w:before="0" w:beforeAutospacing="0" w:after="0" w:afterAutospacing="0"/>
              <w:ind w:left="-106" w:right="-181"/>
              <w:jc w:val="center"/>
            </w:pPr>
          </w:p>
        </w:tc>
      </w:tr>
      <w:tr w:rsidR="005F01A0" w14:paraId="4BE3C405" w14:textId="77777777" w:rsidTr="00995CED">
        <w:trPr>
          <w:trHeight w:val="180"/>
        </w:trPr>
        <w:tc>
          <w:tcPr>
            <w:tcW w:w="2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59A20997" w14:textId="77777777" w:rsidR="005F01A0" w:rsidRDefault="005F01A0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55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856D978" w14:textId="77777777" w:rsidR="005F01A0" w:rsidRPr="00DA65B0" w:rsidRDefault="005F01A0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18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E1B4D8" w14:textId="77777777" w:rsidR="005F01A0" w:rsidRPr="00061DDE" w:rsidRDefault="005F01A0" w:rsidP="00DA65B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F01A0" w:rsidRPr="00291273" w14:paraId="34BDDA91" w14:textId="77777777" w:rsidTr="00995CED">
        <w:trPr>
          <w:trHeight w:val="257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BE3CFE6" w14:textId="77777777" w:rsidR="005F01A0" w:rsidRDefault="005F01A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DABB3D2" w14:textId="77777777" w:rsidR="005F01A0" w:rsidRDefault="005F01A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185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E9E9DE" w14:textId="7DB27E3F" w:rsidR="005F01A0" w:rsidRPr="00A708D7" w:rsidRDefault="005F01A0" w:rsidP="00A708D7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  <w:tr w:rsidR="005F01A0" w:rsidRPr="00291273" w14:paraId="26C5E610" w14:textId="77777777" w:rsidTr="00995CED">
        <w:trPr>
          <w:trHeight w:val="276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276BC52" w14:textId="77777777" w:rsidR="005F01A0" w:rsidRDefault="005F01A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0239936" w14:textId="77777777" w:rsidR="005F01A0" w:rsidRDefault="005F01A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18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DD6057" w14:textId="43A228C7" w:rsidR="005F01A0" w:rsidRPr="00E93B0F" w:rsidRDefault="005F01A0" w:rsidP="00571759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F01A0" w:rsidRPr="00291273" w14:paraId="7364C283" w14:textId="77777777" w:rsidTr="00A76D02">
        <w:trPr>
          <w:trHeight w:val="394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17CDF4" w14:textId="77777777" w:rsidR="005F01A0" w:rsidRDefault="005F01A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44D0D2" w14:textId="77777777" w:rsidR="005F01A0" w:rsidRDefault="005F01A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185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24F8AD" w14:textId="3F0337BB" w:rsidR="005F01A0" w:rsidRPr="00E93B0F" w:rsidRDefault="005F01A0" w:rsidP="00E3153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F01A0" w:rsidRPr="00291273" w14:paraId="70539A45" w14:textId="77777777" w:rsidTr="00995CED">
        <w:trPr>
          <w:trHeight w:val="195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3EBFCF" w14:textId="77777777" w:rsidR="005F01A0" w:rsidRDefault="005F01A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55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512590" w14:textId="5B2295EE" w:rsidR="005F01A0" w:rsidRDefault="005F01A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</w:tc>
        <w:tc>
          <w:tcPr>
            <w:tcW w:w="418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1AFC73" w14:textId="77777777" w:rsidR="005F01A0" w:rsidRPr="00E93B0F" w:rsidRDefault="005F01A0" w:rsidP="00D54C1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F01A0" w:rsidRPr="00995CED" w14:paraId="40ABFEE7" w14:textId="77777777" w:rsidTr="00995CED">
        <w:trPr>
          <w:trHeight w:val="195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CF6087" w14:textId="77777777" w:rsidR="005F01A0" w:rsidRDefault="005F01A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55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4437F3" w14:textId="09A3FBDC" w:rsidR="005F01A0" w:rsidRDefault="005F01A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11-12</w:t>
            </w:r>
          </w:p>
          <w:p w14:paraId="05B6FF73" w14:textId="3E235DD6" w:rsidR="005F01A0" w:rsidRDefault="005F01A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16.00-17.00</w:t>
            </w:r>
          </w:p>
        </w:tc>
        <w:tc>
          <w:tcPr>
            <w:tcW w:w="418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AD7906" w14:textId="4BC9E25D" w:rsidR="005F01A0" w:rsidRDefault="005F01A0" w:rsidP="00D54C1B">
            <w:pPr>
              <w:jc w:val="center"/>
              <w:rPr>
                <w:b/>
                <w:bCs/>
                <w:u w:val="single"/>
                <w:lang w:val="uk-UA"/>
              </w:rPr>
            </w:pPr>
            <w:r>
              <w:rPr>
                <w:b/>
                <w:bCs/>
                <w:u w:val="single"/>
                <w:lang w:val="uk-UA"/>
              </w:rPr>
              <w:t>08</w:t>
            </w:r>
            <w:r w:rsidRPr="001C0EE8">
              <w:rPr>
                <w:b/>
                <w:bCs/>
                <w:u w:val="single"/>
                <w:lang w:val="uk-UA"/>
              </w:rPr>
              <w:t>.07.2025</w:t>
            </w:r>
            <w:r>
              <w:rPr>
                <w:b/>
                <w:bCs/>
                <w:lang w:val="uk-UA"/>
              </w:rPr>
              <w:t xml:space="preserve">, </w:t>
            </w:r>
            <w:r w:rsidRPr="001C0EE8">
              <w:rPr>
                <w:b/>
                <w:bCs/>
                <w:u w:val="single"/>
                <w:lang w:val="uk-UA"/>
              </w:rPr>
              <w:t>1</w:t>
            </w:r>
            <w:r>
              <w:rPr>
                <w:b/>
                <w:bCs/>
                <w:u w:val="single"/>
                <w:lang w:val="uk-UA"/>
              </w:rPr>
              <w:t>5</w:t>
            </w:r>
            <w:r w:rsidRPr="001C0EE8">
              <w:rPr>
                <w:b/>
                <w:bCs/>
                <w:u w:val="single"/>
                <w:lang w:val="uk-UA"/>
              </w:rPr>
              <w:t>.07.2025</w:t>
            </w:r>
            <w:r>
              <w:rPr>
                <w:b/>
                <w:bCs/>
                <w:lang w:val="uk-UA"/>
              </w:rPr>
              <w:t xml:space="preserve">, </w:t>
            </w:r>
            <w:r w:rsidRPr="001C0EE8">
              <w:rPr>
                <w:b/>
                <w:bCs/>
                <w:u w:val="single"/>
                <w:lang w:val="uk-UA"/>
              </w:rPr>
              <w:t>2</w:t>
            </w:r>
            <w:r>
              <w:rPr>
                <w:b/>
                <w:bCs/>
                <w:u w:val="single"/>
                <w:lang w:val="uk-UA"/>
              </w:rPr>
              <w:t>2</w:t>
            </w:r>
            <w:r w:rsidRPr="001C0EE8">
              <w:rPr>
                <w:b/>
                <w:bCs/>
                <w:u w:val="single"/>
                <w:lang w:val="uk-UA"/>
              </w:rPr>
              <w:t>.07.2025</w:t>
            </w:r>
          </w:p>
          <w:p w14:paraId="5872A18A" w14:textId="2A230E6C" w:rsidR="005F01A0" w:rsidRPr="00E93B0F" w:rsidRDefault="005F01A0" w:rsidP="00995CE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Фізика  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ВАШПАНОВ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5" w:history="1">
              <w:proofErr w:type="spellStart"/>
              <w:r>
                <w:rPr>
                  <w:rStyle w:val="a4"/>
                  <w:sz w:val="16"/>
                  <w:szCs w:val="16"/>
                </w:rPr>
                <w:t>meet</w:t>
              </w:r>
              <w:proofErr w:type="spellEnd"/>
              <w:r w:rsidRPr="00A708D7">
                <w:rPr>
                  <w:rStyle w:val="a4"/>
                  <w:sz w:val="16"/>
                  <w:szCs w:val="16"/>
                  <w:lang w:val="uk-UA"/>
                </w:rPr>
                <w:t>.</w:t>
              </w:r>
              <w:proofErr w:type="spellStart"/>
              <w:r>
                <w:rPr>
                  <w:rStyle w:val="a4"/>
                  <w:sz w:val="16"/>
                  <w:szCs w:val="16"/>
                </w:rPr>
                <w:t>google</w:t>
              </w:r>
              <w:proofErr w:type="spellEnd"/>
              <w:r w:rsidRPr="00A708D7">
                <w:rPr>
                  <w:rStyle w:val="a4"/>
                  <w:sz w:val="16"/>
                  <w:szCs w:val="16"/>
                  <w:lang w:val="uk-UA"/>
                </w:rPr>
                <w:t>.</w:t>
              </w:r>
              <w:proofErr w:type="spellStart"/>
              <w:r>
                <w:rPr>
                  <w:rStyle w:val="a4"/>
                  <w:sz w:val="16"/>
                  <w:szCs w:val="16"/>
                </w:rPr>
                <w:t>com</w:t>
              </w:r>
              <w:proofErr w:type="spellEnd"/>
              <w:r w:rsidRPr="00A708D7">
                <w:rPr>
                  <w:rStyle w:val="a4"/>
                  <w:sz w:val="16"/>
                  <w:szCs w:val="16"/>
                  <w:lang w:val="uk-UA"/>
                </w:rPr>
                <w:t>/</w:t>
              </w:r>
              <w:proofErr w:type="spellStart"/>
              <w:r>
                <w:rPr>
                  <w:rStyle w:val="a4"/>
                  <w:sz w:val="16"/>
                  <w:szCs w:val="16"/>
                </w:rPr>
                <w:t>rxu</w:t>
              </w:r>
              <w:proofErr w:type="spellEnd"/>
              <w:r w:rsidRPr="00A708D7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>
                <w:rPr>
                  <w:rStyle w:val="a4"/>
                  <w:sz w:val="16"/>
                  <w:szCs w:val="16"/>
                </w:rPr>
                <w:t>mjmm</w:t>
              </w:r>
              <w:proofErr w:type="spellEnd"/>
              <w:r w:rsidRPr="00A708D7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>
                <w:rPr>
                  <w:rStyle w:val="a4"/>
                  <w:sz w:val="16"/>
                  <w:szCs w:val="16"/>
                </w:rPr>
                <w:t>ogd</w:t>
              </w:r>
              <w:proofErr w:type="spellEnd"/>
            </w:hyperlink>
          </w:p>
        </w:tc>
      </w:tr>
      <w:tr w:rsidR="005F01A0" w:rsidRPr="00995CED" w14:paraId="42ADD7F6" w14:textId="77777777" w:rsidTr="00995CED">
        <w:trPr>
          <w:trHeight w:val="195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A3F102" w14:textId="77777777" w:rsidR="005F01A0" w:rsidRDefault="005F01A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55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01EA5B" w14:textId="77777777" w:rsidR="005F01A0" w:rsidRDefault="005F01A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13-14</w:t>
            </w:r>
          </w:p>
          <w:p w14:paraId="04619CCB" w14:textId="31366FBF" w:rsidR="005F01A0" w:rsidRDefault="005F01A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17.10-18.10</w:t>
            </w:r>
          </w:p>
        </w:tc>
        <w:tc>
          <w:tcPr>
            <w:tcW w:w="418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5AA4C8" w14:textId="0B704B3A" w:rsidR="005F01A0" w:rsidRDefault="005F01A0" w:rsidP="005F01A0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u w:val="single"/>
                <w:lang w:val="uk-UA"/>
              </w:rPr>
              <w:t>08</w:t>
            </w:r>
            <w:r w:rsidRPr="001C0EE8">
              <w:rPr>
                <w:b/>
                <w:bCs/>
                <w:u w:val="single"/>
                <w:lang w:val="uk-UA"/>
              </w:rPr>
              <w:t>.07.2025</w:t>
            </w:r>
            <w:r>
              <w:rPr>
                <w:b/>
                <w:bCs/>
                <w:lang w:val="uk-UA"/>
              </w:rPr>
              <w:t xml:space="preserve">, </w:t>
            </w:r>
            <w:r w:rsidRPr="001C0EE8">
              <w:rPr>
                <w:b/>
                <w:bCs/>
                <w:u w:val="single"/>
                <w:lang w:val="uk-UA"/>
              </w:rPr>
              <w:t>1</w:t>
            </w:r>
            <w:r>
              <w:rPr>
                <w:b/>
                <w:bCs/>
                <w:u w:val="single"/>
                <w:lang w:val="uk-UA"/>
              </w:rPr>
              <w:t>5</w:t>
            </w:r>
            <w:r w:rsidRPr="001C0EE8">
              <w:rPr>
                <w:b/>
                <w:bCs/>
                <w:u w:val="single"/>
                <w:lang w:val="uk-UA"/>
              </w:rPr>
              <w:t>.07.2025</w:t>
            </w:r>
            <w:r>
              <w:rPr>
                <w:b/>
                <w:bCs/>
                <w:lang w:val="uk-UA"/>
              </w:rPr>
              <w:t xml:space="preserve">, </w:t>
            </w:r>
            <w:r w:rsidRPr="001C0EE8">
              <w:rPr>
                <w:b/>
                <w:bCs/>
                <w:u w:val="single"/>
                <w:lang w:val="uk-UA"/>
              </w:rPr>
              <w:t>2</w:t>
            </w:r>
            <w:r>
              <w:rPr>
                <w:b/>
                <w:bCs/>
                <w:u w:val="single"/>
                <w:lang w:val="uk-UA"/>
              </w:rPr>
              <w:t>2</w:t>
            </w:r>
            <w:r w:rsidRPr="001C0EE8">
              <w:rPr>
                <w:b/>
                <w:bCs/>
                <w:u w:val="single"/>
                <w:lang w:val="uk-UA"/>
              </w:rPr>
              <w:t>.07.2025</w:t>
            </w:r>
          </w:p>
          <w:p w14:paraId="1656F47A" w14:textId="77777777" w:rsidR="005F01A0" w:rsidRDefault="005F01A0" w:rsidP="005F01A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Вища  математика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ВАШПАНОВА     </w:t>
            </w:r>
          </w:p>
          <w:p w14:paraId="2FC8BAAA" w14:textId="20EDB54D" w:rsidR="005F01A0" w:rsidRDefault="005F01A0" w:rsidP="005F01A0">
            <w:pPr>
              <w:jc w:val="center"/>
              <w:rPr>
                <w:b/>
                <w:bCs/>
                <w:u w:val="single"/>
                <w:lang w:val="uk-UA"/>
              </w:rPr>
            </w:pPr>
            <w:hyperlink r:id="rId6" w:history="1">
              <w:r>
                <w:rPr>
                  <w:rStyle w:val="a4"/>
                  <w:sz w:val="16"/>
                  <w:szCs w:val="16"/>
                </w:rPr>
                <w:t>https</w:t>
              </w:r>
              <w:r w:rsidRPr="00A708D7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>
                <w:rPr>
                  <w:rStyle w:val="a4"/>
                  <w:sz w:val="16"/>
                  <w:szCs w:val="16"/>
                </w:rPr>
                <w:t>meet</w:t>
              </w:r>
              <w:r w:rsidRPr="00A708D7">
                <w:rPr>
                  <w:rStyle w:val="a4"/>
                  <w:sz w:val="16"/>
                  <w:szCs w:val="16"/>
                  <w:lang w:val="uk-UA"/>
                </w:rPr>
                <w:t>.</w:t>
              </w:r>
              <w:r>
                <w:rPr>
                  <w:rStyle w:val="a4"/>
                  <w:sz w:val="16"/>
                  <w:szCs w:val="16"/>
                </w:rPr>
                <w:t>google</w:t>
              </w:r>
              <w:r w:rsidRPr="00A708D7">
                <w:rPr>
                  <w:rStyle w:val="a4"/>
                  <w:sz w:val="16"/>
                  <w:szCs w:val="16"/>
                  <w:lang w:val="uk-UA"/>
                </w:rPr>
                <w:t>.</w:t>
              </w:r>
              <w:r>
                <w:rPr>
                  <w:rStyle w:val="a4"/>
                  <w:sz w:val="16"/>
                  <w:szCs w:val="16"/>
                </w:rPr>
                <w:t>com</w:t>
              </w:r>
              <w:r w:rsidRPr="00A708D7">
                <w:rPr>
                  <w:rStyle w:val="a4"/>
                  <w:sz w:val="16"/>
                  <w:szCs w:val="16"/>
                  <w:lang w:val="uk-UA"/>
                </w:rPr>
                <w:t>/</w:t>
              </w:r>
              <w:r>
                <w:rPr>
                  <w:rStyle w:val="a4"/>
                  <w:sz w:val="16"/>
                  <w:szCs w:val="16"/>
                </w:rPr>
                <w:t>krf</w:t>
              </w:r>
              <w:r w:rsidRPr="00A708D7">
                <w:rPr>
                  <w:rStyle w:val="a4"/>
                  <w:sz w:val="16"/>
                  <w:szCs w:val="16"/>
                  <w:lang w:val="uk-UA"/>
                </w:rPr>
                <w:t>-</w:t>
              </w:r>
              <w:r>
                <w:rPr>
                  <w:rStyle w:val="a4"/>
                  <w:sz w:val="16"/>
                  <w:szCs w:val="16"/>
                </w:rPr>
                <w:t>jtxr</w:t>
              </w:r>
              <w:r w:rsidRPr="00A708D7">
                <w:rPr>
                  <w:rStyle w:val="a4"/>
                  <w:sz w:val="16"/>
                  <w:szCs w:val="16"/>
                  <w:lang w:val="uk-UA"/>
                </w:rPr>
                <w:t>-</w:t>
              </w:r>
              <w:r>
                <w:rPr>
                  <w:rStyle w:val="a4"/>
                  <w:sz w:val="16"/>
                  <w:szCs w:val="16"/>
                </w:rPr>
                <w:t>amk</w:t>
              </w:r>
            </w:hyperlink>
          </w:p>
        </w:tc>
      </w:tr>
      <w:tr w:rsidR="005F01A0" w14:paraId="4DAD9058" w14:textId="77777777" w:rsidTr="00995CED">
        <w:trPr>
          <w:trHeight w:val="274"/>
        </w:trPr>
        <w:tc>
          <w:tcPr>
            <w:tcW w:w="2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6F94236A" w14:textId="2B88912F" w:rsidR="005F01A0" w:rsidRDefault="005F01A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55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11F8C4D" w14:textId="77777777" w:rsidR="005F01A0" w:rsidRPr="00DA65B0" w:rsidRDefault="005F01A0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18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5623F0" w14:textId="797DC7D0" w:rsidR="005F01A0" w:rsidRPr="009324D9" w:rsidRDefault="005F01A0" w:rsidP="0097640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F01A0" w:rsidRPr="00291273" w14:paraId="57010A19" w14:textId="77777777" w:rsidTr="00995CED">
        <w:trPr>
          <w:trHeight w:val="257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68757DD" w14:textId="77777777" w:rsidR="005F01A0" w:rsidRDefault="005F01A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1426F3B" w14:textId="77777777" w:rsidR="005F01A0" w:rsidRDefault="005F01A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185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D88F5E" w14:textId="69677052" w:rsidR="005F01A0" w:rsidRDefault="005F01A0" w:rsidP="0057789B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5F01A0" w14:paraId="32EDD830" w14:textId="77777777" w:rsidTr="00995CED">
        <w:trPr>
          <w:trHeight w:val="251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DED5213" w14:textId="77777777" w:rsidR="005F01A0" w:rsidRDefault="005F01A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4727971" w14:textId="77777777" w:rsidR="005F01A0" w:rsidRDefault="005F01A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18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C23EBE" w14:textId="404CDA12" w:rsidR="005F01A0" w:rsidRPr="00E940C0" w:rsidRDefault="005F01A0" w:rsidP="004F74CE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F01A0" w14:paraId="6D3BB3CD" w14:textId="77777777" w:rsidTr="00995CED">
        <w:trPr>
          <w:trHeight w:val="242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98B891E" w14:textId="77777777" w:rsidR="005F01A0" w:rsidRDefault="005F01A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9184261" w14:textId="77777777" w:rsidR="005F01A0" w:rsidRDefault="005F01A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185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B74E18" w14:textId="77777777" w:rsidR="005F01A0" w:rsidRPr="00E409C7" w:rsidRDefault="005F01A0" w:rsidP="00E940C0">
            <w:pPr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  <w:tr w:rsidR="005F01A0" w14:paraId="634677AA" w14:textId="77777777" w:rsidTr="00995CED">
        <w:trPr>
          <w:trHeight w:val="242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B07800" w14:textId="77777777" w:rsidR="005F01A0" w:rsidRDefault="005F01A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F86C5F" w14:textId="3B985B55" w:rsidR="005F01A0" w:rsidRDefault="005F01A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</w:tc>
        <w:tc>
          <w:tcPr>
            <w:tcW w:w="4185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624037" w14:textId="77777777" w:rsidR="005F01A0" w:rsidRPr="00E409C7" w:rsidRDefault="005F01A0" w:rsidP="00E940C0">
            <w:pPr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  <w:tr w:rsidR="005F01A0" w:rsidRPr="005F01A0" w14:paraId="5BD543F3" w14:textId="77777777" w:rsidTr="00995CED">
        <w:trPr>
          <w:trHeight w:val="242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D0AF8" w14:textId="77777777" w:rsidR="005F01A0" w:rsidRDefault="005F01A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F4A92A" w14:textId="77777777" w:rsidR="005F01A0" w:rsidRDefault="005F01A0" w:rsidP="00D837B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11-13</w:t>
            </w:r>
          </w:p>
          <w:p w14:paraId="227A8DA8" w14:textId="6B0A8F90" w:rsidR="005F01A0" w:rsidRDefault="005F01A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16.00-17.00</w:t>
            </w:r>
          </w:p>
        </w:tc>
        <w:tc>
          <w:tcPr>
            <w:tcW w:w="4185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0296E1" w14:textId="244DBE2A" w:rsidR="005F01A0" w:rsidRDefault="005F01A0" w:rsidP="005F01A0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u w:val="single"/>
                <w:lang w:val="uk-UA"/>
              </w:rPr>
              <w:t>0</w:t>
            </w:r>
            <w:r>
              <w:rPr>
                <w:b/>
                <w:bCs/>
                <w:u w:val="single"/>
                <w:lang w:val="uk-UA"/>
              </w:rPr>
              <w:t>9</w:t>
            </w:r>
            <w:r w:rsidRPr="001C0EE8">
              <w:rPr>
                <w:b/>
                <w:bCs/>
                <w:u w:val="single"/>
                <w:lang w:val="uk-UA"/>
              </w:rPr>
              <w:t>.07.2025</w:t>
            </w:r>
            <w:r>
              <w:rPr>
                <w:b/>
                <w:bCs/>
                <w:lang w:val="uk-UA"/>
              </w:rPr>
              <w:t xml:space="preserve">, </w:t>
            </w:r>
            <w:r w:rsidRPr="001C0EE8">
              <w:rPr>
                <w:b/>
                <w:bCs/>
                <w:u w:val="single"/>
                <w:lang w:val="uk-UA"/>
              </w:rPr>
              <w:t>1</w:t>
            </w:r>
            <w:r>
              <w:rPr>
                <w:b/>
                <w:bCs/>
                <w:u w:val="single"/>
                <w:lang w:val="uk-UA"/>
              </w:rPr>
              <w:t>6</w:t>
            </w:r>
            <w:r w:rsidRPr="001C0EE8">
              <w:rPr>
                <w:b/>
                <w:bCs/>
                <w:u w:val="single"/>
                <w:lang w:val="uk-UA"/>
              </w:rPr>
              <w:t>.07.2025</w:t>
            </w:r>
            <w:r>
              <w:rPr>
                <w:b/>
                <w:bCs/>
                <w:lang w:val="uk-UA"/>
              </w:rPr>
              <w:t xml:space="preserve">, </w:t>
            </w:r>
            <w:r w:rsidRPr="001C0EE8">
              <w:rPr>
                <w:b/>
                <w:bCs/>
                <w:u w:val="single"/>
                <w:lang w:val="uk-UA"/>
              </w:rPr>
              <w:t>2</w:t>
            </w:r>
            <w:r>
              <w:rPr>
                <w:b/>
                <w:bCs/>
                <w:u w:val="single"/>
                <w:lang w:val="uk-UA"/>
              </w:rPr>
              <w:t>3</w:t>
            </w:r>
            <w:r w:rsidRPr="001C0EE8">
              <w:rPr>
                <w:b/>
                <w:bCs/>
                <w:u w:val="single"/>
                <w:lang w:val="uk-UA"/>
              </w:rPr>
              <w:t>.07.2025</w:t>
            </w:r>
          </w:p>
          <w:p w14:paraId="18A634C4" w14:textId="11FB8E86" w:rsidR="005F01A0" w:rsidRDefault="005F01A0" w:rsidP="005F01A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Вища  математика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ВАШПАНОВА     </w:t>
            </w:r>
          </w:p>
          <w:p w14:paraId="52993D66" w14:textId="3B42EFF0" w:rsidR="005F01A0" w:rsidRPr="00E409C7" w:rsidRDefault="005F01A0" w:rsidP="005F01A0">
            <w:pPr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  <w:hyperlink r:id="rId7" w:history="1">
              <w:r>
                <w:rPr>
                  <w:rStyle w:val="a4"/>
                  <w:sz w:val="16"/>
                  <w:szCs w:val="16"/>
                </w:rPr>
                <w:t>https</w:t>
              </w:r>
              <w:r w:rsidRPr="00A708D7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>
                <w:rPr>
                  <w:rStyle w:val="a4"/>
                  <w:sz w:val="16"/>
                  <w:szCs w:val="16"/>
                </w:rPr>
                <w:t>meet</w:t>
              </w:r>
              <w:r w:rsidRPr="00A708D7">
                <w:rPr>
                  <w:rStyle w:val="a4"/>
                  <w:sz w:val="16"/>
                  <w:szCs w:val="16"/>
                  <w:lang w:val="uk-UA"/>
                </w:rPr>
                <w:t>.</w:t>
              </w:r>
              <w:r>
                <w:rPr>
                  <w:rStyle w:val="a4"/>
                  <w:sz w:val="16"/>
                  <w:szCs w:val="16"/>
                </w:rPr>
                <w:t>google</w:t>
              </w:r>
              <w:r w:rsidRPr="00A708D7">
                <w:rPr>
                  <w:rStyle w:val="a4"/>
                  <w:sz w:val="16"/>
                  <w:szCs w:val="16"/>
                  <w:lang w:val="uk-UA"/>
                </w:rPr>
                <w:t>.</w:t>
              </w:r>
              <w:r>
                <w:rPr>
                  <w:rStyle w:val="a4"/>
                  <w:sz w:val="16"/>
                  <w:szCs w:val="16"/>
                </w:rPr>
                <w:t>com</w:t>
              </w:r>
              <w:r w:rsidRPr="00A708D7">
                <w:rPr>
                  <w:rStyle w:val="a4"/>
                  <w:sz w:val="16"/>
                  <w:szCs w:val="16"/>
                  <w:lang w:val="uk-UA"/>
                </w:rPr>
                <w:t>/</w:t>
              </w:r>
              <w:r>
                <w:rPr>
                  <w:rStyle w:val="a4"/>
                  <w:sz w:val="16"/>
                  <w:szCs w:val="16"/>
                </w:rPr>
                <w:t>krf</w:t>
              </w:r>
              <w:r w:rsidRPr="00A708D7">
                <w:rPr>
                  <w:rStyle w:val="a4"/>
                  <w:sz w:val="16"/>
                  <w:szCs w:val="16"/>
                  <w:lang w:val="uk-UA"/>
                </w:rPr>
                <w:t>-</w:t>
              </w:r>
              <w:r>
                <w:rPr>
                  <w:rStyle w:val="a4"/>
                  <w:sz w:val="16"/>
                  <w:szCs w:val="16"/>
                </w:rPr>
                <w:t>jtxr</w:t>
              </w:r>
              <w:r w:rsidRPr="00A708D7">
                <w:rPr>
                  <w:rStyle w:val="a4"/>
                  <w:sz w:val="16"/>
                  <w:szCs w:val="16"/>
                  <w:lang w:val="uk-UA"/>
                </w:rPr>
                <w:t>-</w:t>
              </w:r>
              <w:r>
                <w:rPr>
                  <w:rStyle w:val="a4"/>
                  <w:sz w:val="16"/>
                  <w:szCs w:val="16"/>
                </w:rPr>
                <w:t>amk</w:t>
              </w:r>
            </w:hyperlink>
          </w:p>
        </w:tc>
      </w:tr>
      <w:tr w:rsidR="005F01A0" w:rsidRPr="004F416E" w14:paraId="31D59083" w14:textId="77777777" w:rsidTr="00995CED">
        <w:trPr>
          <w:trHeight w:val="206"/>
        </w:trPr>
        <w:tc>
          <w:tcPr>
            <w:tcW w:w="2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266DAB72" w14:textId="77777777" w:rsidR="005F01A0" w:rsidRDefault="005F01A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55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8570483" w14:textId="77777777" w:rsidR="005F01A0" w:rsidRPr="00DA65B0" w:rsidRDefault="005F01A0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18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71F51F" w14:textId="5F56CE09" w:rsidR="005F01A0" w:rsidRPr="001B78EB" w:rsidRDefault="005F01A0" w:rsidP="001B78E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5F01A0" w:rsidRPr="004F416E" w14:paraId="653DF896" w14:textId="77777777" w:rsidTr="00995CED">
        <w:trPr>
          <w:trHeight w:val="255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915BACB" w14:textId="77777777" w:rsidR="005F01A0" w:rsidRDefault="005F01A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ABE959" w14:textId="77777777" w:rsidR="005F01A0" w:rsidRDefault="005F01A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18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0497BC" w14:textId="202B25E2" w:rsidR="005F01A0" w:rsidRPr="001B78EB" w:rsidRDefault="005F01A0" w:rsidP="001B78E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5F01A0" w:rsidRPr="004F416E" w14:paraId="76CFC3FE" w14:textId="77777777" w:rsidTr="00995CED">
        <w:trPr>
          <w:trHeight w:val="120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57684E9" w14:textId="77777777" w:rsidR="005F01A0" w:rsidRDefault="005F01A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551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ED5A021" w14:textId="77777777" w:rsidR="005F01A0" w:rsidRDefault="005F01A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185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F583D8" w14:textId="3259172F" w:rsidR="005F01A0" w:rsidRPr="001B78EB" w:rsidRDefault="005F01A0" w:rsidP="001B78E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5F01A0" w:rsidRPr="004F416E" w14:paraId="3B2CB85E" w14:textId="77777777" w:rsidTr="00995CED">
        <w:trPr>
          <w:trHeight w:val="150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9ECEE7" w14:textId="77777777" w:rsidR="005F01A0" w:rsidRDefault="005F01A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5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742F7D" w14:textId="77777777" w:rsidR="005F01A0" w:rsidRDefault="005F01A0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18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4E9166" w14:textId="77777777" w:rsidR="005F01A0" w:rsidRPr="00080BA4" w:rsidRDefault="005F01A0" w:rsidP="005F24F9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F01A0" w14:paraId="3D6701CA" w14:textId="77777777" w:rsidTr="00995CED">
        <w:trPr>
          <w:trHeight w:val="165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DA9BE79" w14:textId="77777777" w:rsidR="005F01A0" w:rsidRDefault="005F01A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3FCF702" w14:textId="77777777" w:rsidR="005F01A0" w:rsidRDefault="005F01A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185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9CD368" w14:textId="77777777" w:rsidR="005F01A0" w:rsidRDefault="005F01A0" w:rsidP="00DF7DE9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5F01A0" w14:paraId="3BF7F0A7" w14:textId="77777777" w:rsidTr="00995CED">
        <w:trPr>
          <w:trHeight w:val="165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802D1C" w14:textId="77777777" w:rsidR="005F01A0" w:rsidRDefault="005F01A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4F8A53" w14:textId="211DFA4F" w:rsidR="005F01A0" w:rsidRDefault="005F01A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</w:tc>
        <w:tc>
          <w:tcPr>
            <w:tcW w:w="4185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7A756E" w14:textId="77777777" w:rsidR="005F01A0" w:rsidRDefault="005F01A0" w:rsidP="00DF7DE9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5F01A0" w:rsidRPr="00995CED" w14:paraId="242E19B2" w14:textId="77777777" w:rsidTr="00995CED">
        <w:trPr>
          <w:trHeight w:val="165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F9655E" w14:textId="77777777" w:rsidR="005F01A0" w:rsidRDefault="005F01A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18768D" w14:textId="77777777" w:rsidR="005F01A0" w:rsidRDefault="005F01A0" w:rsidP="00D837B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11-13</w:t>
            </w:r>
          </w:p>
          <w:p w14:paraId="01B28784" w14:textId="4388CE7F" w:rsidR="005F01A0" w:rsidRDefault="005F01A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16.00-17.00</w:t>
            </w:r>
          </w:p>
        </w:tc>
        <w:tc>
          <w:tcPr>
            <w:tcW w:w="4185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18DE01" w14:textId="77777777" w:rsidR="005F01A0" w:rsidRDefault="005F01A0" w:rsidP="00DF7DE9">
            <w:pPr>
              <w:jc w:val="center"/>
              <w:rPr>
                <w:b/>
                <w:bCs/>
                <w:u w:val="single"/>
                <w:lang w:val="uk-UA"/>
              </w:rPr>
            </w:pPr>
            <w:r>
              <w:rPr>
                <w:b/>
                <w:bCs/>
                <w:u w:val="single"/>
                <w:lang w:val="uk-UA"/>
              </w:rPr>
              <w:t>10</w:t>
            </w:r>
            <w:r w:rsidRPr="001C0EE8">
              <w:rPr>
                <w:b/>
                <w:bCs/>
                <w:u w:val="single"/>
                <w:lang w:val="uk-UA"/>
              </w:rPr>
              <w:t>.07.2025</w:t>
            </w:r>
            <w:r>
              <w:rPr>
                <w:b/>
                <w:bCs/>
                <w:lang w:val="uk-UA"/>
              </w:rPr>
              <w:t xml:space="preserve">, </w:t>
            </w:r>
            <w:r w:rsidRPr="001C0EE8">
              <w:rPr>
                <w:b/>
                <w:bCs/>
                <w:u w:val="single"/>
                <w:lang w:val="uk-UA"/>
              </w:rPr>
              <w:t>1</w:t>
            </w:r>
            <w:r>
              <w:rPr>
                <w:b/>
                <w:bCs/>
                <w:u w:val="single"/>
                <w:lang w:val="uk-UA"/>
              </w:rPr>
              <w:t>7</w:t>
            </w:r>
            <w:r w:rsidRPr="001C0EE8">
              <w:rPr>
                <w:b/>
                <w:bCs/>
                <w:u w:val="single"/>
                <w:lang w:val="uk-UA"/>
              </w:rPr>
              <w:t>.07.2025</w:t>
            </w:r>
            <w:r>
              <w:rPr>
                <w:b/>
                <w:bCs/>
                <w:lang w:val="uk-UA"/>
              </w:rPr>
              <w:t xml:space="preserve">, </w:t>
            </w:r>
            <w:r w:rsidRPr="001C0EE8">
              <w:rPr>
                <w:b/>
                <w:bCs/>
                <w:u w:val="single"/>
                <w:lang w:val="uk-UA"/>
              </w:rPr>
              <w:t>2</w:t>
            </w:r>
            <w:r>
              <w:rPr>
                <w:b/>
                <w:bCs/>
                <w:u w:val="single"/>
                <w:lang w:val="uk-UA"/>
              </w:rPr>
              <w:t>4</w:t>
            </w:r>
            <w:r w:rsidRPr="001C0EE8">
              <w:rPr>
                <w:b/>
                <w:bCs/>
                <w:u w:val="single"/>
                <w:lang w:val="uk-UA"/>
              </w:rPr>
              <w:t>.07.2025</w:t>
            </w:r>
          </w:p>
          <w:p w14:paraId="3905878E" w14:textId="1AFDE26E" w:rsidR="005F01A0" w:rsidRDefault="005F01A0" w:rsidP="00995CED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Фізика  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ВАШПАНОВ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    </w:t>
            </w:r>
            <w:hyperlink r:id="rId8" w:history="1">
              <w:proofErr w:type="spellStart"/>
              <w:r>
                <w:rPr>
                  <w:rStyle w:val="a4"/>
                  <w:sz w:val="16"/>
                  <w:szCs w:val="16"/>
                </w:rPr>
                <w:t>meet</w:t>
              </w:r>
              <w:proofErr w:type="spellEnd"/>
              <w:r w:rsidRPr="00A708D7">
                <w:rPr>
                  <w:rStyle w:val="a4"/>
                  <w:sz w:val="16"/>
                  <w:szCs w:val="16"/>
                  <w:lang w:val="uk-UA"/>
                </w:rPr>
                <w:t>.</w:t>
              </w:r>
              <w:proofErr w:type="spellStart"/>
              <w:r>
                <w:rPr>
                  <w:rStyle w:val="a4"/>
                  <w:sz w:val="16"/>
                  <w:szCs w:val="16"/>
                </w:rPr>
                <w:t>google</w:t>
              </w:r>
              <w:proofErr w:type="spellEnd"/>
              <w:r w:rsidRPr="00A708D7">
                <w:rPr>
                  <w:rStyle w:val="a4"/>
                  <w:sz w:val="16"/>
                  <w:szCs w:val="16"/>
                  <w:lang w:val="uk-UA"/>
                </w:rPr>
                <w:t>.</w:t>
              </w:r>
              <w:proofErr w:type="spellStart"/>
              <w:r>
                <w:rPr>
                  <w:rStyle w:val="a4"/>
                  <w:sz w:val="16"/>
                  <w:szCs w:val="16"/>
                </w:rPr>
                <w:t>com</w:t>
              </w:r>
              <w:proofErr w:type="spellEnd"/>
              <w:r w:rsidRPr="00A708D7">
                <w:rPr>
                  <w:rStyle w:val="a4"/>
                  <w:sz w:val="16"/>
                  <w:szCs w:val="16"/>
                  <w:lang w:val="uk-UA"/>
                </w:rPr>
                <w:t>/</w:t>
              </w:r>
              <w:proofErr w:type="spellStart"/>
              <w:r>
                <w:rPr>
                  <w:rStyle w:val="a4"/>
                  <w:sz w:val="16"/>
                  <w:szCs w:val="16"/>
                </w:rPr>
                <w:t>rxu</w:t>
              </w:r>
              <w:proofErr w:type="spellEnd"/>
              <w:r w:rsidRPr="00A708D7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>
                <w:rPr>
                  <w:rStyle w:val="a4"/>
                  <w:sz w:val="16"/>
                  <w:szCs w:val="16"/>
                </w:rPr>
                <w:t>mjmm</w:t>
              </w:r>
              <w:proofErr w:type="spellEnd"/>
              <w:r w:rsidRPr="00A708D7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>
                <w:rPr>
                  <w:rStyle w:val="a4"/>
                  <w:sz w:val="16"/>
                  <w:szCs w:val="16"/>
                </w:rPr>
                <w:t>ogd</w:t>
              </w:r>
              <w:proofErr w:type="spellEnd"/>
            </w:hyperlink>
          </w:p>
        </w:tc>
      </w:tr>
      <w:tr w:rsidR="005F01A0" w14:paraId="144DDEEE" w14:textId="77777777" w:rsidTr="00995CED">
        <w:trPr>
          <w:trHeight w:val="89"/>
        </w:trPr>
        <w:tc>
          <w:tcPr>
            <w:tcW w:w="2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33BC8763" w14:textId="77777777" w:rsidR="005F01A0" w:rsidRDefault="005F01A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55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2A2B51C" w14:textId="77777777" w:rsidR="005F01A0" w:rsidRPr="00DA65B0" w:rsidRDefault="005F01A0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18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0ACC57" w14:textId="77777777" w:rsidR="005F01A0" w:rsidRPr="00061DDE" w:rsidRDefault="005F01A0" w:rsidP="00FC219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F01A0" w:rsidRPr="00995CED" w14:paraId="4547BC39" w14:textId="77777777" w:rsidTr="00995CED">
        <w:trPr>
          <w:trHeight w:val="219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A6E0238" w14:textId="77777777" w:rsidR="005F01A0" w:rsidRDefault="005F01A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957C2D6" w14:textId="77777777" w:rsidR="005F01A0" w:rsidRDefault="005F01A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185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5B9AA0" w14:textId="79169482" w:rsidR="005F01A0" w:rsidRPr="001B78EB" w:rsidRDefault="005F01A0" w:rsidP="005A1982">
            <w:pPr>
              <w:ind w:left="-109" w:right="-108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5F01A0" w:rsidRPr="00995CED" w14:paraId="256A0EBA" w14:textId="77777777" w:rsidTr="00995CED">
        <w:trPr>
          <w:trHeight w:val="239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C0CB736" w14:textId="77777777" w:rsidR="005F01A0" w:rsidRDefault="005F01A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EDD9106" w14:textId="77777777" w:rsidR="005F01A0" w:rsidRDefault="005F01A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18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48D041" w14:textId="03E458EF" w:rsidR="005F01A0" w:rsidRPr="001B78EB" w:rsidRDefault="005F01A0" w:rsidP="005A1982">
            <w:pPr>
              <w:spacing w:line="120" w:lineRule="atLeast"/>
              <w:ind w:left="-108" w:right="-106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5F01A0" w14:paraId="5F0B7080" w14:textId="77777777" w:rsidTr="00995CED">
        <w:trPr>
          <w:trHeight w:val="548"/>
        </w:trPr>
        <w:tc>
          <w:tcPr>
            <w:tcW w:w="26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C3C97D" w14:textId="77777777" w:rsidR="005F01A0" w:rsidRDefault="005F01A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15AB09" w14:textId="77777777" w:rsidR="005F01A0" w:rsidRDefault="005F01A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185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4F3E07" w14:textId="77777777" w:rsidR="005F01A0" w:rsidRPr="00E409C7" w:rsidRDefault="005F01A0">
            <w:pPr>
              <w:spacing w:line="120" w:lineRule="atLeast"/>
              <w:ind w:left="-108" w:right="-10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</w:tbl>
    <w:p w14:paraId="5D0FBFCE" w14:textId="77777777" w:rsidR="00F7122E" w:rsidRDefault="00F7122E" w:rsidP="001B78EB">
      <w:pPr>
        <w:rPr>
          <w:bCs/>
          <w:lang w:val="uk-UA"/>
        </w:rPr>
      </w:pPr>
    </w:p>
    <w:p w14:paraId="403E24AB" w14:textId="77777777" w:rsidR="006D67B1" w:rsidRDefault="006D67B1" w:rsidP="006D67B1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 навчального  відділу                                     Т. </w:t>
      </w:r>
      <w:proofErr w:type="spellStart"/>
      <w:r>
        <w:rPr>
          <w:bCs/>
          <w:lang w:val="uk-UA"/>
        </w:rPr>
        <w:t>Комлєва</w:t>
      </w:r>
      <w:proofErr w:type="spellEnd"/>
      <w:r>
        <w:rPr>
          <w:bCs/>
          <w:lang w:val="uk-UA"/>
        </w:rPr>
        <w:t xml:space="preserve">  </w:t>
      </w:r>
    </w:p>
    <w:p w14:paraId="2B117E01" w14:textId="77777777" w:rsidR="006D67B1" w:rsidRDefault="006D67B1" w:rsidP="006D67B1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145F8650" w14:textId="77777777" w:rsidR="006D67B1" w:rsidRDefault="006D67B1" w:rsidP="006D67B1">
      <w:pPr>
        <w:jc w:val="center"/>
      </w:pPr>
      <w:bookmarkStart w:id="0" w:name="_GoBack"/>
      <w:bookmarkEnd w:id="0"/>
      <w:r>
        <w:rPr>
          <w:bCs/>
          <w:lang w:val="uk-UA"/>
        </w:rPr>
        <w:t xml:space="preserve">                                    Директор ІБІТ                                     Н. </w:t>
      </w:r>
      <w:proofErr w:type="spellStart"/>
      <w:r>
        <w:rPr>
          <w:bCs/>
          <w:lang w:val="uk-UA"/>
        </w:rPr>
        <w:t>Петрищенко</w:t>
      </w:r>
      <w:proofErr w:type="spellEnd"/>
    </w:p>
    <w:p w14:paraId="2FB07638" w14:textId="77777777" w:rsidR="006D67B1" w:rsidRDefault="006D67B1" w:rsidP="006D67B1"/>
    <w:p w14:paraId="1FB3FCF1" w14:textId="77777777" w:rsidR="00D55609" w:rsidRDefault="00D55609" w:rsidP="006D67B1">
      <w:pPr>
        <w:jc w:val="center"/>
      </w:pPr>
    </w:p>
    <w:sectPr w:rsidR="00D55609" w:rsidSect="00A230B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56"/>
    <w:rsid w:val="000012C9"/>
    <w:rsid w:val="00036D12"/>
    <w:rsid w:val="00061DDE"/>
    <w:rsid w:val="0006501B"/>
    <w:rsid w:val="00080BA4"/>
    <w:rsid w:val="000B1D71"/>
    <w:rsid w:val="000C3E4E"/>
    <w:rsid w:val="000F24D8"/>
    <w:rsid w:val="000F69C4"/>
    <w:rsid w:val="00152603"/>
    <w:rsid w:val="001543A1"/>
    <w:rsid w:val="001864FF"/>
    <w:rsid w:val="001B6637"/>
    <w:rsid w:val="001B78EB"/>
    <w:rsid w:val="001F5687"/>
    <w:rsid w:val="00204435"/>
    <w:rsid w:val="0022326F"/>
    <w:rsid w:val="0025068D"/>
    <w:rsid w:val="00275A0A"/>
    <w:rsid w:val="00275B15"/>
    <w:rsid w:val="00291273"/>
    <w:rsid w:val="00295476"/>
    <w:rsid w:val="002957A0"/>
    <w:rsid w:val="002B0C29"/>
    <w:rsid w:val="002C4670"/>
    <w:rsid w:val="0031497C"/>
    <w:rsid w:val="00335D1C"/>
    <w:rsid w:val="00390F7D"/>
    <w:rsid w:val="003C225A"/>
    <w:rsid w:val="003D1374"/>
    <w:rsid w:val="004551BF"/>
    <w:rsid w:val="004C38F5"/>
    <w:rsid w:val="004F0330"/>
    <w:rsid w:val="004F416E"/>
    <w:rsid w:val="004F74CE"/>
    <w:rsid w:val="00500D7B"/>
    <w:rsid w:val="00535079"/>
    <w:rsid w:val="00571759"/>
    <w:rsid w:val="0057789B"/>
    <w:rsid w:val="005821D9"/>
    <w:rsid w:val="005A1982"/>
    <w:rsid w:val="005A640B"/>
    <w:rsid w:val="005C5ED0"/>
    <w:rsid w:val="005F01A0"/>
    <w:rsid w:val="005F24F9"/>
    <w:rsid w:val="00616C4A"/>
    <w:rsid w:val="00616D8E"/>
    <w:rsid w:val="00660839"/>
    <w:rsid w:val="00665C0E"/>
    <w:rsid w:val="00693378"/>
    <w:rsid w:val="006D67B1"/>
    <w:rsid w:val="00701F98"/>
    <w:rsid w:val="00706156"/>
    <w:rsid w:val="00752FC5"/>
    <w:rsid w:val="0077203B"/>
    <w:rsid w:val="007830CF"/>
    <w:rsid w:val="00793B34"/>
    <w:rsid w:val="007968AD"/>
    <w:rsid w:val="007C3B6F"/>
    <w:rsid w:val="007C56C9"/>
    <w:rsid w:val="0081682F"/>
    <w:rsid w:val="00843BEB"/>
    <w:rsid w:val="008607AE"/>
    <w:rsid w:val="008953A8"/>
    <w:rsid w:val="008C59DB"/>
    <w:rsid w:val="008C5CEE"/>
    <w:rsid w:val="008E575B"/>
    <w:rsid w:val="009130E6"/>
    <w:rsid w:val="009324D9"/>
    <w:rsid w:val="00951B78"/>
    <w:rsid w:val="009734A4"/>
    <w:rsid w:val="00976401"/>
    <w:rsid w:val="00995CED"/>
    <w:rsid w:val="009B7C15"/>
    <w:rsid w:val="00A0413C"/>
    <w:rsid w:val="00A230B9"/>
    <w:rsid w:val="00A404BF"/>
    <w:rsid w:val="00A40CA5"/>
    <w:rsid w:val="00A574E4"/>
    <w:rsid w:val="00A708D7"/>
    <w:rsid w:val="00AE405A"/>
    <w:rsid w:val="00AF03B6"/>
    <w:rsid w:val="00B15759"/>
    <w:rsid w:val="00B667BE"/>
    <w:rsid w:val="00B81205"/>
    <w:rsid w:val="00BB2C6A"/>
    <w:rsid w:val="00BC1A8A"/>
    <w:rsid w:val="00BC32D0"/>
    <w:rsid w:val="00BD2A8F"/>
    <w:rsid w:val="00BF55F6"/>
    <w:rsid w:val="00C41563"/>
    <w:rsid w:val="00C4562F"/>
    <w:rsid w:val="00C9036C"/>
    <w:rsid w:val="00C95DD8"/>
    <w:rsid w:val="00CE4B6C"/>
    <w:rsid w:val="00D02E83"/>
    <w:rsid w:val="00D54C1B"/>
    <w:rsid w:val="00D55609"/>
    <w:rsid w:val="00D92664"/>
    <w:rsid w:val="00DA65B0"/>
    <w:rsid w:val="00DF7DE9"/>
    <w:rsid w:val="00E31535"/>
    <w:rsid w:val="00E32342"/>
    <w:rsid w:val="00E409C7"/>
    <w:rsid w:val="00E919CF"/>
    <w:rsid w:val="00E93B0F"/>
    <w:rsid w:val="00E940C0"/>
    <w:rsid w:val="00ED4CCB"/>
    <w:rsid w:val="00F06EB4"/>
    <w:rsid w:val="00F7122E"/>
    <w:rsid w:val="00FC219A"/>
    <w:rsid w:val="00FD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E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640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708D7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1B78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640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708D7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1B7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703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rxu-mjmm-og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krf-jtxr-am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krf-jtxr-amk" TargetMode="External"/><Relationship Id="rId5" Type="http://schemas.openxmlformats.org/officeDocument/2006/relationships/hyperlink" Target="http://meet.google.com/rxu-mjmm-og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Пользователь</cp:lastModifiedBy>
  <cp:revision>5</cp:revision>
  <dcterms:created xsi:type="dcterms:W3CDTF">2025-07-02T16:28:00Z</dcterms:created>
  <dcterms:modified xsi:type="dcterms:W3CDTF">2025-07-03T11:21:00Z</dcterms:modified>
</cp:coreProperties>
</file>