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4694" w14:textId="77777777" w:rsidR="007830CF" w:rsidRDefault="007830CF" w:rsidP="001543A1">
      <w:pPr>
        <w:rPr>
          <w:b/>
          <w:bCs/>
        </w:rPr>
      </w:pPr>
      <w:bookmarkStart w:id="0" w:name="_GoBack"/>
      <w:bookmarkEnd w:id="0"/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48989E9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0B7C89F0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43C46AF1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61478693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002AC3E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51967D25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154BDE3E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1A99B649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15F2C61F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1DA73E33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06"/>
        <w:gridCol w:w="762"/>
        <w:gridCol w:w="8303"/>
      </w:tblGrid>
      <w:tr w:rsidR="007830CF" w14:paraId="1DDB3216" w14:textId="77777777" w:rsidTr="004F416E"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9E114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C78BB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08E2D" w14:textId="77777777" w:rsidR="007830CF" w:rsidRPr="00DA65B0" w:rsidRDefault="008953A8" w:rsidP="00B667B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B667BE">
              <w:rPr>
                <w:b/>
                <w:bCs/>
                <w:lang w:val="uk-UA" w:eastAsia="en-US"/>
              </w:rPr>
              <w:t>1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B667BE">
              <w:rPr>
                <w:b/>
                <w:bCs/>
                <w:lang w:val="uk-UA" w:eastAsia="en-US"/>
              </w:rPr>
              <w:t>6</w:t>
            </w:r>
          </w:p>
        </w:tc>
      </w:tr>
      <w:tr w:rsidR="00BB2C6A" w14:paraId="6688F2F1" w14:textId="77777777" w:rsidTr="004F416E">
        <w:trPr>
          <w:trHeight w:val="9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1D3262" w14:textId="77777777" w:rsidR="00BB2C6A" w:rsidRDefault="00BB2C6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22C2E0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AED29" w14:textId="77777777" w:rsidR="00BB2C6A" w:rsidRPr="00061DDE" w:rsidRDefault="00BB2C6A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A230B9" w14:paraId="795D8AEE" w14:textId="77777777" w:rsidTr="004F416E">
        <w:trPr>
          <w:trHeight w:val="180"/>
        </w:trPr>
        <w:tc>
          <w:tcPr>
            <w:tcW w:w="26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EDCF878" w14:textId="77777777" w:rsidR="00BB2C6A" w:rsidRDefault="00BB2C6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4E32A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BBEB6" w14:textId="77777777" w:rsidR="00BB2C6A" w:rsidRDefault="00FD3BFF" w:rsidP="00FD3B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FD3BFF">
              <w:rPr>
                <w:b/>
                <w:bCs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3DD04115" w14:textId="77777777" w:rsidR="00A708D7" w:rsidRPr="00061DDE" w:rsidRDefault="00A230B9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amk</w:t>
              </w:r>
              <w:proofErr w:type="spellEnd"/>
            </w:hyperlink>
          </w:p>
        </w:tc>
      </w:tr>
      <w:tr w:rsidR="00B81205" w:rsidRPr="00A230B9" w14:paraId="1C04C7FE" w14:textId="77777777" w:rsidTr="004F416E">
        <w:trPr>
          <w:trHeight w:val="244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A7D788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0434AE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5BA7F" w14:textId="77777777" w:rsidR="00B81205" w:rsidRDefault="00FD3BFF" w:rsidP="008E575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32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BB07852" w14:textId="77777777" w:rsidR="00A708D7" w:rsidRPr="00061DDE" w:rsidRDefault="00A230B9" w:rsidP="008E575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amk</w:t>
              </w:r>
              <w:proofErr w:type="spellEnd"/>
            </w:hyperlink>
          </w:p>
        </w:tc>
      </w:tr>
      <w:tr w:rsidR="00B81205" w:rsidRPr="00A230B9" w14:paraId="366BD866" w14:textId="77777777" w:rsidTr="004F416E">
        <w:trPr>
          <w:trHeight w:val="284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792BD1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92FB3F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D5F59" w14:textId="77777777" w:rsidR="00B81205" w:rsidRDefault="00FD3BFF" w:rsidP="00FD3B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ВАШПАНОВА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09FFD3C5" w14:textId="77777777" w:rsidR="00A708D7" w:rsidRPr="00061DDE" w:rsidRDefault="00A230B9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A708D7">
                <w:rPr>
                  <w:rStyle w:val="a4"/>
                  <w:sz w:val="16"/>
                  <w:szCs w:val="16"/>
                </w:rPr>
                <w:t>https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A708D7">
                <w:rPr>
                  <w:rStyle w:val="a4"/>
                  <w:sz w:val="16"/>
                  <w:szCs w:val="16"/>
                </w:rPr>
                <w:t>meet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google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A708D7">
                <w:rPr>
                  <w:rStyle w:val="a4"/>
                  <w:sz w:val="16"/>
                  <w:szCs w:val="16"/>
                </w:rPr>
                <w:t>com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A708D7">
                <w:rPr>
                  <w:rStyle w:val="a4"/>
                  <w:sz w:val="16"/>
                  <w:szCs w:val="16"/>
                </w:rPr>
                <w:t>krf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A708D7">
                <w:rPr>
                  <w:rStyle w:val="a4"/>
                  <w:sz w:val="16"/>
                  <w:szCs w:val="16"/>
                </w:rPr>
                <w:t>jtxr</w:t>
              </w:r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amk</w:t>
              </w:r>
              <w:proofErr w:type="spellEnd"/>
            </w:hyperlink>
          </w:p>
        </w:tc>
      </w:tr>
      <w:tr w:rsidR="00390F7D" w14:paraId="1FF6C9A2" w14:textId="77777777" w:rsidTr="004F416E">
        <w:trPr>
          <w:trHeight w:val="212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9A4DB" w14:textId="77777777"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663AA" w14:textId="77777777"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54D50A" w14:textId="241CD44A" w:rsidR="00A708D7" w:rsidRPr="004F416E" w:rsidRDefault="001F5687" w:rsidP="004F416E">
            <w:pPr>
              <w:ind w:left="-106" w:right="-181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4F416E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 w:rsidR="00A708D7">
              <w:rPr>
                <w:b/>
                <w:bCs/>
                <w:color w:val="000000"/>
                <w:sz w:val="18"/>
                <w:szCs w:val="18"/>
              </w:rPr>
              <w:t>Бєлікова</w:t>
            </w:r>
            <w:proofErr w:type="spellEnd"/>
            <w:r w:rsidR="00A708D7">
              <w:rPr>
                <w:b/>
                <w:bCs/>
                <w:color w:val="000000"/>
                <w:sz w:val="18"/>
                <w:szCs w:val="18"/>
              </w:rPr>
              <w:t xml:space="preserve"> О.В. </w:t>
            </w:r>
            <w:hyperlink r:id="rId7" w:history="1">
              <w:r w:rsidR="00A708D7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41D74991" w14:textId="77CEE2CE" w:rsidR="00A708D7" w:rsidRDefault="00A708D7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4F416E" w:rsidRPr="004F416E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Ладишкова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 </w:t>
            </w:r>
            <w:hyperlink r:id="rId9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30BB63F7" w14:textId="45836B45" w:rsidR="00A708D7" w:rsidRPr="004F416E" w:rsidRDefault="00A708D7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1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  <w:r w:rsidR="004F416E" w:rsidRPr="004F416E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Рябих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С.М.  </w:t>
            </w:r>
            <w:hyperlink r:id="rId1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BB2C6A" w14:paraId="4BE3C405" w14:textId="77777777" w:rsidTr="004F416E">
        <w:trPr>
          <w:trHeight w:val="18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A20997" w14:textId="77777777" w:rsidR="00BB2C6A" w:rsidRDefault="00BB2C6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56D978" w14:textId="77777777"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1B4D8" w14:textId="77777777" w:rsidR="00BB2C6A" w:rsidRPr="00061DDE" w:rsidRDefault="00BB2C6A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A230B9" w14:paraId="34BDDA91" w14:textId="77777777" w:rsidTr="004F416E">
        <w:trPr>
          <w:trHeight w:val="257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E3CFE6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ABB3D2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E767F" w14:textId="77777777" w:rsidR="00E919CF" w:rsidRDefault="00E919CF" w:rsidP="00E919C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Топографічне і землевпорядне креслення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EB4E609" w14:textId="77777777" w:rsidR="00BB2C6A" w:rsidRDefault="00E919CF" w:rsidP="00E919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СТ705</w:t>
            </w:r>
          </w:p>
          <w:p w14:paraId="7CE9E9DE" w14:textId="77777777" w:rsidR="00A708D7" w:rsidRPr="00A708D7" w:rsidRDefault="00A230B9" w:rsidP="00A708D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2" w:history="1">
              <w:r w:rsidR="00A708D7">
                <w:rPr>
                  <w:rStyle w:val="a4"/>
                  <w:b/>
                  <w:bCs/>
                </w:rPr>
                <w:t>https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://</w:t>
              </w:r>
              <w:r w:rsidR="00A708D7">
                <w:rPr>
                  <w:rStyle w:val="a4"/>
                  <w:b/>
                  <w:bCs/>
                </w:rPr>
                <w:t>meet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.</w:t>
              </w:r>
              <w:r w:rsidR="00A708D7">
                <w:rPr>
                  <w:rStyle w:val="a4"/>
                  <w:b/>
                  <w:bCs/>
                </w:rPr>
                <w:t>google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.</w:t>
              </w:r>
              <w:r w:rsidR="00A708D7">
                <w:rPr>
                  <w:rStyle w:val="a4"/>
                  <w:b/>
                  <w:bCs/>
                </w:rPr>
                <w:t>com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/</w:t>
              </w:r>
              <w:r w:rsidR="00A708D7">
                <w:rPr>
                  <w:rStyle w:val="a4"/>
                  <w:b/>
                  <w:bCs/>
                </w:rPr>
                <w:t>fng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-</w:t>
              </w:r>
              <w:r w:rsidR="00A708D7">
                <w:rPr>
                  <w:rStyle w:val="a4"/>
                  <w:b/>
                  <w:bCs/>
                </w:rPr>
                <w:t>cmxj</w:t>
              </w:r>
              <w:r w:rsidR="00A708D7" w:rsidRPr="00A708D7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b/>
                  <w:bCs/>
                </w:rPr>
                <w:t>jkj</w:t>
              </w:r>
              <w:proofErr w:type="spellEnd"/>
            </w:hyperlink>
          </w:p>
        </w:tc>
      </w:tr>
      <w:tr w:rsidR="00BB2C6A" w:rsidRPr="00A230B9" w14:paraId="26C5E610" w14:textId="77777777" w:rsidTr="004F416E">
        <w:trPr>
          <w:trHeight w:val="276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76BC52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39936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99D8A" w14:textId="030512FF" w:rsidR="00BB2C6A" w:rsidRDefault="00571759" w:rsidP="0057175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Інформатика  і  програмування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</w:t>
            </w:r>
            <w:r w:rsidR="00335D1C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6BDD6057" w14:textId="139ECA01" w:rsidR="004F74CE" w:rsidRPr="00E93B0F" w:rsidRDefault="00A230B9" w:rsidP="0057175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BD2A8F" w:rsidRPr="00EB7D5D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BB2C6A" w:rsidRPr="00A230B9" w14:paraId="7364C283" w14:textId="77777777" w:rsidTr="004F416E">
        <w:trPr>
          <w:trHeight w:val="7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7CDF4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4D0D2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BF78F" w14:textId="1022342C" w:rsidR="00BB2C6A" w:rsidRDefault="00E31535" w:rsidP="00E3153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E31535">
              <w:rPr>
                <w:b/>
                <w:bCs/>
                <w:lang w:val="uk-UA" w:eastAsia="en-US"/>
              </w:rPr>
              <w:t>Інформатика  і  програмування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  </w:t>
            </w:r>
            <w:r w:rsidR="00335D1C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2624F8AD" w14:textId="30D3ADA8" w:rsidR="004F74CE" w:rsidRPr="00E93B0F" w:rsidRDefault="00BD2A8F" w:rsidP="00E3153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Pr="00EB7D5D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BB2C6A" w:rsidRPr="00A230B9" w14:paraId="399A4D4C" w14:textId="77777777" w:rsidTr="004F416E">
        <w:trPr>
          <w:trHeight w:val="19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7083C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3CE53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F089D" w14:textId="77777777" w:rsidR="00BB2C6A" w:rsidRPr="00E93B0F" w:rsidRDefault="00BB2C6A" w:rsidP="00D54C1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4DAD9058" w14:textId="77777777" w:rsidTr="004F416E">
        <w:trPr>
          <w:trHeight w:val="274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F94236A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1F8C4D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5623F0" w14:textId="77777777" w:rsidR="008953A8" w:rsidRPr="009324D9" w:rsidRDefault="00660839" w:rsidP="0097640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60839"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топографія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32 год        КОЛИХАНІН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  <w:r w:rsidR="00976401">
              <w:rPr>
                <w:b/>
                <w:bCs/>
                <w:sz w:val="16"/>
                <w:szCs w:val="16"/>
                <w:lang w:val="uk-UA" w:eastAsia="en-US"/>
              </w:rPr>
              <w:br/>
            </w:r>
            <w:hyperlink r:id="rId15" w:history="1">
              <w:r w:rsidR="00976401" w:rsidRPr="00976401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BC32D0" w:rsidRPr="00A230B9" w14:paraId="57010A19" w14:textId="77777777" w:rsidTr="004F416E">
        <w:trPr>
          <w:trHeight w:val="257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8757DD" w14:textId="77777777" w:rsidR="00BC32D0" w:rsidRDefault="00BC32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26F3B" w14:textId="77777777" w:rsidR="00BC32D0" w:rsidRDefault="00BC32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2223E" w14:textId="77777777" w:rsidR="00BC32D0" w:rsidRDefault="00660839" w:rsidP="005778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660839"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топографія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КОЛИХАНІН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68D88F5E" w14:textId="77777777" w:rsidR="00976401" w:rsidRDefault="00A230B9" w:rsidP="0057789B">
            <w:pPr>
              <w:jc w:val="center"/>
              <w:rPr>
                <w:b/>
                <w:bCs/>
                <w:lang w:val="uk-UA" w:eastAsia="en-US"/>
              </w:rPr>
            </w:pPr>
            <w:hyperlink r:id="rId16" w:history="1">
              <w:r w:rsidR="00976401" w:rsidRPr="00976401">
                <w:rPr>
                  <w:rStyle w:val="a4"/>
                  <w:b/>
                  <w:bCs/>
                  <w:lang w:val="uk-UA" w:eastAsia="en-US"/>
                </w:rPr>
                <w:t>https://meet.google.com/dws-ogve-wpz</w:t>
              </w:r>
            </w:hyperlink>
          </w:p>
        </w:tc>
      </w:tr>
      <w:tr w:rsidR="00BB2C6A" w14:paraId="32EDD830" w14:textId="77777777" w:rsidTr="004F416E">
        <w:trPr>
          <w:trHeight w:val="251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ED5213" w14:textId="77777777"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727971" w14:textId="77777777"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89104" w14:textId="706E91EC" w:rsidR="004F74CE" w:rsidRPr="00BC1A8A" w:rsidRDefault="001F5687" w:rsidP="00BC1A8A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  <w:r w:rsidR="00BC1A8A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 w:rsidR="004F74CE">
              <w:rPr>
                <w:b/>
                <w:bCs/>
                <w:color w:val="000000"/>
                <w:sz w:val="18"/>
                <w:szCs w:val="18"/>
              </w:rPr>
              <w:t>Бєлікова</w:t>
            </w:r>
            <w:proofErr w:type="spellEnd"/>
            <w:r w:rsidR="004F74CE">
              <w:rPr>
                <w:b/>
                <w:bCs/>
                <w:color w:val="000000"/>
                <w:sz w:val="18"/>
                <w:szCs w:val="18"/>
              </w:rPr>
              <w:t xml:space="preserve"> О.В. </w:t>
            </w:r>
            <w:hyperlink r:id="rId17" w:history="1">
              <w:r w:rsidR="004F74CE"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14:paraId="41A4675C" w14:textId="200D1D63" w:rsidR="004F74CE" w:rsidRDefault="004F74CE" w:rsidP="00BC1A8A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1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  <w:r w:rsidR="00BC1A8A" w:rsidRPr="00BC1A8A">
              <w:rPr>
                <w:rStyle w:val="a4"/>
                <w:b/>
                <w:bCs/>
                <w:sz w:val="18"/>
                <w:szCs w:val="18"/>
                <w:u w:val="none"/>
                <w:lang w:val="uk-UA"/>
              </w:rPr>
              <w:t xml:space="preserve"> 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Ладишкова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 </w:t>
            </w:r>
            <w:hyperlink r:id="rId19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14:paraId="5B1E196D" w14:textId="77777777" w:rsidR="004F74CE" w:rsidRDefault="004F74CE" w:rsidP="004F74CE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20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14:paraId="2CC23EBE" w14:textId="77777777" w:rsidR="004F74CE" w:rsidRPr="00E940C0" w:rsidRDefault="004F74CE" w:rsidP="004F74CE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Рябих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С.М.  </w:t>
            </w:r>
            <w:hyperlink r:id="rId2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5068D" w14:paraId="6D3BB3CD" w14:textId="77777777" w:rsidTr="004F416E">
        <w:trPr>
          <w:trHeight w:val="242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8B891E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184261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74E18" w14:textId="77777777" w:rsidR="0025068D" w:rsidRPr="00E409C7" w:rsidRDefault="0025068D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25068D" w:rsidRPr="004F416E" w14:paraId="31D59083" w14:textId="77777777" w:rsidTr="004F416E">
        <w:trPr>
          <w:trHeight w:val="206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66DAB72" w14:textId="77777777" w:rsidR="0025068D" w:rsidRDefault="0025068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570483" w14:textId="77777777" w:rsidR="0025068D" w:rsidRPr="00DA65B0" w:rsidRDefault="0025068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1F51F" w14:textId="79A70605" w:rsidR="00A708D7" w:rsidRPr="001B78EB" w:rsidRDefault="00A40CA5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34 год         ЛАЗАРЧУК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СТ805а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2" w:history="1">
              <w:r w:rsidR="001B78EB" w:rsidRPr="005472E2">
                <w:rPr>
                  <w:rStyle w:val="a4"/>
                  <w:sz w:val="16"/>
                  <w:szCs w:val="16"/>
                </w:rPr>
                <w:t> https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1B78EB" w:rsidRPr="005472E2">
                <w:rPr>
                  <w:rStyle w:val="a4"/>
                  <w:sz w:val="16"/>
                  <w:szCs w:val="16"/>
                </w:rPr>
                <w:t>meet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B78EB" w:rsidRPr="005472E2">
                <w:rPr>
                  <w:rStyle w:val="a4"/>
                  <w:sz w:val="16"/>
                  <w:szCs w:val="16"/>
                </w:rPr>
                <w:t>google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B78EB" w:rsidRPr="005472E2">
                <w:rPr>
                  <w:rStyle w:val="a4"/>
                  <w:sz w:val="16"/>
                  <w:szCs w:val="16"/>
                </w:rPr>
                <w:t>com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1B78EB" w:rsidRPr="005472E2">
                <w:rPr>
                  <w:rStyle w:val="a4"/>
                  <w:sz w:val="16"/>
                  <w:szCs w:val="16"/>
                </w:rPr>
                <w:t>afo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B78EB" w:rsidRPr="005472E2">
                <w:rPr>
                  <w:rStyle w:val="a4"/>
                  <w:sz w:val="16"/>
                  <w:szCs w:val="16"/>
                </w:rPr>
                <w:t>trmy</w:t>
              </w:r>
              <w:r w:rsidR="001B78EB" w:rsidRPr="005472E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B78EB" w:rsidRPr="005472E2">
                <w:rPr>
                  <w:rStyle w:val="a4"/>
                  <w:sz w:val="16"/>
                  <w:szCs w:val="16"/>
                </w:rPr>
                <w:t>xtt</w:t>
              </w:r>
            </w:hyperlink>
          </w:p>
        </w:tc>
      </w:tr>
      <w:tr w:rsidR="00535079" w:rsidRPr="004F416E" w14:paraId="653DF896" w14:textId="77777777" w:rsidTr="004F416E">
        <w:trPr>
          <w:trHeight w:val="25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15BACB" w14:textId="77777777" w:rsidR="00535079" w:rsidRDefault="005350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ABE959" w14:textId="77777777" w:rsidR="00535079" w:rsidRDefault="005350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497BC" w14:textId="54189E55" w:rsidR="00A0413C" w:rsidRPr="001B78EB" w:rsidRDefault="00A40CA5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27.02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Філософія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CE4B6C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CE4B6C">
              <w:rPr>
                <w:bCs/>
                <w:sz w:val="16"/>
                <w:szCs w:val="16"/>
                <w:lang w:val="uk-UA" w:eastAsia="en-US"/>
              </w:rPr>
              <w:t>32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ХАНЖИ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3" w:history="1">
              <w:r w:rsidR="001B78EB" w:rsidRPr="005472E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https://meet.google.com/pkh-bssu-szs</w:t>
              </w:r>
            </w:hyperlink>
          </w:p>
        </w:tc>
      </w:tr>
      <w:tr w:rsidR="00295476" w:rsidRPr="004F416E" w14:paraId="76CFC3FE" w14:textId="77777777" w:rsidTr="004F416E">
        <w:trPr>
          <w:trHeight w:val="120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7684E9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D5A021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583D8" w14:textId="7C7161FD" w:rsidR="00A0413C" w:rsidRPr="001B78EB" w:rsidRDefault="00CE4B6C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27.02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Філософія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ХАНЖИ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4" w:history="1">
              <w:r w:rsidR="001B78EB" w:rsidRPr="005472E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https://meet.google.com/pkh-bssu-szs</w:t>
              </w:r>
            </w:hyperlink>
          </w:p>
        </w:tc>
      </w:tr>
      <w:tr w:rsidR="00295476" w:rsidRPr="004F416E" w14:paraId="3B2CB85E" w14:textId="77777777" w:rsidTr="004F416E">
        <w:trPr>
          <w:trHeight w:val="150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ECEE7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42F7D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E9166" w14:textId="77777777" w:rsidR="00295476" w:rsidRPr="00080BA4" w:rsidRDefault="00295476" w:rsidP="005F24F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5068D" w14:paraId="3D6701CA" w14:textId="77777777" w:rsidTr="001B78EB">
        <w:trPr>
          <w:trHeight w:val="165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A9BE79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FCF702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CD368" w14:textId="77777777" w:rsidR="0025068D" w:rsidRDefault="0025068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404BF" w14:paraId="144DDEEE" w14:textId="77777777" w:rsidTr="004F416E">
        <w:trPr>
          <w:trHeight w:val="89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3BC8763" w14:textId="77777777" w:rsidR="00A404BF" w:rsidRDefault="00A404B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2B51C" w14:textId="77777777" w:rsidR="00A404BF" w:rsidRPr="00DA65B0" w:rsidRDefault="00A404BF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ACC57" w14:textId="77777777" w:rsidR="00A404BF" w:rsidRPr="00061DDE" w:rsidRDefault="00A404BF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04BF" w:rsidRPr="00A230B9" w14:paraId="4547BC39" w14:textId="77777777" w:rsidTr="004F416E">
        <w:trPr>
          <w:trHeight w:val="219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6E0238" w14:textId="77777777" w:rsidR="00A404BF" w:rsidRDefault="00A404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57C2D6" w14:textId="77777777" w:rsidR="00A404BF" w:rsidRDefault="00A404B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B9AA0" w14:textId="5C175A14" w:rsidR="00A708D7" w:rsidRPr="001B78EB" w:rsidRDefault="005821D9" w:rsidP="001B78EB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32 год        ВАШПАНОВ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а201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5" w:history="1">
              <w:proofErr w:type="spellStart"/>
              <w:r w:rsidR="00A708D7">
                <w:rPr>
                  <w:rStyle w:val="a4"/>
                  <w:sz w:val="16"/>
                  <w:szCs w:val="16"/>
                </w:rPr>
                <w:t>meet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google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com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rxu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mjmm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ogd</w:t>
              </w:r>
              <w:proofErr w:type="spellEnd"/>
            </w:hyperlink>
          </w:p>
        </w:tc>
      </w:tr>
      <w:tr w:rsidR="00D92664" w:rsidRPr="00A230B9" w14:paraId="256A0EBA" w14:textId="77777777" w:rsidTr="004F416E">
        <w:trPr>
          <w:trHeight w:val="239"/>
        </w:trPr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C0CB736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EDD9106" w14:textId="77777777" w:rsidR="00D92664" w:rsidRDefault="00D9266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48D041" w14:textId="1FF458A5" w:rsidR="00A708D7" w:rsidRPr="001B78EB" w:rsidRDefault="005821D9" w:rsidP="001B78EB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ВАШПАНОВ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а201</w:t>
            </w:r>
            <w:r w:rsidR="001B78EB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26" w:history="1">
              <w:proofErr w:type="spellStart"/>
              <w:r w:rsidR="00A708D7">
                <w:rPr>
                  <w:rStyle w:val="a4"/>
                  <w:sz w:val="16"/>
                  <w:szCs w:val="16"/>
                </w:rPr>
                <w:t>meet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google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com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rxu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mjmm</w:t>
              </w:r>
              <w:proofErr w:type="spellEnd"/>
              <w:r w:rsidR="00A708D7"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A708D7">
                <w:rPr>
                  <w:rStyle w:val="a4"/>
                  <w:sz w:val="16"/>
                  <w:szCs w:val="16"/>
                </w:rPr>
                <w:t>ogd</w:t>
              </w:r>
              <w:proofErr w:type="spellEnd"/>
            </w:hyperlink>
          </w:p>
        </w:tc>
      </w:tr>
      <w:tr w:rsidR="00D92664" w14:paraId="5F0B7080" w14:textId="77777777" w:rsidTr="004F416E">
        <w:trPr>
          <w:trHeight w:val="239"/>
        </w:trPr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C97D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5AB09" w14:textId="77777777" w:rsidR="00D92664" w:rsidRDefault="00036D1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F3E07" w14:textId="77777777"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5D0FBFCE" w14:textId="77777777" w:rsidR="00F7122E" w:rsidRDefault="00F7122E" w:rsidP="001B78EB">
      <w:pPr>
        <w:rPr>
          <w:bCs/>
          <w:lang w:val="uk-UA"/>
        </w:rPr>
      </w:pPr>
    </w:p>
    <w:p w14:paraId="403E24AB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2B117E01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591BA396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145F8650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2FB07638" w14:textId="77777777" w:rsidR="006D67B1" w:rsidRDefault="006D67B1" w:rsidP="006D67B1"/>
    <w:p w14:paraId="1FB3FCF1" w14:textId="77777777" w:rsidR="00D55609" w:rsidRDefault="00D55609" w:rsidP="006D67B1">
      <w:pPr>
        <w:jc w:val="center"/>
      </w:pPr>
    </w:p>
    <w:sectPr w:rsidR="00D55609" w:rsidSect="00A230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1D71"/>
    <w:rsid w:val="000C3E4E"/>
    <w:rsid w:val="000F24D8"/>
    <w:rsid w:val="000F69C4"/>
    <w:rsid w:val="00152603"/>
    <w:rsid w:val="001543A1"/>
    <w:rsid w:val="001864FF"/>
    <w:rsid w:val="001B6637"/>
    <w:rsid w:val="001B78EB"/>
    <w:rsid w:val="001F5687"/>
    <w:rsid w:val="00204435"/>
    <w:rsid w:val="0025068D"/>
    <w:rsid w:val="00275A0A"/>
    <w:rsid w:val="00275B15"/>
    <w:rsid w:val="00295476"/>
    <w:rsid w:val="002957A0"/>
    <w:rsid w:val="002B0C29"/>
    <w:rsid w:val="002C4670"/>
    <w:rsid w:val="0031497C"/>
    <w:rsid w:val="00335D1C"/>
    <w:rsid w:val="00390F7D"/>
    <w:rsid w:val="003C225A"/>
    <w:rsid w:val="003D1374"/>
    <w:rsid w:val="004551BF"/>
    <w:rsid w:val="004C38F5"/>
    <w:rsid w:val="004F0330"/>
    <w:rsid w:val="004F416E"/>
    <w:rsid w:val="004F74CE"/>
    <w:rsid w:val="00500D7B"/>
    <w:rsid w:val="00535079"/>
    <w:rsid w:val="00571759"/>
    <w:rsid w:val="0057789B"/>
    <w:rsid w:val="005821D9"/>
    <w:rsid w:val="005A640B"/>
    <w:rsid w:val="005C5ED0"/>
    <w:rsid w:val="005F24F9"/>
    <w:rsid w:val="00616C4A"/>
    <w:rsid w:val="00616D8E"/>
    <w:rsid w:val="00660839"/>
    <w:rsid w:val="00665C0E"/>
    <w:rsid w:val="00693378"/>
    <w:rsid w:val="006D67B1"/>
    <w:rsid w:val="00701F98"/>
    <w:rsid w:val="00706156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324D9"/>
    <w:rsid w:val="00951B78"/>
    <w:rsid w:val="009734A4"/>
    <w:rsid w:val="00976401"/>
    <w:rsid w:val="009B7C15"/>
    <w:rsid w:val="00A0413C"/>
    <w:rsid w:val="00A230B9"/>
    <w:rsid w:val="00A404BF"/>
    <w:rsid w:val="00A40CA5"/>
    <w:rsid w:val="00A574E4"/>
    <w:rsid w:val="00A708D7"/>
    <w:rsid w:val="00AE405A"/>
    <w:rsid w:val="00AF03B6"/>
    <w:rsid w:val="00B15759"/>
    <w:rsid w:val="00B667BE"/>
    <w:rsid w:val="00B81205"/>
    <w:rsid w:val="00BB2C6A"/>
    <w:rsid w:val="00BC1A8A"/>
    <w:rsid w:val="00BC32D0"/>
    <w:rsid w:val="00BD2A8F"/>
    <w:rsid w:val="00BF55F6"/>
    <w:rsid w:val="00C41563"/>
    <w:rsid w:val="00C4562F"/>
    <w:rsid w:val="00C9036C"/>
    <w:rsid w:val="00C95DD8"/>
    <w:rsid w:val="00CE4B6C"/>
    <w:rsid w:val="00D02E83"/>
    <w:rsid w:val="00D54C1B"/>
    <w:rsid w:val="00D55609"/>
    <w:rsid w:val="00D92664"/>
    <w:rsid w:val="00DA65B0"/>
    <w:rsid w:val="00DF7DE9"/>
    <w:rsid w:val="00E31535"/>
    <w:rsid w:val="00E32342"/>
    <w:rsid w:val="00E409C7"/>
    <w:rsid w:val="00E919CF"/>
    <w:rsid w:val="00E93B0F"/>
    <w:rsid w:val="00E940C0"/>
    <w:rsid w:val="00ED4CCB"/>
    <w:rsid w:val="00F06EB4"/>
    <w:rsid w:val="00F7122E"/>
    <w:rsid w:val="00FC219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460"/>
  <w15:docId w15:val="{8D693C3C-4521-4DAE-9BA3-D5151770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64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8D7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1B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70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ni-bbyp-vir" TargetMode="External"/><Relationship Id="rId13" Type="http://schemas.openxmlformats.org/officeDocument/2006/relationships/hyperlink" Target="https://meet.google.com/tff-yikn-qyv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://meet.google.com/rxu-mjmm-og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yxp-eueg-zxm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fng-cmxj-jkj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://meet.google.com/rxu-mjmm-og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ws-ogve-wpz" TargetMode="External"/><Relationship Id="rId20" Type="http://schemas.openxmlformats.org/officeDocument/2006/relationships/hyperlink" Target="https://meet.google.com/xqq-zxvq-jh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rf-jtxr-amk" TargetMode="External"/><Relationship Id="rId11" Type="http://schemas.openxmlformats.org/officeDocument/2006/relationships/hyperlink" Target="http://meet.google.com/yxp-eueg-zxm" TargetMode="External"/><Relationship Id="rId24" Type="http://schemas.openxmlformats.org/officeDocument/2006/relationships/hyperlink" Target="https://meet.google.com/pkh-bssu-szs" TargetMode="External"/><Relationship Id="rId5" Type="http://schemas.openxmlformats.org/officeDocument/2006/relationships/hyperlink" Target="https://meet.google.com/krf-jtxr-amk" TargetMode="External"/><Relationship Id="rId15" Type="http://schemas.openxmlformats.org/officeDocument/2006/relationships/hyperlink" Target="https://meet.google.com/dws-ogve-wpzhttps:/meet.google.com/dws-ogve-wpz" TargetMode="External"/><Relationship Id="rId23" Type="http://schemas.openxmlformats.org/officeDocument/2006/relationships/hyperlink" Target="https://meet.google.com/pkh-bssu-sz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hyperlink" Target="https://meet.google.com/krf-jtxr-amk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tff-yikn-qyv" TargetMode="External"/><Relationship Id="rId22" Type="http://schemas.openxmlformats.org/officeDocument/2006/relationships/hyperlink" Target="&#160;https://meet.google.com/afo-trmy-x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50</cp:revision>
  <dcterms:created xsi:type="dcterms:W3CDTF">2021-08-13T10:37:00Z</dcterms:created>
  <dcterms:modified xsi:type="dcterms:W3CDTF">2025-02-03T11:07:00Z</dcterms:modified>
</cp:coreProperties>
</file>